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E71A" w14:textId="0E69FD01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>John Robertson</w:t>
      </w:r>
    </w:p>
    <w:p w14:paraId="131BC9BC" w14:textId="076096CB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>jprob</w:t>
      </w:r>
    </w:p>
    <w:p w14:paraId="1F8591FC" w14:textId="77777777" w:rsidR="00092F1C" w:rsidRPr="006D7C16" w:rsidRDefault="00092F1C">
      <w:pPr>
        <w:rPr>
          <w:rFonts w:ascii="Lucida Sans Typewriter" w:hAnsi="Lucida Sans Typewriter"/>
        </w:rPr>
      </w:pPr>
    </w:p>
    <w:p w14:paraId="4230EE77" w14:textId="0F1EC6DE" w:rsidR="00A2730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>1)</w:t>
      </w:r>
    </w:p>
    <w:p w14:paraId="5A0BAD41" w14:textId="561B4DFD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>a.</w:t>
      </w:r>
    </w:p>
    <w:p w14:paraId="3790A769" w14:textId="4746B17E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>22 = 00010110</w:t>
      </w:r>
    </w:p>
    <w:p w14:paraId="2AE20185" w14:textId="77777777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>5 = 00000101</w:t>
      </w:r>
    </w:p>
    <w:p w14:paraId="2F6B2C9B" w14:textId="3B6110A0" w:rsidR="007666D7" w:rsidRPr="006D7C16" w:rsidRDefault="007666D7" w:rsidP="007666D7">
      <w:pPr>
        <w:ind w:firstLine="720"/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 xml:space="preserve"> 00010110</w:t>
      </w:r>
    </w:p>
    <w:p w14:paraId="6CF6EDF9" w14:textId="1CFF6EF2" w:rsidR="007666D7" w:rsidRPr="006D7C16" w:rsidRDefault="007666D7">
      <w:pPr>
        <w:rPr>
          <w:rFonts w:ascii="Lucida Sans Typewriter" w:hAnsi="Lucida Sans Typewriter"/>
          <w:u w:val="single"/>
        </w:rPr>
      </w:pPr>
      <w:r w:rsidRPr="006D7C16">
        <w:rPr>
          <w:rFonts w:ascii="Lucida Sans Typewriter" w:hAnsi="Lucida Sans Typewriter"/>
        </w:rPr>
        <w:tab/>
      </w:r>
      <w:r w:rsidRPr="006D7C16">
        <w:rPr>
          <w:rFonts w:ascii="Lucida Sans Typewriter" w:hAnsi="Lucida Sans Typewriter"/>
          <w:u w:val="single"/>
        </w:rPr>
        <w:t>+00000101</w:t>
      </w:r>
    </w:p>
    <w:p w14:paraId="0E4FEED1" w14:textId="68BCC7BF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 xml:space="preserve"> 00011011</w:t>
      </w:r>
      <w:r w:rsidR="00BE2D88" w:rsidRPr="006D7C16">
        <w:rPr>
          <w:rFonts w:ascii="Lucida Sans Typewriter" w:hAnsi="Lucida Sans Typewriter"/>
        </w:rPr>
        <w:t xml:space="preserve"> = 1 + 2 + 8 + 16 = 27</w:t>
      </w:r>
    </w:p>
    <w:p w14:paraId="57CF4708" w14:textId="382C3AB9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>b.</w:t>
      </w:r>
    </w:p>
    <w:p w14:paraId="13D5AB31" w14:textId="45833505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>15 = 1111</w:t>
      </w:r>
    </w:p>
    <w:p w14:paraId="4D974C8B" w14:textId="4DFDFA6B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>14 = 1110</w:t>
      </w:r>
    </w:p>
    <w:p w14:paraId="237CBEC1" w14:textId="0A23AE09" w:rsidR="001168C6" w:rsidRPr="006D7C16" w:rsidRDefault="001168C6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 xml:space="preserve"> 1111</w:t>
      </w:r>
    </w:p>
    <w:p w14:paraId="15D843CC" w14:textId="72A20CFF" w:rsidR="001168C6" w:rsidRPr="006D7C16" w:rsidRDefault="001168C6">
      <w:pPr>
        <w:rPr>
          <w:rFonts w:ascii="Lucida Sans Typewriter" w:hAnsi="Lucida Sans Typewriter"/>
          <w:u w:val="single"/>
        </w:rPr>
      </w:pPr>
      <w:r w:rsidRPr="006D7C16">
        <w:rPr>
          <w:rFonts w:ascii="Lucida Sans Typewriter" w:hAnsi="Lucida Sans Typewriter"/>
        </w:rPr>
        <w:tab/>
      </w:r>
      <w:r w:rsidRPr="006D7C16">
        <w:rPr>
          <w:rFonts w:ascii="Lucida Sans Typewriter" w:hAnsi="Lucida Sans Typewriter"/>
          <w:u w:val="single"/>
        </w:rPr>
        <w:t>+1110</w:t>
      </w:r>
    </w:p>
    <w:p w14:paraId="4DD977B7" w14:textId="1CA96062" w:rsidR="001168C6" w:rsidRPr="006D7C16" w:rsidRDefault="001168C6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</w:r>
      <w:r w:rsidRPr="006D7C16">
        <w:rPr>
          <w:rFonts w:ascii="Lucida Sans Typewriter" w:hAnsi="Lucida Sans Typewriter"/>
          <w:b/>
          <w:i/>
        </w:rPr>
        <w:t>1</w:t>
      </w:r>
      <w:r w:rsidRPr="006D7C16">
        <w:rPr>
          <w:rFonts w:ascii="Lucida Sans Typewriter" w:hAnsi="Lucida Sans Typewriter"/>
        </w:rPr>
        <w:t>1101</w:t>
      </w:r>
      <w:r w:rsidR="00BE2D88" w:rsidRPr="006D7C16">
        <w:rPr>
          <w:rFonts w:ascii="Lucida Sans Typewriter" w:hAnsi="Lucida Sans Typewriter"/>
        </w:rPr>
        <w:t xml:space="preserve"> = 1 + 4 + 8 + 16 = 29</w:t>
      </w:r>
    </w:p>
    <w:p w14:paraId="7C3705B7" w14:textId="418EBE60" w:rsidR="001168C6" w:rsidRPr="006D7C16" w:rsidRDefault="001168C6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>Overflow of 16. If w</w:t>
      </w:r>
      <w:r w:rsidRPr="006D7C16">
        <w:rPr>
          <w:rFonts w:ascii="Lucida Sans Typewriter" w:hAnsi="Lucida Sans Typewriter"/>
          <w:vertAlign w:val="subscript"/>
        </w:rPr>
        <w:t>4</w:t>
      </w:r>
      <w:r w:rsidRPr="006D7C16">
        <w:rPr>
          <w:rFonts w:ascii="Lucida Sans Typewriter" w:hAnsi="Lucida Sans Typewriter"/>
        </w:rPr>
        <w:t xml:space="preserve"> were dumped, the result would be 13.</w:t>
      </w:r>
    </w:p>
    <w:p w14:paraId="043B921D" w14:textId="7C611149" w:rsidR="007666D7" w:rsidRPr="006D7C16" w:rsidRDefault="007666D7">
      <w:pPr>
        <w:rPr>
          <w:rFonts w:ascii="Lucida Sans Typewriter" w:hAnsi="Lucida Sans Typewriter"/>
        </w:rPr>
      </w:pPr>
    </w:p>
    <w:p w14:paraId="32E12AE9" w14:textId="1203E5CC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>c.</w:t>
      </w:r>
    </w:p>
    <w:p w14:paraId="44F467DE" w14:textId="1508D6A2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>12 = 1100</w:t>
      </w:r>
    </w:p>
    <w:p w14:paraId="22C1D01E" w14:textId="3119C57F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>8 = 1000</w:t>
      </w:r>
    </w:p>
    <w:p w14:paraId="5B96838C" w14:textId="33349A54" w:rsidR="007666D7" w:rsidRPr="006D7C16" w:rsidRDefault="007666D7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</w:r>
      <w:r w:rsidR="00D0089D" w:rsidRPr="006D7C16">
        <w:rPr>
          <w:rFonts w:ascii="Lucida Sans Typewriter" w:hAnsi="Lucida Sans Typewriter"/>
        </w:rPr>
        <w:t xml:space="preserve"> 1100</w:t>
      </w:r>
    </w:p>
    <w:p w14:paraId="0411667B" w14:textId="6D957AA4" w:rsidR="00D0089D" w:rsidRPr="006D7C16" w:rsidRDefault="00D0089D">
      <w:pPr>
        <w:rPr>
          <w:rFonts w:ascii="Lucida Sans Typewriter" w:hAnsi="Lucida Sans Typewriter"/>
          <w:u w:val="single"/>
        </w:rPr>
      </w:pPr>
      <w:r w:rsidRPr="006D7C16">
        <w:rPr>
          <w:rFonts w:ascii="Lucida Sans Typewriter" w:hAnsi="Lucida Sans Typewriter"/>
        </w:rPr>
        <w:tab/>
      </w:r>
      <w:r w:rsidRPr="006D7C16">
        <w:rPr>
          <w:rFonts w:ascii="Lucida Sans Typewriter" w:hAnsi="Lucida Sans Typewriter"/>
          <w:u w:val="single"/>
        </w:rPr>
        <w:t>+1000</w:t>
      </w:r>
    </w:p>
    <w:p w14:paraId="1A8EC68A" w14:textId="6E120A66" w:rsidR="00D0089D" w:rsidRPr="006D7C16" w:rsidRDefault="00D0089D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</w:r>
      <w:r w:rsidRPr="006D7C16">
        <w:rPr>
          <w:rFonts w:ascii="Lucida Sans Typewriter" w:hAnsi="Lucida Sans Typewriter"/>
          <w:b/>
          <w:i/>
        </w:rPr>
        <w:t>1</w:t>
      </w:r>
      <w:r w:rsidRPr="006D7C16">
        <w:rPr>
          <w:rFonts w:ascii="Lucida Sans Typewriter" w:hAnsi="Lucida Sans Typewriter"/>
        </w:rPr>
        <w:t>0100</w:t>
      </w:r>
      <w:r w:rsidR="00BE2D88" w:rsidRPr="006D7C16">
        <w:rPr>
          <w:rFonts w:ascii="Lucida Sans Typewriter" w:hAnsi="Lucida Sans Typewriter"/>
        </w:rPr>
        <w:t xml:space="preserve"> = 4 + 16 = 20</w:t>
      </w:r>
    </w:p>
    <w:p w14:paraId="464059B3" w14:textId="3171ECDB" w:rsidR="00D0089D" w:rsidRPr="006D7C16" w:rsidRDefault="00D0089D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>Overflow of 16. If w</w:t>
      </w:r>
      <w:r w:rsidRPr="006D7C16">
        <w:rPr>
          <w:rFonts w:ascii="Lucida Sans Typewriter" w:hAnsi="Lucida Sans Typewriter"/>
          <w:vertAlign w:val="subscript"/>
        </w:rPr>
        <w:t>4</w:t>
      </w:r>
      <w:r w:rsidRPr="006D7C16">
        <w:rPr>
          <w:rFonts w:ascii="Lucida Sans Typewriter" w:hAnsi="Lucida Sans Typewriter"/>
        </w:rPr>
        <w:t xml:space="preserve"> were dumped, the result would be 4.</w:t>
      </w:r>
    </w:p>
    <w:p w14:paraId="7A9866DF" w14:textId="35ED9F0B" w:rsidR="00C003B8" w:rsidRPr="006D7C16" w:rsidRDefault="00C003B8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>2)</w:t>
      </w:r>
    </w:p>
    <w:p w14:paraId="77FB4947" w14:textId="3451AB4B" w:rsidR="00C003B8" w:rsidRPr="006D7C16" w:rsidRDefault="00C003B8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>a.</w:t>
      </w:r>
    </w:p>
    <w:p w14:paraId="3C253303" w14:textId="682C6991" w:rsidR="00C003B8" w:rsidRPr="006D7C16" w:rsidRDefault="00C003B8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</w:r>
      <w:r w:rsidR="0075201A" w:rsidRPr="006D7C16">
        <w:rPr>
          <w:rFonts w:ascii="Lucida Sans Typewriter" w:hAnsi="Lucida Sans Typewriter"/>
        </w:rPr>
        <w:t xml:space="preserve">7 = </w:t>
      </w:r>
      <w:r w:rsidR="00BE2D88" w:rsidRPr="006D7C16">
        <w:rPr>
          <w:rFonts w:ascii="Lucida Sans Typewriter" w:hAnsi="Lucida Sans Typewriter"/>
        </w:rPr>
        <w:t>0111</w:t>
      </w:r>
    </w:p>
    <w:p w14:paraId="0ADACB80" w14:textId="47193A08" w:rsidR="00BE2D88" w:rsidRPr="006D7C16" w:rsidRDefault="00BE2D88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ab/>
        <w:t>4 = 0</w:t>
      </w:r>
      <w:r w:rsidR="000F1617">
        <w:rPr>
          <w:rFonts w:ascii="Lucida Sans Typewriter" w:hAnsi="Lucida Sans Typewriter"/>
        </w:rPr>
        <w:t>10</w:t>
      </w:r>
      <w:r w:rsidRPr="006D7C16">
        <w:rPr>
          <w:rFonts w:ascii="Lucida Sans Typewriter" w:hAnsi="Lucida Sans Typewriter"/>
        </w:rPr>
        <w:t>0</w:t>
      </w:r>
    </w:p>
    <w:p w14:paraId="7F679B83" w14:textId="1DEEA87D" w:rsidR="00BE2D88" w:rsidRPr="006D7C16" w:rsidRDefault="00BE2D88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lastRenderedPageBreak/>
        <w:tab/>
        <w:t>As Two’s Complement numbers, 0111 remains as is, and 01</w:t>
      </w:r>
      <w:r w:rsidR="00D63167">
        <w:rPr>
          <w:rFonts w:ascii="Lucida Sans Typewriter" w:hAnsi="Lucida Sans Typewriter"/>
        </w:rPr>
        <w:t>0</w:t>
      </w:r>
      <w:r w:rsidRPr="006D7C16">
        <w:rPr>
          <w:rFonts w:ascii="Lucida Sans Typewriter" w:hAnsi="Lucida Sans Typewriter"/>
        </w:rPr>
        <w:t>0 is flipped to 10</w:t>
      </w:r>
      <w:r w:rsidR="00D63167">
        <w:rPr>
          <w:rFonts w:ascii="Lucida Sans Typewriter" w:hAnsi="Lucida Sans Typewriter"/>
        </w:rPr>
        <w:t>1</w:t>
      </w:r>
      <w:r w:rsidRPr="006D7C16">
        <w:rPr>
          <w:rFonts w:ascii="Lucida Sans Typewriter" w:hAnsi="Lucida Sans Typewriter"/>
        </w:rPr>
        <w:t>1 to become Ones’ Complement before one is added, yielding 11</w:t>
      </w:r>
      <w:r w:rsidR="00D63167">
        <w:rPr>
          <w:rFonts w:ascii="Lucida Sans Typewriter" w:hAnsi="Lucida Sans Typewriter"/>
        </w:rPr>
        <w:t>0</w:t>
      </w:r>
      <w:r w:rsidRPr="006D7C16">
        <w:rPr>
          <w:rFonts w:ascii="Lucida Sans Typewriter" w:hAnsi="Lucida Sans Typewriter"/>
        </w:rPr>
        <w:t>0.</w:t>
      </w:r>
    </w:p>
    <w:p w14:paraId="794FE997" w14:textId="43545852" w:rsidR="00BE2D88" w:rsidRPr="006D7C16" w:rsidRDefault="006D7C16" w:rsidP="00BE2D8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</w:t>
      </w:r>
      <w:r w:rsidR="00BE2D88" w:rsidRPr="006D7C16">
        <w:rPr>
          <w:rFonts w:ascii="Lucida Sans Typewriter" w:hAnsi="Lucida Sans Typewriter"/>
        </w:rPr>
        <w:t>0111</w:t>
      </w:r>
    </w:p>
    <w:p w14:paraId="09C12DA3" w14:textId="35050AC6" w:rsidR="00BE2D88" w:rsidRPr="006D7C16" w:rsidRDefault="006D7C16" w:rsidP="00BE2D88">
      <w:pPr>
        <w:rPr>
          <w:rFonts w:ascii="Lucida Sans Typewriter" w:hAnsi="Lucida Sans Typewriter"/>
          <w:u w:val="single"/>
        </w:rPr>
      </w:pPr>
      <w:r>
        <w:rPr>
          <w:rFonts w:ascii="Lucida Sans Typewriter" w:hAnsi="Lucida Sans Typewriter"/>
        </w:rPr>
        <w:t xml:space="preserve">     </w:t>
      </w:r>
      <w:r w:rsidR="00BE2D88" w:rsidRPr="006D7C16">
        <w:rPr>
          <w:rFonts w:ascii="Lucida Sans Typewriter" w:hAnsi="Lucida Sans Typewriter"/>
          <w:u w:val="single"/>
        </w:rPr>
        <w:t>+11</w:t>
      </w:r>
      <w:r w:rsidR="00252510">
        <w:rPr>
          <w:rFonts w:ascii="Lucida Sans Typewriter" w:hAnsi="Lucida Sans Typewriter"/>
          <w:u w:val="single"/>
        </w:rPr>
        <w:t>0</w:t>
      </w:r>
      <w:r w:rsidR="00BE2D88" w:rsidRPr="006D7C16">
        <w:rPr>
          <w:rFonts w:ascii="Lucida Sans Typewriter" w:hAnsi="Lucida Sans Typewriter"/>
          <w:u w:val="single"/>
        </w:rPr>
        <w:t>0</w:t>
      </w:r>
    </w:p>
    <w:p w14:paraId="2509352D" w14:textId="687DC1FF" w:rsidR="00BE2D88" w:rsidRDefault="006D7C16">
      <w:pPr>
        <w:rPr>
          <w:rFonts w:ascii="Lucida Sans Typewriter" w:hAnsi="Lucida Sans Typewriter"/>
        </w:rPr>
      </w:pPr>
      <w:r w:rsidRPr="006D7C16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  <w:b/>
        </w:rPr>
        <w:t xml:space="preserve">   </w:t>
      </w:r>
      <w:r w:rsidR="003F4619">
        <w:rPr>
          <w:rFonts w:ascii="Lucida Sans Typewriter" w:hAnsi="Lucida Sans Typewriter"/>
          <w:b/>
        </w:rPr>
        <w:t>1</w:t>
      </w:r>
      <w:r w:rsidR="003F4619">
        <w:rPr>
          <w:rFonts w:ascii="Lucida Sans Typewriter" w:hAnsi="Lucida Sans Typewriter"/>
        </w:rPr>
        <w:t>0</w:t>
      </w:r>
      <w:r w:rsidR="00252510">
        <w:rPr>
          <w:rFonts w:ascii="Lucida Sans Typewriter" w:hAnsi="Lucida Sans Typewriter"/>
        </w:rPr>
        <w:t>01</w:t>
      </w:r>
      <w:r w:rsidR="00BE2D88" w:rsidRPr="006D7C16">
        <w:rPr>
          <w:rFonts w:ascii="Lucida Sans Typewriter" w:hAnsi="Lucida Sans Typewriter"/>
        </w:rPr>
        <w:t>1</w:t>
      </w:r>
    </w:p>
    <w:p w14:paraId="4015F56F" w14:textId="4118A2BA" w:rsidR="006D7C16" w:rsidRDefault="003F461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extra bit is ignored, so the result is 2 + 1 = 3.</w:t>
      </w:r>
    </w:p>
    <w:p w14:paraId="43C6FFE2" w14:textId="17076C10" w:rsidR="00D94E5F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b.</w:t>
      </w:r>
    </w:p>
    <w:p w14:paraId="12C9554B" w14:textId="47D7649D" w:rsidR="007377F0" w:rsidRDefault="00AD5E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>19 = 00010011</w:t>
      </w:r>
    </w:p>
    <w:p w14:paraId="05720C6B" w14:textId="2D3BACDC" w:rsidR="00AD5E39" w:rsidRDefault="00AD5E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>11 = 00001011</w:t>
      </w:r>
    </w:p>
    <w:p w14:paraId="1CEC57EB" w14:textId="4E99D3C9" w:rsidR="00AD5E39" w:rsidRDefault="00AD5E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>00001011 becomes 11110100 then 11110101.</w:t>
      </w:r>
    </w:p>
    <w:p w14:paraId="7E5EB522" w14:textId="5A891F34" w:rsidR="00AD5E39" w:rsidRDefault="00AD5E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00010011</w:t>
      </w:r>
    </w:p>
    <w:p w14:paraId="55BEF0C9" w14:textId="597EF451" w:rsidR="00AD5E39" w:rsidRPr="00AD5E39" w:rsidRDefault="00AD5E39">
      <w:pPr>
        <w:rPr>
          <w:rFonts w:ascii="Lucida Sans Typewriter" w:hAnsi="Lucida Sans Typewriter"/>
          <w:u w:val="single"/>
        </w:rPr>
      </w:pPr>
      <w:r>
        <w:rPr>
          <w:rFonts w:ascii="Lucida Sans Typewriter" w:hAnsi="Lucida Sans Typewriter"/>
        </w:rPr>
        <w:t xml:space="preserve">    </w:t>
      </w:r>
      <w:r w:rsidRPr="00AD5E39">
        <w:rPr>
          <w:rFonts w:ascii="Lucida Sans Typewriter" w:hAnsi="Lucida Sans Typewriter"/>
          <w:u w:val="single"/>
        </w:rPr>
        <w:t>+11110101</w:t>
      </w:r>
    </w:p>
    <w:p w14:paraId="45AE3AB3" w14:textId="3A2AB494" w:rsidR="00AD5E39" w:rsidRDefault="00AD5E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</w:t>
      </w:r>
      <w:r w:rsidRPr="00AD5E39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</w:rPr>
        <w:t>00001000</w:t>
      </w:r>
    </w:p>
    <w:p w14:paraId="135E6709" w14:textId="59D8E260" w:rsidR="00282C61" w:rsidRDefault="00282C6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Ignoring the bit </w:t>
      </w:r>
      <w:r w:rsidR="00273B9B">
        <w:rPr>
          <w:rFonts w:ascii="Lucida Sans Typewriter" w:hAnsi="Lucida Sans Typewriter"/>
        </w:rPr>
        <w:t>yields</w:t>
      </w:r>
      <w:r>
        <w:rPr>
          <w:rFonts w:ascii="Lucida Sans Typewriter" w:hAnsi="Lucida Sans Typewriter"/>
        </w:rPr>
        <w:t xml:space="preserve"> 8.</w:t>
      </w:r>
    </w:p>
    <w:p w14:paraId="54D79F57" w14:textId="50D9C98E" w:rsidR="00D94E5F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c.</w:t>
      </w:r>
    </w:p>
    <w:p w14:paraId="4E1625FA" w14:textId="233CF885" w:rsidR="007377F0" w:rsidRDefault="00AD5E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>3 = 0011</w:t>
      </w:r>
    </w:p>
    <w:p w14:paraId="0D4C9B0C" w14:textId="2C5064EF" w:rsidR="00AD5E39" w:rsidRDefault="00AD5E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 xml:space="preserve">8 = </w:t>
      </w:r>
      <w:r w:rsidR="003603B0">
        <w:rPr>
          <w:rFonts w:ascii="Lucida Sans Typewriter" w:hAnsi="Lucida Sans Typewriter"/>
        </w:rPr>
        <w:t>1000</w:t>
      </w:r>
    </w:p>
    <w:p w14:paraId="2B8ABB06" w14:textId="631782FA" w:rsidR="00AD5E39" w:rsidRDefault="00AD5E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3603B0">
        <w:rPr>
          <w:rFonts w:ascii="Lucida Sans Typewriter" w:hAnsi="Lucida Sans Typewriter"/>
        </w:rPr>
        <w:t>1000 is -8 in Two’s Complement as it is.</w:t>
      </w:r>
    </w:p>
    <w:p w14:paraId="1808A7A9" w14:textId="4CEB1FDD" w:rsidR="003603B0" w:rsidRDefault="003603B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0011</w:t>
      </w:r>
    </w:p>
    <w:p w14:paraId="15AE55DA" w14:textId="0E26AC91" w:rsidR="003603B0" w:rsidRPr="003603B0" w:rsidRDefault="003603B0">
      <w:pPr>
        <w:rPr>
          <w:rFonts w:ascii="Lucida Sans Typewriter" w:hAnsi="Lucida Sans Typewriter"/>
          <w:u w:val="single"/>
        </w:rPr>
      </w:pPr>
      <w:r>
        <w:rPr>
          <w:rFonts w:ascii="Lucida Sans Typewriter" w:hAnsi="Lucida Sans Typewriter"/>
        </w:rPr>
        <w:t xml:space="preserve">    </w:t>
      </w:r>
      <w:r w:rsidRPr="003603B0">
        <w:rPr>
          <w:rFonts w:ascii="Lucida Sans Typewriter" w:hAnsi="Lucida Sans Typewriter"/>
          <w:u w:val="single"/>
        </w:rPr>
        <w:t>+1000</w:t>
      </w:r>
    </w:p>
    <w:p w14:paraId="7CB70101" w14:textId="6BDC00FA" w:rsidR="003603B0" w:rsidRDefault="003603B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1011 = 1 + 2 – 8 = -5</w:t>
      </w:r>
    </w:p>
    <w:p w14:paraId="40350B46" w14:textId="7131F43C" w:rsidR="00D94E5F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3)</w:t>
      </w:r>
    </w:p>
    <w:p w14:paraId="24738EE5" w14:textId="7836BE48" w:rsidR="00D94E5F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a.</w:t>
      </w:r>
    </w:p>
    <w:p w14:paraId="672EBDD9" w14:textId="3EE0F944" w:rsidR="00D91CE3" w:rsidRDefault="00D91CE3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364A2">
        <w:rPr>
          <w:rFonts w:ascii="Lucida Sans Typewriter" w:hAnsi="Lucida Sans Typewriter"/>
        </w:rPr>
        <w:t xml:space="preserve">11 = </w:t>
      </w:r>
      <w:r w:rsidR="009D3A6B">
        <w:rPr>
          <w:rFonts w:ascii="Lucida Sans Typewriter" w:hAnsi="Lucida Sans Typewriter"/>
        </w:rPr>
        <w:t>0</w:t>
      </w:r>
      <w:r w:rsidR="00F364A2">
        <w:rPr>
          <w:rFonts w:ascii="Lucida Sans Typewriter" w:hAnsi="Lucida Sans Typewriter"/>
        </w:rPr>
        <w:t>1011</w:t>
      </w:r>
    </w:p>
    <w:p w14:paraId="39C557EC" w14:textId="726E54B1" w:rsidR="00C047B4" w:rsidRDefault="00F364A2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1B4D92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4 = 0</w:t>
      </w:r>
      <w:r w:rsidR="009D3A6B">
        <w:rPr>
          <w:rFonts w:ascii="Lucida Sans Typewriter" w:hAnsi="Lucida Sans Typewriter"/>
        </w:rPr>
        <w:t>0</w:t>
      </w:r>
      <w:r>
        <w:rPr>
          <w:rFonts w:ascii="Lucida Sans Typewriter" w:hAnsi="Lucida Sans Typewriter"/>
        </w:rPr>
        <w:t>100</w:t>
      </w:r>
      <w:r w:rsidR="00137781">
        <w:rPr>
          <w:rFonts w:ascii="Lucida Sans Typewriter" w:hAnsi="Lucida Sans Typewriter"/>
        </w:rPr>
        <w:t xml:space="preserve"> then </w:t>
      </w:r>
      <w:r w:rsidR="009D3A6B">
        <w:rPr>
          <w:rFonts w:ascii="Lucida Sans Typewriter" w:hAnsi="Lucida Sans Typewriter"/>
        </w:rPr>
        <w:t>1</w:t>
      </w:r>
      <w:r w:rsidR="00137781">
        <w:rPr>
          <w:rFonts w:ascii="Lucida Sans Typewriter" w:hAnsi="Lucida Sans Typewriter"/>
        </w:rPr>
        <w:t xml:space="preserve">1011 then </w:t>
      </w:r>
      <w:r w:rsidR="009D3A6B">
        <w:rPr>
          <w:rFonts w:ascii="Lucida Sans Typewriter" w:hAnsi="Lucida Sans Typewriter"/>
        </w:rPr>
        <w:t>1</w:t>
      </w:r>
      <w:r w:rsidR="00137781">
        <w:rPr>
          <w:rFonts w:ascii="Lucida Sans Typewriter" w:hAnsi="Lucida Sans Typewriter"/>
        </w:rPr>
        <w:t>1100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F74385" w14:paraId="31A07ACE" w14:textId="77777777" w:rsidTr="00F74385">
        <w:tc>
          <w:tcPr>
            <w:tcW w:w="1892" w:type="dxa"/>
          </w:tcPr>
          <w:p w14:paraId="4612924F" w14:textId="59A7CE9C" w:rsidR="00F74385" w:rsidRDefault="00F74385" w:rsidP="00F7438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</w:t>
            </w:r>
          </w:p>
        </w:tc>
        <w:tc>
          <w:tcPr>
            <w:tcW w:w="1892" w:type="dxa"/>
          </w:tcPr>
          <w:p w14:paraId="5183B298" w14:textId="15AE25DE" w:rsidR="00F74385" w:rsidRDefault="00F74385" w:rsidP="00F7438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Q</w:t>
            </w:r>
          </w:p>
        </w:tc>
        <w:tc>
          <w:tcPr>
            <w:tcW w:w="1745" w:type="dxa"/>
          </w:tcPr>
          <w:p w14:paraId="396D4065" w14:textId="5808FC78" w:rsidR="00F74385" w:rsidRPr="00F74385" w:rsidRDefault="00F74385" w:rsidP="00F74385">
            <w:pPr>
              <w:jc w:val="center"/>
              <w:rPr>
                <w:rFonts w:ascii="Lucida Sans Typewriter" w:hAnsi="Lucida Sans Typewriter"/>
                <w:vertAlign w:val="subscript"/>
              </w:rPr>
            </w:pPr>
            <w:r>
              <w:rPr>
                <w:rFonts w:ascii="Lucida Sans Typewriter" w:hAnsi="Lucida Sans Typewriter"/>
              </w:rPr>
              <w:t>Q</w:t>
            </w:r>
            <w:r>
              <w:rPr>
                <w:rFonts w:ascii="Lucida Sans Typewriter" w:hAnsi="Lucida Sans Typewriter"/>
                <w:vertAlign w:val="subscript"/>
              </w:rPr>
              <w:t>-1</w:t>
            </w:r>
          </w:p>
        </w:tc>
        <w:tc>
          <w:tcPr>
            <w:tcW w:w="1892" w:type="dxa"/>
          </w:tcPr>
          <w:p w14:paraId="44675F83" w14:textId="036A6504" w:rsidR="00F74385" w:rsidRDefault="00F74385" w:rsidP="00F7438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</w:t>
            </w:r>
          </w:p>
        </w:tc>
        <w:tc>
          <w:tcPr>
            <w:tcW w:w="1929" w:type="dxa"/>
          </w:tcPr>
          <w:p w14:paraId="4CC80CD1" w14:textId="38D8795B" w:rsidR="00F74385" w:rsidRDefault="00F74385" w:rsidP="00F7438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Count</w:t>
            </w:r>
          </w:p>
        </w:tc>
      </w:tr>
      <w:tr w:rsidR="00F74385" w14:paraId="4E4C2156" w14:textId="77777777" w:rsidTr="00F74385">
        <w:tc>
          <w:tcPr>
            <w:tcW w:w="1892" w:type="dxa"/>
          </w:tcPr>
          <w:p w14:paraId="50CA5EA5" w14:textId="68BB1547" w:rsidR="00F74385" w:rsidRDefault="00F74385" w:rsidP="00F7438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0000</w:t>
            </w:r>
            <w:r w:rsidR="009A6B69"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7E9DAFBD" w14:textId="6C2C44B1" w:rsidR="00F74385" w:rsidRDefault="009A6B69" w:rsidP="00F7438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  <w:r w:rsidR="00F74385">
              <w:rPr>
                <w:rFonts w:ascii="Lucida Sans Typewriter" w:hAnsi="Lucida Sans Typewriter"/>
              </w:rPr>
              <w:t>1011</w:t>
            </w:r>
          </w:p>
        </w:tc>
        <w:tc>
          <w:tcPr>
            <w:tcW w:w="1745" w:type="dxa"/>
          </w:tcPr>
          <w:p w14:paraId="1BF730DB" w14:textId="6BCA5E5C" w:rsidR="00F74385" w:rsidRDefault="00F74385" w:rsidP="00F7438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026BD0A9" w14:textId="13F56A57" w:rsidR="00F74385" w:rsidRDefault="009A6B69" w:rsidP="00F7438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A0438C">
              <w:rPr>
                <w:rFonts w:ascii="Lucida Sans Typewriter" w:hAnsi="Lucida Sans Typewriter"/>
              </w:rPr>
              <w:t>1100</w:t>
            </w:r>
          </w:p>
        </w:tc>
        <w:tc>
          <w:tcPr>
            <w:tcW w:w="1929" w:type="dxa"/>
          </w:tcPr>
          <w:p w14:paraId="7D30A58E" w14:textId="185A224C" w:rsidR="00F74385" w:rsidRDefault="00DA17BF" w:rsidP="00F7438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</w:t>
            </w:r>
          </w:p>
        </w:tc>
      </w:tr>
    </w:tbl>
    <w:p w14:paraId="5E5B597A" w14:textId="63E788EE" w:rsidR="002F353E" w:rsidRDefault="002F353E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Q</w:t>
      </w:r>
      <w:r>
        <w:rPr>
          <w:rFonts w:ascii="Lucida Sans Typewriter" w:hAnsi="Lucida Sans Typewriter"/>
          <w:vertAlign w:val="subscript"/>
        </w:rPr>
        <w:t>0</w:t>
      </w:r>
      <w:r>
        <w:rPr>
          <w:rFonts w:ascii="Lucida Sans Typewriter" w:hAnsi="Lucida Sans Typewriter"/>
        </w:rPr>
        <w:t xml:space="preserve"> * Q</w:t>
      </w:r>
      <w:r>
        <w:rPr>
          <w:rFonts w:ascii="Lucida Sans Typewriter" w:hAnsi="Lucida Sans Typewriter"/>
          <w:vertAlign w:val="subscript"/>
        </w:rPr>
        <w:t>-1</w:t>
      </w:r>
      <w:r>
        <w:rPr>
          <w:rFonts w:ascii="Lucida Sans Typewriter" w:hAnsi="Lucida Sans Typewriter"/>
        </w:rPr>
        <w:t xml:space="preserve"> is </w:t>
      </w:r>
      <w:r w:rsidR="00840BB8">
        <w:rPr>
          <w:rFonts w:ascii="Lucida Sans Typewriter" w:hAnsi="Lucida Sans Typewriter"/>
        </w:rPr>
        <w:t xml:space="preserve">10; </w:t>
      </w:r>
      <w:r w:rsidR="00442D30">
        <w:rPr>
          <w:rFonts w:ascii="Lucida Sans Typewriter" w:hAnsi="Lucida Sans Typewriter"/>
        </w:rPr>
        <w:t>A</w:t>
      </w:r>
      <w:r w:rsidR="00A56A3B">
        <w:rPr>
          <w:rFonts w:ascii="Lucida Sans Typewriter" w:hAnsi="Lucida Sans Typewriter"/>
        </w:rPr>
        <w:t xml:space="preserve"> – M = (00000 + 00100) = 00100; shift Q</w:t>
      </w:r>
      <w:r w:rsidR="00B70B65">
        <w:rPr>
          <w:rFonts w:ascii="Lucida Sans Typewriter" w:hAnsi="Lucida Sans Typewriter"/>
        </w:rPr>
        <w:t xml:space="preserve"> and A</w:t>
      </w:r>
      <w:r w:rsidR="00A56A3B">
        <w:rPr>
          <w:rFonts w:ascii="Lucida Sans Typewriter" w:hAnsi="Lucida Sans Typewriter"/>
        </w:rPr>
        <w:t xml:space="preserve">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8C0627" w14:paraId="28C642FD" w14:textId="77777777" w:rsidTr="00484129">
        <w:tc>
          <w:tcPr>
            <w:tcW w:w="1892" w:type="dxa"/>
          </w:tcPr>
          <w:p w14:paraId="578DB3A0" w14:textId="42657E52" w:rsidR="008C0627" w:rsidRDefault="00A56A3B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</w:t>
            </w:r>
            <w:r w:rsidR="0008321C">
              <w:rPr>
                <w:rFonts w:ascii="Lucida Sans Typewriter" w:hAnsi="Lucida Sans Typewriter"/>
              </w:rPr>
              <w:t>0</w:t>
            </w:r>
            <w:r>
              <w:rPr>
                <w:rFonts w:ascii="Lucida Sans Typewriter" w:hAnsi="Lucida Sans Typewriter"/>
              </w:rPr>
              <w:t>10</w:t>
            </w:r>
          </w:p>
        </w:tc>
        <w:tc>
          <w:tcPr>
            <w:tcW w:w="1892" w:type="dxa"/>
          </w:tcPr>
          <w:p w14:paraId="7230E29B" w14:textId="19BCCCB3" w:rsidR="008C0627" w:rsidRDefault="00A56A3B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00101</w:t>
            </w:r>
          </w:p>
        </w:tc>
        <w:tc>
          <w:tcPr>
            <w:tcW w:w="1745" w:type="dxa"/>
          </w:tcPr>
          <w:p w14:paraId="58723A36" w14:textId="261465F1" w:rsidR="008C0627" w:rsidRPr="00A56A3B" w:rsidRDefault="00A56A3B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  <w:tc>
          <w:tcPr>
            <w:tcW w:w="1892" w:type="dxa"/>
          </w:tcPr>
          <w:p w14:paraId="313004A8" w14:textId="369F2FB1" w:rsidR="008C0627" w:rsidRDefault="009A6B69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11100</w:t>
            </w:r>
          </w:p>
        </w:tc>
        <w:tc>
          <w:tcPr>
            <w:tcW w:w="1929" w:type="dxa"/>
          </w:tcPr>
          <w:p w14:paraId="1A2F6F1C" w14:textId="779784F2" w:rsidR="008C0627" w:rsidRDefault="00A56A3B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</w:t>
            </w:r>
          </w:p>
        </w:tc>
      </w:tr>
    </w:tbl>
    <w:p w14:paraId="563F56FC" w14:textId="4489C946" w:rsidR="002F353E" w:rsidRDefault="000B02D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Q</w:t>
      </w:r>
      <w:r>
        <w:rPr>
          <w:rFonts w:ascii="Lucida Sans Typewriter" w:hAnsi="Lucida Sans Typewriter"/>
          <w:vertAlign w:val="subscript"/>
        </w:rPr>
        <w:t>0</w:t>
      </w:r>
      <w:r>
        <w:rPr>
          <w:rFonts w:ascii="Lucida Sans Typewriter" w:hAnsi="Lucida Sans Typewriter"/>
        </w:rPr>
        <w:t xml:space="preserve"> * Q</w:t>
      </w:r>
      <w:r>
        <w:rPr>
          <w:rFonts w:ascii="Lucida Sans Typewriter" w:hAnsi="Lucida Sans Typewriter"/>
          <w:vertAlign w:val="subscript"/>
        </w:rPr>
        <w:t>-1</w:t>
      </w:r>
      <w:r>
        <w:rPr>
          <w:rFonts w:ascii="Lucida Sans Typewriter" w:hAnsi="Lucida Sans Typewriter"/>
        </w:rPr>
        <w:t xml:space="preserve"> is </w:t>
      </w:r>
      <w:r w:rsidR="0020157D">
        <w:rPr>
          <w:rFonts w:ascii="Lucida Sans Typewriter" w:hAnsi="Lucida Sans Typewriter"/>
        </w:rPr>
        <w:t xml:space="preserve">11; shift Q </w:t>
      </w:r>
      <w:r w:rsidR="00B70B65">
        <w:rPr>
          <w:rFonts w:ascii="Lucida Sans Typewriter" w:hAnsi="Lucida Sans Typewriter"/>
        </w:rPr>
        <w:t xml:space="preserve">and A </w:t>
      </w:r>
      <w:r w:rsidR="0020157D">
        <w:rPr>
          <w:rFonts w:ascii="Lucida Sans Typewriter" w:hAnsi="Lucida Sans Typewriter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0B02DC" w14:paraId="076F4D6F" w14:textId="77777777" w:rsidTr="00484129">
        <w:tc>
          <w:tcPr>
            <w:tcW w:w="1892" w:type="dxa"/>
          </w:tcPr>
          <w:p w14:paraId="1F7582E8" w14:textId="7B3041F1" w:rsidR="000B02DC" w:rsidRDefault="0008321C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lastRenderedPageBreak/>
              <w:t>00001</w:t>
            </w:r>
          </w:p>
        </w:tc>
        <w:tc>
          <w:tcPr>
            <w:tcW w:w="1892" w:type="dxa"/>
          </w:tcPr>
          <w:p w14:paraId="7A2BCE4D" w14:textId="21F97036" w:rsidR="000B02DC" w:rsidRDefault="0008321C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00010</w:t>
            </w:r>
          </w:p>
        </w:tc>
        <w:tc>
          <w:tcPr>
            <w:tcW w:w="1745" w:type="dxa"/>
          </w:tcPr>
          <w:p w14:paraId="7D965FDF" w14:textId="77CB9E74" w:rsidR="000B02DC" w:rsidRPr="00A56A3B" w:rsidRDefault="0008321C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  <w:tc>
          <w:tcPr>
            <w:tcW w:w="1892" w:type="dxa"/>
          </w:tcPr>
          <w:p w14:paraId="0CE8F09D" w14:textId="7678A373" w:rsidR="000B02DC" w:rsidRDefault="0008321C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11100</w:t>
            </w:r>
          </w:p>
        </w:tc>
        <w:tc>
          <w:tcPr>
            <w:tcW w:w="1929" w:type="dxa"/>
          </w:tcPr>
          <w:p w14:paraId="5F638196" w14:textId="331F848C" w:rsidR="000B02DC" w:rsidRDefault="0008321C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</w:t>
            </w:r>
          </w:p>
        </w:tc>
      </w:tr>
    </w:tbl>
    <w:p w14:paraId="2773C5BC" w14:textId="236BA7BA" w:rsidR="000B02DC" w:rsidRPr="0020157D" w:rsidRDefault="000B02D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Q</w:t>
      </w:r>
      <w:r>
        <w:rPr>
          <w:rFonts w:ascii="Lucida Sans Typewriter" w:hAnsi="Lucida Sans Typewriter"/>
          <w:vertAlign w:val="subscript"/>
        </w:rPr>
        <w:t>0</w:t>
      </w:r>
      <w:r>
        <w:rPr>
          <w:rFonts w:ascii="Lucida Sans Typewriter" w:hAnsi="Lucida Sans Typewriter"/>
        </w:rPr>
        <w:t xml:space="preserve"> * Q</w:t>
      </w:r>
      <w:r>
        <w:rPr>
          <w:rFonts w:ascii="Lucida Sans Typewriter" w:hAnsi="Lucida Sans Typewriter"/>
          <w:vertAlign w:val="subscript"/>
        </w:rPr>
        <w:t>-1</w:t>
      </w:r>
      <w:r>
        <w:rPr>
          <w:rFonts w:ascii="Lucida Sans Typewriter" w:hAnsi="Lucida Sans Typewriter"/>
        </w:rPr>
        <w:t xml:space="preserve"> is</w:t>
      </w:r>
      <w:r w:rsidR="0020157D">
        <w:rPr>
          <w:rFonts w:ascii="Lucida Sans Typewriter" w:hAnsi="Lucida Sans Typewriter"/>
        </w:rPr>
        <w:t xml:space="preserve"> 01; A + M = (0000</w:t>
      </w:r>
      <w:r w:rsidR="0008321C">
        <w:rPr>
          <w:rFonts w:ascii="Lucida Sans Typewriter" w:hAnsi="Lucida Sans Typewriter"/>
        </w:rPr>
        <w:t>1</w:t>
      </w:r>
      <w:r w:rsidR="0020157D">
        <w:rPr>
          <w:rFonts w:ascii="Lucida Sans Typewriter" w:hAnsi="Lucida Sans Typewriter"/>
        </w:rPr>
        <w:t xml:space="preserve"> + 11100) </w:t>
      </w:r>
      <w:r w:rsidR="0008321C">
        <w:rPr>
          <w:rFonts w:ascii="Lucida Sans Typewriter" w:hAnsi="Lucida Sans Typewriter"/>
        </w:rPr>
        <w:t>= 11101;</w:t>
      </w:r>
      <w:r w:rsidR="0020157D">
        <w:rPr>
          <w:rFonts w:ascii="Lucida Sans Typewriter" w:hAnsi="Lucida Sans Typewriter"/>
        </w:rPr>
        <w:t xml:space="preserve"> shift Q</w:t>
      </w:r>
      <w:r w:rsidR="00B70B65">
        <w:rPr>
          <w:rFonts w:ascii="Lucida Sans Typewriter" w:hAnsi="Lucida Sans Typewriter"/>
        </w:rPr>
        <w:t xml:space="preserve"> and A</w:t>
      </w:r>
      <w:r w:rsidR="0020157D">
        <w:rPr>
          <w:rFonts w:ascii="Lucida Sans Typewriter" w:hAnsi="Lucida Sans Typewriter"/>
        </w:rPr>
        <w:t xml:space="preserve">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0B02DC" w14:paraId="01846B4F" w14:textId="77777777" w:rsidTr="00484129">
        <w:tc>
          <w:tcPr>
            <w:tcW w:w="1892" w:type="dxa"/>
          </w:tcPr>
          <w:p w14:paraId="048DAF4F" w14:textId="3FA4AB5C" w:rsidR="000B02DC" w:rsidRDefault="00B70B6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11110</w:t>
            </w:r>
          </w:p>
        </w:tc>
        <w:tc>
          <w:tcPr>
            <w:tcW w:w="1892" w:type="dxa"/>
          </w:tcPr>
          <w:p w14:paraId="4A8B0C17" w14:textId="38E86B36" w:rsidR="000B02DC" w:rsidRDefault="007B3996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B70B65">
              <w:rPr>
                <w:rFonts w:ascii="Lucida Sans Typewriter" w:hAnsi="Lucida Sans Typewriter"/>
              </w:rPr>
              <w:t>0001</w:t>
            </w:r>
          </w:p>
        </w:tc>
        <w:tc>
          <w:tcPr>
            <w:tcW w:w="1745" w:type="dxa"/>
          </w:tcPr>
          <w:p w14:paraId="535BB681" w14:textId="53AA4260" w:rsidR="000B02DC" w:rsidRPr="000B02DC" w:rsidRDefault="00B70B6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00755F24" w14:textId="6F3197E5" w:rsidR="000B02DC" w:rsidRDefault="0008321C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11100</w:t>
            </w:r>
          </w:p>
        </w:tc>
        <w:tc>
          <w:tcPr>
            <w:tcW w:w="1929" w:type="dxa"/>
          </w:tcPr>
          <w:p w14:paraId="31CF8740" w14:textId="6D752EF2" w:rsidR="000B02DC" w:rsidRDefault="0020157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</w:p>
        </w:tc>
      </w:tr>
    </w:tbl>
    <w:p w14:paraId="21F9AFBD" w14:textId="3138A5C2" w:rsidR="000B02DC" w:rsidRDefault="000B02DC" w:rsidP="000B02D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Q</w:t>
      </w:r>
      <w:r>
        <w:rPr>
          <w:rFonts w:ascii="Lucida Sans Typewriter" w:hAnsi="Lucida Sans Typewriter"/>
          <w:vertAlign w:val="subscript"/>
        </w:rPr>
        <w:t>0</w:t>
      </w:r>
      <w:r>
        <w:rPr>
          <w:rFonts w:ascii="Lucida Sans Typewriter" w:hAnsi="Lucida Sans Typewriter"/>
        </w:rPr>
        <w:t xml:space="preserve"> * Q</w:t>
      </w:r>
      <w:r>
        <w:rPr>
          <w:rFonts w:ascii="Lucida Sans Typewriter" w:hAnsi="Lucida Sans Typewriter"/>
          <w:vertAlign w:val="subscript"/>
        </w:rPr>
        <w:t>-1</w:t>
      </w:r>
      <w:r>
        <w:rPr>
          <w:rFonts w:ascii="Lucida Sans Typewriter" w:hAnsi="Lucida Sans Typewriter"/>
        </w:rPr>
        <w:t xml:space="preserve"> is </w:t>
      </w:r>
      <w:r w:rsidR="0057567B">
        <w:rPr>
          <w:rFonts w:ascii="Lucida Sans Typewriter" w:hAnsi="Lucida Sans Typewriter"/>
        </w:rPr>
        <w:t xml:space="preserve">10; A – M = (11110 + 00100) = </w:t>
      </w:r>
      <w:r w:rsidR="0057567B" w:rsidRPr="0057567B">
        <w:rPr>
          <w:rFonts w:ascii="Lucida Sans Typewriter" w:hAnsi="Lucida Sans Typewriter"/>
          <w:b/>
        </w:rPr>
        <w:t>1</w:t>
      </w:r>
      <w:r w:rsidR="0057567B">
        <w:rPr>
          <w:rFonts w:ascii="Lucida Sans Typewriter" w:hAnsi="Lucida Sans Typewriter"/>
        </w:rPr>
        <w:t>00010 (ignore the last bit); shift Q and A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0B02DC" w14:paraId="4D75E882" w14:textId="77777777" w:rsidTr="00484129">
        <w:tc>
          <w:tcPr>
            <w:tcW w:w="1892" w:type="dxa"/>
          </w:tcPr>
          <w:p w14:paraId="497C9426" w14:textId="429B97E7" w:rsidR="000B02DC" w:rsidRDefault="0057567B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00001</w:t>
            </w:r>
          </w:p>
        </w:tc>
        <w:tc>
          <w:tcPr>
            <w:tcW w:w="1892" w:type="dxa"/>
          </w:tcPr>
          <w:p w14:paraId="4B4C5629" w14:textId="71D874B0" w:rsidR="000B02DC" w:rsidRDefault="0057567B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  <w:r w:rsidR="000E1BB9">
              <w:rPr>
                <w:rFonts w:ascii="Lucida Sans Typewriter" w:hAnsi="Lucida Sans Typewriter"/>
              </w:rPr>
              <w:t>1</w:t>
            </w:r>
            <w:r>
              <w:rPr>
                <w:rFonts w:ascii="Lucida Sans Typewriter" w:hAnsi="Lucida Sans Typewriter"/>
              </w:rPr>
              <w:t>000</w:t>
            </w:r>
          </w:p>
        </w:tc>
        <w:tc>
          <w:tcPr>
            <w:tcW w:w="1745" w:type="dxa"/>
          </w:tcPr>
          <w:p w14:paraId="4A92535D" w14:textId="238EA3A1" w:rsidR="000B02DC" w:rsidRPr="000B02DC" w:rsidRDefault="0057567B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  <w:tc>
          <w:tcPr>
            <w:tcW w:w="1892" w:type="dxa"/>
          </w:tcPr>
          <w:p w14:paraId="6A94E2E9" w14:textId="5C9D0C79" w:rsidR="000B02DC" w:rsidRDefault="0008321C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11100</w:t>
            </w:r>
          </w:p>
        </w:tc>
        <w:tc>
          <w:tcPr>
            <w:tcW w:w="1929" w:type="dxa"/>
          </w:tcPr>
          <w:p w14:paraId="6CD1F376" w14:textId="4396DBC5" w:rsidR="000B02DC" w:rsidRDefault="0020157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</w:tr>
    </w:tbl>
    <w:p w14:paraId="4C29D259" w14:textId="18ED3AE4" w:rsidR="008273D2" w:rsidRPr="0020157D" w:rsidRDefault="008273D2" w:rsidP="008273D2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Q</w:t>
      </w:r>
      <w:r>
        <w:rPr>
          <w:rFonts w:ascii="Lucida Sans Typewriter" w:hAnsi="Lucida Sans Typewriter"/>
          <w:vertAlign w:val="subscript"/>
        </w:rPr>
        <w:t>0</w:t>
      </w:r>
      <w:r>
        <w:rPr>
          <w:rFonts w:ascii="Lucida Sans Typewriter" w:hAnsi="Lucida Sans Typewriter"/>
        </w:rPr>
        <w:t xml:space="preserve"> * Q</w:t>
      </w:r>
      <w:r>
        <w:rPr>
          <w:rFonts w:ascii="Lucida Sans Typewriter" w:hAnsi="Lucida Sans Typewriter"/>
          <w:vertAlign w:val="subscript"/>
        </w:rPr>
        <w:t>-1</w:t>
      </w:r>
      <w:r>
        <w:rPr>
          <w:rFonts w:ascii="Lucida Sans Typewriter" w:hAnsi="Lucida Sans Typewriter"/>
        </w:rPr>
        <w:t xml:space="preserve"> is </w:t>
      </w:r>
      <w:r w:rsidR="0057567B">
        <w:rPr>
          <w:rFonts w:ascii="Lucida Sans Typewriter" w:hAnsi="Lucida Sans Typewriter"/>
        </w:rPr>
        <w:t xml:space="preserve">01; </w:t>
      </w:r>
      <w:r w:rsidR="00DF02B5">
        <w:rPr>
          <w:rFonts w:ascii="Lucida Sans Typewriter" w:hAnsi="Lucida Sans Typewriter"/>
        </w:rPr>
        <w:t>A + M = (00001 + 11100) = 11101; shift Q and A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9A6B69" w14:paraId="7FD0773D" w14:textId="77777777" w:rsidTr="00484129">
        <w:tc>
          <w:tcPr>
            <w:tcW w:w="1892" w:type="dxa"/>
          </w:tcPr>
          <w:p w14:paraId="5FADB8EB" w14:textId="108E25C0" w:rsidR="009A6B69" w:rsidRDefault="00DF02B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11110</w:t>
            </w:r>
          </w:p>
        </w:tc>
        <w:tc>
          <w:tcPr>
            <w:tcW w:w="1892" w:type="dxa"/>
          </w:tcPr>
          <w:p w14:paraId="269C02B0" w14:textId="3BBF3E95" w:rsidR="009A6B69" w:rsidRDefault="000E1BB9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DF02B5">
              <w:rPr>
                <w:rFonts w:ascii="Lucida Sans Typewriter" w:hAnsi="Lucida Sans Typewriter"/>
              </w:rPr>
              <w:t>0</w:t>
            </w:r>
            <w:r>
              <w:rPr>
                <w:rFonts w:ascii="Lucida Sans Typewriter" w:hAnsi="Lucida Sans Typewriter"/>
              </w:rPr>
              <w:t>1</w:t>
            </w:r>
            <w:r w:rsidR="00DF02B5">
              <w:rPr>
                <w:rFonts w:ascii="Lucida Sans Typewriter" w:hAnsi="Lucida Sans Typewriter"/>
              </w:rPr>
              <w:t>0</w:t>
            </w:r>
            <w:r w:rsidR="001E1AD7">
              <w:rPr>
                <w:rFonts w:ascii="Lucida Sans Typewriter" w:hAnsi="Lucida Sans Typewriter"/>
              </w:rPr>
              <w:t>0</w:t>
            </w:r>
          </w:p>
        </w:tc>
        <w:tc>
          <w:tcPr>
            <w:tcW w:w="1745" w:type="dxa"/>
          </w:tcPr>
          <w:p w14:paraId="4A1FE251" w14:textId="41D32BD1" w:rsidR="009A6B69" w:rsidRPr="000B02DC" w:rsidRDefault="00DF02B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443A2919" w14:textId="0FF46789" w:rsidR="009A6B69" w:rsidRDefault="0008321C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11100</w:t>
            </w:r>
          </w:p>
        </w:tc>
        <w:tc>
          <w:tcPr>
            <w:tcW w:w="1929" w:type="dxa"/>
          </w:tcPr>
          <w:p w14:paraId="06477E99" w14:textId="0D79F71A" w:rsidR="009A6B69" w:rsidRDefault="0020157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</w:p>
        </w:tc>
      </w:tr>
    </w:tbl>
    <w:p w14:paraId="47AD5549" w14:textId="67CEE863" w:rsidR="009A6B69" w:rsidRPr="002F353E" w:rsidRDefault="00E16A3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Result is 1111010100 = -512 + 256 + 128 + 64 + 16 + 4 = -44</w:t>
      </w:r>
    </w:p>
    <w:p w14:paraId="0EB317FE" w14:textId="2816BA17" w:rsidR="00D94E5F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b.</w:t>
      </w:r>
    </w:p>
    <w:p w14:paraId="4A11CB50" w14:textId="6CB9278D" w:rsidR="00D91CE3" w:rsidRDefault="00D91CE3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137781">
        <w:rPr>
          <w:rFonts w:ascii="Lucida Sans Typewriter" w:hAnsi="Lucida Sans Typewriter"/>
        </w:rPr>
        <w:t>-7 = 0111 then 1000 then 1001</w:t>
      </w:r>
    </w:p>
    <w:p w14:paraId="4C787A81" w14:textId="2768C63B" w:rsidR="00F74385" w:rsidRDefault="0013778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>3 = 0011</w:t>
      </w:r>
      <w:r w:rsidR="00AE5C99">
        <w:rPr>
          <w:rFonts w:ascii="Lucida Sans Typewriter" w:hAnsi="Lucida Sans Typewriter"/>
        </w:rPr>
        <w:t xml:space="preserve"> (negative is 1101)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F74385" w14:paraId="58EBC8EA" w14:textId="77777777" w:rsidTr="00484129">
        <w:tc>
          <w:tcPr>
            <w:tcW w:w="1892" w:type="dxa"/>
          </w:tcPr>
          <w:p w14:paraId="45007BAF" w14:textId="77777777" w:rsidR="00F74385" w:rsidRDefault="00F7438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</w:t>
            </w:r>
          </w:p>
        </w:tc>
        <w:tc>
          <w:tcPr>
            <w:tcW w:w="1892" w:type="dxa"/>
          </w:tcPr>
          <w:p w14:paraId="3E95B3BA" w14:textId="77777777" w:rsidR="00F74385" w:rsidRDefault="00F7438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Q</w:t>
            </w:r>
          </w:p>
        </w:tc>
        <w:tc>
          <w:tcPr>
            <w:tcW w:w="1745" w:type="dxa"/>
          </w:tcPr>
          <w:p w14:paraId="101CC788" w14:textId="77777777" w:rsidR="00F74385" w:rsidRPr="00F74385" w:rsidRDefault="00F74385" w:rsidP="00484129">
            <w:pPr>
              <w:jc w:val="center"/>
              <w:rPr>
                <w:rFonts w:ascii="Lucida Sans Typewriter" w:hAnsi="Lucida Sans Typewriter"/>
                <w:vertAlign w:val="subscript"/>
              </w:rPr>
            </w:pPr>
            <w:r>
              <w:rPr>
                <w:rFonts w:ascii="Lucida Sans Typewriter" w:hAnsi="Lucida Sans Typewriter"/>
              </w:rPr>
              <w:t>Q</w:t>
            </w:r>
            <w:r>
              <w:rPr>
                <w:rFonts w:ascii="Lucida Sans Typewriter" w:hAnsi="Lucida Sans Typewriter"/>
                <w:vertAlign w:val="subscript"/>
              </w:rPr>
              <w:t>-1</w:t>
            </w:r>
          </w:p>
        </w:tc>
        <w:tc>
          <w:tcPr>
            <w:tcW w:w="1892" w:type="dxa"/>
          </w:tcPr>
          <w:p w14:paraId="3B1F6188" w14:textId="77777777" w:rsidR="00F74385" w:rsidRDefault="00F7438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</w:t>
            </w:r>
          </w:p>
        </w:tc>
        <w:tc>
          <w:tcPr>
            <w:tcW w:w="1929" w:type="dxa"/>
          </w:tcPr>
          <w:p w14:paraId="3DED6FEE" w14:textId="77777777" w:rsidR="00F74385" w:rsidRDefault="00F7438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Count</w:t>
            </w:r>
          </w:p>
        </w:tc>
      </w:tr>
      <w:tr w:rsidR="00F74385" w14:paraId="613A8142" w14:textId="77777777" w:rsidTr="00484129">
        <w:tc>
          <w:tcPr>
            <w:tcW w:w="1892" w:type="dxa"/>
          </w:tcPr>
          <w:p w14:paraId="68878F79" w14:textId="77777777" w:rsidR="00F74385" w:rsidRDefault="00F7438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0000</w:t>
            </w:r>
          </w:p>
        </w:tc>
        <w:tc>
          <w:tcPr>
            <w:tcW w:w="1892" w:type="dxa"/>
          </w:tcPr>
          <w:p w14:paraId="33980653" w14:textId="2F96EA74" w:rsidR="00F74385" w:rsidRDefault="00C42782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1001</w:t>
            </w:r>
          </w:p>
        </w:tc>
        <w:tc>
          <w:tcPr>
            <w:tcW w:w="1745" w:type="dxa"/>
          </w:tcPr>
          <w:p w14:paraId="6A37712C" w14:textId="77777777" w:rsidR="00F74385" w:rsidRDefault="00F7438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6BFD88B6" w14:textId="3C9C7F2D" w:rsidR="00F74385" w:rsidRDefault="00C42782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0011</w:t>
            </w:r>
          </w:p>
        </w:tc>
        <w:tc>
          <w:tcPr>
            <w:tcW w:w="1929" w:type="dxa"/>
          </w:tcPr>
          <w:p w14:paraId="7872A540" w14:textId="39D56416" w:rsidR="00F74385" w:rsidRDefault="00C42782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</w:t>
            </w:r>
          </w:p>
        </w:tc>
      </w:tr>
    </w:tbl>
    <w:p w14:paraId="7C12F3D9" w14:textId="7D0A192D" w:rsidR="00C047B4" w:rsidRDefault="00AE5C9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Q</w:t>
      </w:r>
      <w:r>
        <w:rPr>
          <w:rFonts w:ascii="Lucida Sans Typewriter" w:hAnsi="Lucida Sans Typewriter"/>
          <w:vertAlign w:val="subscript"/>
        </w:rPr>
        <w:t>0</w:t>
      </w:r>
      <w:r>
        <w:rPr>
          <w:rFonts w:ascii="Lucida Sans Typewriter" w:hAnsi="Lucida Sans Typewriter"/>
        </w:rPr>
        <w:t xml:space="preserve"> * Q</w:t>
      </w:r>
      <w:r>
        <w:rPr>
          <w:rFonts w:ascii="Lucida Sans Typewriter" w:hAnsi="Lucida Sans Typewriter"/>
          <w:vertAlign w:val="subscript"/>
        </w:rPr>
        <w:t>-1</w:t>
      </w:r>
      <w:r>
        <w:rPr>
          <w:rFonts w:ascii="Lucida Sans Typewriter" w:hAnsi="Lucida Sans Typewriter"/>
        </w:rPr>
        <w:t xml:space="preserve"> is 10; A – M = </w:t>
      </w:r>
      <w:r w:rsidR="0014583A">
        <w:rPr>
          <w:rFonts w:ascii="Lucida Sans Typewriter" w:hAnsi="Lucida Sans Typewriter"/>
        </w:rPr>
        <w:t>(</w:t>
      </w:r>
      <w:r w:rsidR="00591EDB">
        <w:rPr>
          <w:rFonts w:ascii="Lucida Sans Typewriter" w:hAnsi="Lucida Sans Typewriter"/>
        </w:rPr>
        <w:t>0000 + 1101</w:t>
      </w:r>
      <w:r w:rsidR="0014583A">
        <w:rPr>
          <w:rFonts w:ascii="Lucida Sans Typewriter" w:hAnsi="Lucida Sans Typewriter"/>
        </w:rPr>
        <w:t xml:space="preserve">) </w:t>
      </w:r>
      <w:r w:rsidR="00936D77">
        <w:rPr>
          <w:rFonts w:ascii="Lucida Sans Typewriter" w:hAnsi="Lucida Sans Typewriter"/>
        </w:rPr>
        <w:t>= 1101; shift Q and A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E16A36" w14:paraId="1E78CD89" w14:textId="77777777" w:rsidTr="00484129">
        <w:tc>
          <w:tcPr>
            <w:tcW w:w="1892" w:type="dxa"/>
          </w:tcPr>
          <w:p w14:paraId="59313DC5" w14:textId="0A67B18E" w:rsidR="00E16A36" w:rsidRDefault="00936D77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1110</w:t>
            </w:r>
          </w:p>
        </w:tc>
        <w:tc>
          <w:tcPr>
            <w:tcW w:w="1892" w:type="dxa"/>
          </w:tcPr>
          <w:p w14:paraId="511B948B" w14:textId="4A055C61" w:rsidR="00E16A36" w:rsidRDefault="00936D77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E16A36"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1745" w:type="dxa"/>
          </w:tcPr>
          <w:p w14:paraId="2A1E7A81" w14:textId="3E31A8C8" w:rsidR="00E16A36" w:rsidRDefault="00936D77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  <w:tc>
          <w:tcPr>
            <w:tcW w:w="1892" w:type="dxa"/>
          </w:tcPr>
          <w:p w14:paraId="6E4E70D1" w14:textId="77777777" w:rsidR="00E16A36" w:rsidRDefault="00E16A36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0011</w:t>
            </w:r>
          </w:p>
        </w:tc>
        <w:tc>
          <w:tcPr>
            <w:tcW w:w="1929" w:type="dxa"/>
          </w:tcPr>
          <w:p w14:paraId="524AE67B" w14:textId="5F106519" w:rsidR="00E16A36" w:rsidRDefault="00D54858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</w:t>
            </w:r>
          </w:p>
        </w:tc>
      </w:tr>
    </w:tbl>
    <w:p w14:paraId="1AAC25C2" w14:textId="4BF568A2" w:rsidR="00E16A36" w:rsidRDefault="008443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Q</w:t>
      </w:r>
      <w:r>
        <w:rPr>
          <w:rFonts w:ascii="Lucida Sans Typewriter" w:hAnsi="Lucida Sans Typewriter"/>
          <w:vertAlign w:val="subscript"/>
        </w:rPr>
        <w:t>0</w:t>
      </w:r>
      <w:r>
        <w:rPr>
          <w:rFonts w:ascii="Lucida Sans Typewriter" w:hAnsi="Lucida Sans Typewriter"/>
        </w:rPr>
        <w:t xml:space="preserve"> * Q</w:t>
      </w:r>
      <w:r>
        <w:rPr>
          <w:rFonts w:ascii="Lucida Sans Typewriter" w:hAnsi="Lucida Sans Typewriter"/>
          <w:vertAlign w:val="subscript"/>
        </w:rPr>
        <w:t>-1</w:t>
      </w:r>
      <w:r>
        <w:rPr>
          <w:rFonts w:ascii="Lucida Sans Typewriter" w:hAnsi="Lucida Sans Typewriter"/>
        </w:rPr>
        <w:t xml:space="preserve"> is 01; </w:t>
      </w:r>
      <w:r w:rsidR="00D54858">
        <w:rPr>
          <w:rFonts w:ascii="Lucida Sans Typewriter" w:hAnsi="Lucida Sans Typewriter"/>
        </w:rPr>
        <w:t xml:space="preserve">A + M = (1110 + </w:t>
      </w:r>
      <w:r w:rsidR="00F0224B">
        <w:rPr>
          <w:rFonts w:ascii="Lucida Sans Typewriter" w:hAnsi="Lucida Sans Typewriter"/>
        </w:rPr>
        <w:t>0011</w:t>
      </w:r>
      <w:r w:rsidR="00D54858">
        <w:rPr>
          <w:rFonts w:ascii="Lucida Sans Typewriter" w:hAnsi="Lucida Sans Typewriter"/>
        </w:rPr>
        <w:t xml:space="preserve">) = </w:t>
      </w:r>
      <w:r w:rsidR="006B7ED9" w:rsidRPr="006B7ED9">
        <w:rPr>
          <w:rFonts w:ascii="Lucida Sans Typewriter" w:hAnsi="Lucida Sans Typewriter"/>
          <w:b/>
        </w:rPr>
        <w:t>1</w:t>
      </w:r>
      <w:r w:rsidR="00F0224B">
        <w:rPr>
          <w:rFonts w:ascii="Lucida Sans Typewriter" w:hAnsi="Lucida Sans Typewriter"/>
        </w:rPr>
        <w:t>000</w:t>
      </w:r>
      <w:r w:rsidR="006B7ED9">
        <w:rPr>
          <w:rFonts w:ascii="Lucida Sans Typewriter" w:hAnsi="Lucida Sans Typewriter"/>
        </w:rPr>
        <w:t>1</w:t>
      </w:r>
      <w:r w:rsidR="00D54858">
        <w:rPr>
          <w:rFonts w:ascii="Lucida Sans Typewriter" w:hAnsi="Lucida Sans Typewriter"/>
        </w:rPr>
        <w:t>; shift Q and A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E16A36" w14:paraId="5DD0C8CC" w14:textId="77777777" w:rsidTr="00484129">
        <w:tc>
          <w:tcPr>
            <w:tcW w:w="1892" w:type="dxa"/>
          </w:tcPr>
          <w:p w14:paraId="1B71B3E0" w14:textId="3F2A16D1" w:rsidR="00E16A36" w:rsidRDefault="00FE61C3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</w:t>
            </w:r>
            <w:r w:rsidR="00F0224B">
              <w:rPr>
                <w:rFonts w:ascii="Lucida Sans Typewriter" w:hAnsi="Lucida Sans Typewriter"/>
              </w:rPr>
              <w:t>00</w:t>
            </w:r>
          </w:p>
        </w:tc>
        <w:tc>
          <w:tcPr>
            <w:tcW w:w="1892" w:type="dxa"/>
          </w:tcPr>
          <w:p w14:paraId="740E4734" w14:textId="4DC83CC5" w:rsidR="00E16A36" w:rsidRDefault="00F0224B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6B7ED9">
              <w:rPr>
                <w:rFonts w:ascii="Lucida Sans Typewriter" w:hAnsi="Lucida Sans Typewriter"/>
              </w:rPr>
              <w:t>110</w:t>
            </w:r>
          </w:p>
        </w:tc>
        <w:tc>
          <w:tcPr>
            <w:tcW w:w="1745" w:type="dxa"/>
          </w:tcPr>
          <w:p w14:paraId="62CE83E2" w14:textId="54F173A6" w:rsidR="00E16A36" w:rsidRDefault="006B7ED9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27A667D2" w14:textId="77777777" w:rsidR="00E16A36" w:rsidRDefault="00E16A36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0011</w:t>
            </w:r>
          </w:p>
        </w:tc>
        <w:tc>
          <w:tcPr>
            <w:tcW w:w="1929" w:type="dxa"/>
          </w:tcPr>
          <w:p w14:paraId="35E99A4A" w14:textId="03F7C937" w:rsidR="00E16A36" w:rsidRDefault="00D54858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</w:p>
        </w:tc>
      </w:tr>
    </w:tbl>
    <w:p w14:paraId="3D7FEE2E" w14:textId="032BB81B" w:rsidR="00F74385" w:rsidRDefault="008443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Q</w:t>
      </w:r>
      <w:r>
        <w:rPr>
          <w:rFonts w:ascii="Lucida Sans Typewriter" w:hAnsi="Lucida Sans Typewriter"/>
          <w:vertAlign w:val="subscript"/>
        </w:rPr>
        <w:t>0</w:t>
      </w:r>
      <w:r>
        <w:rPr>
          <w:rFonts w:ascii="Lucida Sans Typewriter" w:hAnsi="Lucida Sans Typewriter"/>
        </w:rPr>
        <w:t xml:space="preserve"> * Q</w:t>
      </w:r>
      <w:r>
        <w:rPr>
          <w:rFonts w:ascii="Lucida Sans Typewriter" w:hAnsi="Lucida Sans Typewriter"/>
          <w:vertAlign w:val="subscript"/>
        </w:rPr>
        <w:t>-1</w:t>
      </w:r>
      <w:r>
        <w:rPr>
          <w:rFonts w:ascii="Lucida Sans Typewriter" w:hAnsi="Lucida Sans Typewriter"/>
        </w:rPr>
        <w:t xml:space="preserve"> is </w:t>
      </w:r>
      <w:r w:rsidR="006B7ED9">
        <w:rPr>
          <w:rFonts w:ascii="Lucida Sans Typewriter" w:hAnsi="Lucida Sans Typewriter"/>
        </w:rPr>
        <w:t>00</w:t>
      </w:r>
      <w:r>
        <w:rPr>
          <w:rFonts w:ascii="Lucida Sans Typewriter" w:hAnsi="Lucida Sans Typewriter"/>
        </w:rPr>
        <w:t>;</w:t>
      </w:r>
      <w:r w:rsidR="006B7ED9">
        <w:rPr>
          <w:rFonts w:ascii="Lucida Sans Typewriter" w:hAnsi="Lucida Sans Typewriter"/>
        </w:rPr>
        <w:t xml:space="preserve"> shift Q and A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E16A36" w14:paraId="0A05DBAB" w14:textId="77777777" w:rsidTr="00484129">
        <w:tc>
          <w:tcPr>
            <w:tcW w:w="1892" w:type="dxa"/>
          </w:tcPr>
          <w:p w14:paraId="71B8CB0E" w14:textId="3CE33004" w:rsidR="00E16A36" w:rsidRDefault="00FE61C3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0000</w:t>
            </w:r>
          </w:p>
        </w:tc>
        <w:tc>
          <w:tcPr>
            <w:tcW w:w="1892" w:type="dxa"/>
          </w:tcPr>
          <w:p w14:paraId="5952C136" w14:textId="0222ED5F" w:rsidR="00E16A36" w:rsidRDefault="00F0224B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0111</w:t>
            </w:r>
          </w:p>
        </w:tc>
        <w:tc>
          <w:tcPr>
            <w:tcW w:w="1745" w:type="dxa"/>
          </w:tcPr>
          <w:p w14:paraId="56CB0876" w14:textId="355ACA11" w:rsidR="00E16A36" w:rsidRDefault="00B425F3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46107A86" w14:textId="77777777" w:rsidR="00E16A36" w:rsidRDefault="00E16A36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0011</w:t>
            </w:r>
          </w:p>
        </w:tc>
        <w:tc>
          <w:tcPr>
            <w:tcW w:w="1929" w:type="dxa"/>
          </w:tcPr>
          <w:p w14:paraId="0139307D" w14:textId="0183FF3F" w:rsidR="00E16A36" w:rsidRDefault="00D54858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</w:tr>
    </w:tbl>
    <w:p w14:paraId="701506F5" w14:textId="1F84F667" w:rsidR="00E16A36" w:rsidRDefault="0084433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Q</w:t>
      </w:r>
      <w:r>
        <w:rPr>
          <w:rFonts w:ascii="Lucida Sans Typewriter" w:hAnsi="Lucida Sans Typewriter"/>
          <w:vertAlign w:val="subscript"/>
        </w:rPr>
        <w:t>0</w:t>
      </w:r>
      <w:r>
        <w:rPr>
          <w:rFonts w:ascii="Lucida Sans Typewriter" w:hAnsi="Lucida Sans Typewriter"/>
        </w:rPr>
        <w:t xml:space="preserve"> * Q</w:t>
      </w:r>
      <w:r>
        <w:rPr>
          <w:rFonts w:ascii="Lucida Sans Typewriter" w:hAnsi="Lucida Sans Typewriter"/>
          <w:vertAlign w:val="subscript"/>
        </w:rPr>
        <w:t>-1</w:t>
      </w:r>
      <w:r>
        <w:rPr>
          <w:rFonts w:ascii="Lucida Sans Typewriter" w:hAnsi="Lucida Sans Typewriter"/>
        </w:rPr>
        <w:t xml:space="preserve"> is </w:t>
      </w:r>
      <w:r w:rsidR="00B425F3">
        <w:rPr>
          <w:rFonts w:ascii="Lucida Sans Typewriter" w:hAnsi="Lucida Sans Typewriter"/>
        </w:rPr>
        <w:t>10</w:t>
      </w:r>
      <w:r>
        <w:rPr>
          <w:rFonts w:ascii="Lucida Sans Typewriter" w:hAnsi="Lucida Sans Typewriter"/>
        </w:rPr>
        <w:t>;</w:t>
      </w:r>
      <w:r w:rsidR="00B425F3">
        <w:rPr>
          <w:rFonts w:ascii="Lucida Sans Typewriter" w:hAnsi="Lucida Sans Typewriter"/>
        </w:rPr>
        <w:t xml:space="preserve"> A – M = (</w:t>
      </w:r>
      <w:r w:rsidR="00FE61C3">
        <w:rPr>
          <w:rFonts w:ascii="Lucida Sans Typewriter" w:hAnsi="Lucida Sans Typewriter"/>
        </w:rPr>
        <w:t>0000</w:t>
      </w:r>
      <w:r w:rsidR="00F0224B">
        <w:rPr>
          <w:rFonts w:ascii="Lucida Sans Typewriter" w:hAnsi="Lucida Sans Typewriter"/>
        </w:rPr>
        <w:t xml:space="preserve"> + 1101) = </w:t>
      </w:r>
      <w:r w:rsidR="00CB13E4">
        <w:rPr>
          <w:rFonts w:ascii="Lucida Sans Typewriter" w:hAnsi="Lucida Sans Typewriter"/>
        </w:rPr>
        <w:t>1</w:t>
      </w:r>
      <w:r w:rsidR="00FE61C3">
        <w:rPr>
          <w:rFonts w:ascii="Lucida Sans Typewriter" w:hAnsi="Lucida Sans Typewriter"/>
        </w:rPr>
        <w:t>1</w:t>
      </w:r>
      <w:r w:rsidR="00F0224B">
        <w:rPr>
          <w:rFonts w:ascii="Lucida Sans Typewriter" w:hAnsi="Lucida Sans Typewriter"/>
        </w:rPr>
        <w:t>01; shift Q and A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745"/>
        <w:gridCol w:w="1892"/>
        <w:gridCol w:w="1929"/>
      </w:tblGrid>
      <w:tr w:rsidR="00E16A36" w14:paraId="68F623AD" w14:textId="77777777" w:rsidTr="00484129">
        <w:tc>
          <w:tcPr>
            <w:tcW w:w="1892" w:type="dxa"/>
          </w:tcPr>
          <w:p w14:paraId="6B6CB176" w14:textId="6C7A833F" w:rsidR="00E16A36" w:rsidRDefault="00F44D8A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DF4649">
              <w:rPr>
                <w:rFonts w:ascii="Lucida Sans Typewriter" w:hAnsi="Lucida Sans Typewriter"/>
              </w:rPr>
              <w:t>1</w:t>
            </w:r>
            <w:r w:rsidR="006846B1">
              <w:rPr>
                <w:rFonts w:ascii="Lucida Sans Typewriter" w:hAnsi="Lucida Sans Typewriter"/>
              </w:rPr>
              <w:t>1</w:t>
            </w:r>
            <w:r w:rsidR="00DF4649"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43E0EC69" w14:textId="20A67E0A" w:rsidR="00E16A36" w:rsidRDefault="006846B1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1011</w:t>
            </w:r>
          </w:p>
        </w:tc>
        <w:tc>
          <w:tcPr>
            <w:tcW w:w="1745" w:type="dxa"/>
          </w:tcPr>
          <w:p w14:paraId="26DA4B64" w14:textId="449DEC3F" w:rsidR="00E16A36" w:rsidRDefault="006846B1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  <w:tc>
          <w:tcPr>
            <w:tcW w:w="1892" w:type="dxa"/>
          </w:tcPr>
          <w:p w14:paraId="1F8B0D9A" w14:textId="77777777" w:rsidR="00E16A36" w:rsidRDefault="00E16A36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0011</w:t>
            </w:r>
          </w:p>
        </w:tc>
        <w:tc>
          <w:tcPr>
            <w:tcW w:w="1929" w:type="dxa"/>
          </w:tcPr>
          <w:p w14:paraId="3495915B" w14:textId="5F3E1FE9" w:rsidR="00E16A36" w:rsidRDefault="00D54858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</w:p>
        </w:tc>
      </w:tr>
    </w:tbl>
    <w:p w14:paraId="3E87664F" w14:textId="68531871" w:rsidR="00E16A36" w:rsidRDefault="008D2F5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Result is</w:t>
      </w:r>
      <w:r w:rsidR="008116F1">
        <w:rPr>
          <w:rFonts w:ascii="Lucida Sans Typewriter" w:hAnsi="Lucida Sans Typewriter"/>
        </w:rPr>
        <w:t xml:space="preserve"> 11101011 = -128 + 64 + 32 + 8 + 2 + 1</w:t>
      </w:r>
      <w:r w:rsidR="006D7CB1">
        <w:rPr>
          <w:rFonts w:ascii="Lucida Sans Typewriter" w:hAnsi="Lucida Sans Typewriter"/>
        </w:rPr>
        <w:t xml:space="preserve"> = -21</w:t>
      </w:r>
    </w:p>
    <w:p w14:paraId="74879BD0" w14:textId="1030DC4B" w:rsidR="00D94E5F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4)</w:t>
      </w:r>
    </w:p>
    <w:p w14:paraId="46CBD05D" w14:textId="7C037D95" w:rsidR="00D94E5F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a)</w:t>
      </w:r>
    </w:p>
    <w:p w14:paraId="2CF5B2C5" w14:textId="368DDAFB" w:rsidR="00D94E5F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D47D16">
        <w:rPr>
          <w:rFonts w:ascii="Lucida Sans Typewriter" w:hAnsi="Lucida Sans Typewriter"/>
        </w:rPr>
        <w:t xml:space="preserve">16 = </w:t>
      </w:r>
      <w:r w:rsidR="009D3A6B">
        <w:rPr>
          <w:rFonts w:ascii="Lucida Sans Typewriter" w:hAnsi="Lucida Sans Typewriter"/>
        </w:rPr>
        <w:t>0</w:t>
      </w:r>
      <w:r w:rsidR="00D47D16">
        <w:rPr>
          <w:rFonts w:ascii="Lucida Sans Typewriter" w:hAnsi="Lucida Sans Typewriter"/>
        </w:rPr>
        <w:t>10000</w:t>
      </w:r>
      <w:r w:rsidR="00CB1E60">
        <w:rPr>
          <w:rFonts w:ascii="Lucida Sans Typewriter" w:hAnsi="Lucida Sans Typewriter"/>
        </w:rPr>
        <w:t xml:space="preserve"> (negative = 110000)</w:t>
      </w:r>
    </w:p>
    <w:p w14:paraId="57788C0E" w14:textId="68CA95C8" w:rsidR="00D47D16" w:rsidRDefault="00D47D1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 xml:space="preserve">5 = </w:t>
      </w:r>
      <w:r w:rsidR="009D3A6B">
        <w:rPr>
          <w:rFonts w:ascii="Lucida Sans Typewriter" w:hAnsi="Lucida Sans Typewriter"/>
        </w:rPr>
        <w:t>000</w:t>
      </w:r>
      <w:r>
        <w:rPr>
          <w:rFonts w:ascii="Lucida Sans Typewriter" w:hAnsi="Lucida Sans Typewriter"/>
        </w:rPr>
        <w:t>101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3679"/>
      </w:tblGrid>
      <w:tr w:rsidR="0031680D" w14:paraId="4A1221F1" w14:textId="77777777" w:rsidTr="0031680D">
        <w:tc>
          <w:tcPr>
            <w:tcW w:w="1892" w:type="dxa"/>
          </w:tcPr>
          <w:p w14:paraId="49796028" w14:textId="77777777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</w:t>
            </w:r>
          </w:p>
        </w:tc>
        <w:tc>
          <w:tcPr>
            <w:tcW w:w="1892" w:type="dxa"/>
          </w:tcPr>
          <w:p w14:paraId="506ABF6A" w14:textId="77777777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Q</w:t>
            </w:r>
          </w:p>
        </w:tc>
        <w:tc>
          <w:tcPr>
            <w:tcW w:w="1892" w:type="dxa"/>
          </w:tcPr>
          <w:p w14:paraId="2B795430" w14:textId="77777777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</w:t>
            </w:r>
          </w:p>
        </w:tc>
        <w:tc>
          <w:tcPr>
            <w:tcW w:w="3679" w:type="dxa"/>
          </w:tcPr>
          <w:p w14:paraId="689F8083" w14:textId="77777777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Count</w:t>
            </w:r>
          </w:p>
        </w:tc>
      </w:tr>
      <w:tr w:rsidR="0031680D" w14:paraId="483A9929" w14:textId="77777777" w:rsidTr="0031680D">
        <w:tc>
          <w:tcPr>
            <w:tcW w:w="1892" w:type="dxa"/>
          </w:tcPr>
          <w:p w14:paraId="34ACFA29" w14:textId="2E8C442D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000000</w:t>
            </w:r>
            <w:r w:rsidR="004B07CC"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6B05C80A" w14:textId="389842DF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000101</w:t>
            </w:r>
          </w:p>
        </w:tc>
        <w:tc>
          <w:tcPr>
            <w:tcW w:w="1892" w:type="dxa"/>
          </w:tcPr>
          <w:p w14:paraId="18DC4152" w14:textId="49E2EEAD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010000</w:t>
            </w:r>
          </w:p>
        </w:tc>
        <w:tc>
          <w:tcPr>
            <w:tcW w:w="3679" w:type="dxa"/>
          </w:tcPr>
          <w:p w14:paraId="54C2977E" w14:textId="0840B2B4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</w:t>
            </w:r>
          </w:p>
        </w:tc>
      </w:tr>
    </w:tbl>
    <w:p w14:paraId="65BB71AB" w14:textId="53B2F183" w:rsidR="00D47D16" w:rsidRDefault="00CB1E6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Shift left A and Q; A </w:t>
      </w:r>
      <w:r w:rsidR="00121453">
        <w:rPr>
          <w:rFonts w:ascii="Lucida Sans Typewriter" w:hAnsi="Lucida Sans Typewriter"/>
        </w:rPr>
        <w:t>–</w:t>
      </w:r>
      <w:r>
        <w:rPr>
          <w:rFonts w:ascii="Lucida Sans Typewriter" w:hAnsi="Lucida Sans Typewriter"/>
        </w:rPr>
        <w:t xml:space="preserve"> M</w:t>
      </w:r>
      <w:r w:rsidR="00121453">
        <w:rPr>
          <w:rFonts w:ascii="Lucida Sans Typewriter" w:hAnsi="Lucida Sans Typewriter"/>
        </w:rPr>
        <w:t xml:space="preserve"> = </w:t>
      </w:r>
      <w:r w:rsidR="007A0E1A">
        <w:rPr>
          <w:rFonts w:ascii="Lucida Sans Typewriter" w:hAnsi="Lucida Sans Typewriter"/>
        </w:rPr>
        <w:t xml:space="preserve">(000000 + </w:t>
      </w:r>
      <w:r w:rsidR="0031680D">
        <w:rPr>
          <w:rFonts w:ascii="Lucida Sans Typewriter" w:hAnsi="Lucida Sans Typewriter"/>
        </w:rPr>
        <w:t>1</w:t>
      </w:r>
      <w:r w:rsidR="007A0E1A">
        <w:rPr>
          <w:rFonts w:ascii="Lucida Sans Typewriter" w:hAnsi="Lucida Sans Typewriter"/>
        </w:rPr>
        <w:t xml:space="preserve">10000) = </w:t>
      </w:r>
      <w:r w:rsidR="0031680D">
        <w:rPr>
          <w:rFonts w:ascii="Lucida Sans Typewriter" w:hAnsi="Lucida Sans Typewriter"/>
        </w:rPr>
        <w:t xml:space="preserve">110000; A is less than zero; A + M = (110000 + 010000) = </w:t>
      </w:r>
      <w:r w:rsidR="0031680D" w:rsidRPr="0031680D">
        <w:rPr>
          <w:rFonts w:ascii="Lucida Sans Typewriter" w:hAnsi="Lucida Sans Typewriter"/>
          <w:b/>
        </w:rPr>
        <w:t>1</w:t>
      </w:r>
      <w:r w:rsidR="0031680D">
        <w:rPr>
          <w:rFonts w:ascii="Lucida Sans Typewriter" w:hAnsi="Lucida Sans Typewriter"/>
        </w:rPr>
        <w:t>000000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3679"/>
      </w:tblGrid>
      <w:tr w:rsidR="0031680D" w14:paraId="370BE084" w14:textId="77777777" w:rsidTr="0031680D">
        <w:tc>
          <w:tcPr>
            <w:tcW w:w="1892" w:type="dxa"/>
          </w:tcPr>
          <w:p w14:paraId="4A4F4A69" w14:textId="2D2BA487" w:rsidR="0031680D" w:rsidRDefault="00C31E83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31680D">
              <w:rPr>
                <w:rFonts w:ascii="Lucida Sans Typewriter" w:hAnsi="Lucida Sans Typewriter"/>
              </w:rPr>
              <w:t>000000</w:t>
            </w:r>
          </w:p>
        </w:tc>
        <w:tc>
          <w:tcPr>
            <w:tcW w:w="1892" w:type="dxa"/>
          </w:tcPr>
          <w:p w14:paraId="5EE67BA7" w14:textId="40FB1CB5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001010</w:t>
            </w:r>
          </w:p>
        </w:tc>
        <w:tc>
          <w:tcPr>
            <w:tcW w:w="1892" w:type="dxa"/>
          </w:tcPr>
          <w:p w14:paraId="0BDC1261" w14:textId="2E27CCC7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010000</w:t>
            </w:r>
          </w:p>
        </w:tc>
        <w:tc>
          <w:tcPr>
            <w:tcW w:w="3679" w:type="dxa"/>
          </w:tcPr>
          <w:p w14:paraId="14B9CD76" w14:textId="3D3AFA95" w:rsidR="0031680D" w:rsidRDefault="0031680D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</w:t>
            </w:r>
          </w:p>
        </w:tc>
      </w:tr>
    </w:tbl>
    <w:p w14:paraId="0FF87939" w14:textId="72A36FFF" w:rsidR="00453BAD" w:rsidRDefault="00BC26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Shift left A and Q; A – M = (000000 + 110000) = 110000</w:t>
      </w:r>
      <w:r w:rsidR="007B5175">
        <w:rPr>
          <w:rFonts w:ascii="Lucida Sans Typewriter" w:hAnsi="Lucida Sans Typewriter"/>
        </w:rPr>
        <w:t xml:space="preserve">; A is less than zero; A + M = (110000 + 010000) = </w:t>
      </w:r>
      <w:r w:rsidR="007B5175" w:rsidRPr="0031680D">
        <w:rPr>
          <w:rFonts w:ascii="Lucida Sans Typewriter" w:hAnsi="Lucida Sans Typewriter"/>
          <w:b/>
        </w:rPr>
        <w:t>1</w:t>
      </w:r>
      <w:r w:rsidR="007B5175">
        <w:rPr>
          <w:rFonts w:ascii="Lucida Sans Typewriter" w:hAnsi="Lucida Sans Typewriter"/>
        </w:rPr>
        <w:t>000000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3679"/>
      </w:tblGrid>
      <w:tr w:rsidR="0031680D" w14:paraId="767D30A7" w14:textId="77777777" w:rsidTr="0031680D">
        <w:tc>
          <w:tcPr>
            <w:tcW w:w="1892" w:type="dxa"/>
          </w:tcPr>
          <w:p w14:paraId="79DEE24E" w14:textId="7E539240" w:rsidR="0031680D" w:rsidRDefault="00C31E83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bookmarkStart w:id="0" w:name="_GoBack"/>
            <w:bookmarkEnd w:id="0"/>
            <w:r w:rsidR="007B5175">
              <w:rPr>
                <w:rFonts w:ascii="Lucida Sans Typewriter" w:hAnsi="Lucida Sans Typewriter"/>
              </w:rPr>
              <w:t>000000</w:t>
            </w:r>
          </w:p>
        </w:tc>
        <w:tc>
          <w:tcPr>
            <w:tcW w:w="1892" w:type="dxa"/>
          </w:tcPr>
          <w:p w14:paraId="769CD600" w14:textId="3CCC0FA8" w:rsidR="0031680D" w:rsidRDefault="007B517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010100</w:t>
            </w:r>
          </w:p>
        </w:tc>
        <w:tc>
          <w:tcPr>
            <w:tcW w:w="1892" w:type="dxa"/>
          </w:tcPr>
          <w:p w14:paraId="6F82BE92" w14:textId="7B3B022D" w:rsidR="0031680D" w:rsidRDefault="00BC26C1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010000</w:t>
            </w:r>
          </w:p>
        </w:tc>
        <w:tc>
          <w:tcPr>
            <w:tcW w:w="3679" w:type="dxa"/>
          </w:tcPr>
          <w:p w14:paraId="05D5CF45" w14:textId="7E20183C" w:rsidR="0031680D" w:rsidRDefault="00BC26C1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</w:t>
            </w:r>
          </w:p>
        </w:tc>
      </w:tr>
    </w:tbl>
    <w:p w14:paraId="66B6476C" w14:textId="11F25773" w:rsidR="00453BAD" w:rsidRDefault="00501CB3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 xml:space="preserve">Shift left A and Q; A – M = (000000 + 110000) = 110000; A is less than zero; A + M = (110000 + 010000) = </w:t>
      </w:r>
      <w:r w:rsidRPr="0031680D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</w:rPr>
        <w:t>000000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3679"/>
      </w:tblGrid>
      <w:tr w:rsidR="007B5175" w14:paraId="08FB9127" w14:textId="77777777" w:rsidTr="00484129">
        <w:tc>
          <w:tcPr>
            <w:tcW w:w="1892" w:type="dxa"/>
          </w:tcPr>
          <w:p w14:paraId="5D7780F9" w14:textId="675EA0F0" w:rsidR="007B5175" w:rsidRDefault="00880BD2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000000</w:t>
            </w:r>
          </w:p>
        </w:tc>
        <w:tc>
          <w:tcPr>
            <w:tcW w:w="1892" w:type="dxa"/>
          </w:tcPr>
          <w:p w14:paraId="4C9BB6E2" w14:textId="2503A55D" w:rsidR="007B5175" w:rsidRDefault="007B517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1010</w:t>
            </w:r>
            <w:r w:rsidR="00BF35F4">
              <w:rPr>
                <w:rFonts w:ascii="Lucida Sans Typewriter" w:hAnsi="Lucida Sans Typewriter"/>
              </w:rPr>
              <w:t>0</w:t>
            </w:r>
            <w:r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0CC3E18F" w14:textId="77777777" w:rsidR="007B5175" w:rsidRDefault="007B517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010000</w:t>
            </w:r>
          </w:p>
        </w:tc>
        <w:tc>
          <w:tcPr>
            <w:tcW w:w="3679" w:type="dxa"/>
          </w:tcPr>
          <w:p w14:paraId="51B0DC2D" w14:textId="294C55A6" w:rsidR="007B5175" w:rsidRDefault="007B5175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</w:t>
            </w:r>
          </w:p>
        </w:tc>
      </w:tr>
    </w:tbl>
    <w:p w14:paraId="76740F2F" w14:textId="6BF02AFA" w:rsidR="007B5175" w:rsidRDefault="00BF68E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Shift left A and Q; A – M = (00000</w:t>
      </w:r>
      <w:r w:rsidR="00F83F43">
        <w:rPr>
          <w:rFonts w:ascii="Lucida Sans Typewriter" w:hAnsi="Lucida Sans Typewriter"/>
        </w:rPr>
        <w:t>1</w:t>
      </w:r>
      <w:r>
        <w:rPr>
          <w:rFonts w:ascii="Lucida Sans Typewriter" w:hAnsi="Lucida Sans Typewriter"/>
        </w:rPr>
        <w:t xml:space="preserve"> + 110000) = 11000</w:t>
      </w:r>
      <w:r w:rsidR="00F83F43">
        <w:rPr>
          <w:rFonts w:ascii="Lucida Sans Typewriter" w:hAnsi="Lucida Sans Typewriter"/>
        </w:rPr>
        <w:t>1</w:t>
      </w:r>
      <w:r>
        <w:rPr>
          <w:rFonts w:ascii="Lucida Sans Typewriter" w:hAnsi="Lucida Sans Typewriter"/>
        </w:rPr>
        <w:t>; A is less than zero; A + M = (11000</w:t>
      </w:r>
      <w:r w:rsidR="008109AE">
        <w:rPr>
          <w:rFonts w:ascii="Lucida Sans Typewriter" w:hAnsi="Lucida Sans Typewriter"/>
        </w:rPr>
        <w:t>1</w:t>
      </w:r>
      <w:r>
        <w:rPr>
          <w:rFonts w:ascii="Lucida Sans Typewriter" w:hAnsi="Lucida Sans Typewriter"/>
        </w:rPr>
        <w:t xml:space="preserve"> + 010000) = </w:t>
      </w:r>
      <w:r w:rsidRPr="0031680D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</w:rPr>
        <w:t>00000</w:t>
      </w:r>
      <w:r w:rsidR="00F83F43">
        <w:rPr>
          <w:rFonts w:ascii="Lucida Sans Typewriter" w:hAnsi="Lucida Sans Typewriter"/>
        </w:rPr>
        <w:t>1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3679"/>
      </w:tblGrid>
      <w:tr w:rsidR="00880BD2" w14:paraId="1D598948" w14:textId="77777777" w:rsidTr="00484129">
        <w:tc>
          <w:tcPr>
            <w:tcW w:w="1892" w:type="dxa"/>
          </w:tcPr>
          <w:p w14:paraId="7FBF13F8" w14:textId="7CF865BE" w:rsidR="00880BD2" w:rsidRDefault="00BF68EA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000001</w:t>
            </w:r>
          </w:p>
        </w:tc>
        <w:tc>
          <w:tcPr>
            <w:tcW w:w="1892" w:type="dxa"/>
          </w:tcPr>
          <w:p w14:paraId="606E186A" w14:textId="20014D6A" w:rsidR="00880BD2" w:rsidRDefault="00BF68EA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010000</w:t>
            </w:r>
          </w:p>
        </w:tc>
        <w:tc>
          <w:tcPr>
            <w:tcW w:w="1892" w:type="dxa"/>
          </w:tcPr>
          <w:p w14:paraId="7AAB7624" w14:textId="77777777" w:rsidR="00880BD2" w:rsidRDefault="00880BD2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010000</w:t>
            </w:r>
          </w:p>
        </w:tc>
        <w:tc>
          <w:tcPr>
            <w:tcW w:w="3679" w:type="dxa"/>
          </w:tcPr>
          <w:p w14:paraId="1EE048E7" w14:textId="6A690A36" w:rsidR="00880BD2" w:rsidRDefault="00880BD2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</w:p>
        </w:tc>
      </w:tr>
    </w:tbl>
    <w:p w14:paraId="237FE595" w14:textId="469FC276" w:rsidR="00880BD2" w:rsidRDefault="00BF68E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Shift left A and Q; A – M = (0000</w:t>
      </w:r>
      <w:r w:rsidR="00F83F43">
        <w:rPr>
          <w:rFonts w:ascii="Lucida Sans Typewriter" w:hAnsi="Lucida Sans Typewriter"/>
        </w:rPr>
        <w:t>10</w:t>
      </w:r>
      <w:r>
        <w:rPr>
          <w:rFonts w:ascii="Lucida Sans Typewriter" w:hAnsi="Lucida Sans Typewriter"/>
        </w:rPr>
        <w:t xml:space="preserve"> + 110000) = 1100</w:t>
      </w:r>
      <w:r w:rsidR="00F83F43">
        <w:rPr>
          <w:rFonts w:ascii="Lucida Sans Typewriter" w:hAnsi="Lucida Sans Typewriter"/>
        </w:rPr>
        <w:t>10</w:t>
      </w:r>
      <w:r>
        <w:rPr>
          <w:rFonts w:ascii="Lucida Sans Typewriter" w:hAnsi="Lucida Sans Typewriter"/>
        </w:rPr>
        <w:t>; A is less than zero; A + M = (11001</w:t>
      </w:r>
      <w:r w:rsidR="0092588E">
        <w:rPr>
          <w:rFonts w:ascii="Lucida Sans Typewriter" w:hAnsi="Lucida Sans Typewriter"/>
        </w:rPr>
        <w:t>0</w:t>
      </w:r>
      <w:r>
        <w:rPr>
          <w:rFonts w:ascii="Lucida Sans Typewriter" w:hAnsi="Lucida Sans Typewriter"/>
        </w:rPr>
        <w:t xml:space="preserve"> + 010000) = </w:t>
      </w:r>
      <w:r w:rsidRPr="0031680D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</w:rPr>
        <w:t>0000</w:t>
      </w:r>
      <w:r w:rsidR="00F83F43">
        <w:rPr>
          <w:rFonts w:ascii="Lucida Sans Typewriter" w:hAnsi="Lucida Sans Typewriter"/>
        </w:rPr>
        <w:t>10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3679"/>
      </w:tblGrid>
      <w:tr w:rsidR="00880BD2" w14:paraId="67388163" w14:textId="77777777" w:rsidTr="00484129">
        <w:tc>
          <w:tcPr>
            <w:tcW w:w="1892" w:type="dxa"/>
          </w:tcPr>
          <w:p w14:paraId="5534ED8F" w14:textId="6A4BC9DF" w:rsidR="00880BD2" w:rsidRDefault="00BF68EA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0000</w:t>
            </w:r>
            <w:r w:rsidR="00F83F43">
              <w:rPr>
                <w:rFonts w:ascii="Lucida Sans Typewriter" w:hAnsi="Lucida Sans Typewriter"/>
              </w:rPr>
              <w:t>10</w:t>
            </w:r>
          </w:p>
        </w:tc>
        <w:tc>
          <w:tcPr>
            <w:tcW w:w="1892" w:type="dxa"/>
          </w:tcPr>
          <w:p w14:paraId="6A8A6761" w14:textId="472CBC89" w:rsidR="00880BD2" w:rsidRDefault="00BF68EA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10000</w:t>
            </w:r>
            <w:r w:rsidR="00723C87">
              <w:rPr>
                <w:rFonts w:ascii="Lucida Sans Typewriter" w:hAnsi="Lucida Sans Typewriter"/>
              </w:rPr>
              <w:t>0</w:t>
            </w:r>
          </w:p>
        </w:tc>
        <w:tc>
          <w:tcPr>
            <w:tcW w:w="1892" w:type="dxa"/>
          </w:tcPr>
          <w:p w14:paraId="5AACEBAC" w14:textId="77777777" w:rsidR="00880BD2" w:rsidRDefault="00880BD2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010000</w:t>
            </w:r>
          </w:p>
        </w:tc>
        <w:tc>
          <w:tcPr>
            <w:tcW w:w="3679" w:type="dxa"/>
          </w:tcPr>
          <w:p w14:paraId="36DA13DB" w14:textId="5ED96EDF" w:rsidR="00880BD2" w:rsidRDefault="00880BD2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</w:tr>
    </w:tbl>
    <w:p w14:paraId="4D5F1EFF" w14:textId="46E112BA" w:rsidR="00880BD2" w:rsidRDefault="005E063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Shift left A and Q; A – M = (000</w:t>
      </w:r>
      <w:r w:rsidR="0092588E">
        <w:rPr>
          <w:rFonts w:ascii="Lucida Sans Typewriter" w:hAnsi="Lucida Sans Typewriter"/>
        </w:rPr>
        <w:t>10</w:t>
      </w:r>
      <w:r>
        <w:rPr>
          <w:rFonts w:ascii="Lucida Sans Typewriter" w:hAnsi="Lucida Sans Typewriter"/>
        </w:rPr>
        <w:t>1 + 110000) = 1100</w:t>
      </w:r>
      <w:r w:rsidR="00F83F43">
        <w:rPr>
          <w:rFonts w:ascii="Lucida Sans Typewriter" w:hAnsi="Lucida Sans Typewriter"/>
        </w:rPr>
        <w:t>1</w:t>
      </w:r>
      <w:r>
        <w:rPr>
          <w:rFonts w:ascii="Lucida Sans Typewriter" w:hAnsi="Lucida Sans Typewriter"/>
        </w:rPr>
        <w:t>1;</w:t>
      </w:r>
      <w:r w:rsidRPr="005E0638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A is less than zero; A + M = (110</w:t>
      </w:r>
      <w:r w:rsidR="0092588E">
        <w:rPr>
          <w:rFonts w:ascii="Lucida Sans Typewriter" w:hAnsi="Lucida Sans Typewriter"/>
        </w:rPr>
        <w:t>101</w:t>
      </w:r>
      <w:r>
        <w:rPr>
          <w:rFonts w:ascii="Lucida Sans Typewriter" w:hAnsi="Lucida Sans Typewriter"/>
        </w:rPr>
        <w:t xml:space="preserve"> + 010000) = </w:t>
      </w:r>
      <w:r w:rsidRPr="0031680D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</w:rPr>
        <w:t>000</w:t>
      </w:r>
      <w:r w:rsidR="0092588E">
        <w:rPr>
          <w:rFonts w:ascii="Lucida Sans Typewriter" w:hAnsi="Lucida Sans Typewriter"/>
        </w:rPr>
        <w:t>10</w:t>
      </w:r>
      <w:r>
        <w:rPr>
          <w:rFonts w:ascii="Lucida Sans Typewriter" w:hAnsi="Lucida Sans Typewriter"/>
        </w:rPr>
        <w:t>1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3679"/>
      </w:tblGrid>
      <w:tr w:rsidR="00880BD2" w14:paraId="4E1D02F7" w14:textId="77777777" w:rsidTr="00484129">
        <w:tc>
          <w:tcPr>
            <w:tcW w:w="1892" w:type="dxa"/>
          </w:tcPr>
          <w:p w14:paraId="120EA9B8" w14:textId="40CF824E" w:rsidR="00880BD2" w:rsidRDefault="005E0638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</w:t>
            </w:r>
            <w:r w:rsidR="0092588E">
              <w:rPr>
                <w:rFonts w:ascii="Lucida Sans Typewriter" w:hAnsi="Lucida Sans Typewriter"/>
              </w:rPr>
              <w:t>0</w:t>
            </w:r>
            <w:r w:rsidR="00F83F43">
              <w:rPr>
                <w:rFonts w:ascii="Lucida Sans Typewriter" w:hAnsi="Lucida Sans Typewriter"/>
              </w:rPr>
              <w:t>1</w:t>
            </w:r>
            <w:r w:rsidR="0092588E">
              <w:rPr>
                <w:rFonts w:ascii="Lucida Sans Typewriter" w:hAnsi="Lucida Sans Typewriter"/>
              </w:rPr>
              <w:t>01</w:t>
            </w:r>
          </w:p>
        </w:tc>
        <w:tc>
          <w:tcPr>
            <w:tcW w:w="1892" w:type="dxa"/>
          </w:tcPr>
          <w:p w14:paraId="5791A4F3" w14:textId="63D1C66B" w:rsidR="00880BD2" w:rsidRDefault="005E0638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000000</w:t>
            </w:r>
          </w:p>
        </w:tc>
        <w:tc>
          <w:tcPr>
            <w:tcW w:w="1892" w:type="dxa"/>
          </w:tcPr>
          <w:p w14:paraId="0971E575" w14:textId="77777777" w:rsidR="00880BD2" w:rsidRDefault="00880BD2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010000</w:t>
            </w:r>
          </w:p>
        </w:tc>
        <w:tc>
          <w:tcPr>
            <w:tcW w:w="3679" w:type="dxa"/>
          </w:tcPr>
          <w:p w14:paraId="717C718C" w14:textId="22D270BE" w:rsidR="00880BD2" w:rsidRDefault="00880BD2" w:rsidP="0048412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</w:t>
            </w:r>
          </w:p>
        </w:tc>
      </w:tr>
    </w:tbl>
    <w:p w14:paraId="7DB92CF4" w14:textId="77777777" w:rsidR="0022421D" w:rsidRDefault="0022421D">
      <w:pPr>
        <w:rPr>
          <w:rFonts w:ascii="Lucida Sans Typewriter" w:hAnsi="Lucida Sans Typewriter"/>
        </w:rPr>
      </w:pPr>
    </w:p>
    <w:p w14:paraId="4777FD74" w14:textId="2CA980A6" w:rsidR="00D94E5F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5)</w:t>
      </w:r>
    </w:p>
    <w:p w14:paraId="458D3288" w14:textId="6E0D34C8" w:rsidR="00D94E5F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a)</w:t>
      </w:r>
    </w:p>
    <w:p w14:paraId="4C1B5E24" w14:textId="1AC1B9DC" w:rsidR="00825B91" w:rsidRDefault="00D94E5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>125.125 can be split into two parts</w:t>
      </w:r>
      <w:r w:rsidR="0003056F">
        <w:rPr>
          <w:rFonts w:ascii="Lucida Sans Typewriter" w:hAnsi="Lucida Sans Typewriter"/>
        </w:rPr>
        <w:t>: before and after the radix point. The before equals 64 + 32 + 16 + 8 + 4 + 1, or 01111101. The latter equals 1/8, or 0.001. These make 01111101.001</w:t>
      </w:r>
      <w:r w:rsidR="003104F1">
        <w:rPr>
          <w:rFonts w:ascii="Lucida Sans Typewriter" w:hAnsi="Lucida Sans Typewriter"/>
        </w:rPr>
        <w:t xml:space="preserve">. The mantissa is </w:t>
      </w:r>
      <w:r w:rsidR="00FD09D5">
        <w:rPr>
          <w:rFonts w:ascii="Lucida Sans Typewriter" w:hAnsi="Lucida Sans Typewriter"/>
        </w:rPr>
        <w:t>6 digits wide (not counting the zero pad or the leading one)</w:t>
      </w:r>
      <w:r w:rsidR="003104F1">
        <w:rPr>
          <w:rFonts w:ascii="Lucida Sans Typewriter" w:hAnsi="Lucida Sans Typewriter"/>
        </w:rPr>
        <w:t>, so the bias (for single</w:t>
      </w:r>
      <w:r w:rsidR="00825B91">
        <w:rPr>
          <w:rFonts w:ascii="Lucida Sans Typewriter" w:hAnsi="Lucida Sans Typewriter"/>
        </w:rPr>
        <w:t>-</w:t>
      </w:r>
      <w:r w:rsidR="003104F1">
        <w:rPr>
          <w:rFonts w:ascii="Lucida Sans Typewriter" w:hAnsi="Lucida Sans Typewriter"/>
        </w:rPr>
        <w:t xml:space="preserve">precision) is </w:t>
      </w:r>
      <w:r w:rsidR="00A46410">
        <w:rPr>
          <w:rFonts w:ascii="Lucida Sans Typewriter" w:hAnsi="Lucida Sans Typewriter"/>
        </w:rPr>
        <w:t xml:space="preserve">127 + </w:t>
      </w:r>
      <w:r w:rsidR="00FD09D5">
        <w:rPr>
          <w:rFonts w:ascii="Lucida Sans Typewriter" w:hAnsi="Lucida Sans Typewriter"/>
        </w:rPr>
        <w:t>6, or</w:t>
      </w:r>
      <w:r w:rsidR="00A46410">
        <w:rPr>
          <w:rFonts w:ascii="Lucida Sans Typewriter" w:hAnsi="Lucida Sans Typewriter"/>
        </w:rPr>
        <w:t xml:space="preserve"> 133. </w:t>
      </w:r>
      <w:r w:rsidR="00825B91">
        <w:rPr>
          <w:rFonts w:ascii="Lucida Sans Typewriter" w:hAnsi="Lucida Sans Typewriter"/>
        </w:rPr>
        <w:t>The number is positive, so the sign bit is zero. The exp is 133, or 128 + 4 + 1, or 10000101. The fractional bit is 10 digits long and needs to be padded with 13 zeroes.</w:t>
      </w:r>
    </w:p>
    <w:p w14:paraId="3831CF22" w14:textId="66C47B79" w:rsidR="00825B91" w:rsidRDefault="00825B9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single-precision </w:t>
      </w:r>
      <w:r w:rsidR="00016F72">
        <w:rPr>
          <w:rFonts w:ascii="Lucida Sans Typewriter" w:hAnsi="Lucida Sans Typewriter"/>
        </w:rPr>
        <w:t xml:space="preserve">floating-point </w:t>
      </w:r>
      <w:r>
        <w:rPr>
          <w:rFonts w:ascii="Lucida Sans Typewriter" w:hAnsi="Lucida Sans Typewriter"/>
        </w:rPr>
        <w:t>representation of the number is:</w:t>
      </w:r>
    </w:p>
    <w:p w14:paraId="6C5C8BDF" w14:textId="0B4630FB" w:rsidR="00825B91" w:rsidRPr="006D7C16" w:rsidRDefault="00825B9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0 10000101 </w:t>
      </w:r>
      <w:r w:rsidR="00971D5F">
        <w:rPr>
          <w:rFonts w:ascii="Lucida Sans Typewriter" w:hAnsi="Lucida Sans Typewriter"/>
        </w:rPr>
        <w:t>1111010010000000000000</w:t>
      </w:r>
    </w:p>
    <w:sectPr w:rsidR="00825B91" w:rsidRPr="006D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F3"/>
    <w:rsid w:val="00016F72"/>
    <w:rsid w:val="0003056F"/>
    <w:rsid w:val="0008321C"/>
    <w:rsid w:val="00092F1C"/>
    <w:rsid w:val="000B02DC"/>
    <w:rsid w:val="000E1BB9"/>
    <w:rsid w:val="000F1617"/>
    <w:rsid w:val="001168C6"/>
    <w:rsid w:val="00121453"/>
    <w:rsid w:val="00137781"/>
    <w:rsid w:val="0014583A"/>
    <w:rsid w:val="001B4D92"/>
    <w:rsid w:val="001E1AD7"/>
    <w:rsid w:val="001E3F72"/>
    <w:rsid w:val="0020157D"/>
    <w:rsid w:val="0022421D"/>
    <w:rsid w:val="00252510"/>
    <w:rsid w:val="00273B9B"/>
    <w:rsid w:val="00282C61"/>
    <w:rsid w:val="002F353E"/>
    <w:rsid w:val="003104F1"/>
    <w:rsid w:val="0031680D"/>
    <w:rsid w:val="00343A4E"/>
    <w:rsid w:val="003603B0"/>
    <w:rsid w:val="003F4619"/>
    <w:rsid w:val="00442D30"/>
    <w:rsid w:val="00453BAD"/>
    <w:rsid w:val="004B07CC"/>
    <w:rsid w:val="00501CB3"/>
    <w:rsid w:val="00510033"/>
    <w:rsid w:val="0057567B"/>
    <w:rsid w:val="00591EDB"/>
    <w:rsid w:val="005E0638"/>
    <w:rsid w:val="006846B1"/>
    <w:rsid w:val="006B7ED9"/>
    <w:rsid w:val="006D7C16"/>
    <w:rsid w:val="006D7CB1"/>
    <w:rsid w:val="00723C87"/>
    <w:rsid w:val="007377F0"/>
    <w:rsid w:val="0075201A"/>
    <w:rsid w:val="007666D7"/>
    <w:rsid w:val="007A0E1A"/>
    <w:rsid w:val="007B3996"/>
    <w:rsid w:val="007B5175"/>
    <w:rsid w:val="008109AE"/>
    <w:rsid w:val="008116F1"/>
    <w:rsid w:val="00825B91"/>
    <w:rsid w:val="008273D2"/>
    <w:rsid w:val="00840BB8"/>
    <w:rsid w:val="00842A1A"/>
    <w:rsid w:val="00844339"/>
    <w:rsid w:val="0085392B"/>
    <w:rsid w:val="0085663E"/>
    <w:rsid w:val="00880BD2"/>
    <w:rsid w:val="008C0627"/>
    <w:rsid w:val="008D2F59"/>
    <w:rsid w:val="0092588E"/>
    <w:rsid w:val="00936D77"/>
    <w:rsid w:val="00971D5F"/>
    <w:rsid w:val="009A3419"/>
    <w:rsid w:val="009A6B69"/>
    <w:rsid w:val="009D3A6B"/>
    <w:rsid w:val="00A0438C"/>
    <w:rsid w:val="00A27307"/>
    <w:rsid w:val="00A46410"/>
    <w:rsid w:val="00A56A3B"/>
    <w:rsid w:val="00AD5E39"/>
    <w:rsid w:val="00AE5C99"/>
    <w:rsid w:val="00B425F3"/>
    <w:rsid w:val="00B70B65"/>
    <w:rsid w:val="00BA1E69"/>
    <w:rsid w:val="00BC26C1"/>
    <w:rsid w:val="00BE2D88"/>
    <w:rsid w:val="00BF35F4"/>
    <w:rsid w:val="00BF68EA"/>
    <w:rsid w:val="00C003B8"/>
    <w:rsid w:val="00C047B4"/>
    <w:rsid w:val="00C31E83"/>
    <w:rsid w:val="00C42782"/>
    <w:rsid w:val="00CA6E10"/>
    <w:rsid w:val="00CB13E4"/>
    <w:rsid w:val="00CB1E60"/>
    <w:rsid w:val="00CF5189"/>
    <w:rsid w:val="00CF7ABA"/>
    <w:rsid w:val="00D0089D"/>
    <w:rsid w:val="00D47D16"/>
    <w:rsid w:val="00D54858"/>
    <w:rsid w:val="00D63167"/>
    <w:rsid w:val="00D91CE3"/>
    <w:rsid w:val="00D94E5F"/>
    <w:rsid w:val="00DA17BF"/>
    <w:rsid w:val="00DF02B5"/>
    <w:rsid w:val="00DF4649"/>
    <w:rsid w:val="00E16A36"/>
    <w:rsid w:val="00ED1351"/>
    <w:rsid w:val="00F0224B"/>
    <w:rsid w:val="00F307F3"/>
    <w:rsid w:val="00F364A2"/>
    <w:rsid w:val="00F44D8A"/>
    <w:rsid w:val="00F74385"/>
    <w:rsid w:val="00F83F43"/>
    <w:rsid w:val="00FD09D5"/>
    <w:rsid w:val="00FE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9992"/>
  <w15:chartTrackingRefBased/>
  <w15:docId w15:val="{CDAA577D-EE6E-4ED5-8C21-FB53F733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</dc:creator>
  <cp:keywords/>
  <dc:description/>
  <cp:lastModifiedBy>Robertson</cp:lastModifiedBy>
  <cp:revision>76</cp:revision>
  <dcterms:created xsi:type="dcterms:W3CDTF">2019-02-12T15:10:00Z</dcterms:created>
  <dcterms:modified xsi:type="dcterms:W3CDTF">2019-02-19T02:48:00Z</dcterms:modified>
</cp:coreProperties>
</file>