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41C24" w14:textId="6E484375" w:rsidR="00473501" w:rsidRDefault="00473501" w:rsidP="00E30D48">
      <w:pPr>
        <w:jc w:val="right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John Robertson</w:t>
      </w:r>
    </w:p>
    <w:p w14:paraId="6550C508" w14:textId="0C1FCE7B" w:rsidR="00473501" w:rsidRDefault="00473501" w:rsidP="00E30D48">
      <w:pPr>
        <w:jc w:val="right"/>
        <w:rPr>
          <w:rFonts w:ascii="Cambria Math" w:hAnsi="Cambria Math" w:cs="Times New Roman"/>
        </w:rPr>
      </w:pPr>
      <w:proofErr w:type="spellStart"/>
      <w:r>
        <w:rPr>
          <w:rFonts w:ascii="Cambria Math" w:hAnsi="Cambria Math" w:cs="Times New Roman"/>
        </w:rPr>
        <w:t>jprob</w:t>
      </w:r>
      <w:proofErr w:type="spellEnd"/>
    </w:p>
    <w:p w14:paraId="331246B4" w14:textId="77777777" w:rsidR="00473501" w:rsidRDefault="00473501">
      <w:pPr>
        <w:rPr>
          <w:rFonts w:ascii="Cambria Math" w:hAnsi="Cambria Math" w:cs="Times New Roman"/>
        </w:rPr>
      </w:pPr>
    </w:p>
    <w:p w14:paraId="5AE103A5" w14:textId="1AB87FF9" w:rsidR="00A27307" w:rsidRPr="00304D19" w:rsidRDefault="001E2199">
      <w:pPr>
        <w:rPr>
          <w:rFonts w:ascii="Cambria Math" w:hAnsi="Cambria Math" w:cs="Times New Roman"/>
        </w:rPr>
      </w:pPr>
      <w:r w:rsidRPr="00304D19">
        <w:rPr>
          <w:rFonts w:ascii="Cambria Math" w:hAnsi="Cambria Math" w:cs="Times New Roman"/>
        </w:rPr>
        <w:t>1</w:t>
      </w:r>
      <w:r w:rsidR="00F265A5">
        <w:rPr>
          <w:rFonts w:ascii="Cambria Math" w:hAnsi="Cambria Math" w:cs="Times New Roman"/>
        </w:rPr>
        <w:t>)</w:t>
      </w:r>
    </w:p>
    <w:p w14:paraId="5CAD6E4B" w14:textId="79A494DF" w:rsidR="001E2199" w:rsidRPr="00304D19" w:rsidRDefault="001E2199">
      <w:pPr>
        <w:rPr>
          <w:rFonts w:ascii="Cambria Math" w:hAnsi="Cambria Math" w:cs="Times New Roman"/>
          <w:vertAlign w:val="subscript"/>
        </w:rPr>
      </w:pPr>
      <w:r w:rsidRPr="00304D19">
        <w:rPr>
          <w:rFonts w:ascii="Cambria Math" w:hAnsi="Cambria Math" w:cs="Times New Roman"/>
        </w:rPr>
        <w:tab/>
        <w:t xml:space="preserve">A): </w:t>
      </w:r>
      <w:r w:rsidR="00FF52AF" w:rsidRPr="00304D19">
        <w:rPr>
          <w:rFonts w:ascii="Cambria Math" w:hAnsi="Cambria Math" w:cs="Times New Roman"/>
        </w:rPr>
        <w:t>(Starting from right): 2</w:t>
      </w:r>
      <w:r w:rsidR="00FF52AF" w:rsidRPr="00304D19">
        <w:rPr>
          <w:rFonts w:ascii="Cambria Math" w:hAnsi="Cambria Math" w:cs="Times New Roman"/>
          <w:vertAlign w:val="superscript"/>
        </w:rPr>
        <w:t>0</w:t>
      </w:r>
      <w:r w:rsidR="00FF52AF" w:rsidRPr="00304D19">
        <w:rPr>
          <w:rFonts w:ascii="Cambria Math" w:hAnsi="Cambria Math" w:cs="Times New Roman"/>
        </w:rPr>
        <w:t>+2</w:t>
      </w:r>
      <w:r w:rsidR="00FF52AF" w:rsidRPr="00304D19">
        <w:rPr>
          <w:rFonts w:ascii="Cambria Math" w:hAnsi="Cambria Math" w:cs="Times New Roman"/>
          <w:vertAlign w:val="superscript"/>
        </w:rPr>
        <w:t>1</w:t>
      </w:r>
      <w:r w:rsidR="00FF52AF" w:rsidRPr="00304D19">
        <w:rPr>
          <w:rFonts w:ascii="Cambria Math" w:hAnsi="Cambria Math" w:cs="Times New Roman"/>
        </w:rPr>
        <w:t>+0+0+2</w:t>
      </w:r>
      <w:r w:rsidR="00FF52AF" w:rsidRPr="00304D19">
        <w:rPr>
          <w:rFonts w:ascii="Cambria Math" w:hAnsi="Cambria Math" w:cs="Times New Roman"/>
          <w:vertAlign w:val="superscript"/>
        </w:rPr>
        <w:t>4</w:t>
      </w:r>
      <w:r w:rsidR="00FF52AF" w:rsidRPr="00304D19">
        <w:rPr>
          <w:rFonts w:ascii="Cambria Math" w:hAnsi="Cambria Math" w:cs="Times New Roman"/>
        </w:rPr>
        <w:t>+2</w:t>
      </w:r>
      <w:r w:rsidR="00FF52AF" w:rsidRPr="00304D19">
        <w:rPr>
          <w:rFonts w:ascii="Cambria Math" w:hAnsi="Cambria Math" w:cs="Times New Roman"/>
          <w:vertAlign w:val="superscript"/>
        </w:rPr>
        <w:t>5</w:t>
      </w:r>
      <w:r w:rsidR="00FF52AF" w:rsidRPr="00304D19">
        <w:rPr>
          <w:rFonts w:ascii="Cambria Math" w:hAnsi="Cambria Math" w:cs="Times New Roman"/>
        </w:rPr>
        <w:t>+0+0+2</w:t>
      </w:r>
      <w:r w:rsidR="00FF52AF" w:rsidRPr="00304D19">
        <w:rPr>
          <w:rFonts w:ascii="Cambria Math" w:hAnsi="Cambria Math" w:cs="Times New Roman"/>
          <w:vertAlign w:val="superscript"/>
        </w:rPr>
        <w:t>8</w:t>
      </w:r>
      <w:r w:rsidR="00FF52AF" w:rsidRPr="00304D19">
        <w:rPr>
          <w:rFonts w:ascii="Cambria Math" w:hAnsi="Cambria Math" w:cs="Times New Roman"/>
        </w:rPr>
        <w:t>+2</w:t>
      </w:r>
      <w:r w:rsidR="00FF52AF" w:rsidRPr="00304D19">
        <w:rPr>
          <w:rFonts w:ascii="Cambria Math" w:hAnsi="Cambria Math" w:cs="Times New Roman"/>
          <w:vertAlign w:val="superscript"/>
        </w:rPr>
        <w:t>9</w:t>
      </w:r>
      <w:r w:rsidR="00FF52AF" w:rsidRPr="00304D19">
        <w:rPr>
          <w:rFonts w:ascii="Cambria Math" w:hAnsi="Cambria Math" w:cs="Times New Roman"/>
        </w:rPr>
        <w:t xml:space="preserve"> = 1 + 2 + 8 + 32 + 256 + 512 = </w:t>
      </w:r>
      <w:r w:rsidR="00FF52AF" w:rsidRPr="00304D19">
        <w:rPr>
          <w:rFonts w:ascii="Cambria Math" w:hAnsi="Cambria Math" w:cs="Times New Roman"/>
          <w:b/>
        </w:rPr>
        <w:t>(811)</w:t>
      </w:r>
      <w:r w:rsidR="00FF52AF" w:rsidRPr="00304D19">
        <w:rPr>
          <w:rFonts w:ascii="Cambria Math" w:hAnsi="Cambria Math" w:cs="Times New Roman"/>
          <w:b/>
          <w:vertAlign w:val="subscript"/>
        </w:rPr>
        <w:t>10</w:t>
      </w:r>
    </w:p>
    <w:p w14:paraId="14064C10" w14:textId="5EBD9408" w:rsidR="001E2199" w:rsidRPr="00304D19" w:rsidRDefault="001E2199">
      <w:pPr>
        <w:rPr>
          <w:rFonts w:ascii="Cambria Math" w:hAnsi="Cambria Math" w:cs="Times New Roman"/>
          <w:vertAlign w:val="subscript"/>
        </w:rPr>
      </w:pPr>
      <w:r w:rsidRPr="00304D19">
        <w:rPr>
          <w:rFonts w:ascii="Cambria Math" w:hAnsi="Cambria Math" w:cs="Times New Roman"/>
        </w:rPr>
        <w:tab/>
        <w:t>B):</w:t>
      </w:r>
      <w:r w:rsidR="00FF52AF" w:rsidRPr="00304D19">
        <w:rPr>
          <w:rFonts w:ascii="Cambria Math" w:hAnsi="Cambria Math" w:cs="Times New Roman"/>
        </w:rPr>
        <w:t xml:space="preserve"> 512 is a power of two, and is (1000000000)</w:t>
      </w:r>
      <w:r w:rsidR="00FF52AF" w:rsidRPr="00304D19">
        <w:rPr>
          <w:rFonts w:ascii="Cambria Math" w:hAnsi="Cambria Math" w:cs="Times New Roman"/>
          <w:vertAlign w:val="subscript"/>
        </w:rPr>
        <w:t>2</w:t>
      </w:r>
      <w:r w:rsidR="003F357D">
        <w:rPr>
          <w:rFonts w:ascii="Cambria Math" w:hAnsi="Cambria Math" w:cs="Times New Roman"/>
        </w:rPr>
        <w:t>.</w:t>
      </w:r>
      <w:r w:rsidR="00FF52AF" w:rsidRPr="00304D19">
        <w:rPr>
          <w:rFonts w:ascii="Cambria Math" w:hAnsi="Cambria Math" w:cs="Times New Roman"/>
        </w:rPr>
        <w:t xml:space="preserve"> </w:t>
      </w:r>
      <w:bookmarkStart w:id="0" w:name="_GoBack"/>
      <w:bookmarkEnd w:id="0"/>
      <w:r w:rsidR="00FF52AF" w:rsidRPr="00304D19">
        <w:rPr>
          <w:rFonts w:ascii="Cambria Math" w:hAnsi="Cambria Math" w:cs="Times New Roman"/>
        </w:rPr>
        <w:t xml:space="preserve">513 is one more than that. </w:t>
      </w:r>
      <w:r w:rsidR="00FF52AF" w:rsidRPr="00304D19">
        <w:rPr>
          <w:rFonts w:ascii="Cambria Math" w:hAnsi="Cambria Math" w:cs="Times New Roman"/>
          <w:b/>
        </w:rPr>
        <w:t>(1000000001)</w:t>
      </w:r>
      <w:r w:rsidR="00FF52AF" w:rsidRPr="00304D19">
        <w:rPr>
          <w:rFonts w:ascii="Cambria Math" w:hAnsi="Cambria Math" w:cs="Times New Roman"/>
          <w:b/>
          <w:vertAlign w:val="subscript"/>
        </w:rPr>
        <w:t>2</w:t>
      </w:r>
    </w:p>
    <w:p w14:paraId="4F83BBF6" w14:textId="4DE2E7A4" w:rsidR="00117BA6" w:rsidRPr="00304D19" w:rsidRDefault="001E2199">
      <w:pPr>
        <w:rPr>
          <w:rFonts w:ascii="Cambria Math" w:hAnsi="Cambria Math" w:cs="Times New Roman"/>
        </w:rPr>
      </w:pPr>
      <w:r w:rsidRPr="00304D19">
        <w:rPr>
          <w:rFonts w:ascii="Cambria Math" w:hAnsi="Cambria Math" w:cs="Times New Roman"/>
        </w:rPr>
        <w:tab/>
        <w:t>C):</w:t>
      </w:r>
      <w:r w:rsidR="00117BA6" w:rsidRPr="00304D19">
        <w:rPr>
          <w:rFonts w:ascii="Cambria Math" w:hAnsi="Cambria Math" w:cs="Times New Roman"/>
        </w:rPr>
        <w:t xml:space="preserve"> Converting to decimal:</w:t>
      </w:r>
      <w:r w:rsidR="00FF52AF" w:rsidRPr="00304D19">
        <w:rPr>
          <w:rFonts w:ascii="Cambria Math" w:hAnsi="Cambria Math" w:cs="Times New Roman"/>
        </w:rPr>
        <w:t xml:space="preserve"> </w:t>
      </w:r>
      <w:r w:rsidR="00117BA6" w:rsidRPr="00304D19">
        <w:rPr>
          <w:rFonts w:ascii="Cambria Math" w:hAnsi="Cambria Math" w:cs="Times New Roman"/>
        </w:rPr>
        <w:t>5 * 16</w:t>
      </w:r>
      <w:r w:rsidR="00117BA6" w:rsidRPr="00304D19">
        <w:rPr>
          <w:rFonts w:ascii="Cambria Math" w:hAnsi="Cambria Math" w:cs="Times New Roman"/>
          <w:vertAlign w:val="superscript"/>
        </w:rPr>
        <w:t>1</w:t>
      </w:r>
      <w:r w:rsidR="00117BA6" w:rsidRPr="00304D19">
        <w:rPr>
          <w:rFonts w:ascii="Cambria Math" w:hAnsi="Cambria Math" w:cs="Times New Roman"/>
        </w:rPr>
        <w:t xml:space="preserve"> + A * 16</w:t>
      </w:r>
      <w:r w:rsidR="00117BA6" w:rsidRPr="00304D19">
        <w:rPr>
          <w:rFonts w:ascii="Cambria Math" w:hAnsi="Cambria Math" w:cs="Times New Roman"/>
          <w:vertAlign w:val="superscript"/>
        </w:rPr>
        <w:t>0</w:t>
      </w:r>
      <w:r w:rsidR="00117BA6" w:rsidRPr="00304D19">
        <w:rPr>
          <w:rFonts w:ascii="Cambria Math" w:hAnsi="Cambria Math" w:cs="Times New Roman"/>
        </w:rPr>
        <w:t xml:space="preserve"> = </w:t>
      </w:r>
      <w:r w:rsidR="00117BA6" w:rsidRPr="00304D19">
        <w:rPr>
          <w:rFonts w:ascii="Cambria Math" w:hAnsi="Cambria Math" w:cs="Times New Roman"/>
          <w:b/>
        </w:rPr>
        <w:t>(90)</w:t>
      </w:r>
      <w:r w:rsidR="00117BA6" w:rsidRPr="00304D19">
        <w:rPr>
          <w:rFonts w:ascii="Cambria Math" w:hAnsi="Cambria Math" w:cs="Times New Roman"/>
          <w:b/>
          <w:vertAlign w:val="subscript"/>
        </w:rPr>
        <w:t>10</w:t>
      </w:r>
    </w:p>
    <w:p w14:paraId="0FA1C1EA" w14:textId="14BA6193" w:rsidR="00117BA6" w:rsidRPr="00304D19" w:rsidRDefault="00117BA6">
      <w:pPr>
        <w:rPr>
          <w:rFonts w:ascii="Cambria Math" w:hAnsi="Cambria Math" w:cs="Times New Roman"/>
          <w:vertAlign w:val="subscript"/>
        </w:rPr>
      </w:pPr>
      <w:r w:rsidRPr="00304D19">
        <w:rPr>
          <w:rFonts w:ascii="Cambria Math" w:hAnsi="Cambria Math" w:cs="Times New Roman"/>
        </w:rPr>
        <w:tab/>
        <w:t>Converting to binary: (5)</w:t>
      </w:r>
      <w:r w:rsidRPr="00304D19">
        <w:rPr>
          <w:rFonts w:ascii="Cambria Math" w:hAnsi="Cambria Math" w:cs="Times New Roman"/>
          <w:vertAlign w:val="subscript"/>
        </w:rPr>
        <w:t>16</w:t>
      </w:r>
      <w:r w:rsidRPr="00304D19">
        <w:rPr>
          <w:rFonts w:ascii="Cambria Math" w:hAnsi="Cambria Math" w:cs="Times New Roman"/>
        </w:rPr>
        <w:t xml:space="preserve"> = 0101; (A)</w:t>
      </w:r>
      <w:r w:rsidRPr="00304D19">
        <w:rPr>
          <w:rFonts w:ascii="Cambria Math" w:hAnsi="Cambria Math" w:cs="Times New Roman"/>
          <w:vertAlign w:val="subscript"/>
        </w:rPr>
        <w:t>16</w:t>
      </w:r>
      <w:r w:rsidRPr="00304D19">
        <w:rPr>
          <w:rFonts w:ascii="Cambria Math" w:hAnsi="Cambria Math" w:cs="Times New Roman"/>
        </w:rPr>
        <w:t xml:space="preserve"> = 1010; these can be concatenated as </w:t>
      </w:r>
      <w:r w:rsidRPr="00304D19">
        <w:rPr>
          <w:rFonts w:ascii="Cambria Math" w:hAnsi="Cambria Math" w:cs="Times New Roman"/>
          <w:b/>
        </w:rPr>
        <w:t>(01011010)</w:t>
      </w:r>
      <w:r w:rsidRPr="00304D19">
        <w:rPr>
          <w:rFonts w:ascii="Cambria Math" w:hAnsi="Cambria Math" w:cs="Times New Roman"/>
          <w:b/>
          <w:vertAlign w:val="subscript"/>
        </w:rPr>
        <w:t>2</w:t>
      </w:r>
    </w:p>
    <w:p w14:paraId="21CE88DD" w14:textId="77777777" w:rsidR="00304D19" w:rsidRDefault="00304D19">
      <w:pPr>
        <w:rPr>
          <w:rFonts w:ascii="Cambria Math" w:hAnsi="Cambria Math" w:cs="Times New Roman"/>
        </w:rPr>
      </w:pPr>
    </w:p>
    <w:p w14:paraId="6B380B4B" w14:textId="633959B5" w:rsidR="001E2199" w:rsidRPr="00304D19" w:rsidRDefault="001E2199">
      <w:pPr>
        <w:rPr>
          <w:rFonts w:ascii="Cambria Math" w:hAnsi="Cambria Math" w:cs="Times New Roman"/>
        </w:rPr>
      </w:pPr>
      <w:r w:rsidRPr="00304D19">
        <w:rPr>
          <w:rFonts w:ascii="Cambria Math" w:hAnsi="Cambria Math" w:cs="Times New Roman"/>
        </w:rPr>
        <w:t>2</w:t>
      </w:r>
      <w:r w:rsidR="00F265A5">
        <w:rPr>
          <w:rFonts w:ascii="Cambria Math" w:hAnsi="Cambria Math" w:cs="Times New Roman"/>
        </w:rPr>
        <w:t>)</w:t>
      </w:r>
      <w:r w:rsidR="00CA5422">
        <w:rPr>
          <w:rFonts w:ascii="Cambria Math" w:hAnsi="Cambria Math" w:cs="Times New Roman"/>
        </w:rPr>
        <w:t xml:space="preserve"> The </w:t>
      </w:r>
      <w:r w:rsidR="00F92F25">
        <w:rPr>
          <w:rFonts w:ascii="Cambria Math" w:hAnsi="Cambria Math" w:cs="Times New Roman"/>
        </w:rPr>
        <w:t>expression</w:t>
      </w:r>
      <w:r w:rsidR="00CA5422">
        <w:rPr>
          <w:rFonts w:ascii="Cambria Math" w:hAnsi="Cambria Math" w:cs="Times New Roman"/>
        </w:rPr>
        <w:t xml:space="preserve"> is</w:t>
      </w:r>
      <w:r w:rsidR="00304D19" w:rsidRPr="00304D19">
        <w:rPr>
          <w:rFonts w:ascii="Cambria Math" w:hAnsi="Cambria Math" w:cs="Times New Roman"/>
        </w:rPr>
        <w:t xml:space="preserve"> </w:t>
      </w:r>
      <w:r w:rsidR="00304D19" w:rsidRPr="00304D19">
        <w:rPr>
          <w:rFonts w:ascii="Cambria Math" w:hAnsi="Cambria Math" w:cs="Times New Roman"/>
        </w:rPr>
        <w:t>(A*B*C) + (A*(~B + ~C))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1322"/>
        <w:gridCol w:w="1322"/>
        <w:gridCol w:w="1352"/>
        <w:gridCol w:w="1430"/>
        <w:gridCol w:w="1341"/>
        <w:gridCol w:w="1257"/>
      </w:tblGrid>
      <w:tr w:rsidR="00870C77" w:rsidRPr="00304D19" w14:paraId="0602FA5D" w14:textId="3EF5CA90" w:rsidTr="00870C77">
        <w:tc>
          <w:tcPr>
            <w:tcW w:w="1326" w:type="dxa"/>
          </w:tcPr>
          <w:p w14:paraId="3EC6F913" w14:textId="71503529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A</w:t>
            </w:r>
          </w:p>
        </w:tc>
        <w:tc>
          <w:tcPr>
            <w:tcW w:w="1322" w:type="dxa"/>
          </w:tcPr>
          <w:p w14:paraId="724E1EAC" w14:textId="4670F668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B</w:t>
            </w:r>
          </w:p>
        </w:tc>
        <w:tc>
          <w:tcPr>
            <w:tcW w:w="1322" w:type="dxa"/>
          </w:tcPr>
          <w:p w14:paraId="39FBA558" w14:textId="76A9DC9A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C</w:t>
            </w:r>
          </w:p>
        </w:tc>
        <w:tc>
          <w:tcPr>
            <w:tcW w:w="1352" w:type="dxa"/>
          </w:tcPr>
          <w:p w14:paraId="0899B3AC" w14:textId="297B276D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~B + ~C</w:t>
            </w:r>
          </w:p>
        </w:tc>
        <w:tc>
          <w:tcPr>
            <w:tcW w:w="1430" w:type="dxa"/>
          </w:tcPr>
          <w:p w14:paraId="495314D3" w14:textId="35FB359E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A*B*C</w:t>
            </w:r>
          </w:p>
        </w:tc>
        <w:tc>
          <w:tcPr>
            <w:tcW w:w="1341" w:type="dxa"/>
          </w:tcPr>
          <w:p w14:paraId="218D6AB0" w14:textId="7227CC85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A*(</w:t>
            </w:r>
            <w:r w:rsidRPr="00304D19">
              <w:rPr>
                <w:rFonts w:ascii="Cambria Math" w:hAnsi="Cambria Math" w:cs="Times New Roman"/>
              </w:rPr>
              <w:t>~B + ~C</w:t>
            </w:r>
            <w:r w:rsidRPr="00304D19">
              <w:rPr>
                <w:rFonts w:ascii="Cambria Math" w:hAnsi="Cambria Math" w:cs="Times New Roman"/>
              </w:rPr>
              <w:t>)</w:t>
            </w:r>
          </w:p>
        </w:tc>
        <w:tc>
          <w:tcPr>
            <w:tcW w:w="1257" w:type="dxa"/>
          </w:tcPr>
          <w:p w14:paraId="7668D9BD" w14:textId="6D285E64" w:rsidR="00870C77" w:rsidRPr="00304D19" w:rsidRDefault="00870C77" w:rsidP="00935257">
            <w:pPr>
              <w:jc w:val="center"/>
              <w:rPr>
                <w:rFonts w:ascii="Cambria Math" w:hAnsi="Cambria Math" w:cs="Times New Roman"/>
                <w:b/>
              </w:rPr>
            </w:pPr>
            <w:r w:rsidRPr="00304D19">
              <w:rPr>
                <w:rFonts w:ascii="Cambria Math" w:hAnsi="Cambria Math" w:cs="Times New Roman"/>
                <w:b/>
              </w:rPr>
              <w:t>(A*B*C) + (</w:t>
            </w:r>
            <w:r w:rsidRPr="00304D19">
              <w:rPr>
                <w:rFonts w:ascii="Cambria Math" w:hAnsi="Cambria Math" w:cs="Times New Roman"/>
                <w:b/>
              </w:rPr>
              <w:t>A*(~B + ~C)</w:t>
            </w:r>
            <w:r w:rsidRPr="00304D19">
              <w:rPr>
                <w:rFonts w:ascii="Cambria Math" w:hAnsi="Cambria Math" w:cs="Times New Roman"/>
                <w:b/>
              </w:rPr>
              <w:t>)</w:t>
            </w:r>
          </w:p>
        </w:tc>
      </w:tr>
      <w:tr w:rsidR="00870C77" w:rsidRPr="00304D19" w14:paraId="3D474E7B" w14:textId="2F76294A" w:rsidTr="00870C77">
        <w:tc>
          <w:tcPr>
            <w:tcW w:w="1326" w:type="dxa"/>
          </w:tcPr>
          <w:p w14:paraId="3B4B69A6" w14:textId="7A21DC56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322" w:type="dxa"/>
          </w:tcPr>
          <w:p w14:paraId="5720D10E" w14:textId="3F8628E8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322" w:type="dxa"/>
          </w:tcPr>
          <w:p w14:paraId="2100F86E" w14:textId="18DC1CD5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352" w:type="dxa"/>
          </w:tcPr>
          <w:p w14:paraId="743597B3" w14:textId="74A4466E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430" w:type="dxa"/>
          </w:tcPr>
          <w:p w14:paraId="69BF6C4E" w14:textId="15970FB6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341" w:type="dxa"/>
          </w:tcPr>
          <w:p w14:paraId="1F97F990" w14:textId="161A2837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257" w:type="dxa"/>
          </w:tcPr>
          <w:p w14:paraId="631AB8A6" w14:textId="2908C81E" w:rsidR="00870C77" w:rsidRPr="00304D19" w:rsidRDefault="00870C77" w:rsidP="00935257">
            <w:pPr>
              <w:jc w:val="center"/>
              <w:rPr>
                <w:rFonts w:ascii="Cambria Math" w:hAnsi="Cambria Math" w:cs="Times New Roman"/>
                <w:b/>
              </w:rPr>
            </w:pPr>
            <w:r w:rsidRPr="00304D19">
              <w:rPr>
                <w:rFonts w:ascii="Cambria Math" w:hAnsi="Cambria Math" w:cs="Times New Roman"/>
                <w:b/>
              </w:rPr>
              <w:t>0</w:t>
            </w:r>
          </w:p>
        </w:tc>
      </w:tr>
      <w:tr w:rsidR="00870C77" w:rsidRPr="00304D19" w14:paraId="6A55A5B0" w14:textId="132A9E0F" w:rsidTr="00870C77">
        <w:tc>
          <w:tcPr>
            <w:tcW w:w="1326" w:type="dxa"/>
          </w:tcPr>
          <w:p w14:paraId="739A9933" w14:textId="000ED990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322" w:type="dxa"/>
          </w:tcPr>
          <w:p w14:paraId="0CF4358A" w14:textId="12D63A45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322" w:type="dxa"/>
          </w:tcPr>
          <w:p w14:paraId="0FB693ED" w14:textId="4B5D4EF0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352" w:type="dxa"/>
          </w:tcPr>
          <w:p w14:paraId="5A7EF2F8" w14:textId="7A771AFE" w:rsidR="00870C77" w:rsidRPr="00304D19" w:rsidRDefault="00353938" w:rsidP="00935257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430" w:type="dxa"/>
          </w:tcPr>
          <w:p w14:paraId="0605B813" w14:textId="61D72443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341" w:type="dxa"/>
          </w:tcPr>
          <w:p w14:paraId="57FF6425" w14:textId="048570FE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257" w:type="dxa"/>
          </w:tcPr>
          <w:p w14:paraId="64FE728C" w14:textId="34187337" w:rsidR="00870C77" w:rsidRPr="00304D19" w:rsidRDefault="00870C77" w:rsidP="00935257">
            <w:pPr>
              <w:jc w:val="center"/>
              <w:rPr>
                <w:rFonts w:ascii="Cambria Math" w:hAnsi="Cambria Math" w:cs="Times New Roman"/>
                <w:b/>
              </w:rPr>
            </w:pPr>
            <w:r w:rsidRPr="00304D19">
              <w:rPr>
                <w:rFonts w:ascii="Cambria Math" w:hAnsi="Cambria Math" w:cs="Times New Roman"/>
                <w:b/>
              </w:rPr>
              <w:t>0</w:t>
            </w:r>
          </w:p>
        </w:tc>
      </w:tr>
      <w:tr w:rsidR="00870C77" w:rsidRPr="00304D19" w14:paraId="3C97D5C4" w14:textId="107D618B" w:rsidTr="00870C77">
        <w:tc>
          <w:tcPr>
            <w:tcW w:w="1326" w:type="dxa"/>
          </w:tcPr>
          <w:p w14:paraId="72C252C9" w14:textId="54BD28C7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322" w:type="dxa"/>
          </w:tcPr>
          <w:p w14:paraId="23EEE0E8" w14:textId="35A84119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322" w:type="dxa"/>
          </w:tcPr>
          <w:p w14:paraId="1E36EFBD" w14:textId="16D85911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352" w:type="dxa"/>
          </w:tcPr>
          <w:p w14:paraId="3DFB51CC" w14:textId="09C7966B" w:rsidR="00870C77" w:rsidRPr="00304D19" w:rsidRDefault="00353938" w:rsidP="00935257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430" w:type="dxa"/>
          </w:tcPr>
          <w:p w14:paraId="7A23ABCE" w14:textId="65009168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341" w:type="dxa"/>
          </w:tcPr>
          <w:p w14:paraId="6DEC9C01" w14:textId="0E4C7DCB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257" w:type="dxa"/>
          </w:tcPr>
          <w:p w14:paraId="3513CE90" w14:textId="431913C6" w:rsidR="00870C77" w:rsidRPr="00304D19" w:rsidRDefault="00870C77" w:rsidP="00935257">
            <w:pPr>
              <w:jc w:val="center"/>
              <w:rPr>
                <w:rFonts w:ascii="Cambria Math" w:hAnsi="Cambria Math" w:cs="Times New Roman"/>
                <w:b/>
              </w:rPr>
            </w:pPr>
            <w:r w:rsidRPr="00304D19">
              <w:rPr>
                <w:rFonts w:ascii="Cambria Math" w:hAnsi="Cambria Math" w:cs="Times New Roman"/>
                <w:b/>
              </w:rPr>
              <w:t>0</w:t>
            </w:r>
          </w:p>
        </w:tc>
      </w:tr>
      <w:tr w:rsidR="00870C77" w:rsidRPr="00304D19" w14:paraId="0443CDAC" w14:textId="53E84593" w:rsidTr="00870C77">
        <w:tc>
          <w:tcPr>
            <w:tcW w:w="1326" w:type="dxa"/>
          </w:tcPr>
          <w:p w14:paraId="27F08B35" w14:textId="77D22E5C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322" w:type="dxa"/>
          </w:tcPr>
          <w:p w14:paraId="52194346" w14:textId="363BF810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322" w:type="dxa"/>
          </w:tcPr>
          <w:p w14:paraId="2E36B829" w14:textId="057096FE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352" w:type="dxa"/>
          </w:tcPr>
          <w:p w14:paraId="0F94187B" w14:textId="5DC5B985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430" w:type="dxa"/>
          </w:tcPr>
          <w:p w14:paraId="49F47E70" w14:textId="00B96FBF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341" w:type="dxa"/>
          </w:tcPr>
          <w:p w14:paraId="42BF6A99" w14:textId="27828D18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257" w:type="dxa"/>
          </w:tcPr>
          <w:p w14:paraId="10C1FB63" w14:textId="6F8E59D4" w:rsidR="00870C77" w:rsidRPr="00304D19" w:rsidRDefault="00870C77" w:rsidP="00935257">
            <w:pPr>
              <w:jc w:val="center"/>
              <w:rPr>
                <w:rFonts w:ascii="Cambria Math" w:hAnsi="Cambria Math" w:cs="Times New Roman"/>
                <w:b/>
              </w:rPr>
            </w:pPr>
            <w:r w:rsidRPr="00304D19">
              <w:rPr>
                <w:rFonts w:ascii="Cambria Math" w:hAnsi="Cambria Math" w:cs="Times New Roman"/>
                <w:b/>
              </w:rPr>
              <w:t>0</w:t>
            </w:r>
          </w:p>
        </w:tc>
      </w:tr>
      <w:tr w:rsidR="00870C77" w:rsidRPr="00304D19" w14:paraId="1A967689" w14:textId="7CD5B66A" w:rsidTr="00870C77">
        <w:tc>
          <w:tcPr>
            <w:tcW w:w="1326" w:type="dxa"/>
          </w:tcPr>
          <w:p w14:paraId="3835EB9E" w14:textId="5549859E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322" w:type="dxa"/>
          </w:tcPr>
          <w:p w14:paraId="079CE5B7" w14:textId="5CD36E51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322" w:type="dxa"/>
          </w:tcPr>
          <w:p w14:paraId="292564BD" w14:textId="04DD9541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352" w:type="dxa"/>
          </w:tcPr>
          <w:p w14:paraId="0BFD3920" w14:textId="056AFE82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430" w:type="dxa"/>
          </w:tcPr>
          <w:p w14:paraId="6CB1CE73" w14:textId="69BC87FA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341" w:type="dxa"/>
          </w:tcPr>
          <w:p w14:paraId="15C82AB2" w14:textId="739C9B19" w:rsidR="00870C77" w:rsidRPr="00304D19" w:rsidRDefault="00353938" w:rsidP="00935257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257" w:type="dxa"/>
          </w:tcPr>
          <w:p w14:paraId="2DC3FC37" w14:textId="2C70698F" w:rsidR="00870C77" w:rsidRPr="00304D19" w:rsidRDefault="00870C77" w:rsidP="00935257">
            <w:pPr>
              <w:jc w:val="center"/>
              <w:rPr>
                <w:rFonts w:ascii="Cambria Math" w:hAnsi="Cambria Math" w:cs="Times New Roman"/>
                <w:b/>
              </w:rPr>
            </w:pPr>
            <w:r w:rsidRPr="00304D19">
              <w:rPr>
                <w:rFonts w:ascii="Cambria Math" w:hAnsi="Cambria Math" w:cs="Times New Roman"/>
                <w:b/>
              </w:rPr>
              <w:t>0</w:t>
            </w:r>
          </w:p>
        </w:tc>
      </w:tr>
      <w:tr w:rsidR="00870C77" w:rsidRPr="00304D19" w14:paraId="4156D31F" w14:textId="52AF9F9F" w:rsidTr="00870C77">
        <w:tc>
          <w:tcPr>
            <w:tcW w:w="1326" w:type="dxa"/>
          </w:tcPr>
          <w:p w14:paraId="194E3160" w14:textId="0097E488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322" w:type="dxa"/>
          </w:tcPr>
          <w:p w14:paraId="67C8EDEA" w14:textId="31CB3C42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322" w:type="dxa"/>
          </w:tcPr>
          <w:p w14:paraId="225C1322" w14:textId="7EAB1C7B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352" w:type="dxa"/>
          </w:tcPr>
          <w:p w14:paraId="6BAB6C72" w14:textId="28D9E608" w:rsidR="00870C77" w:rsidRPr="00304D19" w:rsidRDefault="00353938" w:rsidP="00935257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430" w:type="dxa"/>
          </w:tcPr>
          <w:p w14:paraId="3CFA6609" w14:textId="25FCAE6E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341" w:type="dxa"/>
          </w:tcPr>
          <w:p w14:paraId="07947336" w14:textId="03AC2F9F" w:rsidR="00870C77" w:rsidRPr="00304D19" w:rsidRDefault="00353938" w:rsidP="00935257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257" w:type="dxa"/>
          </w:tcPr>
          <w:p w14:paraId="368B8834" w14:textId="487ADCAB" w:rsidR="00870C77" w:rsidRPr="00304D19" w:rsidRDefault="00870C77" w:rsidP="00935257">
            <w:pPr>
              <w:jc w:val="center"/>
              <w:rPr>
                <w:rFonts w:ascii="Cambria Math" w:hAnsi="Cambria Math" w:cs="Times New Roman"/>
                <w:b/>
              </w:rPr>
            </w:pPr>
            <w:r w:rsidRPr="00304D19">
              <w:rPr>
                <w:rFonts w:ascii="Cambria Math" w:hAnsi="Cambria Math" w:cs="Times New Roman"/>
                <w:b/>
              </w:rPr>
              <w:t>0</w:t>
            </w:r>
          </w:p>
        </w:tc>
      </w:tr>
      <w:tr w:rsidR="00870C77" w:rsidRPr="00304D19" w14:paraId="1D8ACFBD" w14:textId="21F50CE2" w:rsidTr="00870C77">
        <w:tc>
          <w:tcPr>
            <w:tcW w:w="1326" w:type="dxa"/>
          </w:tcPr>
          <w:p w14:paraId="088EFE9F" w14:textId="5E26D89F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322" w:type="dxa"/>
          </w:tcPr>
          <w:p w14:paraId="70CAC717" w14:textId="532E283A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322" w:type="dxa"/>
          </w:tcPr>
          <w:p w14:paraId="2E44B970" w14:textId="43B39B4E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352" w:type="dxa"/>
          </w:tcPr>
          <w:p w14:paraId="14F79504" w14:textId="10CFC47C" w:rsidR="00870C77" w:rsidRPr="00304D19" w:rsidRDefault="00353938" w:rsidP="00935257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430" w:type="dxa"/>
          </w:tcPr>
          <w:p w14:paraId="643A8F41" w14:textId="433366D4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341" w:type="dxa"/>
          </w:tcPr>
          <w:p w14:paraId="61609273" w14:textId="7A4082B4" w:rsidR="00870C77" w:rsidRPr="00304D19" w:rsidRDefault="00353938" w:rsidP="00935257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257" w:type="dxa"/>
          </w:tcPr>
          <w:p w14:paraId="50FBF359" w14:textId="3BC67B74" w:rsidR="00870C77" w:rsidRPr="00304D19" w:rsidRDefault="00870C77" w:rsidP="00935257">
            <w:pPr>
              <w:jc w:val="center"/>
              <w:rPr>
                <w:rFonts w:ascii="Cambria Math" w:hAnsi="Cambria Math" w:cs="Times New Roman"/>
                <w:b/>
              </w:rPr>
            </w:pPr>
            <w:r w:rsidRPr="00304D19">
              <w:rPr>
                <w:rFonts w:ascii="Cambria Math" w:hAnsi="Cambria Math" w:cs="Times New Roman"/>
                <w:b/>
              </w:rPr>
              <w:t>0</w:t>
            </w:r>
          </w:p>
        </w:tc>
      </w:tr>
      <w:tr w:rsidR="00870C77" w:rsidRPr="00304D19" w14:paraId="275A31D1" w14:textId="6CB36E7A" w:rsidTr="00870C77">
        <w:tc>
          <w:tcPr>
            <w:tcW w:w="1326" w:type="dxa"/>
          </w:tcPr>
          <w:p w14:paraId="3AEE28F3" w14:textId="135133D7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322" w:type="dxa"/>
          </w:tcPr>
          <w:p w14:paraId="5DA5C034" w14:textId="2D3E8983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322" w:type="dxa"/>
          </w:tcPr>
          <w:p w14:paraId="3ACB6122" w14:textId="5C59DE1E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352" w:type="dxa"/>
          </w:tcPr>
          <w:p w14:paraId="535BAD80" w14:textId="4A61111B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430" w:type="dxa"/>
          </w:tcPr>
          <w:p w14:paraId="6D7DBC76" w14:textId="0144B07D" w:rsidR="00870C77" w:rsidRPr="00304D19" w:rsidRDefault="00870C77" w:rsidP="00935257">
            <w:pPr>
              <w:jc w:val="center"/>
              <w:rPr>
                <w:rFonts w:ascii="Cambria Math" w:hAnsi="Cambria Math" w:cs="Times New Roman"/>
              </w:rPr>
            </w:pPr>
            <w:r w:rsidRPr="00304D19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341" w:type="dxa"/>
          </w:tcPr>
          <w:p w14:paraId="1CF7891D" w14:textId="25F361EC" w:rsidR="00870C77" w:rsidRPr="00304D19" w:rsidRDefault="00353938" w:rsidP="00935257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257" w:type="dxa"/>
          </w:tcPr>
          <w:p w14:paraId="3AA233A9" w14:textId="40BA07B5" w:rsidR="00870C77" w:rsidRPr="00304D19" w:rsidRDefault="00870C77" w:rsidP="00935257">
            <w:pPr>
              <w:jc w:val="center"/>
              <w:rPr>
                <w:rFonts w:ascii="Cambria Math" w:hAnsi="Cambria Math" w:cs="Times New Roman"/>
                <w:b/>
              </w:rPr>
            </w:pPr>
            <w:r w:rsidRPr="00304D19">
              <w:rPr>
                <w:rFonts w:ascii="Cambria Math" w:hAnsi="Cambria Math" w:cs="Times New Roman"/>
                <w:b/>
              </w:rPr>
              <w:t>1</w:t>
            </w:r>
          </w:p>
        </w:tc>
      </w:tr>
    </w:tbl>
    <w:p w14:paraId="70BCF15C" w14:textId="77777777" w:rsidR="00935257" w:rsidRPr="00CA5422" w:rsidRDefault="00935257">
      <w:pPr>
        <w:rPr>
          <w:rFonts w:ascii="Cambria Math" w:hAnsi="Cambria Math" w:cs="Times New Roman"/>
        </w:rPr>
      </w:pPr>
    </w:p>
    <w:p w14:paraId="7281FFF0" w14:textId="0D418CD2" w:rsidR="001E2199" w:rsidRDefault="001E2199">
      <w:pPr>
        <w:rPr>
          <w:rFonts w:ascii="Cambria Math" w:hAnsi="Cambria Math" w:cs="Times New Roman"/>
        </w:rPr>
      </w:pPr>
      <w:r w:rsidRPr="00304D19">
        <w:rPr>
          <w:rFonts w:ascii="Cambria Math" w:hAnsi="Cambria Math" w:cs="Times New Roman"/>
        </w:rPr>
        <w:t>3</w:t>
      </w:r>
      <w:r w:rsidR="00F265A5">
        <w:rPr>
          <w:rFonts w:ascii="Cambria Math" w:hAnsi="Cambria Math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656F3" w14:paraId="737FB8BC" w14:textId="77777777" w:rsidTr="00A656F3">
        <w:tc>
          <w:tcPr>
            <w:tcW w:w="1870" w:type="dxa"/>
          </w:tcPr>
          <w:p w14:paraId="31BBBCFE" w14:textId="5DC0E831" w:rsidR="00A656F3" w:rsidRDefault="00A656F3" w:rsidP="00A656F3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</w:t>
            </w:r>
          </w:p>
        </w:tc>
        <w:tc>
          <w:tcPr>
            <w:tcW w:w="1870" w:type="dxa"/>
          </w:tcPr>
          <w:p w14:paraId="0A4E1D3D" w14:textId="4C989A3C" w:rsidR="00A656F3" w:rsidRDefault="00A656F3" w:rsidP="00A656F3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B</w:t>
            </w:r>
          </w:p>
        </w:tc>
        <w:tc>
          <w:tcPr>
            <w:tcW w:w="1870" w:type="dxa"/>
          </w:tcPr>
          <w:p w14:paraId="71C47324" w14:textId="7C8C68F8" w:rsidR="00A656F3" w:rsidRDefault="00A656F3" w:rsidP="00A656F3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A*~B</w:t>
            </w:r>
          </w:p>
        </w:tc>
        <w:tc>
          <w:tcPr>
            <w:tcW w:w="1870" w:type="dxa"/>
          </w:tcPr>
          <w:p w14:paraId="18821EF2" w14:textId="4B6A2BD3" w:rsidR="00A656F3" w:rsidRDefault="00A656F3" w:rsidP="00A656F3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 + B</w:t>
            </w:r>
          </w:p>
        </w:tc>
        <w:tc>
          <w:tcPr>
            <w:tcW w:w="1870" w:type="dxa"/>
          </w:tcPr>
          <w:p w14:paraId="52E9EEEC" w14:textId="2158D69A" w:rsidR="00A656F3" w:rsidRPr="003A562A" w:rsidRDefault="00A656F3" w:rsidP="00A656F3">
            <w:pPr>
              <w:jc w:val="center"/>
              <w:rPr>
                <w:rFonts w:ascii="Cambria Math" w:hAnsi="Cambria Math" w:cs="Times New Roman"/>
                <w:b/>
              </w:rPr>
            </w:pPr>
            <w:r w:rsidRPr="003A562A">
              <w:rPr>
                <w:rFonts w:ascii="Cambria Math" w:hAnsi="Cambria Math" w:cs="Times New Roman"/>
                <w:b/>
              </w:rPr>
              <w:t>(</w:t>
            </w:r>
            <w:r w:rsidRPr="003A562A">
              <w:rPr>
                <w:rFonts w:ascii="Cambria Math" w:hAnsi="Cambria Math" w:cs="Times New Roman"/>
                <w:b/>
              </w:rPr>
              <w:t>A*~</w:t>
            </w:r>
            <w:proofErr w:type="gramStart"/>
            <w:r w:rsidRPr="003A562A">
              <w:rPr>
                <w:rFonts w:ascii="Cambria Math" w:hAnsi="Cambria Math" w:cs="Times New Roman"/>
                <w:b/>
              </w:rPr>
              <w:t>B</w:t>
            </w:r>
            <w:r w:rsidRPr="003A562A">
              <w:rPr>
                <w:rFonts w:ascii="Cambria Math" w:hAnsi="Cambria Math" w:cs="Times New Roman"/>
                <w:b/>
              </w:rPr>
              <w:t>)*</w:t>
            </w:r>
            <w:proofErr w:type="gramEnd"/>
            <w:r w:rsidRPr="003A562A">
              <w:rPr>
                <w:rFonts w:ascii="Cambria Math" w:hAnsi="Cambria Math" w:cs="Times New Roman"/>
                <w:b/>
              </w:rPr>
              <w:t>(</w:t>
            </w:r>
            <w:r w:rsidRPr="003A562A">
              <w:rPr>
                <w:rFonts w:ascii="Cambria Math" w:hAnsi="Cambria Math" w:cs="Times New Roman"/>
                <w:b/>
              </w:rPr>
              <w:t>A + B</w:t>
            </w:r>
            <w:r w:rsidRPr="003A562A">
              <w:rPr>
                <w:rFonts w:ascii="Cambria Math" w:hAnsi="Cambria Math" w:cs="Times New Roman"/>
                <w:b/>
              </w:rPr>
              <w:t>)</w:t>
            </w:r>
          </w:p>
        </w:tc>
      </w:tr>
      <w:tr w:rsidR="00A656F3" w14:paraId="2B6619FC" w14:textId="77777777" w:rsidTr="00A656F3">
        <w:tc>
          <w:tcPr>
            <w:tcW w:w="1870" w:type="dxa"/>
          </w:tcPr>
          <w:p w14:paraId="05DEFECF" w14:textId="01080403" w:rsidR="00A656F3" w:rsidRDefault="00A656F3" w:rsidP="00A656F3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870" w:type="dxa"/>
          </w:tcPr>
          <w:p w14:paraId="56E1FE13" w14:textId="3E95A3A5" w:rsidR="00A656F3" w:rsidRDefault="00A656F3" w:rsidP="00A656F3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870" w:type="dxa"/>
          </w:tcPr>
          <w:p w14:paraId="36DD058E" w14:textId="2B0A18DC" w:rsidR="00A656F3" w:rsidRDefault="003B31E3" w:rsidP="00A656F3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870" w:type="dxa"/>
          </w:tcPr>
          <w:p w14:paraId="582AEC94" w14:textId="7C5E3AB4" w:rsidR="00A656F3" w:rsidRDefault="003B31E3" w:rsidP="00A656F3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870" w:type="dxa"/>
          </w:tcPr>
          <w:p w14:paraId="01C2DB5C" w14:textId="40CDFF1B" w:rsidR="00A656F3" w:rsidRPr="003A562A" w:rsidRDefault="003B31E3" w:rsidP="00A656F3">
            <w:pPr>
              <w:jc w:val="center"/>
              <w:rPr>
                <w:rFonts w:ascii="Cambria Math" w:hAnsi="Cambria Math" w:cs="Times New Roman"/>
                <w:b/>
              </w:rPr>
            </w:pPr>
            <w:r w:rsidRPr="003A562A">
              <w:rPr>
                <w:rFonts w:ascii="Cambria Math" w:hAnsi="Cambria Math" w:cs="Times New Roman"/>
                <w:b/>
              </w:rPr>
              <w:t>0</w:t>
            </w:r>
          </w:p>
        </w:tc>
      </w:tr>
      <w:tr w:rsidR="00A656F3" w14:paraId="1F1834C5" w14:textId="77777777" w:rsidTr="00A656F3">
        <w:tc>
          <w:tcPr>
            <w:tcW w:w="1870" w:type="dxa"/>
          </w:tcPr>
          <w:p w14:paraId="06FFAFEB" w14:textId="2B8E8F1A" w:rsidR="00A656F3" w:rsidRDefault="00A656F3" w:rsidP="00A656F3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870" w:type="dxa"/>
          </w:tcPr>
          <w:p w14:paraId="1A0C8CE9" w14:textId="6BA89CD6" w:rsidR="00A656F3" w:rsidRDefault="00A656F3" w:rsidP="00A656F3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870" w:type="dxa"/>
          </w:tcPr>
          <w:p w14:paraId="6E868582" w14:textId="6DD8D6C0" w:rsidR="00A656F3" w:rsidRDefault="003B31E3" w:rsidP="00A656F3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870" w:type="dxa"/>
          </w:tcPr>
          <w:p w14:paraId="39BCB547" w14:textId="45FF00CE" w:rsidR="00A656F3" w:rsidRDefault="003B31E3" w:rsidP="00A656F3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870" w:type="dxa"/>
          </w:tcPr>
          <w:p w14:paraId="178331BF" w14:textId="2BDFB921" w:rsidR="00A656F3" w:rsidRPr="003A562A" w:rsidRDefault="003B31E3" w:rsidP="00A656F3">
            <w:pPr>
              <w:jc w:val="center"/>
              <w:rPr>
                <w:rFonts w:ascii="Cambria Math" w:hAnsi="Cambria Math" w:cs="Times New Roman"/>
                <w:b/>
              </w:rPr>
            </w:pPr>
            <w:r w:rsidRPr="003A562A">
              <w:rPr>
                <w:rFonts w:ascii="Cambria Math" w:hAnsi="Cambria Math" w:cs="Times New Roman"/>
                <w:b/>
              </w:rPr>
              <w:t>0</w:t>
            </w:r>
          </w:p>
        </w:tc>
      </w:tr>
      <w:tr w:rsidR="00A656F3" w14:paraId="1C8036ED" w14:textId="77777777" w:rsidTr="00A656F3">
        <w:tc>
          <w:tcPr>
            <w:tcW w:w="1870" w:type="dxa"/>
          </w:tcPr>
          <w:p w14:paraId="7EAD2EDF" w14:textId="1714B223" w:rsidR="00A656F3" w:rsidRDefault="00A656F3" w:rsidP="00A656F3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870" w:type="dxa"/>
          </w:tcPr>
          <w:p w14:paraId="54EC21E3" w14:textId="0DB3CBFC" w:rsidR="00A656F3" w:rsidRDefault="00A656F3" w:rsidP="00A656F3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870" w:type="dxa"/>
          </w:tcPr>
          <w:p w14:paraId="01DCEB7E" w14:textId="3D688591" w:rsidR="00A656F3" w:rsidRDefault="003B31E3" w:rsidP="00A656F3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870" w:type="dxa"/>
          </w:tcPr>
          <w:p w14:paraId="1342F514" w14:textId="62CEAA96" w:rsidR="00A656F3" w:rsidRDefault="003B31E3" w:rsidP="00A656F3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870" w:type="dxa"/>
          </w:tcPr>
          <w:p w14:paraId="0AC0AB81" w14:textId="32B3841A" w:rsidR="00A656F3" w:rsidRPr="003A562A" w:rsidRDefault="003B31E3" w:rsidP="00A656F3">
            <w:pPr>
              <w:jc w:val="center"/>
              <w:rPr>
                <w:rFonts w:ascii="Cambria Math" w:hAnsi="Cambria Math" w:cs="Times New Roman"/>
                <w:b/>
              </w:rPr>
            </w:pPr>
            <w:r w:rsidRPr="003A562A">
              <w:rPr>
                <w:rFonts w:ascii="Cambria Math" w:hAnsi="Cambria Math" w:cs="Times New Roman"/>
                <w:b/>
              </w:rPr>
              <w:t>1</w:t>
            </w:r>
          </w:p>
        </w:tc>
      </w:tr>
      <w:tr w:rsidR="00A656F3" w14:paraId="4AEF69F6" w14:textId="77777777" w:rsidTr="00A656F3">
        <w:tc>
          <w:tcPr>
            <w:tcW w:w="1870" w:type="dxa"/>
          </w:tcPr>
          <w:p w14:paraId="7DC7EB60" w14:textId="1002B7F4" w:rsidR="00A656F3" w:rsidRDefault="00A656F3" w:rsidP="00A656F3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870" w:type="dxa"/>
          </w:tcPr>
          <w:p w14:paraId="799DB470" w14:textId="5357D58E" w:rsidR="00A656F3" w:rsidRDefault="00A656F3" w:rsidP="00A656F3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870" w:type="dxa"/>
          </w:tcPr>
          <w:p w14:paraId="3220228D" w14:textId="36D88243" w:rsidR="00A656F3" w:rsidRDefault="003B31E3" w:rsidP="00A656F3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870" w:type="dxa"/>
          </w:tcPr>
          <w:p w14:paraId="15DA4A6D" w14:textId="2D732ED6" w:rsidR="00A656F3" w:rsidRDefault="003B31E3" w:rsidP="00A656F3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870" w:type="dxa"/>
          </w:tcPr>
          <w:p w14:paraId="7265EAD9" w14:textId="39C079AA" w:rsidR="00A656F3" w:rsidRPr="003A562A" w:rsidRDefault="003B31E3" w:rsidP="00A656F3">
            <w:pPr>
              <w:jc w:val="center"/>
              <w:rPr>
                <w:rFonts w:ascii="Cambria Math" w:hAnsi="Cambria Math" w:cs="Times New Roman"/>
                <w:b/>
              </w:rPr>
            </w:pPr>
            <w:r w:rsidRPr="003A562A">
              <w:rPr>
                <w:rFonts w:ascii="Cambria Math" w:hAnsi="Cambria Math" w:cs="Times New Roman"/>
                <w:b/>
              </w:rPr>
              <w:t>0</w:t>
            </w:r>
          </w:p>
        </w:tc>
      </w:tr>
    </w:tbl>
    <w:p w14:paraId="239C855A" w14:textId="77777777" w:rsidR="00CA5422" w:rsidRPr="00304D19" w:rsidRDefault="00CA5422">
      <w:pPr>
        <w:rPr>
          <w:rFonts w:ascii="Cambria Math" w:hAnsi="Cambria Math" w:cs="Times New Roman"/>
        </w:rPr>
      </w:pPr>
    </w:p>
    <w:p w14:paraId="54584115" w14:textId="26C41840" w:rsidR="001E2199" w:rsidRPr="00304D19" w:rsidRDefault="001E2199">
      <w:pPr>
        <w:rPr>
          <w:rFonts w:ascii="Cambria Math" w:hAnsi="Cambria Math" w:cs="Times New Roman"/>
        </w:rPr>
      </w:pPr>
      <w:r w:rsidRPr="00304D19">
        <w:rPr>
          <w:rFonts w:ascii="Cambria Math" w:hAnsi="Cambria Math" w:cs="Times New Roman"/>
        </w:rPr>
        <w:t>4</w:t>
      </w:r>
      <w:r w:rsidR="00F265A5">
        <w:rPr>
          <w:rFonts w:ascii="Cambria Math" w:hAnsi="Cambria Math" w:cs="Times New Roman"/>
        </w:rPr>
        <w:t>)</w:t>
      </w:r>
      <w:r w:rsidR="00E40796">
        <w:rPr>
          <w:rFonts w:ascii="Cambria Math" w:hAnsi="Cambria Math" w:cs="Times New Roman"/>
        </w:rPr>
        <w:t xml:space="preserve"> </w:t>
      </w:r>
      <w:r w:rsidR="00E40796" w:rsidRPr="00E40796">
        <w:rPr>
          <w:rFonts w:ascii="Cambria Math" w:hAnsi="Cambria Math" w:cs="Times New Roman"/>
        </w:rPr>
        <w:t xml:space="preserve">F= A + </w:t>
      </w:r>
      <w:r w:rsidR="003A562A">
        <w:rPr>
          <w:rFonts w:ascii="Cambria Math" w:hAnsi="Cambria Math" w:cs="Times New Roman"/>
        </w:rPr>
        <w:t>~</w:t>
      </w:r>
      <w:r w:rsidR="00E40796" w:rsidRPr="00E40796">
        <w:rPr>
          <w:rFonts w:ascii="Cambria Math" w:hAnsi="Cambria Math" w:cs="Times New Roman"/>
        </w:rPr>
        <w:t>A</w:t>
      </w:r>
      <w:r w:rsidR="003A562A">
        <w:rPr>
          <w:rFonts w:ascii="Cambria Math" w:hAnsi="Cambria Math" w:cs="Times New Roman"/>
        </w:rPr>
        <w:t>*</w:t>
      </w:r>
      <w:r w:rsidR="00E40796" w:rsidRPr="00E40796">
        <w:rPr>
          <w:rFonts w:ascii="Cambria Math" w:hAnsi="Cambria Math" w:cs="Times New Roman"/>
        </w:rPr>
        <w:t>B</w:t>
      </w:r>
      <w:r w:rsidR="003A562A">
        <w:rPr>
          <w:rFonts w:ascii="Cambria Math" w:hAnsi="Cambria Math" w:cs="Times New Roman"/>
        </w:rPr>
        <w:t xml:space="preserve"> </w:t>
      </w:r>
      <w:r w:rsidR="00E40796" w:rsidRPr="00E40796">
        <w:rPr>
          <w:rFonts w:ascii="Cambria Math" w:hAnsi="Cambria Math" w:cs="Times New Roman"/>
        </w:rPr>
        <w:t>+</w:t>
      </w:r>
      <w:r w:rsidR="003A562A">
        <w:rPr>
          <w:rFonts w:ascii="Cambria Math" w:hAnsi="Cambria Math" w:cs="Times New Roman"/>
        </w:rPr>
        <w:t xml:space="preserve"> </w:t>
      </w:r>
      <w:r w:rsidR="00E40796" w:rsidRPr="00E40796">
        <w:rPr>
          <w:rFonts w:ascii="Cambria Math" w:hAnsi="Cambria Math" w:cs="Times New Roman"/>
        </w:rPr>
        <w:t>B</w:t>
      </w:r>
      <w:r w:rsidR="003A562A">
        <w:rPr>
          <w:rFonts w:ascii="Cambria Math" w:hAnsi="Cambria Math" w:cs="Times New Roman"/>
        </w:rPr>
        <w:t>~</w:t>
      </w:r>
      <w:r w:rsidR="00E40796" w:rsidRPr="00E40796">
        <w:rPr>
          <w:rFonts w:ascii="Cambria Math" w:hAnsi="Cambria Math" w:cs="Times New Roman"/>
        </w:rPr>
        <w:t>A</w:t>
      </w:r>
      <w:r w:rsidR="003A562A">
        <w:rPr>
          <w:rFonts w:ascii="Cambria Math" w:hAnsi="Cambria Math" w:cs="Times New Roman"/>
        </w:rPr>
        <w:t xml:space="preserve"> + </w:t>
      </w:r>
      <w:r w:rsidR="00E40796" w:rsidRPr="00E40796">
        <w:rPr>
          <w:rFonts w:ascii="Cambria Math" w:hAnsi="Cambria Math" w:cs="Times New Roman"/>
        </w:rPr>
        <w:t>C</w:t>
      </w:r>
      <w:r w:rsidR="003A562A">
        <w:rPr>
          <w:rFonts w:ascii="Cambria Math" w:hAnsi="Cambria Math" w:cs="Times New Roman"/>
        </w:rPr>
        <w:t>~</w:t>
      </w:r>
      <w:r w:rsidR="00E40796" w:rsidRPr="00E40796">
        <w:rPr>
          <w:rFonts w:ascii="Cambria Math" w:hAnsi="Cambria Math" w:cs="Times New Roman"/>
        </w:rPr>
        <w:t>B</w:t>
      </w:r>
      <w:r w:rsidR="003A562A">
        <w:rPr>
          <w:rFonts w:ascii="Cambria Math" w:hAnsi="Cambria Math" w:cs="Times New Roman"/>
        </w:rPr>
        <w:t xml:space="preserve"> = 1 + 0*0 + 0*0 + 1*1 = 1 + 0 + 0 + 1 = </w:t>
      </w:r>
      <w:r w:rsidR="003A562A" w:rsidRPr="003A562A">
        <w:rPr>
          <w:rFonts w:ascii="Cambria Math" w:hAnsi="Cambria Math" w:cs="Times New Roman"/>
          <w:b/>
        </w:rPr>
        <w:t>1</w:t>
      </w:r>
    </w:p>
    <w:sectPr w:rsidR="001E2199" w:rsidRPr="00304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99"/>
    <w:rsid w:val="00117BA6"/>
    <w:rsid w:val="0014537E"/>
    <w:rsid w:val="001E2199"/>
    <w:rsid w:val="00304D19"/>
    <w:rsid w:val="00353938"/>
    <w:rsid w:val="003A562A"/>
    <w:rsid w:val="003B31E3"/>
    <w:rsid w:val="003F357D"/>
    <w:rsid w:val="00473501"/>
    <w:rsid w:val="00870C77"/>
    <w:rsid w:val="00935257"/>
    <w:rsid w:val="009672D0"/>
    <w:rsid w:val="00A27307"/>
    <w:rsid w:val="00A656F3"/>
    <w:rsid w:val="00CA5422"/>
    <w:rsid w:val="00E30D48"/>
    <w:rsid w:val="00E40796"/>
    <w:rsid w:val="00F265A5"/>
    <w:rsid w:val="00F92F25"/>
    <w:rsid w:val="00FF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DC1B"/>
  <w15:chartTrackingRefBased/>
  <w15:docId w15:val="{0BD54007-61FA-4186-AA44-C663020E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Robertson</dc:creator>
  <cp:keywords/>
  <dc:description/>
  <cp:lastModifiedBy>Robertson</cp:lastModifiedBy>
  <cp:revision>16</cp:revision>
  <dcterms:created xsi:type="dcterms:W3CDTF">2019-01-22T15:17:00Z</dcterms:created>
  <dcterms:modified xsi:type="dcterms:W3CDTF">2019-01-22T16:41:00Z</dcterms:modified>
</cp:coreProperties>
</file>