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F048D" w14:textId="197C6F3B" w:rsidR="002D5890" w:rsidRDefault="002D5890" w:rsidP="004D2306">
      <w:pPr>
        <w:contextualSpacing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John Robertson, jprob</w:t>
      </w:r>
    </w:p>
    <w:p w14:paraId="4AAB4DAE" w14:textId="5AFCC359" w:rsidR="00C938B7" w:rsidRPr="00633DE4" w:rsidRDefault="004D2306" w:rsidP="004D2306">
      <w:pPr>
        <w:contextualSpacing/>
        <w:jc w:val="center"/>
        <w:rPr>
          <w:b/>
          <w:bCs/>
          <w:sz w:val="40"/>
          <w:szCs w:val="40"/>
          <w:u w:val="single"/>
        </w:rPr>
      </w:pPr>
      <w:r w:rsidRPr="00633DE4">
        <w:rPr>
          <w:b/>
          <w:bCs/>
          <w:sz w:val="40"/>
          <w:szCs w:val="40"/>
          <w:u w:val="single"/>
        </w:rPr>
        <w:t>Part 1</w:t>
      </w:r>
    </w:p>
    <w:p w14:paraId="7E6D75F7" w14:textId="77777777" w:rsidR="00A37948" w:rsidRDefault="00A37948" w:rsidP="004D2306">
      <w:pPr>
        <w:contextualSpacing/>
      </w:pPr>
    </w:p>
    <w:p w14:paraId="5218C0C6" w14:textId="42958DCB" w:rsidR="00A37948" w:rsidRDefault="00A37948" w:rsidP="004D2306">
      <w:pPr>
        <w:contextualSpacing/>
      </w:pPr>
      <w:r w:rsidRPr="00A37948">
        <w:t xml:space="preserve">I request you to provide the screenshots for </w:t>
      </w:r>
      <w:proofErr w:type="gramStart"/>
      <w:r w:rsidRPr="00A37948">
        <w:t>each and every</w:t>
      </w:r>
      <w:proofErr w:type="gramEnd"/>
      <w:r w:rsidRPr="00A37948">
        <w:t xml:space="preserve"> client switch which indicates the commands you have given</w:t>
      </w:r>
      <w:r>
        <w:t>:</w:t>
      </w:r>
    </w:p>
    <w:p w14:paraId="5EE261B0" w14:textId="5022620F" w:rsidR="004D2306" w:rsidRDefault="004D2306" w:rsidP="004D2306">
      <w:pPr>
        <w:contextualSpacing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090F94" wp14:editId="4EA76D91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5943600" cy="33413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E7F25" w14:textId="3EF08881" w:rsidR="004D2306" w:rsidRDefault="004D2306" w:rsidP="004D2306">
      <w:pPr>
        <w:contextualSpacing/>
      </w:pPr>
    </w:p>
    <w:p w14:paraId="2CB1A371" w14:textId="1DA06CAD" w:rsidR="004D2306" w:rsidRDefault="00633DE4" w:rsidP="004D2306">
      <w:pPr>
        <w:contextualSpacing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75E4F1" wp14:editId="7BDCBEF3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3413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5159E" w14:textId="4A6B0F96" w:rsidR="004D2306" w:rsidRDefault="004D2306" w:rsidP="004D2306">
      <w:pPr>
        <w:contextualSpacing/>
      </w:pPr>
    </w:p>
    <w:p w14:paraId="0841C862" w14:textId="3F9EE4F1" w:rsidR="004D2306" w:rsidRDefault="00633DE4" w:rsidP="004D2306">
      <w:pPr>
        <w:contextualSpacing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C1C206" wp14:editId="1D3D3D2B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3413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C688A" w14:textId="64576E88" w:rsidR="00633DE4" w:rsidRDefault="00633DE4" w:rsidP="004D2306">
      <w:pPr>
        <w:contextualSpacing/>
      </w:pPr>
    </w:p>
    <w:p w14:paraId="0938560A" w14:textId="5149700F" w:rsidR="00A37948" w:rsidRDefault="00A37948" w:rsidP="004D2306">
      <w:pPr>
        <w:contextualSpacing/>
      </w:pPr>
    </w:p>
    <w:p w14:paraId="095CD2A8" w14:textId="490A3D64" w:rsidR="00A37948" w:rsidRDefault="00A37948" w:rsidP="004D2306">
      <w:pPr>
        <w:contextualSpacing/>
      </w:pPr>
    </w:p>
    <w:p w14:paraId="28E1EE4F" w14:textId="7E802363" w:rsidR="00A37948" w:rsidRDefault="00A37948" w:rsidP="004D2306">
      <w:pPr>
        <w:contextualSpacing/>
      </w:pPr>
    </w:p>
    <w:p w14:paraId="14DA933D" w14:textId="77777777" w:rsidR="00A37948" w:rsidRDefault="00A37948" w:rsidP="004D2306">
      <w:pPr>
        <w:contextualSpacing/>
      </w:pPr>
    </w:p>
    <w:p w14:paraId="479FF016" w14:textId="2A4C8F8B" w:rsidR="00633DE4" w:rsidRDefault="00633DE4" w:rsidP="004D2306">
      <w:pPr>
        <w:contextualSpacing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2B9D10" wp14:editId="6235594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3413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66B3E" w14:textId="204F51D2" w:rsidR="00633DE4" w:rsidRDefault="00633DE4" w:rsidP="004D2306">
      <w:pPr>
        <w:contextualSpacing/>
      </w:pPr>
    </w:p>
    <w:p w14:paraId="1E02A3C8" w14:textId="6651F5DD" w:rsidR="00A37948" w:rsidRDefault="00A37948" w:rsidP="004D2306">
      <w:pPr>
        <w:contextualSpacing/>
      </w:pPr>
    </w:p>
    <w:p w14:paraId="715200B0" w14:textId="71F1653B" w:rsidR="00A37948" w:rsidRDefault="00A37948" w:rsidP="004D2306">
      <w:pPr>
        <w:contextualSpacing/>
      </w:pPr>
    </w:p>
    <w:p w14:paraId="54C58E08" w14:textId="39E69DA7" w:rsidR="00A37948" w:rsidRDefault="00A37948" w:rsidP="004D2306">
      <w:pPr>
        <w:contextualSpacing/>
      </w:pPr>
    </w:p>
    <w:p w14:paraId="5F3AD3DA" w14:textId="6EDE3745" w:rsidR="00A37948" w:rsidRDefault="00A37948" w:rsidP="004D2306">
      <w:pPr>
        <w:contextualSpacing/>
      </w:pPr>
    </w:p>
    <w:p w14:paraId="5DFB538A" w14:textId="0DC0D08B" w:rsidR="00A37948" w:rsidRDefault="00A37948" w:rsidP="004D2306">
      <w:pPr>
        <w:contextualSpacing/>
      </w:pPr>
    </w:p>
    <w:p w14:paraId="390D1E31" w14:textId="474C1265" w:rsidR="00A37948" w:rsidRDefault="00A37948" w:rsidP="004D2306">
      <w:pPr>
        <w:contextualSpacing/>
      </w:pPr>
    </w:p>
    <w:p w14:paraId="4C6A894D" w14:textId="2E223C4B" w:rsidR="00A37948" w:rsidRDefault="00A37948" w:rsidP="004D2306">
      <w:pPr>
        <w:contextualSpacing/>
      </w:pPr>
    </w:p>
    <w:p w14:paraId="726FE39B" w14:textId="497BB3C2" w:rsidR="00A37948" w:rsidRDefault="00A37948" w:rsidP="004D2306">
      <w:pPr>
        <w:contextualSpacing/>
      </w:pPr>
    </w:p>
    <w:p w14:paraId="29ABFC75" w14:textId="4600EC52" w:rsidR="00A37948" w:rsidRDefault="00A37948" w:rsidP="004D2306">
      <w:pPr>
        <w:contextualSpacing/>
      </w:pPr>
    </w:p>
    <w:p w14:paraId="2C76DB22" w14:textId="66C17CEB" w:rsidR="00A37948" w:rsidRDefault="00A37948" w:rsidP="004D2306">
      <w:pPr>
        <w:contextualSpacing/>
      </w:pPr>
    </w:p>
    <w:p w14:paraId="27E22DD9" w14:textId="2B059595" w:rsidR="00A37948" w:rsidRDefault="00A37948" w:rsidP="004D2306">
      <w:pPr>
        <w:contextualSpacing/>
      </w:pPr>
    </w:p>
    <w:p w14:paraId="10482E01" w14:textId="3C198AAB" w:rsidR="00A37948" w:rsidRDefault="00A37948" w:rsidP="004D2306">
      <w:pPr>
        <w:contextualSpacing/>
      </w:pPr>
    </w:p>
    <w:p w14:paraId="3AE9A5B4" w14:textId="3086AD3A" w:rsidR="00A37948" w:rsidRDefault="00A37948" w:rsidP="004D2306">
      <w:pPr>
        <w:contextualSpacing/>
      </w:pPr>
    </w:p>
    <w:p w14:paraId="39B064CF" w14:textId="3F1831C4" w:rsidR="00A37948" w:rsidRDefault="00A37948" w:rsidP="004D2306">
      <w:pPr>
        <w:contextualSpacing/>
      </w:pPr>
    </w:p>
    <w:p w14:paraId="1E39FA81" w14:textId="314BF996" w:rsidR="00A37948" w:rsidRDefault="00A37948" w:rsidP="004D2306">
      <w:pPr>
        <w:contextualSpacing/>
      </w:pPr>
    </w:p>
    <w:p w14:paraId="4AB2B759" w14:textId="4530B297" w:rsidR="00A37948" w:rsidRDefault="00A37948" w:rsidP="004D2306">
      <w:pPr>
        <w:contextualSpacing/>
      </w:pPr>
    </w:p>
    <w:p w14:paraId="78401BDA" w14:textId="4E796199" w:rsidR="00A37948" w:rsidRDefault="00A37948" w:rsidP="004D2306">
      <w:pPr>
        <w:contextualSpacing/>
      </w:pPr>
    </w:p>
    <w:p w14:paraId="21A1F789" w14:textId="5DA20B26" w:rsidR="00A37948" w:rsidRDefault="00A37948" w:rsidP="004D2306">
      <w:pPr>
        <w:contextualSpacing/>
      </w:pPr>
    </w:p>
    <w:p w14:paraId="2C929C7A" w14:textId="0F89CED6" w:rsidR="00A37948" w:rsidRDefault="00A37948" w:rsidP="004D2306">
      <w:pPr>
        <w:contextualSpacing/>
      </w:pPr>
    </w:p>
    <w:p w14:paraId="34D0AB67" w14:textId="444C6915" w:rsidR="00A37948" w:rsidRDefault="00A37948" w:rsidP="004D2306">
      <w:pPr>
        <w:contextualSpacing/>
      </w:pPr>
    </w:p>
    <w:p w14:paraId="42681C3A" w14:textId="2813D70E" w:rsidR="00A37948" w:rsidRDefault="00A37948" w:rsidP="004D2306">
      <w:pPr>
        <w:contextualSpacing/>
      </w:pPr>
      <w:r w:rsidRPr="00A37948">
        <w:t xml:space="preserve">Later, I want you to provide screenshot of the server switch where you provide commands and add 2 </w:t>
      </w:r>
      <w:proofErr w:type="spellStart"/>
      <w:r w:rsidRPr="00A37948">
        <w:t>vlans</w:t>
      </w:r>
      <w:proofErr w:type="spellEnd"/>
      <w:r w:rsidRPr="00A37948">
        <w:t>.</w:t>
      </w:r>
    </w:p>
    <w:p w14:paraId="1C2DFD4B" w14:textId="77777777" w:rsidR="00A37948" w:rsidRDefault="00A37948" w:rsidP="004D2306">
      <w:pPr>
        <w:contextualSpacing/>
      </w:pPr>
    </w:p>
    <w:p w14:paraId="78E8C075" w14:textId="142C3F45" w:rsidR="00A37948" w:rsidRDefault="00A37948" w:rsidP="004D2306">
      <w:pPr>
        <w:contextualSpacing/>
      </w:pPr>
    </w:p>
    <w:p w14:paraId="0083E9CD" w14:textId="5FAD05A2" w:rsidR="00A37948" w:rsidRDefault="00A37948" w:rsidP="004D2306">
      <w:pPr>
        <w:contextualSpacing/>
      </w:pPr>
    </w:p>
    <w:p w14:paraId="28565C14" w14:textId="6A2D0A61" w:rsidR="00633DE4" w:rsidRDefault="00A37948" w:rsidP="004D2306">
      <w:pPr>
        <w:contextualSpacing/>
      </w:pPr>
      <w:r w:rsidRPr="00A37948">
        <w:t xml:space="preserve">Lastly, I want the screenshot which indicates that the </w:t>
      </w:r>
      <w:proofErr w:type="spellStart"/>
      <w:r w:rsidRPr="00A37948">
        <w:t>vlans</w:t>
      </w:r>
      <w:proofErr w:type="spellEnd"/>
      <w:r w:rsidRPr="00A37948">
        <w:t xml:space="preserve"> which are added in the server are reflected in client switches.</w:t>
      </w:r>
      <w:r w:rsidR="00633DE4">
        <w:rPr>
          <w:noProof/>
        </w:rPr>
        <w:drawing>
          <wp:anchor distT="0" distB="0" distL="114300" distR="114300" simplePos="0" relativeHeight="251669504" behindDoc="0" locked="0" layoutInCell="1" allowOverlap="1" wp14:anchorId="094BD90E" wp14:editId="3DD2B678">
            <wp:simplePos x="0" y="0"/>
            <wp:positionH relativeFrom="column">
              <wp:posOffset>0</wp:posOffset>
            </wp:positionH>
            <wp:positionV relativeFrom="paragraph">
              <wp:posOffset>3639185</wp:posOffset>
            </wp:positionV>
            <wp:extent cx="5943600" cy="3341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DE4">
        <w:rPr>
          <w:noProof/>
        </w:rPr>
        <w:drawing>
          <wp:anchor distT="0" distB="0" distL="114300" distR="114300" simplePos="0" relativeHeight="251667456" behindDoc="0" locked="0" layoutInCell="1" allowOverlap="1" wp14:anchorId="2FEF1F48" wp14:editId="038FCE59">
            <wp:simplePos x="0" y="0"/>
            <wp:positionH relativeFrom="column">
              <wp:posOffset>0</wp:posOffset>
            </wp:positionH>
            <wp:positionV relativeFrom="paragraph">
              <wp:posOffset>-7550785</wp:posOffset>
            </wp:positionV>
            <wp:extent cx="5943600" cy="33413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D2EBD" w14:textId="03B6EA4C" w:rsidR="00633DE4" w:rsidRDefault="00633DE4" w:rsidP="004D2306">
      <w:pPr>
        <w:contextualSpacing/>
      </w:pPr>
    </w:p>
    <w:p w14:paraId="7C392234" w14:textId="3A983A23" w:rsidR="00633DE4" w:rsidRDefault="00633DE4" w:rsidP="004D2306">
      <w:pPr>
        <w:contextualSpacing/>
      </w:pPr>
    </w:p>
    <w:p w14:paraId="7CFB295A" w14:textId="77777777" w:rsidR="00633DE4" w:rsidRDefault="00633DE4" w:rsidP="004D2306">
      <w:pPr>
        <w:contextualSpacing/>
      </w:pPr>
    </w:p>
    <w:p w14:paraId="4CFECDA9" w14:textId="4A6E5D54" w:rsidR="004D2306" w:rsidRPr="00633DE4" w:rsidRDefault="004D2306" w:rsidP="004D2306">
      <w:pPr>
        <w:contextualSpacing/>
        <w:jc w:val="center"/>
        <w:rPr>
          <w:b/>
          <w:bCs/>
          <w:sz w:val="40"/>
          <w:szCs w:val="40"/>
          <w:u w:val="single"/>
        </w:rPr>
      </w:pPr>
      <w:r w:rsidRPr="00633DE4">
        <w:rPr>
          <w:b/>
          <w:bCs/>
          <w:sz w:val="40"/>
          <w:szCs w:val="40"/>
          <w:u w:val="single"/>
        </w:rPr>
        <w:lastRenderedPageBreak/>
        <w:t>Part 2</w:t>
      </w:r>
    </w:p>
    <w:p w14:paraId="0867BFCE" w14:textId="5B3A92A7" w:rsidR="00A37948" w:rsidRDefault="00A37948" w:rsidP="00633DE4">
      <w:pPr>
        <w:contextualSpacing/>
      </w:pPr>
      <w:r w:rsidRPr="00A37948">
        <w:t>A screenshot of your environment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0825982" wp14:editId="13B0A6E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3413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</w:t>
      </w:r>
    </w:p>
    <w:p w14:paraId="2E8D3A26" w14:textId="7AFCA163" w:rsidR="00A37948" w:rsidRDefault="00A37948" w:rsidP="00633DE4">
      <w:pPr>
        <w:contextualSpacing/>
      </w:pPr>
    </w:p>
    <w:p w14:paraId="48C84E26" w14:textId="476AD2F5" w:rsidR="00A37948" w:rsidRDefault="00A37948" w:rsidP="00633DE4">
      <w:pPr>
        <w:contextualSpacing/>
      </w:pPr>
    </w:p>
    <w:p w14:paraId="682BE1F6" w14:textId="5A28070F" w:rsidR="00A37948" w:rsidRDefault="00A37948" w:rsidP="00633DE4">
      <w:pPr>
        <w:contextualSpacing/>
      </w:pPr>
      <w:r w:rsidRPr="00A37948">
        <w:t>Screenshot indicating that the connection between all the switches is TRUNK</w:t>
      </w:r>
      <w:r>
        <w:t>:</w:t>
      </w:r>
    </w:p>
    <w:p w14:paraId="673C289E" w14:textId="09EF16BC" w:rsidR="00A37948" w:rsidRDefault="00A37948" w:rsidP="00633DE4">
      <w:pPr>
        <w:contextualSpacing/>
      </w:pPr>
    </w:p>
    <w:p w14:paraId="3447DBE7" w14:textId="2C207673" w:rsidR="00A37948" w:rsidRDefault="00F80381" w:rsidP="00633DE4">
      <w:pPr>
        <w:contextualSpacing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6CDBA3" wp14:editId="0F32EF75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33413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68413" w14:textId="40956B66" w:rsidR="00A37948" w:rsidRDefault="00A37948" w:rsidP="00633DE4">
      <w:pPr>
        <w:contextualSpacing/>
      </w:pPr>
    </w:p>
    <w:p w14:paraId="3F45FF1F" w14:textId="41FE225D" w:rsidR="00A37948" w:rsidRDefault="00F80381" w:rsidP="00633DE4">
      <w:pPr>
        <w:contextualSpacing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791BE8" wp14:editId="3A30701E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33413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CEC8B" w14:textId="298B6265" w:rsidR="00F80381" w:rsidRDefault="00F80381" w:rsidP="00633DE4">
      <w:pPr>
        <w:contextualSpacing/>
      </w:pPr>
    </w:p>
    <w:p w14:paraId="634A849F" w14:textId="07E205FE" w:rsidR="00F80381" w:rsidRDefault="00F80381" w:rsidP="00633DE4">
      <w:pPr>
        <w:contextualSpacing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50C9773" wp14:editId="4F1AD6C4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33413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249C9" w14:textId="6A158BCB" w:rsidR="00F80381" w:rsidRDefault="00F80381" w:rsidP="00633DE4">
      <w:pPr>
        <w:contextualSpacing/>
      </w:pPr>
    </w:p>
    <w:p w14:paraId="57A0DA8A" w14:textId="50ECBA45" w:rsidR="00F80381" w:rsidRDefault="00F80381" w:rsidP="00633DE4">
      <w:pPr>
        <w:contextualSpacing/>
      </w:pPr>
    </w:p>
    <w:p w14:paraId="24B2D69D" w14:textId="7BE00DF0" w:rsidR="00F80381" w:rsidRDefault="00F80381" w:rsidP="00633DE4">
      <w:pPr>
        <w:contextualSpacing/>
      </w:pPr>
    </w:p>
    <w:p w14:paraId="5D83A646" w14:textId="1E8EAF76" w:rsidR="00F80381" w:rsidRDefault="00F80381" w:rsidP="00633DE4">
      <w:pPr>
        <w:contextualSpacing/>
      </w:pPr>
    </w:p>
    <w:p w14:paraId="62EE0826" w14:textId="1CAE532A" w:rsidR="00F80381" w:rsidRDefault="00F80381" w:rsidP="00633DE4">
      <w:pPr>
        <w:contextualSpacing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6B9317F" wp14:editId="69ACBAAA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943600" cy="334137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D6AA6" w14:textId="361148BC" w:rsidR="00F80381" w:rsidRDefault="00F80381" w:rsidP="00633DE4">
      <w:pPr>
        <w:contextualSpacing/>
      </w:pPr>
    </w:p>
    <w:p w14:paraId="50201363" w14:textId="667129FE" w:rsidR="00F80381" w:rsidRDefault="00F80381" w:rsidP="00633DE4">
      <w:pPr>
        <w:contextualSpacing/>
      </w:pPr>
      <w:r w:rsidRPr="00F80381">
        <w:t>Screenshots indicating that the PDU is success when it is sent from Research to Research in different rooms(switches)</w:t>
      </w:r>
      <w:r>
        <w:t>:</w:t>
      </w:r>
    </w:p>
    <w:p w14:paraId="5413F263" w14:textId="1C46A1E6" w:rsidR="00F80381" w:rsidRDefault="00F80381" w:rsidP="00633DE4">
      <w:pPr>
        <w:contextualSpacing/>
      </w:pPr>
    </w:p>
    <w:p w14:paraId="3E0021D4" w14:textId="23B9EBBF" w:rsidR="006908F5" w:rsidRDefault="006908F5" w:rsidP="00633DE4">
      <w:pPr>
        <w:contextualSpacing/>
        <w:rPr>
          <w:b/>
          <w:bCs/>
        </w:rPr>
      </w:pPr>
      <w:r>
        <w:rPr>
          <w:b/>
          <w:bCs/>
        </w:rPr>
        <w:t xml:space="preserve">At this stage, I configured the IPs of each PC, giving </w:t>
      </w:r>
      <w:r w:rsidRPr="006908F5">
        <w:rPr>
          <w:b/>
          <w:bCs/>
        </w:rPr>
        <w:t>192.168.</w:t>
      </w:r>
      <w:r>
        <w:rPr>
          <w:b/>
          <w:bCs/>
        </w:rPr>
        <w:t xml:space="preserve">3.x to management, </w:t>
      </w:r>
      <w:r w:rsidRPr="006908F5">
        <w:rPr>
          <w:b/>
          <w:bCs/>
        </w:rPr>
        <w:t>192.168.</w:t>
      </w:r>
      <w:r>
        <w:rPr>
          <w:b/>
          <w:bCs/>
        </w:rPr>
        <w:t xml:space="preserve">2.x to professors, and </w:t>
      </w:r>
      <w:r w:rsidRPr="006908F5">
        <w:rPr>
          <w:b/>
          <w:bCs/>
        </w:rPr>
        <w:t>192.168.1.</w:t>
      </w:r>
      <w:r>
        <w:rPr>
          <w:b/>
          <w:bCs/>
        </w:rPr>
        <w:t>x to researchers.</w:t>
      </w:r>
    </w:p>
    <w:p w14:paraId="2A42B7BE" w14:textId="0FD29243" w:rsidR="00F80381" w:rsidRDefault="006908F5" w:rsidP="00633DE4">
      <w:pPr>
        <w:contextualSpacing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C41CDBD" wp14:editId="1FCA01F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334137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9D0F09" w14:textId="38568823" w:rsidR="006908F5" w:rsidRDefault="006908F5" w:rsidP="00633DE4">
      <w:pPr>
        <w:contextualSpacing/>
      </w:pPr>
    </w:p>
    <w:p w14:paraId="6AB18592" w14:textId="7E0777B9" w:rsidR="006908F5" w:rsidRDefault="006908F5" w:rsidP="00633DE4">
      <w:pPr>
        <w:contextualSpacing/>
      </w:pPr>
      <w:r w:rsidRPr="006908F5">
        <w:t>Screenshots indicating that the PDU is fail when a Researcher tries to contact Lab Professor in the same room</w:t>
      </w:r>
      <w:r>
        <w:t>:</w:t>
      </w:r>
    </w:p>
    <w:p w14:paraId="7F88F5C1" w14:textId="2AABE0D4" w:rsidR="006908F5" w:rsidRDefault="006908F5" w:rsidP="00633DE4">
      <w:pPr>
        <w:contextualSpacing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EDCE169" wp14:editId="1AC03C0F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943600" cy="334137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B4A4B" w14:textId="418420E6" w:rsidR="006908F5" w:rsidRDefault="006908F5" w:rsidP="00633DE4">
      <w:pPr>
        <w:contextualSpacing/>
      </w:pPr>
    </w:p>
    <w:p w14:paraId="04EEFE83" w14:textId="5FA68ABB" w:rsidR="006908F5" w:rsidRDefault="006908F5" w:rsidP="00633DE4">
      <w:pPr>
        <w:contextualSpacing/>
      </w:pPr>
    </w:p>
    <w:p w14:paraId="1325090B" w14:textId="078E7823" w:rsidR="006908F5" w:rsidRDefault="006908F5" w:rsidP="00633DE4">
      <w:pPr>
        <w:contextualSpacing/>
      </w:pPr>
      <w:r w:rsidRPr="006908F5">
        <w:t>Screenshot indicating that the researcher fails sending a PDU to lab director</w:t>
      </w:r>
      <w:r>
        <w:t>:</w:t>
      </w:r>
    </w:p>
    <w:p w14:paraId="7FA39966" w14:textId="715CD394" w:rsidR="006908F5" w:rsidRDefault="006908F5" w:rsidP="00633DE4">
      <w:pPr>
        <w:contextualSpacing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12DC408" wp14:editId="23C6238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43600" cy="33413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7323A" w14:textId="455C2DE7" w:rsidR="006908F5" w:rsidRDefault="006908F5" w:rsidP="00633DE4">
      <w:pPr>
        <w:contextualSpacing/>
      </w:pPr>
      <w:r w:rsidRPr="006908F5">
        <w:lastRenderedPageBreak/>
        <w:t>Screenshot indicating that the PDU is failed when we send it from any other system to the management</w:t>
      </w:r>
      <w:r>
        <w:t>:</w:t>
      </w:r>
    </w:p>
    <w:p w14:paraId="5486147B" w14:textId="14CFA032" w:rsidR="006908F5" w:rsidRDefault="006908F5" w:rsidP="00633DE4">
      <w:pPr>
        <w:contextualSpacing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C41578F" wp14:editId="71C8FF09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334137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0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B09"/>
    <w:rsid w:val="002D5890"/>
    <w:rsid w:val="004D2306"/>
    <w:rsid w:val="00633DE4"/>
    <w:rsid w:val="006908F5"/>
    <w:rsid w:val="00A37948"/>
    <w:rsid w:val="00C938B7"/>
    <w:rsid w:val="00CF4B09"/>
    <w:rsid w:val="00F8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74D90"/>
  <w15:chartTrackingRefBased/>
  <w15:docId w15:val="{9133A699-BE24-4C67-AF7F-D4A17D1F5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9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Robertson</dc:creator>
  <cp:keywords/>
  <dc:description/>
  <cp:lastModifiedBy>John Robertson</cp:lastModifiedBy>
  <cp:revision>3</cp:revision>
  <dcterms:created xsi:type="dcterms:W3CDTF">2021-03-31T16:10:00Z</dcterms:created>
  <dcterms:modified xsi:type="dcterms:W3CDTF">2021-03-31T22:29:00Z</dcterms:modified>
</cp:coreProperties>
</file>