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85B5C" w14:textId="6C2BBB95" w:rsidR="00BB6ECB" w:rsidRDefault="00BB6ECB">
      <w:pPr>
        <w:contextualSpacing/>
      </w:pPr>
      <w:r>
        <w:t xml:space="preserve">Probabilities of </w:t>
      </w:r>
      <w:r w:rsidRPr="00BB6ECB">
        <w:t>[.1, .3, .6]</w:t>
      </w:r>
      <w:r>
        <w:t xml:space="preserve"> and </w:t>
      </w:r>
      <w:r w:rsidRPr="00BB6ECB">
        <w:t>[.3, .3, .4]</w:t>
      </w:r>
      <w:r>
        <w:t>:</w:t>
      </w:r>
    </w:p>
    <w:p w14:paraId="3966075B" w14:textId="6647FC61" w:rsidR="004E4E7B" w:rsidRDefault="004E4E7B">
      <w:pPr>
        <w:contextualSpacing/>
      </w:pPr>
      <w:r w:rsidRPr="004E4E7B">
        <w:t xml:space="preserve">1.  </w:t>
      </w:r>
      <w:r w:rsidRPr="00BB6ECB">
        <w:rPr>
          <w:i/>
          <w:iCs/>
        </w:rPr>
        <w:t>Does the population settle down to being roughly the same between iterations?</w:t>
      </w:r>
    </w:p>
    <w:p w14:paraId="72A9F824" w14:textId="2079550B" w:rsidR="00BB6ECB" w:rsidRPr="00E200DE" w:rsidRDefault="00BB6ECB">
      <w:pPr>
        <w:contextualSpacing/>
        <w:rPr>
          <w:b/>
          <w:bCs/>
        </w:rPr>
      </w:pPr>
      <w:r>
        <w:tab/>
      </w:r>
      <w:r w:rsidRPr="00E200DE">
        <w:rPr>
          <w:b/>
          <w:bCs/>
        </w:rPr>
        <w:t>Yes</w:t>
      </w:r>
      <w:r w:rsidR="00E05D6B" w:rsidRPr="00E200DE">
        <w:rPr>
          <w:b/>
          <w:bCs/>
        </w:rPr>
        <w:t xml:space="preserve">, to </w:t>
      </w:r>
      <w:r w:rsidR="0070537B" w:rsidRPr="00E200DE">
        <w:rPr>
          <w:b/>
          <w:bCs/>
        </w:rPr>
        <w:t>a</w:t>
      </w:r>
      <w:r w:rsidR="000C25C5" w:rsidRPr="00E200DE">
        <w:rPr>
          <w:b/>
          <w:bCs/>
        </w:rPr>
        <w:t>round</w:t>
      </w:r>
      <w:r w:rsidR="007639DB" w:rsidRPr="00E200DE">
        <w:rPr>
          <w:b/>
          <w:bCs/>
        </w:rPr>
        <w:t xml:space="preserve"> </w:t>
      </w:r>
      <w:r w:rsidR="008A4434">
        <w:rPr>
          <w:b/>
          <w:bCs/>
        </w:rPr>
        <w:t>3</w:t>
      </w:r>
      <w:r w:rsidR="00285933" w:rsidRPr="00E200DE">
        <w:rPr>
          <w:b/>
          <w:bCs/>
        </w:rPr>
        <w:t>,</w:t>
      </w:r>
      <w:r w:rsidR="008A4434">
        <w:rPr>
          <w:b/>
          <w:bCs/>
        </w:rPr>
        <w:t>07</w:t>
      </w:r>
      <w:r w:rsidR="00285933" w:rsidRPr="00E200DE">
        <w:rPr>
          <w:b/>
          <w:bCs/>
        </w:rPr>
        <w:t>0,000</w:t>
      </w:r>
      <w:r w:rsidR="007639DB" w:rsidRPr="00E200DE">
        <w:rPr>
          <w:b/>
          <w:bCs/>
        </w:rPr>
        <w:t xml:space="preserve"> after </w:t>
      </w:r>
      <w:r w:rsidR="00BF3573">
        <w:rPr>
          <w:b/>
          <w:bCs/>
        </w:rPr>
        <w:t>30</w:t>
      </w:r>
      <w:r w:rsidR="007639DB" w:rsidRPr="00E200DE">
        <w:rPr>
          <w:b/>
          <w:bCs/>
        </w:rPr>
        <w:t xml:space="preserve"> iterations.</w:t>
      </w:r>
    </w:p>
    <w:p w14:paraId="0F89731A" w14:textId="08774B9D" w:rsidR="004E4E7B" w:rsidRDefault="004E4E7B">
      <w:pPr>
        <w:contextualSpacing/>
        <w:rPr>
          <w:i/>
          <w:iCs/>
        </w:rPr>
      </w:pPr>
      <w:r w:rsidRPr="004E4E7B">
        <w:t xml:space="preserve">2.  </w:t>
      </w:r>
      <w:r w:rsidRPr="00BB6ECB">
        <w:rPr>
          <w:i/>
          <w:iCs/>
        </w:rPr>
        <w:t>Does the count of cells with 0, 1, 2, 3, and 4 cells settle down to be roughly the same between iterations?</w:t>
      </w:r>
    </w:p>
    <w:p w14:paraId="639C7191" w14:textId="167DDE07" w:rsidR="00BB6ECB" w:rsidRPr="00E200DE" w:rsidRDefault="00BB6ECB">
      <w:pPr>
        <w:contextualSpacing/>
        <w:rPr>
          <w:b/>
          <w:bCs/>
        </w:rPr>
      </w:pPr>
      <w:r>
        <w:rPr>
          <w:i/>
          <w:iCs/>
        </w:rPr>
        <w:tab/>
      </w:r>
      <w:r w:rsidR="00157DF9" w:rsidRPr="00E200DE">
        <w:rPr>
          <w:b/>
          <w:bCs/>
        </w:rPr>
        <w:t xml:space="preserve">Yes. </w:t>
      </w:r>
      <w:r w:rsidR="00E05D6B" w:rsidRPr="00E200DE">
        <w:rPr>
          <w:b/>
          <w:bCs/>
        </w:rPr>
        <w:t>The</w:t>
      </w:r>
      <w:r w:rsidR="00B90E83" w:rsidRPr="00E200DE">
        <w:rPr>
          <w:b/>
          <w:bCs/>
        </w:rPr>
        <w:t>y settle to the</w:t>
      </w:r>
      <w:r w:rsidR="00E05D6B" w:rsidRPr="00E200DE">
        <w:rPr>
          <w:b/>
          <w:bCs/>
        </w:rPr>
        <w:t xml:space="preserve"> same as their past selves, but not each other</w:t>
      </w:r>
      <w:r w:rsidR="00B90E83" w:rsidRPr="00E200DE">
        <w:rPr>
          <w:b/>
          <w:bCs/>
        </w:rPr>
        <w:t xml:space="preserve">, after about </w:t>
      </w:r>
      <w:r w:rsidR="00E200DE" w:rsidRPr="00E200DE">
        <w:rPr>
          <w:b/>
          <w:bCs/>
        </w:rPr>
        <w:t>40</w:t>
      </w:r>
      <w:r w:rsidR="00B90E83" w:rsidRPr="00E200DE">
        <w:rPr>
          <w:b/>
          <w:bCs/>
        </w:rPr>
        <w:t xml:space="preserve"> iterations</w:t>
      </w:r>
      <w:r w:rsidR="00E05D6B" w:rsidRPr="00E200DE">
        <w:rPr>
          <w:b/>
          <w:bCs/>
        </w:rPr>
        <w:t>.</w:t>
      </w:r>
    </w:p>
    <w:p w14:paraId="60043921" w14:textId="64C823B6" w:rsidR="004E4E7B" w:rsidRDefault="004E4E7B">
      <w:pPr>
        <w:contextualSpacing/>
        <w:rPr>
          <w:i/>
          <w:iCs/>
        </w:rPr>
      </w:pPr>
      <w:r w:rsidRPr="004E4E7B">
        <w:t xml:space="preserve">3.  </w:t>
      </w:r>
      <w:r w:rsidRPr="00BB6ECB">
        <w:rPr>
          <w:i/>
          <w:iCs/>
        </w:rPr>
        <w:t>How long does it take to settle down?</w:t>
      </w:r>
    </w:p>
    <w:p w14:paraId="6D0EDC33" w14:textId="54580C6C" w:rsidR="00BB6ECB" w:rsidRPr="00E200DE" w:rsidRDefault="00BB6ECB">
      <w:pPr>
        <w:contextualSpacing/>
        <w:rPr>
          <w:b/>
          <w:bCs/>
        </w:rPr>
      </w:pPr>
      <w:r>
        <w:tab/>
      </w:r>
      <w:r w:rsidR="007639DB" w:rsidRPr="00E200DE">
        <w:rPr>
          <w:b/>
          <w:bCs/>
        </w:rPr>
        <w:t>The "big part" of the logarithmic growth stops at the 1</w:t>
      </w:r>
      <w:r w:rsidR="008A4434">
        <w:rPr>
          <w:b/>
          <w:bCs/>
        </w:rPr>
        <w:t>0</w:t>
      </w:r>
      <w:r w:rsidR="007639DB" w:rsidRPr="00E200DE">
        <w:rPr>
          <w:b/>
          <w:bCs/>
          <w:vertAlign w:val="superscript"/>
        </w:rPr>
        <w:t>th</w:t>
      </w:r>
      <w:r w:rsidR="007639DB" w:rsidRPr="00E200DE">
        <w:rPr>
          <w:b/>
          <w:bCs/>
        </w:rPr>
        <w:t xml:space="preserve"> iteration and really stops making significant changes at the </w:t>
      </w:r>
      <w:r w:rsidR="008A4434">
        <w:rPr>
          <w:b/>
          <w:bCs/>
        </w:rPr>
        <w:t>40</w:t>
      </w:r>
      <w:bookmarkStart w:id="0" w:name="_GoBack"/>
      <w:bookmarkEnd w:id="0"/>
      <w:r w:rsidR="00E200DE" w:rsidRPr="00E200DE">
        <w:rPr>
          <w:b/>
          <w:bCs/>
          <w:vertAlign w:val="superscript"/>
        </w:rPr>
        <w:t>th</w:t>
      </w:r>
      <w:r w:rsidR="007639DB" w:rsidRPr="00E200DE">
        <w:rPr>
          <w:b/>
          <w:bCs/>
        </w:rPr>
        <w:t>.</w:t>
      </w:r>
    </w:p>
    <w:p w14:paraId="69CCA018" w14:textId="6A26A2E4" w:rsidR="00BB6ECB" w:rsidRDefault="00BB6ECB">
      <w:pPr>
        <w:contextualSpacing/>
      </w:pPr>
      <w:r>
        <w:tab/>
      </w:r>
    </w:p>
    <w:p w14:paraId="21E71B92" w14:textId="7BE75BF6" w:rsidR="00A27307" w:rsidRDefault="00BB6ECB">
      <w:pPr>
        <w:contextualSpacing/>
      </w:pPr>
      <w:r>
        <w:t xml:space="preserve">Probabilities of </w:t>
      </w:r>
      <w:r w:rsidRPr="00BB6ECB">
        <w:t>[.2, .3, .5]</w:t>
      </w:r>
      <w:r>
        <w:t xml:space="preserve"> and </w:t>
      </w:r>
      <w:r w:rsidRPr="00BB6ECB">
        <w:t>[.4, .1, .5]</w:t>
      </w:r>
      <w:r>
        <w:t>:</w:t>
      </w:r>
    </w:p>
    <w:p w14:paraId="60DD5806" w14:textId="77777777" w:rsidR="00BB6ECB" w:rsidRDefault="00BB6ECB" w:rsidP="00BB6ECB">
      <w:pPr>
        <w:contextualSpacing/>
      </w:pPr>
      <w:r w:rsidRPr="004E4E7B">
        <w:t xml:space="preserve">1.  </w:t>
      </w:r>
      <w:r w:rsidRPr="00BB6ECB">
        <w:rPr>
          <w:i/>
          <w:iCs/>
        </w:rPr>
        <w:t>Does the population settle down to being roughly the same between iterations?</w:t>
      </w:r>
    </w:p>
    <w:p w14:paraId="2686C236" w14:textId="54B4CE76" w:rsidR="00BB6ECB" w:rsidRPr="00077439" w:rsidRDefault="00BB6ECB" w:rsidP="00BB6ECB">
      <w:pPr>
        <w:contextualSpacing/>
        <w:rPr>
          <w:b/>
          <w:bCs/>
        </w:rPr>
      </w:pPr>
      <w:r>
        <w:tab/>
      </w:r>
      <w:r w:rsidRPr="00077439">
        <w:rPr>
          <w:b/>
          <w:bCs/>
        </w:rPr>
        <w:t>Yes</w:t>
      </w:r>
      <w:r w:rsidR="00077439" w:rsidRPr="00077439">
        <w:rPr>
          <w:b/>
          <w:bCs/>
        </w:rPr>
        <w:t xml:space="preserve">, </w:t>
      </w:r>
      <w:r w:rsidR="00BF3573">
        <w:rPr>
          <w:b/>
          <w:bCs/>
        </w:rPr>
        <w:t>30</w:t>
      </w:r>
      <w:r w:rsidR="00077439" w:rsidRPr="00077439">
        <w:rPr>
          <w:b/>
          <w:bCs/>
        </w:rPr>
        <w:t xml:space="preserve"> iterations, </w:t>
      </w:r>
      <w:r w:rsidR="00BF3573">
        <w:rPr>
          <w:b/>
          <w:bCs/>
        </w:rPr>
        <w:t>2</w:t>
      </w:r>
      <w:r w:rsidR="00077439" w:rsidRPr="00077439">
        <w:rPr>
          <w:b/>
          <w:bCs/>
        </w:rPr>
        <w:t>.6</w:t>
      </w:r>
      <w:r w:rsidR="00BF3573">
        <w:rPr>
          <w:b/>
          <w:bCs/>
        </w:rPr>
        <w:t>5</w:t>
      </w:r>
      <w:r w:rsidR="00077439" w:rsidRPr="00077439">
        <w:rPr>
          <w:b/>
          <w:bCs/>
        </w:rPr>
        <w:t xml:space="preserve"> million.</w:t>
      </w:r>
    </w:p>
    <w:p w14:paraId="1AD557E7" w14:textId="77777777" w:rsidR="00BB6ECB" w:rsidRDefault="00BB6ECB" w:rsidP="00BB6ECB">
      <w:pPr>
        <w:contextualSpacing/>
        <w:rPr>
          <w:i/>
          <w:iCs/>
        </w:rPr>
      </w:pPr>
      <w:r w:rsidRPr="004E4E7B">
        <w:t xml:space="preserve">2.  </w:t>
      </w:r>
      <w:r w:rsidRPr="00BB6ECB">
        <w:rPr>
          <w:i/>
          <w:iCs/>
        </w:rPr>
        <w:t>Does the count of cells with 0, 1, 2, 3, and 4 cells settle down to be roughly the same between iterations?</w:t>
      </w:r>
    </w:p>
    <w:p w14:paraId="0599FAEF" w14:textId="76743FC4" w:rsidR="00BB6ECB" w:rsidRPr="00245B63" w:rsidRDefault="00BB6ECB" w:rsidP="00BB6ECB">
      <w:pPr>
        <w:contextualSpacing/>
        <w:rPr>
          <w:b/>
          <w:bCs/>
        </w:rPr>
      </w:pPr>
      <w:r>
        <w:rPr>
          <w:i/>
          <w:iCs/>
        </w:rPr>
        <w:tab/>
      </w:r>
      <w:r w:rsidR="008A4434">
        <w:rPr>
          <w:b/>
          <w:bCs/>
        </w:rPr>
        <w:t>Same as above.</w:t>
      </w:r>
    </w:p>
    <w:p w14:paraId="7F3C5745" w14:textId="77777777" w:rsidR="00BB6ECB" w:rsidRDefault="00BB6ECB" w:rsidP="00BB6ECB">
      <w:pPr>
        <w:contextualSpacing/>
        <w:rPr>
          <w:i/>
          <w:iCs/>
        </w:rPr>
      </w:pPr>
      <w:r w:rsidRPr="004E4E7B">
        <w:t xml:space="preserve">3.  </w:t>
      </w:r>
      <w:r w:rsidRPr="00BB6ECB">
        <w:rPr>
          <w:i/>
          <w:iCs/>
        </w:rPr>
        <w:t>How long does it take to settle down?</w:t>
      </w:r>
    </w:p>
    <w:p w14:paraId="48ECF7F7" w14:textId="039D8AD9" w:rsidR="00BB6ECB" w:rsidRPr="00E833E9" w:rsidRDefault="00BB6ECB" w:rsidP="00BB6ECB">
      <w:pPr>
        <w:contextualSpacing/>
        <w:rPr>
          <w:b/>
          <w:bCs/>
        </w:rPr>
      </w:pPr>
      <w:r>
        <w:tab/>
      </w:r>
      <w:r w:rsidR="00BB0CFA" w:rsidRPr="00E833E9">
        <w:rPr>
          <w:b/>
          <w:bCs/>
        </w:rPr>
        <w:t>1</w:t>
      </w:r>
      <w:r w:rsidR="008A4434">
        <w:rPr>
          <w:b/>
          <w:bCs/>
        </w:rPr>
        <w:t>0</w:t>
      </w:r>
      <w:r w:rsidR="00BB0CFA" w:rsidRPr="00E833E9">
        <w:rPr>
          <w:b/>
          <w:bCs/>
        </w:rPr>
        <w:t xml:space="preserve"> cycles for big growth to stop and 5</w:t>
      </w:r>
      <w:r w:rsidR="008A4434">
        <w:rPr>
          <w:b/>
          <w:bCs/>
        </w:rPr>
        <w:t>0</w:t>
      </w:r>
      <w:r w:rsidR="00BB0CFA" w:rsidRPr="00E833E9">
        <w:rPr>
          <w:b/>
          <w:bCs/>
        </w:rPr>
        <w:t xml:space="preserve"> for more stability.</w:t>
      </w:r>
    </w:p>
    <w:p w14:paraId="75BFF9C1" w14:textId="5AE9168B" w:rsidR="00BB6ECB" w:rsidRDefault="00BB6ECB">
      <w:pPr>
        <w:contextualSpacing/>
      </w:pPr>
    </w:p>
    <w:p w14:paraId="62A2C42B" w14:textId="194C9B30" w:rsidR="00CB700D" w:rsidRDefault="00CB700D">
      <w:pPr>
        <w:contextualSpacing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AB88030" wp14:editId="57F459D6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4572000" cy="2743200"/>
            <wp:effectExtent l="0" t="0" r="0" b="0"/>
            <wp:wrapTopAndBottom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C4F152D-8538-47B1-9C84-8DE7878C51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510B">
        <w:t>Comparison of g</w:t>
      </w:r>
      <w:r w:rsidR="00857109">
        <w:t>rowth for all cells over 75 cycles:</w:t>
      </w:r>
    </w:p>
    <w:p w14:paraId="4BE2CE95" w14:textId="441E2B85" w:rsidR="008F37EA" w:rsidRDefault="008F37EA">
      <w:pPr>
        <w:contextualSpacing/>
      </w:pPr>
    </w:p>
    <w:p w14:paraId="536B4F02" w14:textId="77777777" w:rsidR="00571BDC" w:rsidRDefault="00571BDC">
      <w:pPr>
        <w:contextualSpacing/>
      </w:pPr>
    </w:p>
    <w:p w14:paraId="0EBC4359" w14:textId="5D5A8C93" w:rsidR="00571BDC" w:rsidRDefault="00571BDC">
      <w:pPr>
        <w:contextualSpacing/>
      </w:pPr>
    </w:p>
    <w:p w14:paraId="75CFD7EA" w14:textId="6753A5BC" w:rsidR="00CB700D" w:rsidRDefault="00CB700D">
      <w:pPr>
        <w:contextualSpacing/>
      </w:pPr>
    </w:p>
    <w:p w14:paraId="0F0A139D" w14:textId="77777777" w:rsidR="00CB700D" w:rsidRDefault="00CB700D">
      <w:pPr>
        <w:contextualSpacing/>
      </w:pPr>
    </w:p>
    <w:p w14:paraId="15C07E8A" w14:textId="07E28E77" w:rsidR="00571BDC" w:rsidRDefault="00571BDC">
      <w:pPr>
        <w:contextualSpacing/>
      </w:pPr>
    </w:p>
    <w:p w14:paraId="19802BAC" w14:textId="77777777" w:rsidR="00571BDC" w:rsidRDefault="00571BDC">
      <w:pPr>
        <w:contextualSpacing/>
      </w:pPr>
    </w:p>
    <w:p w14:paraId="414737C2" w14:textId="6BB830FB" w:rsidR="008F37EA" w:rsidRDefault="008F37EA">
      <w:pPr>
        <w:contextualSpacing/>
      </w:pPr>
      <w:r>
        <w:t>Comparison of empty cells over 75 cycles:</w:t>
      </w:r>
    </w:p>
    <w:p w14:paraId="63495575" w14:textId="7FDDFE8A" w:rsidR="008F37EA" w:rsidRDefault="00CB700D">
      <w:pPr>
        <w:contextualSpacing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027AE607" wp14:editId="5427557C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4572000" cy="2743200"/>
            <wp:effectExtent l="0" t="0" r="0" b="0"/>
            <wp:wrapTopAndBottom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5C4F152D-8538-47B1-9C84-8DE7878C51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ACF488" w14:textId="77777777" w:rsidR="00E33312" w:rsidRDefault="00E33312">
      <w:pPr>
        <w:contextualSpacing/>
      </w:pPr>
    </w:p>
    <w:p w14:paraId="184B1D00" w14:textId="659AD808" w:rsidR="00495DD6" w:rsidRDefault="00495DD6">
      <w:pPr>
        <w:contextualSpacing/>
      </w:pPr>
      <w:r>
        <w:t>Cells with 1 alga:</w:t>
      </w:r>
    </w:p>
    <w:p w14:paraId="173861EE" w14:textId="2BD4D6BD" w:rsidR="00CB700D" w:rsidRDefault="00CB700D">
      <w:pPr>
        <w:contextualSpacing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F3EE734" wp14:editId="040761B9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4572000" cy="2743200"/>
            <wp:effectExtent l="0" t="0" r="0" b="0"/>
            <wp:wrapTopAndBottom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5C4F152D-8538-47B1-9C84-8DE7878C51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9B2FBB" w14:textId="15299FDE" w:rsidR="00571BDC" w:rsidRDefault="00571BDC">
      <w:pPr>
        <w:contextualSpacing/>
      </w:pPr>
    </w:p>
    <w:p w14:paraId="7955E4E6" w14:textId="7D461B4E" w:rsidR="00571BDC" w:rsidRDefault="00571BDC">
      <w:pPr>
        <w:contextualSpacing/>
      </w:pPr>
    </w:p>
    <w:p w14:paraId="504C296E" w14:textId="08E42ECE" w:rsidR="00571BDC" w:rsidRDefault="00571BDC">
      <w:pPr>
        <w:contextualSpacing/>
      </w:pPr>
    </w:p>
    <w:p w14:paraId="2E65866B" w14:textId="35E9C523" w:rsidR="00571BDC" w:rsidRDefault="00571BDC">
      <w:pPr>
        <w:contextualSpacing/>
      </w:pPr>
    </w:p>
    <w:p w14:paraId="643CAA3A" w14:textId="5F663CF6" w:rsidR="00674704" w:rsidRDefault="00674704">
      <w:pPr>
        <w:contextualSpacing/>
      </w:pPr>
    </w:p>
    <w:p w14:paraId="703D8D9E" w14:textId="046EE7F4" w:rsidR="00CB700D" w:rsidRDefault="00CB700D">
      <w:pPr>
        <w:contextualSpacing/>
      </w:pPr>
    </w:p>
    <w:p w14:paraId="2DC5315E" w14:textId="77777777" w:rsidR="00CB700D" w:rsidRDefault="00CB700D">
      <w:pPr>
        <w:contextualSpacing/>
      </w:pPr>
    </w:p>
    <w:p w14:paraId="627A7006" w14:textId="0E286F7F" w:rsidR="00674704" w:rsidRDefault="00674704">
      <w:pPr>
        <w:contextualSpacing/>
      </w:pPr>
    </w:p>
    <w:p w14:paraId="404A2265" w14:textId="77777777" w:rsidR="00674704" w:rsidRDefault="00674704">
      <w:pPr>
        <w:contextualSpacing/>
      </w:pPr>
    </w:p>
    <w:p w14:paraId="7E90C4E2" w14:textId="05FBFFA7" w:rsidR="00495DD6" w:rsidRDefault="00495DD6">
      <w:pPr>
        <w:contextualSpacing/>
      </w:pPr>
      <w:r>
        <w:t>Cells with 2 algae:</w:t>
      </w:r>
    </w:p>
    <w:p w14:paraId="2219BE4E" w14:textId="16875C7F" w:rsidR="00571BDC" w:rsidRDefault="00571BDC">
      <w:pPr>
        <w:contextualSpacing/>
      </w:pPr>
    </w:p>
    <w:p w14:paraId="780F436D" w14:textId="2B8E6D1B" w:rsidR="00E33312" w:rsidRDefault="00CB700D">
      <w:pPr>
        <w:contextualSpacing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1FC6447" wp14:editId="35BC7AB9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4572000" cy="2743200"/>
            <wp:effectExtent l="0" t="0" r="0" b="0"/>
            <wp:wrapTopAndBottom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5C4F152D-8538-47B1-9C84-8DE7878C51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317E8F" w14:textId="77777777" w:rsidR="00674704" w:rsidRDefault="00674704">
      <w:pPr>
        <w:contextualSpacing/>
      </w:pPr>
    </w:p>
    <w:p w14:paraId="58BAAAB2" w14:textId="77777777" w:rsidR="00674704" w:rsidRDefault="00674704">
      <w:pPr>
        <w:contextualSpacing/>
      </w:pPr>
    </w:p>
    <w:p w14:paraId="57975699" w14:textId="5CD0FE5A" w:rsidR="00495DD6" w:rsidRDefault="00495DD6">
      <w:pPr>
        <w:contextualSpacing/>
      </w:pPr>
      <w:r>
        <w:t>Cells with 3 algae:</w:t>
      </w:r>
    </w:p>
    <w:p w14:paraId="65B0C68C" w14:textId="01045C57" w:rsidR="00571BDC" w:rsidRDefault="00571BDC">
      <w:pPr>
        <w:contextualSpacing/>
      </w:pPr>
    </w:p>
    <w:p w14:paraId="1F571D9F" w14:textId="76310B2F" w:rsidR="00CB700D" w:rsidRDefault="00CB700D">
      <w:pPr>
        <w:contextualSpacing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5287021C" wp14:editId="1ABCCC3F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4572000" cy="2743200"/>
            <wp:effectExtent l="0" t="0" r="0" b="0"/>
            <wp:wrapTopAndBottom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5C4F152D-8538-47B1-9C84-8DE7878C51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FCD207" w14:textId="1E3330ED" w:rsidR="00571BDC" w:rsidRDefault="00571BDC">
      <w:pPr>
        <w:contextualSpacing/>
      </w:pPr>
    </w:p>
    <w:p w14:paraId="2CE8AE8B" w14:textId="757CD80B" w:rsidR="00CB700D" w:rsidRDefault="00CB700D">
      <w:pPr>
        <w:contextualSpacing/>
      </w:pPr>
    </w:p>
    <w:p w14:paraId="51791E1F" w14:textId="2E857C7B" w:rsidR="00CB700D" w:rsidRDefault="00CB700D">
      <w:pPr>
        <w:contextualSpacing/>
      </w:pPr>
    </w:p>
    <w:p w14:paraId="52053FC4" w14:textId="2E6C2E2D" w:rsidR="00CB700D" w:rsidRDefault="00CB700D">
      <w:pPr>
        <w:contextualSpacing/>
      </w:pPr>
    </w:p>
    <w:p w14:paraId="07344460" w14:textId="7B2FCA0C" w:rsidR="00CB700D" w:rsidRDefault="00CB700D">
      <w:pPr>
        <w:contextualSpacing/>
      </w:pPr>
    </w:p>
    <w:p w14:paraId="736730E2" w14:textId="77777777" w:rsidR="00CB700D" w:rsidRDefault="00CB700D">
      <w:pPr>
        <w:contextualSpacing/>
      </w:pPr>
    </w:p>
    <w:p w14:paraId="18AC6129" w14:textId="77777777" w:rsidR="00674704" w:rsidRDefault="00674704">
      <w:pPr>
        <w:contextualSpacing/>
      </w:pPr>
    </w:p>
    <w:p w14:paraId="4CC19399" w14:textId="6FB4B5F2" w:rsidR="008F37EA" w:rsidRDefault="00495DD6">
      <w:pPr>
        <w:contextualSpacing/>
      </w:pPr>
      <w:r>
        <w:t>Maxed out cells:</w:t>
      </w:r>
    </w:p>
    <w:p w14:paraId="02B4F755" w14:textId="58CB3820" w:rsidR="00E33312" w:rsidRDefault="00E33312">
      <w:pPr>
        <w:contextualSpacing/>
      </w:pPr>
    </w:p>
    <w:p w14:paraId="0734FE5E" w14:textId="1895DCCF" w:rsidR="00CB700D" w:rsidRDefault="00CB700D">
      <w:pPr>
        <w:contextualSpacing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4844BD7A" wp14:editId="1025C7B7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4572000" cy="2743200"/>
            <wp:effectExtent l="0" t="0" r="0" b="0"/>
            <wp:wrapTopAndBottom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5C4F152D-8538-47B1-9C84-8DE7878C51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B7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EC7"/>
    <w:rsid w:val="00077439"/>
    <w:rsid w:val="000C25C5"/>
    <w:rsid w:val="00157DF9"/>
    <w:rsid w:val="0018618A"/>
    <w:rsid w:val="00195AB7"/>
    <w:rsid w:val="00197EC7"/>
    <w:rsid w:val="001A6BFA"/>
    <w:rsid w:val="001D7C1E"/>
    <w:rsid w:val="00245B63"/>
    <w:rsid w:val="002511B9"/>
    <w:rsid w:val="00285933"/>
    <w:rsid w:val="002F7067"/>
    <w:rsid w:val="00405E58"/>
    <w:rsid w:val="00495DD6"/>
    <w:rsid w:val="004E4E7B"/>
    <w:rsid w:val="004F154D"/>
    <w:rsid w:val="00571BDC"/>
    <w:rsid w:val="00674704"/>
    <w:rsid w:val="0070537B"/>
    <w:rsid w:val="0073510B"/>
    <w:rsid w:val="007639DB"/>
    <w:rsid w:val="007D0BC9"/>
    <w:rsid w:val="00857109"/>
    <w:rsid w:val="008A4434"/>
    <w:rsid w:val="008F37EA"/>
    <w:rsid w:val="00A21072"/>
    <w:rsid w:val="00A27307"/>
    <w:rsid w:val="00B64B05"/>
    <w:rsid w:val="00B90E83"/>
    <w:rsid w:val="00BB0CFA"/>
    <w:rsid w:val="00BB6ECB"/>
    <w:rsid w:val="00BF3573"/>
    <w:rsid w:val="00CB700D"/>
    <w:rsid w:val="00D6668C"/>
    <w:rsid w:val="00DB7B58"/>
    <w:rsid w:val="00E05D6B"/>
    <w:rsid w:val="00E200DE"/>
    <w:rsid w:val="00E33312"/>
    <w:rsid w:val="00E3656E"/>
    <w:rsid w:val="00E833E9"/>
    <w:rsid w:val="00FE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F8A3F"/>
  <w15:chartTrackingRefBased/>
  <w15:docId w15:val="{CC453936-1864-415C-A54F-E6CDD6E2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6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295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30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1113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13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136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555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700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6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09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826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43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5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614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3528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496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762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448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5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080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28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77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30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611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04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777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884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1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94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775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109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51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915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918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053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13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9170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335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09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96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035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781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4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710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5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36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01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25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870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29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856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34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81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90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7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84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158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1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534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7112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78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03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183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425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310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694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192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801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87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96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35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521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191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199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731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70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6649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67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93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34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140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807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200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20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090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66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309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235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41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79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7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69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910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38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180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42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99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62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</a:t>
            </a:r>
            <a:r>
              <a:rPr lang="en-US" baseline="0"/>
              <a:t> Algae Growth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[.2, .3, .5] and [.4, .1, .5]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Sheet1!$A$2:$A$76</c:f>
              <c:numCache>
                <c:formatCode>General</c:formatCode>
                <c:ptCount val="7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</c:numCache>
            </c:numRef>
          </c:cat>
          <c:val>
            <c:numRef>
              <c:f>Sheet1!$B$2:$B$76</c:f>
              <c:numCache>
                <c:formatCode>General</c:formatCode>
                <c:ptCount val="75"/>
                <c:pt idx="0">
                  <c:v>0</c:v>
                </c:pt>
                <c:pt idx="1">
                  <c:v>90160</c:v>
                </c:pt>
                <c:pt idx="2">
                  <c:v>139028</c:v>
                </c:pt>
                <c:pt idx="3">
                  <c:v>170741</c:v>
                </c:pt>
                <c:pt idx="4">
                  <c:v>192147</c:v>
                </c:pt>
                <c:pt idx="5">
                  <c:v>207717</c:v>
                </c:pt>
                <c:pt idx="6">
                  <c:v>219071</c:v>
                </c:pt>
                <c:pt idx="7">
                  <c:v>228197</c:v>
                </c:pt>
                <c:pt idx="8">
                  <c:v>235025</c:v>
                </c:pt>
                <c:pt idx="9">
                  <c:v>240867</c:v>
                </c:pt>
                <c:pt idx="10">
                  <c:v>245487</c:v>
                </c:pt>
                <c:pt idx="11">
                  <c:v>249410</c:v>
                </c:pt>
                <c:pt idx="12">
                  <c:v>252707</c:v>
                </c:pt>
                <c:pt idx="13">
                  <c:v>255116</c:v>
                </c:pt>
                <c:pt idx="14">
                  <c:v>257839</c:v>
                </c:pt>
                <c:pt idx="15">
                  <c:v>259425</c:v>
                </c:pt>
                <c:pt idx="16">
                  <c:v>261422</c:v>
                </c:pt>
                <c:pt idx="17">
                  <c:v>262950</c:v>
                </c:pt>
                <c:pt idx="18">
                  <c:v>263743</c:v>
                </c:pt>
                <c:pt idx="19">
                  <c:v>265763</c:v>
                </c:pt>
                <c:pt idx="20">
                  <c:v>265895</c:v>
                </c:pt>
                <c:pt idx="21">
                  <c:v>266437</c:v>
                </c:pt>
                <c:pt idx="22">
                  <c:v>266879</c:v>
                </c:pt>
                <c:pt idx="23">
                  <c:v>267688</c:v>
                </c:pt>
                <c:pt idx="24">
                  <c:v>268109</c:v>
                </c:pt>
                <c:pt idx="25">
                  <c:v>269082</c:v>
                </c:pt>
                <c:pt idx="26">
                  <c:v>268922</c:v>
                </c:pt>
                <c:pt idx="27">
                  <c:v>269605</c:v>
                </c:pt>
                <c:pt idx="28">
                  <c:v>269915</c:v>
                </c:pt>
                <c:pt idx="29">
                  <c:v>270332</c:v>
                </c:pt>
                <c:pt idx="30">
                  <c:v>270416</c:v>
                </c:pt>
                <c:pt idx="31">
                  <c:v>270811</c:v>
                </c:pt>
                <c:pt idx="32">
                  <c:v>271847</c:v>
                </c:pt>
                <c:pt idx="33">
                  <c:v>270955</c:v>
                </c:pt>
                <c:pt idx="34">
                  <c:v>271933</c:v>
                </c:pt>
                <c:pt idx="35">
                  <c:v>271489</c:v>
                </c:pt>
                <c:pt idx="36">
                  <c:v>271459</c:v>
                </c:pt>
                <c:pt idx="37">
                  <c:v>272299</c:v>
                </c:pt>
                <c:pt idx="38">
                  <c:v>272033</c:v>
                </c:pt>
                <c:pt idx="39">
                  <c:v>272852</c:v>
                </c:pt>
                <c:pt idx="40">
                  <c:v>272243</c:v>
                </c:pt>
                <c:pt idx="41">
                  <c:v>272987</c:v>
                </c:pt>
                <c:pt idx="42">
                  <c:v>273432</c:v>
                </c:pt>
                <c:pt idx="43">
                  <c:v>272799</c:v>
                </c:pt>
                <c:pt idx="44">
                  <c:v>273950</c:v>
                </c:pt>
                <c:pt idx="45">
                  <c:v>273835</c:v>
                </c:pt>
                <c:pt idx="46">
                  <c:v>273405</c:v>
                </c:pt>
                <c:pt idx="47">
                  <c:v>273380</c:v>
                </c:pt>
                <c:pt idx="48">
                  <c:v>273720</c:v>
                </c:pt>
                <c:pt idx="49">
                  <c:v>273814</c:v>
                </c:pt>
                <c:pt idx="50">
                  <c:v>273644</c:v>
                </c:pt>
                <c:pt idx="51">
                  <c:v>273245</c:v>
                </c:pt>
                <c:pt idx="52">
                  <c:v>273831</c:v>
                </c:pt>
                <c:pt idx="53">
                  <c:v>273881</c:v>
                </c:pt>
                <c:pt idx="54">
                  <c:v>273894</c:v>
                </c:pt>
                <c:pt idx="55">
                  <c:v>274328</c:v>
                </c:pt>
                <c:pt idx="56">
                  <c:v>274234</c:v>
                </c:pt>
                <c:pt idx="57">
                  <c:v>274362</c:v>
                </c:pt>
                <c:pt idx="58">
                  <c:v>274180</c:v>
                </c:pt>
                <c:pt idx="59">
                  <c:v>273974</c:v>
                </c:pt>
                <c:pt idx="60">
                  <c:v>274095</c:v>
                </c:pt>
                <c:pt idx="61">
                  <c:v>274430</c:v>
                </c:pt>
                <c:pt idx="62">
                  <c:v>274065</c:v>
                </c:pt>
                <c:pt idx="63">
                  <c:v>274356</c:v>
                </c:pt>
                <c:pt idx="64">
                  <c:v>274169</c:v>
                </c:pt>
                <c:pt idx="65">
                  <c:v>274891</c:v>
                </c:pt>
                <c:pt idx="66">
                  <c:v>274888</c:v>
                </c:pt>
                <c:pt idx="67">
                  <c:v>274094</c:v>
                </c:pt>
                <c:pt idx="68">
                  <c:v>274639</c:v>
                </c:pt>
                <c:pt idx="69">
                  <c:v>273724</c:v>
                </c:pt>
                <c:pt idx="70">
                  <c:v>274281</c:v>
                </c:pt>
                <c:pt idx="71">
                  <c:v>274192</c:v>
                </c:pt>
                <c:pt idx="72">
                  <c:v>273594</c:v>
                </c:pt>
                <c:pt idx="73">
                  <c:v>274108</c:v>
                </c:pt>
                <c:pt idx="74">
                  <c:v>273989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38E-446C-8EC8-351E148DDAD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[.1, .3, .6] and [.3, .3, .4]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Sheet1!$A$2:$A$76</c:f>
              <c:numCache>
                <c:formatCode>General</c:formatCode>
                <c:ptCount val="7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</c:numCache>
            </c:numRef>
          </c:cat>
          <c:val>
            <c:numRef>
              <c:f>Sheet1!$C$2:$C$76</c:f>
              <c:numCache>
                <c:formatCode>General</c:formatCode>
                <c:ptCount val="75"/>
                <c:pt idx="0">
                  <c:v>0</c:v>
                </c:pt>
                <c:pt idx="1">
                  <c:v>89919</c:v>
                </c:pt>
                <c:pt idx="2">
                  <c:v>146619</c:v>
                </c:pt>
                <c:pt idx="3">
                  <c:v>184619</c:v>
                </c:pt>
                <c:pt idx="4">
                  <c:v>211496</c:v>
                </c:pt>
                <c:pt idx="5">
                  <c:v>230182</c:v>
                </c:pt>
                <c:pt idx="6">
                  <c:v>244202</c:v>
                </c:pt>
                <c:pt idx="7">
                  <c:v>254619</c:v>
                </c:pt>
                <c:pt idx="8">
                  <c:v>261737</c:v>
                </c:pt>
                <c:pt idx="9">
                  <c:v>268125</c:v>
                </c:pt>
                <c:pt idx="10">
                  <c:v>273343</c:v>
                </c:pt>
                <c:pt idx="11">
                  <c:v>276490</c:v>
                </c:pt>
                <c:pt idx="12">
                  <c:v>280263</c:v>
                </c:pt>
                <c:pt idx="13">
                  <c:v>282527</c:v>
                </c:pt>
                <c:pt idx="14">
                  <c:v>285106</c:v>
                </c:pt>
                <c:pt idx="15">
                  <c:v>286714</c:v>
                </c:pt>
                <c:pt idx="16">
                  <c:v>288062</c:v>
                </c:pt>
                <c:pt idx="17">
                  <c:v>288056</c:v>
                </c:pt>
                <c:pt idx="18">
                  <c:v>289194</c:v>
                </c:pt>
                <c:pt idx="19">
                  <c:v>290279</c:v>
                </c:pt>
                <c:pt idx="20">
                  <c:v>290233</c:v>
                </c:pt>
                <c:pt idx="21">
                  <c:v>291050</c:v>
                </c:pt>
                <c:pt idx="22">
                  <c:v>291425</c:v>
                </c:pt>
                <c:pt idx="23">
                  <c:v>292501</c:v>
                </c:pt>
                <c:pt idx="24">
                  <c:v>292391</c:v>
                </c:pt>
                <c:pt idx="25">
                  <c:v>292657</c:v>
                </c:pt>
                <c:pt idx="26">
                  <c:v>293564</c:v>
                </c:pt>
                <c:pt idx="27">
                  <c:v>293174</c:v>
                </c:pt>
                <c:pt idx="28">
                  <c:v>292585</c:v>
                </c:pt>
                <c:pt idx="29">
                  <c:v>293701</c:v>
                </c:pt>
                <c:pt idx="30">
                  <c:v>292969</c:v>
                </c:pt>
                <c:pt idx="31">
                  <c:v>293604</c:v>
                </c:pt>
                <c:pt idx="32">
                  <c:v>293655</c:v>
                </c:pt>
                <c:pt idx="33">
                  <c:v>293852</c:v>
                </c:pt>
                <c:pt idx="34">
                  <c:v>293606</c:v>
                </c:pt>
                <c:pt idx="35">
                  <c:v>293873</c:v>
                </c:pt>
                <c:pt idx="36">
                  <c:v>293933</c:v>
                </c:pt>
                <c:pt idx="37">
                  <c:v>293704</c:v>
                </c:pt>
                <c:pt idx="38">
                  <c:v>293657</c:v>
                </c:pt>
                <c:pt idx="39">
                  <c:v>293868</c:v>
                </c:pt>
                <c:pt idx="40">
                  <c:v>294281</c:v>
                </c:pt>
                <c:pt idx="41">
                  <c:v>294063</c:v>
                </c:pt>
                <c:pt idx="42">
                  <c:v>294813</c:v>
                </c:pt>
                <c:pt idx="43">
                  <c:v>295209</c:v>
                </c:pt>
                <c:pt idx="44">
                  <c:v>294075</c:v>
                </c:pt>
                <c:pt idx="45">
                  <c:v>293327</c:v>
                </c:pt>
                <c:pt idx="46">
                  <c:v>293794</c:v>
                </c:pt>
                <c:pt idx="47">
                  <c:v>293905</c:v>
                </c:pt>
                <c:pt idx="48">
                  <c:v>293831</c:v>
                </c:pt>
                <c:pt idx="49">
                  <c:v>293152</c:v>
                </c:pt>
                <c:pt idx="50">
                  <c:v>293317</c:v>
                </c:pt>
                <c:pt idx="51">
                  <c:v>293964</c:v>
                </c:pt>
                <c:pt idx="52">
                  <c:v>293790</c:v>
                </c:pt>
                <c:pt idx="53">
                  <c:v>293630</c:v>
                </c:pt>
                <c:pt idx="54">
                  <c:v>293493</c:v>
                </c:pt>
                <c:pt idx="55">
                  <c:v>294548</c:v>
                </c:pt>
                <c:pt idx="56">
                  <c:v>294875</c:v>
                </c:pt>
                <c:pt idx="57">
                  <c:v>294567</c:v>
                </c:pt>
                <c:pt idx="58">
                  <c:v>293819</c:v>
                </c:pt>
                <c:pt idx="59">
                  <c:v>295131</c:v>
                </c:pt>
                <c:pt idx="60">
                  <c:v>294945</c:v>
                </c:pt>
                <c:pt idx="61">
                  <c:v>294611</c:v>
                </c:pt>
                <c:pt idx="62">
                  <c:v>294488</c:v>
                </c:pt>
                <c:pt idx="63">
                  <c:v>294172</c:v>
                </c:pt>
                <c:pt idx="64">
                  <c:v>293941</c:v>
                </c:pt>
                <c:pt idx="65">
                  <c:v>293617</c:v>
                </c:pt>
                <c:pt idx="66">
                  <c:v>295130</c:v>
                </c:pt>
                <c:pt idx="67">
                  <c:v>294033</c:v>
                </c:pt>
                <c:pt idx="68">
                  <c:v>294726</c:v>
                </c:pt>
                <c:pt idx="69">
                  <c:v>294017</c:v>
                </c:pt>
                <c:pt idx="70">
                  <c:v>293880</c:v>
                </c:pt>
                <c:pt idx="71">
                  <c:v>294191</c:v>
                </c:pt>
                <c:pt idx="72">
                  <c:v>293842</c:v>
                </c:pt>
                <c:pt idx="73">
                  <c:v>293527</c:v>
                </c:pt>
                <c:pt idx="74">
                  <c:v>293819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38E-446C-8EC8-351E148DDA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4693256"/>
        <c:axId val="454690304"/>
      </c:lineChart>
      <c:catAx>
        <c:axId val="454693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4690304"/>
        <c:crosses val="autoZero"/>
        <c:auto val="1"/>
        <c:lblAlgn val="ctr"/>
        <c:lblOffset val="100"/>
        <c:noMultiLvlLbl val="0"/>
      </c:catAx>
      <c:valAx>
        <c:axId val="454690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4693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0 Algae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[.2, .3, .5] and [.4, .1, .5]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Sheet1!$A$2:$A$76</c:f>
              <c:numCache>
                <c:formatCode>General</c:formatCode>
                <c:ptCount val="7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</c:numCache>
            </c:numRef>
          </c:cat>
          <c:val>
            <c:numRef>
              <c:f>Sheet1!$B$2:$B$76</c:f>
              <c:numCache>
                <c:formatCode>General</c:formatCode>
                <c:ptCount val="75"/>
                <c:pt idx="0">
                  <c:v>0</c:v>
                </c:pt>
                <c:pt idx="1">
                  <c:v>90160</c:v>
                </c:pt>
                <c:pt idx="2">
                  <c:v>139028</c:v>
                </c:pt>
                <c:pt idx="3">
                  <c:v>170741</c:v>
                </c:pt>
                <c:pt idx="4">
                  <c:v>192147</c:v>
                </c:pt>
                <c:pt idx="5">
                  <c:v>207717</c:v>
                </c:pt>
                <c:pt idx="6">
                  <c:v>219071</c:v>
                </c:pt>
                <c:pt idx="7">
                  <c:v>228197</c:v>
                </c:pt>
                <c:pt idx="8">
                  <c:v>235025</c:v>
                </c:pt>
                <c:pt idx="9">
                  <c:v>240867</c:v>
                </c:pt>
                <c:pt idx="10">
                  <c:v>245487</c:v>
                </c:pt>
                <c:pt idx="11">
                  <c:v>249410</c:v>
                </c:pt>
                <c:pt idx="12">
                  <c:v>252707</c:v>
                </c:pt>
                <c:pt idx="13">
                  <c:v>255116</c:v>
                </c:pt>
                <c:pt idx="14">
                  <c:v>257839</c:v>
                </c:pt>
                <c:pt idx="15">
                  <c:v>259425</c:v>
                </c:pt>
                <c:pt idx="16">
                  <c:v>261422</c:v>
                </c:pt>
                <c:pt idx="17">
                  <c:v>262950</c:v>
                </c:pt>
                <c:pt idx="18">
                  <c:v>263743</c:v>
                </c:pt>
                <c:pt idx="19">
                  <c:v>265763</c:v>
                </c:pt>
                <c:pt idx="20">
                  <c:v>265895</c:v>
                </c:pt>
                <c:pt idx="21">
                  <c:v>266437</c:v>
                </c:pt>
                <c:pt idx="22">
                  <c:v>266879</c:v>
                </c:pt>
                <c:pt idx="23">
                  <c:v>267688</c:v>
                </c:pt>
                <c:pt idx="24">
                  <c:v>268109</c:v>
                </c:pt>
                <c:pt idx="25">
                  <c:v>269082</c:v>
                </c:pt>
                <c:pt idx="26">
                  <c:v>268922</c:v>
                </c:pt>
                <c:pt idx="27">
                  <c:v>269605</c:v>
                </c:pt>
                <c:pt idx="28">
                  <c:v>269915</c:v>
                </c:pt>
                <c:pt idx="29">
                  <c:v>270332</c:v>
                </c:pt>
                <c:pt idx="30">
                  <c:v>270416</c:v>
                </c:pt>
                <c:pt idx="31">
                  <c:v>270811</c:v>
                </c:pt>
                <c:pt idx="32">
                  <c:v>271847</c:v>
                </c:pt>
                <c:pt idx="33">
                  <c:v>270955</c:v>
                </c:pt>
                <c:pt idx="34">
                  <c:v>271933</c:v>
                </c:pt>
                <c:pt idx="35">
                  <c:v>271489</c:v>
                </c:pt>
                <c:pt idx="36">
                  <c:v>271459</c:v>
                </c:pt>
                <c:pt idx="37">
                  <c:v>272299</c:v>
                </c:pt>
                <c:pt idx="38">
                  <c:v>272033</c:v>
                </c:pt>
                <c:pt idx="39">
                  <c:v>272852</c:v>
                </c:pt>
                <c:pt idx="40">
                  <c:v>272243</c:v>
                </c:pt>
                <c:pt idx="41">
                  <c:v>272987</c:v>
                </c:pt>
                <c:pt idx="42">
                  <c:v>273432</c:v>
                </c:pt>
                <c:pt idx="43">
                  <c:v>272799</c:v>
                </c:pt>
                <c:pt idx="44">
                  <c:v>273950</c:v>
                </c:pt>
                <c:pt idx="45">
                  <c:v>273835</c:v>
                </c:pt>
                <c:pt idx="46">
                  <c:v>273405</c:v>
                </c:pt>
                <c:pt idx="47">
                  <c:v>273380</c:v>
                </c:pt>
                <c:pt idx="48">
                  <c:v>273720</c:v>
                </c:pt>
                <c:pt idx="49">
                  <c:v>273814</c:v>
                </c:pt>
                <c:pt idx="50">
                  <c:v>273644</c:v>
                </c:pt>
                <c:pt idx="51">
                  <c:v>273245</c:v>
                </c:pt>
                <c:pt idx="52">
                  <c:v>273831</c:v>
                </c:pt>
                <c:pt idx="53">
                  <c:v>273881</c:v>
                </c:pt>
                <c:pt idx="54">
                  <c:v>273894</c:v>
                </c:pt>
                <c:pt idx="55">
                  <c:v>274328</c:v>
                </c:pt>
                <c:pt idx="56">
                  <c:v>274234</c:v>
                </c:pt>
                <c:pt idx="57">
                  <c:v>274362</c:v>
                </c:pt>
                <c:pt idx="58">
                  <c:v>274180</c:v>
                </c:pt>
                <c:pt idx="59">
                  <c:v>273974</c:v>
                </c:pt>
                <c:pt idx="60">
                  <c:v>274095</c:v>
                </c:pt>
                <c:pt idx="61">
                  <c:v>274430</c:v>
                </c:pt>
                <c:pt idx="62">
                  <c:v>274065</c:v>
                </c:pt>
                <c:pt idx="63">
                  <c:v>274356</c:v>
                </c:pt>
                <c:pt idx="64">
                  <c:v>274169</c:v>
                </c:pt>
                <c:pt idx="65">
                  <c:v>274891</c:v>
                </c:pt>
                <c:pt idx="66">
                  <c:v>274888</c:v>
                </c:pt>
                <c:pt idx="67">
                  <c:v>274094</c:v>
                </c:pt>
                <c:pt idx="68">
                  <c:v>274639</c:v>
                </c:pt>
                <c:pt idx="69">
                  <c:v>273724</c:v>
                </c:pt>
                <c:pt idx="70">
                  <c:v>274281</c:v>
                </c:pt>
                <c:pt idx="71">
                  <c:v>274192</c:v>
                </c:pt>
                <c:pt idx="72">
                  <c:v>273594</c:v>
                </c:pt>
                <c:pt idx="73">
                  <c:v>274108</c:v>
                </c:pt>
                <c:pt idx="74">
                  <c:v>273989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A9B-4CB0-A238-83595C0D771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[.1, .3, .6] and [.3, .3, .4]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Sheet1!$A$2:$A$76</c:f>
              <c:numCache>
                <c:formatCode>General</c:formatCode>
                <c:ptCount val="7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</c:numCache>
            </c:numRef>
          </c:cat>
          <c:val>
            <c:numRef>
              <c:f>Sheet1!$C$2:$C$76</c:f>
              <c:numCache>
                <c:formatCode>General</c:formatCode>
                <c:ptCount val="75"/>
                <c:pt idx="0">
                  <c:v>0</c:v>
                </c:pt>
                <c:pt idx="1">
                  <c:v>89919</c:v>
                </c:pt>
                <c:pt idx="2">
                  <c:v>146619</c:v>
                </c:pt>
                <c:pt idx="3">
                  <c:v>184619</c:v>
                </c:pt>
                <c:pt idx="4">
                  <c:v>211496</c:v>
                </c:pt>
                <c:pt idx="5">
                  <c:v>230182</c:v>
                </c:pt>
                <c:pt idx="6">
                  <c:v>244202</c:v>
                </c:pt>
                <c:pt idx="7">
                  <c:v>254619</c:v>
                </c:pt>
                <c:pt idx="8">
                  <c:v>261737</c:v>
                </c:pt>
                <c:pt idx="9">
                  <c:v>268125</c:v>
                </c:pt>
                <c:pt idx="10">
                  <c:v>273343</c:v>
                </c:pt>
                <c:pt idx="11">
                  <c:v>276490</c:v>
                </c:pt>
                <c:pt idx="12">
                  <c:v>280263</c:v>
                </c:pt>
                <c:pt idx="13">
                  <c:v>282527</c:v>
                </c:pt>
                <c:pt idx="14">
                  <c:v>285106</c:v>
                </c:pt>
                <c:pt idx="15">
                  <c:v>286714</c:v>
                </c:pt>
                <c:pt idx="16">
                  <c:v>288062</c:v>
                </c:pt>
                <c:pt idx="17">
                  <c:v>288056</c:v>
                </c:pt>
                <c:pt idx="18">
                  <c:v>289194</c:v>
                </c:pt>
                <c:pt idx="19">
                  <c:v>290279</c:v>
                </c:pt>
                <c:pt idx="20">
                  <c:v>290233</c:v>
                </c:pt>
                <c:pt idx="21">
                  <c:v>291050</c:v>
                </c:pt>
                <c:pt idx="22">
                  <c:v>291425</c:v>
                </c:pt>
                <c:pt idx="23">
                  <c:v>292501</c:v>
                </c:pt>
                <c:pt idx="24">
                  <c:v>292391</c:v>
                </c:pt>
                <c:pt idx="25">
                  <c:v>292657</c:v>
                </c:pt>
                <c:pt idx="26">
                  <c:v>293564</c:v>
                </c:pt>
                <c:pt idx="27">
                  <c:v>293174</c:v>
                </c:pt>
                <c:pt idx="28">
                  <c:v>292585</c:v>
                </c:pt>
                <c:pt idx="29">
                  <c:v>293701</c:v>
                </c:pt>
                <c:pt idx="30">
                  <c:v>292969</c:v>
                </c:pt>
                <c:pt idx="31">
                  <c:v>293604</c:v>
                </c:pt>
                <c:pt idx="32">
                  <c:v>293655</c:v>
                </c:pt>
                <c:pt idx="33">
                  <c:v>293852</c:v>
                </c:pt>
                <c:pt idx="34">
                  <c:v>293606</c:v>
                </c:pt>
                <c:pt idx="35">
                  <c:v>293873</c:v>
                </c:pt>
                <c:pt idx="36">
                  <c:v>293933</c:v>
                </c:pt>
                <c:pt idx="37">
                  <c:v>293704</c:v>
                </c:pt>
                <c:pt idx="38">
                  <c:v>293657</c:v>
                </c:pt>
                <c:pt idx="39">
                  <c:v>293868</c:v>
                </c:pt>
                <c:pt idx="40">
                  <c:v>294281</c:v>
                </c:pt>
                <c:pt idx="41">
                  <c:v>294063</c:v>
                </c:pt>
                <c:pt idx="42">
                  <c:v>294813</c:v>
                </c:pt>
                <c:pt idx="43">
                  <c:v>295209</c:v>
                </c:pt>
                <c:pt idx="44">
                  <c:v>294075</c:v>
                </c:pt>
                <c:pt idx="45">
                  <c:v>293327</c:v>
                </c:pt>
                <c:pt idx="46">
                  <c:v>293794</c:v>
                </c:pt>
                <c:pt idx="47">
                  <c:v>293905</c:v>
                </c:pt>
                <c:pt idx="48">
                  <c:v>293831</c:v>
                </c:pt>
                <c:pt idx="49">
                  <c:v>293152</c:v>
                </c:pt>
                <c:pt idx="50">
                  <c:v>293317</c:v>
                </c:pt>
                <c:pt idx="51">
                  <c:v>293964</c:v>
                </c:pt>
                <c:pt idx="52">
                  <c:v>293790</c:v>
                </c:pt>
                <c:pt idx="53">
                  <c:v>293630</c:v>
                </c:pt>
                <c:pt idx="54">
                  <c:v>293493</c:v>
                </c:pt>
                <c:pt idx="55">
                  <c:v>294548</c:v>
                </c:pt>
                <c:pt idx="56">
                  <c:v>294875</c:v>
                </c:pt>
                <c:pt idx="57">
                  <c:v>294567</c:v>
                </c:pt>
                <c:pt idx="58">
                  <c:v>293819</c:v>
                </c:pt>
                <c:pt idx="59">
                  <c:v>295131</c:v>
                </c:pt>
                <c:pt idx="60">
                  <c:v>294945</c:v>
                </c:pt>
                <c:pt idx="61">
                  <c:v>294611</c:v>
                </c:pt>
                <c:pt idx="62">
                  <c:v>294488</c:v>
                </c:pt>
                <c:pt idx="63">
                  <c:v>294172</c:v>
                </c:pt>
                <c:pt idx="64">
                  <c:v>293941</c:v>
                </c:pt>
                <c:pt idx="65">
                  <c:v>293617</c:v>
                </c:pt>
                <c:pt idx="66">
                  <c:v>295130</c:v>
                </c:pt>
                <c:pt idx="67">
                  <c:v>294033</c:v>
                </c:pt>
                <c:pt idx="68">
                  <c:v>294726</c:v>
                </c:pt>
                <c:pt idx="69">
                  <c:v>294017</c:v>
                </c:pt>
                <c:pt idx="70">
                  <c:v>293880</c:v>
                </c:pt>
                <c:pt idx="71">
                  <c:v>294191</c:v>
                </c:pt>
                <c:pt idx="72">
                  <c:v>293842</c:v>
                </c:pt>
                <c:pt idx="73">
                  <c:v>293527</c:v>
                </c:pt>
                <c:pt idx="74">
                  <c:v>293819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A9B-4CB0-A238-83595C0D77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4693256"/>
        <c:axId val="454690304"/>
      </c:lineChart>
      <c:catAx>
        <c:axId val="454693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4690304"/>
        <c:crosses val="autoZero"/>
        <c:auto val="1"/>
        <c:lblAlgn val="ctr"/>
        <c:lblOffset val="100"/>
        <c:noMultiLvlLbl val="0"/>
      </c:catAx>
      <c:valAx>
        <c:axId val="454690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4693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1 Alga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[.2, .3, .5] and [.4, .1, .5]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Sheet1!$A$2:$A$76</c:f>
              <c:numCache>
                <c:formatCode>General</c:formatCode>
                <c:ptCount val="7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</c:numCache>
            </c:numRef>
          </c:cat>
          <c:val>
            <c:numRef>
              <c:f>Sheet1!$B$2:$B$76</c:f>
              <c:numCache>
                <c:formatCode>General</c:formatCode>
                <c:ptCount val="75"/>
                <c:pt idx="0">
                  <c:v>0</c:v>
                </c:pt>
                <c:pt idx="1">
                  <c:v>90160</c:v>
                </c:pt>
                <c:pt idx="2">
                  <c:v>139028</c:v>
                </c:pt>
                <c:pt idx="3">
                  <c:v>170741</c:v>
                </c:pt>
                <c:pt idx="4">
                  <c:v>192147</c:v>
                </c:pt>
                <c:pt idx="5">
                  <c:v>207717</c:v>
                </c:pt>
                <c:pt idx="6">
                  <c:v>219071</c:v>
                </c:pt>
                <c:pt idx="7">
                  <c:v>228197</c:v>
                </c:pt>
                <c:pt idx="8">
                  <c:v>235025</c:v>
                </c:pt>
                <c:pt idx="9">
                  <c:v>240867</c:v>
                </c:pt>
                <c:pt idx="10">
                  <c:v>245487</c:v>
                </c:pt>
                <c:pt idx="11">
                  <c:v>249410</c:v>
                </c:pt>
                <c:pt idx="12">
                  <c:v>252707</c:v>
                </c:pt>
                <c:pt idx="13">
                  <c:v>255116</c:v>
                </c:pt>
                <c:pt idx="14">
                  <c:v>257839</c:v>
                </c:pt>
                <c:pt idx="15">
                  <c:v>259425</c:v>
                </c:pt>
                <c:pt idx="16">
                  <c:v>261422</c:v>
                </c:pt>
                <c:pt idx="17">
                  <c:v>262950</c:v>
                </c:pt>
                <c:pt idx="18">
                  <c:v>263743</c:v>
                </c:pt>
                <c:pt idx="19">
                  <c:v>265763</c:v>
                </c:pt>
                <c:pt idx="20">
                  <c:v>265895</c:v>
                </c:pt>
                <c:pt idx="21">
                  <c:v>266437</c:v>
                </c:pt>
                <c:pt idx="22">
                  <c:v>266879</c:v>
                </c:pt>
                <c:pt idx="23">
                  <c:v>267688</c:v>
                </c:pt>
                <c:pt idx="24">
                  <c:v>268109</c:v>
                </c:pt>
                <c:pt idx="25">
                  <c:v>269082</c:v>
                </c:pt>
                <c:pt idx="26">
                  <c:v>268922</c:v>
                </c:pt>
                <c:pt idx="27">
                  <c:v>269605</c:v>
                </c:pt>
                <c:pt idx="28">
                  <c:v>269915</c:v>
                </c:pt>
                <c:pt idx="29">
                  <c:v>270332</c:v>
                </c:pt>
                <c:pt idx="30">
                  <c:v>270416</c:v>
                </c:pt>
                <c:pt idx="31">
                  <c:v>270811</c:v>
                </c:pt>
                <c:pt idx="32">
                  <c:v>271847</c:v>
                </c:pt>
                <c:pt idx="33">
                  <c:v>270955</c:v>
                </c:pt>
                <c:pt idx="34">
                  <c:v>271933</c:v>
                </c:pt>
                <c:pt idx="35">
                  <c:v>271489</c:v>
                </c:pt>
                <c:pt idx="36">
                  <c:v>271459</c:v>
                </c:pt>
                <c:pt idx="37">
                  <c:v>272299</c:v>
                </c:pt>
                <c:pt idx="38">
                  <c:v>272033</c:v>
                </c:pt>
                <c:pt idx="39">
                  <c:v>272852</c:v>
                </c:pt>
                <c:pt idx="40">
                  <c:v>272243</c:v>
                </c:pt>
                <c:pt idx="41">
                  <c:v>272987</c:v>
                </c:pt>
                <c:pt idx="42">
                  <c:v>273432</c:v>
                </c:pt>
                <c:pt idx="43">
                  <c:v>272799</c:v>
                </c:pt>
                <c:pt idx="44">
                  <c:v>273950</c:v>
                </c:pt>
                <c:pt idx="45">
                  <c:v>273835</c:v>
                </c:pt>
                <c:pt idx="46">
                  <c:v>273405</c:v>
                </c:pt>
                <c:pt idx="47">
                  <c:v>273380</c:v>
                </c:pt>
                <c:pt idx="48">
                  <c:v>273720</c:v>
                </c:pt>
                <c:pt idx="49">
                  <c:v>273814</c:v>
                </c:pt>
                <c:pt idx="50">
                  <c:v>273644</c:v>
                </c:pt>
                <c:pt idx="51">
                  <c:v>273245</c:v>
                </c:pt>
                <c:pt idx="52">
                  <c:v>273831</c:v>
                </c:pt>
                <c:pt idx="53">
                  <c:v>273881</c:v>
                </c:pt>
                <c:pt idx="54">
                  <c:v>273894</c:v>
                </c:pt>
                <c:pt idx="55">
                  <c:v>274328</c:v>
                </c:pt>
                <c:pt idx="56">
                  <c:v>274234</c:v>
                </c:pt>
                <c:pt idx="57">
                  <c:v>274362</c:v>
                </c:pt>
                <c:pt idx="58">
                  <c:v>274180</c:v>
                </c:pt>
                <c:pt idx="59">
                  <c:v>273974</c:v>
                </c:pt>
                <c:pt idx="60">
                  <c:v>274095</c:v>
                </c:pt>
                <c:pt idx="61">
                  <c:v>274430</c:v>
                </c:pt>
                <c:pt idx="62">
                  <c:v>274065</c:v>
                </c:pt>
                <c:pt idx="63">
                  <c:v>274356</c:v>
                </c:pt>
                <c:pt idx="64">
                  <c:v>274169</c:v>
                </c:pt>
                <c:pt idx="65">
                  <c:v>274891</c:v>
                </c:pt>
                <c:pt idx="66">
                  <c:v>274888</c:v>
                </c:pt>
                <c:pt idx="67">
                  <c:v>274094</c:v>
                </c:pt>
                <c:pt idx="68">
                  <c:v>274639</c:v>
                </c:pt>
                <c:pt idx="69">
                  <c:v>273724</c:v>
                </c:pt>
                <c:pt idx="70">
                  <c:v>274281</c:v>
                </c:pt>
                <c:pt idx="71">
                  <c:v>274192</c:v>
                </c:pt>
                <c:pt idx="72">
                  <c:v>273594</c:v>
                </c:pt>
                <c:pt idx="73">
                  <c:v>274108</c:v>
                </c:pt>
                <c:pt idx="74">
                  <c:v>273989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8B6-4F8E-8E05-9B9080A037E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[.1, .3, .6] and [.3, .3, .4]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Sheet1!$A$2:$A$76</c:f>
              <c:numCache>
                <c:formatCode>General</c:formatCode>
                <c:ptCount val="7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</c:numCache>
            </c:numRef>
          </c:cat>
          <c:val>
            <c:numRef>
              <c:f>Sheet1!$C$2:$C$76</c:f>
              <c:numCache>
                <c:formatCode>General</c:formatCode>
                <c:ptCount val="75"/>
                <c:pt idx="0">
                  <c:v>0</c:v>
                </c:pt>
                <c:pt idx="1">
                  <c:v>89919</c:v>
                </c:pt>
                <c:pt idx="2">
                  <c:v>146619</c:v>
                </c:pt>
                <c:pt idx="3">
                  <c:v>184619</c:v>
                </c:pt>
                <c:pt idx="4">
                  <c:v>211496</c:v>
                </c:pt>
                <c:pt idx="5">
                  <c:v>230182</c:v>
                </c:pt>
                <c:pt idx="6">
                  <c:v>244202</c:v>
                </c:pt>
                <c:pt idx="7">
                  <c:v>254619</c:v>
                </c:pt>
                <c:pt idx="8">
                  <c:v>261737</c:v>
                </c:pt>
                <c:pt idx="9">
                  <c:v>268125</c:v>
                </c:pt>
                <c:pt idx="10">
                  <c:v>273343</c:v>
                </c:pt>
                <c:pt idx="11">
                  <c:v>276490</c:v>
                </c:pt>
                <c:pt idx="12">
                  <c:v>280263</c:v>
                </c:pt>
                <c:pt idx="13">
                  <c:v>282527</c:v>
                </c:pt>
                <c:pt idx="14">
                  <c:v>285106</c:v>
                </c:pt>
                <c:pt idx="15">
                  <c:v>286714</c:v>
                </c:pt>
                <c:pt idx="16">
                  <c:v>288062</c:v>
                </c:pt>
                <c:pt idx="17">
                  <c:v>288056</c:v>
                </c:pt>
                <c:pt idx="18">
                  <c:v>289194</c:v>
                </c:pt>
                <c:pt idx="19">
                  <c:v>290279</c:v>
                </c:pt>
                <c:pt idx="20">
                  <c:v>290233</c:v>
                </c:pt>
                <c:pt idx="21">
                  <c:v>291050</c:v>
                </c:pt>
                <c:pt idx="22">
                  <c:v>291425</c:v>
                </c:pt>
                <c:pt idx="23">
                  <c:v>292501</c:v>
                </c:pt>
                <c:pt idx="24">
                  <c:v>292391</c:v>
                </c:pt>
                <c:pt idx="25">
                  <c:v>292657</c:v>
                </c:pt>
                <c:pt idx="26">
                  <c:v>293564</c:v>
                </c:pt>
                <c:pt idx="27">
                  <c:v>293174</c:v>
                </c:pt>
                <c:pt idx="28">
                  <c:v>292585</c:v>
                </c:pt>
                <c:pt idx="29">
                  <c:v>293701</c:v>
                </c:pt>
                <c:pt idx="30">
                  <c:v>292969</c:v>
                </c:pt>
                <c:pt idx="31">
                  <c:v>293604</c:v>
                </c:pt>
                <c:pt idx="32">
                  <c:v>293655</c:v>
                </c:pt>
                <c:pt idx="33">
                  <c:v>293852</c:v>
                </c:pt>
                <c:pt idx="34">
                  <c:v>293606</c:v>
                </c:pt>
                <c:pt idx="35">
                  <c:v>293873</c:v>
                </c:pt>
                <c:pt idx="36">
                  <c:v>293933</c:v>
                </c:pt>
                <c:pt idx="37">
                  <c:v>293704</c:v>
                </c:pt>
                <c:pt idx="38">
                  <c:v>293657</c:v>
                </c:pt>
                <c:pt idx="39">
                  <c:v>293868</c:v>
                </c:pt>
                <c:pt idx="40">
                  <c:v>294281</c:v>
                </c:pt>
                <c:pt idx="41">
                  <c:v>294063</c:v>
                </c:pt>
                <c:pt idx="42">
                  <c:v>294813</c:v>
                </c:pt>
                <c:pt idx="43">
                  <c:v>295209</c:v>
                </c:pt>
                <c:pt idx="44">
                  <c:v>294075</c:v>
                </c:pt>
                <c:pt idx="45">
                  <c:v>293327</c:v>
                </c:pt>
                <c:pt idx="46">
                  <c:v>293794</c:v>
                </c:pt>
                <c:pt idx="47">
                  <c:v>293905</c:v>
                </c:pt>
                <c:pt idx="48">
                  <c:v>293831</c:v>
                </c:pt>
                <c:pt idx="49">
                  <c:v>293152</c:v>
                </c:pt>
                <c:pt idx="50">
                  <c:v>293317</c:v>
                </c:pt>
                <c:pt idx="51">
                  <c:v>293964</c:v>
                </c:pt>
                <c:pt idx="52">
                  <c:v>293790</c:v>
                </c:pt>
                <c:pt idx="53">
                  <c:v>293630</c:v>
                </c:pt>
                <c:pt idx="54">
                  <c:v>293493</c:v>
                </c:pt>
                <c:pt idx="55">
                  <c:v>294548</c:v>
                </c:pt>
                <c:pt idx="56">
                  <c:v>294875</c:v>
                </c:pt>
                <c:pt idx="57">
                  <c:v>294567</c:v>
                </c:pt>
                <c:pt idx="58">
                  <c:v>293819</c:v>
                </c:pt>
                <c:pt idx="59">
                  <c:v>295131</c:v>
                </c:pt>
                <c:pt idx="60">
                  <c:v>294945</c:v>
                </c:pt>
                <c:pt idx="61">
                  <c:v>294611</c:v>
                </c:pt>
                <c:pt idx="62">
                  <c:v>294488</c:v>
                </c:pt>
                <c:pt idx="63">
                  <c:v>294172</c:v>
                </c:pt>
                <c:pt idx="64">
                  <c:v>293941</c:v>
                </c:pt>
                <c:pt idx="65">
                  <c:v>293617</c:v>
                </c:pt>
                <c:pt idx="66">
                  <c:v>295130</c:v>
                </c:pt>
                <c:pt idx="67">
                  <c:v>294033</c:v>
                </c:pt>
                <c:pt idx="68">
                  <c:v>294726</c:v>
                </c:pt>
                <c:pt idx="69">
                  <c:v>294017</c:v>
                </c:pt>
                <c:pt idx="70">
                  <c:v>293880</c:v>
                </c:pt>
                <c:pt idx="71">
                  <c:v>294191</c:v>
                </c:pt>
                <c:pt idx="72">
                  <c:v>293842</c:v>
                </c:pt>
                <c:pt idx="73">
                  <c:v>293527</c:v>
                </c:pt>
                <c:pt idx="74">
                  <c:v>293819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8B6-4F8E-8E05-9B9080A037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4693256"/>
        <c:axId val="454690304"/>
      </c:lineChart>
      <c:catAx>
        <c:axId val="454693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4690304"/>
        <c:crosses val="autoZero"/>
        <c:auto val="1"/>
        <c:lblAlgn val="ctr"/>
        <c:lblOffset val="100"/>
        <c:noMultiLvlLbl val="0"/>
      </c:catAx>
      <c:valAx>
        <c:axId val="454690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4693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2 Algae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[.2, .3, .5] and [.4, .1, .5]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Sheet1!$A$2:$A$76</c:f>
              <c:numCache>
                <c:formatCode>General</c:formatCode>
                <c:ptCount val="7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</c:numCache>
            </c:numRef>
          </c:cat>
          <c:val>
            <c:numRef>
              <c:f>Sheet1!$B$2:$B$76</c:f>
              <c:numCache>
                <c:formatCode>General</c:formatCode>
                <c:ptCount val="75"/>
                <c:pt idx="0">
                  <c:v>0</c:v>
                </c:pt>
                <c:pt idx="1">
                  <c:v>90160</c:v>
                </c:pt>
                <c:pt idx="2">
                  <c:v>139028</c:v>
                </c:pt>
                <c:pt idx="3">
                  <c:v>170741</c:v>
                </c:pt>
                <c:pt idx="4">
                  <c:v>192147</c:v>
                </c:pt>
                <c:pt idx="5">
                  <c:v>207717</c:v>
                </c:pt>
                <c:pt idx="6">
                  <c:v>219071</c:v>
                </c:pt>
                <c:pt idx="7">
                  <c:v>228197</c:v>
                </c:pt>
                <c:pt idx="8">
                  <c:v>235025</c:v>
                </c:pt>
                <c:pt idx="9">
                  <c:v>240867</c:v>
                </c:pt>
                <c:pt idx="10">
                  <c:v>245487</c:v>
                </c:pt>
                <c:pt idx="11">
                  <c:v>249410</c:v>
                </c:pt>
                <c:pt idx="12">
                  <c:v>252707</c:v>
                </c:pt>
                <c:pt idx="13">
                  <c:v>255116</c:v>
                </c:pt>
                <c:pt idx="14">
                  <c:v>257839</c:v>
                </c:pt>
                <c:pt idx="15">
                  <c:v>259425</c:v>
                </c:pt>
                <c:pt idx="16">
                  <c:v>261422</c:v>
                </c:pt>
                <c:pt idx="17">
                  <c:v>262950</c:v>
                </c:pt>
                <c:pt idx="18">
                  <c:v>263743</c:v>
                </c:pt>
                <c:pt idx="19">
                  <c:v>265763</c:v>
                </c:pt>
                <c:pt idx="20">
                  <c:v>265895</c:v>
                </c:pt>
                <c:pt idx="21">
                  <c:v>266437</c:v>
                </c:pt>
                <c:pt idx="22">
                  <c:v>266879</c:v>
                </c:pt>
                <c:pt idx="23">
                  <c:v>267688</c:v>
                </c:pt>
                <c:pt idx="24">
                  <c:v>268109</c:v>
                </c:pt>
                <c:pt idx="25">
                  <c:v>269082</c:v>
                </c:pt>
                <c:pt idx="26">
                  <c:v>268922</c:v>
                </c:pt>
                <c:pt idx="27">
                  <c:v>269605</c:v>
                </c:pt>
                <c:pt idx="28">
                  <c:v>269915</c:v>
                </c:pt>
                <c:pt idx="29">
                  <c:v>270332</c:v>
                </c:pt>
                <c:pt idx="30">
                  <c:v>270416</c:v>
                </c:pt>
                <c:pt idx="31">
                  <c:v>270811</c:v>
                </c:pt>
                <c:pt idx="32">
                  <c:v>271847</c:v>
                </c:pt>
                <c:pt idx="33">
                  <c:v>270955</c:v>
                </c:pt>
                <c:pt idx="34">
                  <c:v>271933</c:v>
                </c:pt>
                <c:pt idx="35">
                  <c:v>271489</c:v>
                </c:pt>
                <c:pt idx="36">
                  <c:v>271459</c:v>
                </c:pt>
                <c:pt idx="37">
                  <c:v>272299</c:v>
                </c:pt>
                <c:pt idx="38">
                  <c:v>272033</c:v>
                </c:pt>
                <c:pt idx="39">
                  <c:v>272852</c:v>
                </c:pt>
                <c:pt idx="40">
                  <c:v>272243</c:v>
                </c:pt>
                <c:pt idx="41">
                  <c:v>272987</c:v>
                </c:pt>
                <c:pt idx="42">
                  <c:v>273432</c:v>
                </c:pt>
                <c:pt idx="43">
                  <c:v>272799</c:v>
                </c:pt>
                <c:pt idx="44">
                  <c:v>273950</c:v>
                </c:pt>
                <c:pt idx="45">
                  <c:v>273835</c:v>
                </c:pt>
                <c:pt idx="46">
                  <c:v>273405</c:v>
                </c:pt>
                <c:pt idx="47">
                  <c:v>273380</c:v>
                </c:pt>
                <c:pt idx="48">
                  <c:v>273720</c:v>
                </c:pt>
                <c:pt idx="49">
                  <c:v>273814</c:v>
                </c:pt>
                <c:pt idx="50">
                  <c:v>273644</c:v>
                </c:pt>
                <c:pt idx="51">
                  <c:v>273245</c:v>
                </c:pt>
                <c:pt idx="52">
                  <c:v>273831</c:v>
                </c:pt>
                <c:pt idx="53">
                  <c:v>273881</c:v>
                </c:pt>
                <c:pt idx="54">
                  <c:v>273894</c:v>
                </c:pt>
                <c:pt idx="55">
                  <c:v>274328</c:v>
                </c:pt>
                <c:pt idx="56">
                  <c:v>274234</c:v>
                </c:pt>
                <c:pt idx="57">
                  <c:v>274362</c:v>
                </c:pt>
                <c:pt idx="58">
                  <c:v>274180</c:v>
                </c:pt>
                <c:pt idx="59">
                  <c:v>273974</c:v>
                </c:pt>
                <c:pt idx="60">
                  <c:v>274095</c:v>
                </c:pt>
                <c:pt idx="61">
                  <c:v>274430</c:v>
                </c:pt>
                <c:pt idx="62">
                  <c:v>274065</c:v>
                </c:pt>
                <c:pt idx="63">
                  <c:v>274356</c:v>
                </c:pt>
                <c:pt idx="64">
                  <c:v>274169</c:v>
                </c:pt>
                <c:pt idx="65">
                  <c:v>274891</c:v>
                </c:pt>
                <c:pt idx="66">
                  <c:v>274888</c:v>
                </c:pt>
                <c:pt idx="67">
                  <c:v>274094</c:v>
                </c:pt>
                <c:pt idx="68">
                  <c:v>274639</c:v>
                </c:pt>
                <c:pt idx="69">
                  <c:v>273724</c:v>
                </c:pt>
                <c:pt idx="70">
                  <c:v>274281</c:v>
                </c:pt>
                <c:pt idx="71">
                  <c:v>274192</c:v>
                </c:pt>
                <c:pt idx="72">
                  <c:v>273594</c:v>
                </c:pt>
                <c:pt idx="73">
                  <c:v>274108</c:v>
                </c:pt>
                <c:pt idx="74">
                  <c:v>273989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B78-46EF-9A7F-E0705F7B3D2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[.1, .3, .6] and [.3, .3, .4]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Sheet1!$A$2:$A$76</c:f>
              <c:numCache>
                <c:formatCode>General</c:formatCode>
                <c:ptCount val="7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</c:numCache>
            </c:numRef>
          </c:cat>
          <c:val>
            <c:numRef>
              <c:f>Sheet1!$C$2:$C$76</c:f>
              <c:numCache>
                <c:formatCode>General</c:formatCode>
                <c:ptCount val="75"/>
                <c:pt idx="0">
                  <c:v>0</c:v>
                </c:pt>
                <c:pt idx="1">
                  <c:v>89919</c:v>
                </c:pt>
                <c:pt idx="2">
                  <c:v>146619</c:v>
                </c:pt>
                <c:pt idx="3">
                  <c:v>184619</c:v>
                </c:pt>
                <c:pt idx="4">
                  <c:v>211496</c:v>
                </c:pt>
                <c:pt idx="5">
                  <c:v>230182</c:v>
                </c:pt>
                <c:pt idx="6">
                  <c:v>244202</c:v>
                </c:pt>
                <c:pt idx="7">
                  <c:v>254619</c:v>
                </c:pt>
                <c:pt idx="8">
                  <c:v>261737</c:v>
                </c:pt>
                <c:pt idx="9">
                  <c:v>268125</c:v>
                </c:pt>
                <c:pt idx="10">
                  <c:v>273343</c:v>
                </c:pt>
                <c:pt idx="11">
                  <c:v>276490</c:v>
                </c:pt>
                <c:pt idx="12">
                  <c:v>280263</c:v>
                </c:pt>
                <c:pt idx="13">
                  <c:v>282527</c:v>
                </c:pt>
                <c:pt idx="14">
                  <c:v>285106</c:v>
                </c:pt>
                <c:pt idx="15">
                  <c:v>286714</c:v>
                </c:pt>
                <c:pt idx="16">
                  <c:v>288062</c:v>
                </c:pt>
                <c:pt idx="17">
                  <c:v>288056</c:v>
                </c:pt>
                <c:pt idx="18">
                  <c:v>289194</c:v>
                </c:pt>
                <c:pt idx="19">
                  <c:v>290279</c:v>
                </c:pt>
                <c:pt idx="20">
                  <c:v>290233</c:v>
                </c:pt>
                <c:pt idx="21">
                  <c:v>291050</c:v>
                </c:pt>
                <c:pt idx="22">
                  <c:v>291425</c:v>
                </c:pt>
                <c:pt idx="23">
                  <c:v>292501</c:v>
                </c:pt>
                <c:pt idx="24">
                  <c:v>292391</c:v>
                </c:pt>
                <c:pt idx="25">
                  <c:v>292657</c:v>
                </c:pt>
                <c:pt idx="26">
                  <c:v>293564</c:v>
                </c:pt>
                <c:pt idx="27">
                  <c:v>293174</c:v>
                </c:pt>
                <c:pt idx="28">
                  <c:v>292585</c:v>
                </c:pt>
                <c:pt idx="29">
                  <c:v>293701</c:v>
                </c:pt>
                <c:pt idx="30">
                  <c:v>292969</c:v>
                </c:pt>
                <c:pt idx="31">
                  <c:v>293604</c:v>
                </c:pt>
                <c:pt idx="32">
                  <c:v>293655</c:v>
                </c:pt>
                <c:pt idx="33">
                  <c:v>293852</c:v>
                </c:pt>
                <c:pt idx="34">
                  <c:v>293606</c:v>
                </c:pt>
                <c:pt idx="35">
                  <c:v>293873</c:v>
                </c:pt>
                <c:pt idx="36">
                  <c:v>293933</c:v>
                </c:pt>
                <c:pt idx="37">
                  <c:v>293704</c:v>
                </c:pt>
                <c:pt idx="38">
                  <c:v>293657</c:v>
                </c:pt>
                <c:pt idx="39">
                  <c:v>293868</c:v>
                </c:pt>
                <c:pt idx="40">
                  <c:v>294281</c:v>
                </c:pt>
                <c:pt idx="41">
                  <c:v>294063</c:v>
                </c:pt>
                <c:pt idx="42">
                  <c:v>294813</c:v>
                </c:pt>
                <c:pt idx="43">
                  <c:v>295209</c:v>
                </c:pt>
                <c:pt idx="44">
                  <c:v>294075</c:v>
                </c:pt>
                <c:pt idx="45">
                  <c:v>293327</c:v>
                </c:pt>
                <c:pt idx="46">
                  <c:v>293794</c:v>
                </c:pt>
                <c:pt idx="47">
                  <c:v>293905</c:v>
                </c:pt>
                <c:pt idx="48">
                  <c:v>293831</c:v>
                </c:pt>
                <c:pt idx="49">
                  <c:v>293152</c:v>
                </c:pt>
                <c:pt idx="50">
                  <c:v>293317</c:v>
                </c:pt>
                <c:pt idx="51">
                  <c:v>293964</c:v>
                </c:pt>
                <c:pt idx="52">
                  <c:v>293790</c:v>
                </c:pt>
                <c:pt idx="53">
                  <c:v>293630</c:v>
                </c:pt>
                <c:pt idx="54">
                  <c:v>293493</c:v>
                </c:pt>
                <c:pt idx="55">
                  <c:v>294548</c:v>
                </c:pt>
                <c:pt idx="56">
                  <c:v>294875</c:v>
                </c:pt>
                <c:pt idx="57">
                  <c:v>294567</c:v>
                </c:pt>
                <c:pt idx="58">
                  <c:v>293819</c:v>
                </c:pt>
                <c:pt idx="59">
                  <c:v>295131</c:v>
                </c:pt>
                <c:pt idx="60">
                  <c:v>294945</c:v>
                </c:pt>
                <c:pt idx="61">
                  <c:v>294611</c:v>
                </c:pt>
                <c:pt idx="62">
                  <c:v>294488</c:v>
                </c:pt>
                <c:pt idx="63">
                  <c:v>294172</c:v>
                </c:pt>
                <c:pt idx="64">
                  <c:v>293941</c:v>
                </c:pt>
                <c:pt idx="65">
                  <c:v>293617</c:v>
                </c:pt>
                <c:pt idx="66">
                  <c:v>295130</c:v>
                </c:pt>
                <c:pt idx="67">
                  <c:v>294033</c:v>
                </c:pt>
                <c:pt idx="68">
                  <c:v>294726</c:v>
                </c:pt>
                <c:pt idx="69">
                  <c:v>294017</c:v>
                </c:pt>
                <c:pt idx="70">
                  <c:v>293880</c:v>
                </c:pt>
                <c:pt idx="71">
                  <c:v>294191</c:v>
                </c:pt>
                <c:pt idx="72">
                  <c:v>293842</c:v>
                </c:pt>
                <c:pt idx="73">
                  <c:v>293527</c:v>
                </c:pt>
                <c:pt idx="74">
                  <c:v>293819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B78-46EF-9A7F-E0705F7B3D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4693256"/>
        <c:axId val="454690304"/>
      </c:lineChart>
      <c:catAx>
        <c:axId val="454693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4690304"/>
        <c:crosses val="autoZero"/>
        <c:auto val="1"/>
        <c:lblAlgn val="ctr"/>
        <c:lblOffset val="100"/>
        <c:noMultiLvlLbl val="0"/>
      </c:catAx>
      <c:valAx>
        <c:axId val="454690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4693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3 Algae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[.2, .3, .5] and [.4, .1, .5]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Sheet1!$A$2:$A$76</c:f>
              <c:numCache>
                <c:formatCode>General</c:formatCode>
                <c:ptCount val="7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</c:numCache>
            </c:numRef>
          </c:cat>
          <c:val>
            <c:numRef>
              <c:f>Sheet1!$B$2:$B$76</c:f>
              <c:numCache>
                <c:formatCode>General</c:formatCode>
                <c:ptCount val="75"/>
                <c:pt idx="0">
                  <c:v>0</c:v>
                </c:pt>
                <c:pt idx="1">
                  <c:v>90160</c:v>
                </c:pt>
                <c:pt idx="2">
                  <c:v>139028</c:v>
                </c:pt>
                <c:pt idx="3">
                  <c:v>170741</c:v>
                </c:pt>
                <c:pt idx="4">
                  <c:v>192147</c:v>
                </c:pt>
                <c:pt idx="5">
                  <c:v>207717</c:v>
                </c:pt>
                <c:pt idx="6">
                  <c:v>219071</c:v>
                </c:pt>
                <c:pt idx="7">
                  <c:v>228197</c:v>
                </c:pt>
                <c:pt idx="8">
                  <c:v>235025</c:v>
                </c:pt>
                <c:pt idx="9">
                  <c:v>240867</c:v>
                </c:pt>
                <c:pt idx="10">
                  <c:v>245487</c:v>
                </c:pt>
                <c:pt idx="11">
                  <c:v>249410</c:v>
                </c:pt>
                <c:pt idx="12">
                  <c:v>252707</c:v>
                </c:pt>
                <c:pt idx="13">
                  <c:v>255116</c:v>
                </c:pt>
                <c:pt idx="14">
                  <c:v>257839</c:v>
                </c:pt>
                <c:pt idx="15">
                  <c:v>259425</c:v>
                </c:pt>
                <c:pt idx="16">
                  <c:v>261422</c:v>
                </c:pt>
                <c:pt idx="17">
                  <c:v>262950</c:v>
                </c:pt>
                <c:pt idx="18">
                  <c:v>263743</c:v>
                </c:pt>
                <c:pt idx="19">
                  <c:v>265763</c:v>
                </c:pt>
                <c:pt idx="20">
                  <c:v>265895</c:v>
                </c:pt>
                <c:pt idx="21">
                  <c:v>266437</c:v>
                </c:pt>
                <c:pt idx="22">
                  <c:v>266879</c:v>
                </c:pt>
                <c:pt idx="23">
                  <c:v>267688</c:v>
                </c:pt>
                <c:pt idx="24">
                  <c:v>268109</c:v>
                </c:pt>
                <c:pt idx="25">
                  <c:v>269082</c:v>
                </c:pt>
                <c:pt idx="26">
                  <c:v>268922</c:v>
                </c:pt>
                <c:pt idx="27">
                  <c:v>269605</c:v>
                </c:pt>
                <c:pt idx="28">
                  <c:v>269915</c:v>
                </c:pt>
                <c:pt idx="29">
                  <c:v>270332</c:v>
                </c:pt>
                <c:pt idx="30">
                  <c:v>270416</c:v>
                </c:pt>
                <c:pt idx="31">
                  <c:v>270811</c:v>
                </c:pt>
                <c:pt idx="32">
                  <c:v>271847</c:v>
                </c:pt>
                <c:pt idx="33">
                  <c:v>270955</c:v>
                </c:pt>
                <c:pt idx="34">
                  <c:v>271933</c:v>
                </c:pt>
                <c:pt idx="35">
                  <c:v>271489</c:v>
                </c:pt>
                <c:pt idx="36">
                  <c:v>271459</c:v>
                </c:pt>
                <c:pt idx="37">
                  <c:v>272299</c:v>
                </c:pt>
                <c:pt idx="38">
                  <c:v>272033</c:v>
                </c:pt>
                <c:pt idx="39">
                  <c:v>272852</c:v>
                </c:pt>
                <c:pt idx="40">
                  <c:v>272243</c:v>
                </c:pt>
                <c:pt idx="41">
                  <c:v>272987</c:v>
                </c:pt>
                <c:pt idx="42">
                  <c:v>273432</c:v>
                </c:pt>
                <c:pt idx="43">
                  <c:v>272799</c:v>
                </c:pt>
                <c:pt idx="44">
                  <c:v>273950</c:v>
                </c:pt>
                <c:pt idx="45">
                  <c:v>273835</c:v>
                </c:pt>
                <c:pt idx="46">
                  <c:v>273405</c:v>
                </c:pt>
                <c:pt idx="47">
                  <c:v>273380</c:v>
                </c:pt>
                <c:pt idx="48">
                  <c:v>273720</c:v>
                </c:pt>
                <c:pt idx="49">
                  <c:v>273814</c:v>
                </c:pt>
                <c:pt idx="50">
                  <c:v>273644</c:v>
                </c:pt>
                <c:pt idx="51">
                  <c:v>273245</c:v>
                </c:pt>
                <c:pt idx="52">
                  <c:v>273831</c:v>
                </c:pt>
                <c:pt idx="53">
                  <c:v>273881</c:v>
                </c:pt>
                <c:pt idx="54">
                  <c:v>273894</c:v>
                </c:pt>
                <c:pt idx="55">
                  <c:v>274328</c:v>
                </c:pt>
                <c:pt idx="56">
                  <c:v>274234</c:v>
                </c:pt>
                <c:pt idx="57">
                  <c:v>274362</c:v>
                </c:pt>
                <c:pt idx="58">
                  <c:v>274180</c:v>
                </c:pt>
                <c:pt idx="59">
                  <c:v>273974</c:v>
                </c:pt>
                <c:pt idx="60">
                  <c:v>274095</c:v>
                </c:pt>
                <c:pt idx="61">
                  <c:v>274430</c:v>
                </c:pt>
                <c:pt idx="62">
                  <c:v>274065</c:v>
                </c:pt>
                <c:pt idx="63">
                  <c:v>274356</c:v>
                </c:pt>
                <c:pt idx="64">
                  <c:v>274169</c:v>
                </c:pt>
                <c:pt idx="65">
                  <c:v>274891</c:v>
                </c:pt>
                <c:pt idx="66">
                  <c:v>274888</c:v>
                </c:pt>
                <c:pt idx="67">
                  <c:v>274094</c:v>
                </c:pt>
                <c:pt idx="68">
                  <c:v>274639</c:v>
                </c:pt>
                <c:pt idx="69">
                  <c:v>273724</c:v>
                </c:pt>
                <c:pt idx="70">
                  <c:v>274281</c:v>
                </c:pt>
                <c:pt idx="71">
                  <c:v>274192</c:v>
                </c:pt>
                <c:pt idx="72">
                  <c:v>273594</c:v>
                </c:pt>
                <c:pt idx="73">
                  <c:v>274108</c:v>
                </c:pt>
                <c:pt idx="74">
                  <c:v>273989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0C1-40D6-A280-824E8673687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[.1, .3, .6] and [.3, .3, .4]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Sheet1!$A$2:$A$76</c:f>
              <c:numCache>
                <c:formatCode>General</c:formatCode>
                <c:ptCount val="7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</c:numCache>
            </c:numRef>
          </c:cat>
          <c:val>
            <c:numRef>
              <c:f>Sheet1!$C$2:$C$76</c:f>
              <c:numCache>
                <c:formatCode>General</c:formatCode>
                <c:ptCount val="75"/>
                <c:pt idx="0">
                  <c:v>0</c:v>
                </c:pt>
                <c:pt idx="1">
                  <c:v>89919</c:v>
                </c:pt>
                <c:pt idx="2">
                  <c:v>146619</c:v>
                </c:pt>
                <c:pt idx="3">
                  <c:v>184619</c:v>
                </c:pt>
                <c:pt idx="4">
                  <c:v>211496</c:v>
                </c:pt>
                <c:pt idx="5">
                  <c:v>230182</c:v>
                </c:pt>
                <c:pt idx="6">
                  <c:v>244202</c:v>
                </c:pt>
                <c:pt idx="7">
                  <c:v>254619</c:v>
                </c:pt>
                <c:pt idx="8">
                  <c:v>261737</c:v>
                </c:pt>
                <c:pt idx="9">
                  <c:v>268125</c:v>
                </c:pt>
                <c:pt idx="10">
                  <c:v>273343</c:v>
                </c:pt>
                <c:pt idx="11">
                  <c:v>276490</c:v>
                </c:pt>
                <c:pt idx="12">
                  <c:v>280263</c:v>
                </c:pt>
                <c:pt idx="13">
                  <c:v>282527</c:v>
                </c:pt>
                <c:pt idx="14">
                  <c:v>285106</c:v>
                </c:pt>
                <c:pt idx="15">
                  <c:v>286714</c:v>
                </c:pt>
                <c:pt idx="16">
                  <c:v>288062</c:v>
                </c:pt>
                <c:pt idx="17">
                  <c:v>288056</c:v>
                </c:pt>
                <c:pt idx="18">
                  <c:v>289194</c:v>
                </c:pt>
                <c:pt idx="19">
                  <c:v>290279</c:v>
                </c:pt>
                <c:pt idx="20">
                  <c:v>290233</c:v>
                </c:pt>
                <c:pt idx="21">
                  <c:v>291050</c:v>
                </c:pt>
                <c:pt idx="22">
                  <c:v>291425</c:v>
                </c:pt>
                <c:pt idx="23">
                  <c:v>292501</c:v>
                </c:pt>
                <c:pt idx="24">
                  <c:v>292391</c:v>
                </c:pt>
                <c:pt idx="25">
                  <c:v>292657</c:v>
                </c:pt>
                <c:pt idx="26">
                  <c:v>293564</c:v>
                </c:pt>
                <c:pt idx="27">
                  <c:v>293174</c:v>
                </c:pt>
                <c:pt idx="28">
                  <c:v>292585</c:v>
                </c:pt>
                <c:pt idx="29">
                  <c:v>293701</c:v>
                </c:pt>
                <c:pt idx="30">
                  <c:v>292969</c:v>
                </c:pt>
                <c:pt idx="31">
                  <c:v>293604</c:v>
                </c:pt>
                <c:pt idx="32">
                  <c:v>293655</c:v>
                </c:pt>
                <c:pt idx="33">
                  <c:v>293852</c:v>
                </c:pt>
                <c:pt idx="34">
                  <c:v>293606</c:v>
                </c:pt>
                <c:pt idx="35">
                  <c:v>293873</c:v>
                </c:pt>
                <c:pt idx="36">
                  <c:v>293933</c:v>
                </c:pt>
                <c:pt idx="37">
                  <c:v>293704</c:v>
                </c:pt>
                <c:pt idx="38">
                  <c:v>293657</c:v>
                </c:pt>
                <c:pt idx="39">
                  <c:v>293868</c:v>
                </c:pt>
                <c:pt idx="40">
                  <c:v>294281</c:v>
                </c:pt>
                <c:pt idx="41">
                  <c:v>294063</c:v>
                </c:pt>
                <c:pt idx="42">
                  <c:v>294813</c:v>
                </c:pt>
                <c:pt idx="43">
                  <c:v>295209</c:v>
                </c:pt>
                <c:pt idx="44">
                  <c:v>294075</c:v>
                </c:pt>
                <c:pt idx="45">
                  <c:v>293327</c:v>
                </c:pt>
                <c:pt idx="46">
                  <c:v>293794</c:v>
                </c:pt>
                <c:pt idx="47">
                  <c:v>293905</c:v>
                </c:pt>
                <c:pt idx="48">
                  <c:v>293831</c:v>
                </c:pt>
                <c:pt idx="49">
                  <c:v>293152</c:v>
                </c:pt>
                <c:pt idx="50">
                  <c:v>293317</c:v>
                </c:pt>
                <c:pt idx="51">
                  <c:v>293964</c:v>
                </c:pt>
                <c:pt idx="52">
                  <c:v>293790</c:v>
                </c:pt>
                <c:pt idx="53">
                  <c:v>293630</c:v>
                </c:pt>
                <c:pt idx="54">
                  <c:v>293493</c:v>
                </c:pt>
                <c:pt idx="55">
                  <c:v>294548</c:v>
                </c:pt>
                <c:pt idx="56">
                  <c:v>294875</c:v>
                </c:pt>
                <c:pt idx="57">
                  <c:v>294567</c:v>
                </c:pt>
                <c:pt idx="58">
                  <c:v>293819</c:v>
                </c:pt>
                <c:pt idx="59">
                  <c:v>295131</c:v>
                </c:pt>
                <c:pt idx="60">
                  <c:v>294945</c:v>
                </c:pt>
                <c:pt idx="61">
                  <c:v>294611</c:v>
                </c:pt>
                <c:pt idx="62">
                  <c:v>294488</c:v>
                </c:pt>
                <c:pt idx="63">
                  <c:v>294172</c:v>
                </c:pt>
                <c:pt idx="64">
                  <c:v>293941</c:v>
                </c:pt>
                <c:pt idx="65">
                  <c:v>293617</c:v>
                </c:pt>
                <c:pt idx="66">
                  <c:v>295130</c:v>
                </c:pt>
                <c:pt idx="67">
                  <c:v>294033</c:v>
                </c:pt>
                <c:pt idx="68">
                  <c:v>294726</c:v>
                </c:pt>
                <c:pt idx="69">
                  <c:v>294017</c:v>
                </c:pt>
                <c:pt idx="70">
                  <c:v>293880</c:v>
                </c:pt>
                <c:pt idx="71">
                  <c:v>294191</c:v>
                </c:pt>
                <c:pt idx="72">
                  <c:v>293842</c:v>
                </c:pt>
                <c:pt idx="73">
                  <c:v>293527</c:v>
                </c:pt>
                <c:pt idx="74">
                  <c:v>293819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0C1-40D6-A280-824E867368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4693256"/>
        <c:axId val="454690304"/>
      </c:lineChart>
      <c:catAx>
        <c:axId val="454693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4690304"/>
        <c:crosses val="autoZero"/>
        <c:auto val="1"/>
        <c:lblAlgn val="ctr"/>
        <c:lblOffset val="100"/>
        <c:noMultiLvlLbl val="0"/>
      </c:catAx>
      <c:valAx>
        <c:axId val="454690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4693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4 Algae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[.2, .3, .5] and [.4, .1, .5]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Sheet1!$A$2:$A$76</c:f>
              <c:numCache>
                <c:formatCode>General</c:formatCode>
                <c:ptCount val="7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</c:numCache>
            </c:numRef>
          </c:cat>
          <c:val>
            <c:numRef>
              <c:f>Sheet1!$B$2:$B$76</c:f>
              <c:numCache>
                <c:formatCode>General</c:formatCode>
                <c:ptCount val="75"/>
                <c:pt idx="0">
                  <c:v>0</c:v>
                </c:pt>
                <c:pt idx="1">
                  <c:v>90160</c:v>
                </c:pt>
                <c:pt idx="2">
                  <c:v>139028</c:v>
                </c:pt>
                <c:pt idx="3">
                  <c:v>170741</c:v>
                </c:pt>
                <c:pt idx="4">
                  <c:v>192147</c:v>
                </c:pt>
                <c:pt idx="5">
                  <c:v>207717</c:v>
                </c:pt>
                <c:pt idx="6">
                  <c:v>219071</c:v>
                </c:pt>
                <c:pt idx="7">
                  <c:v>228197</c:v>
                </c:pt>
                <c:pt idx="8">
                  <c:v>235025</c:v>
                </c:pt>
                <c:pt idx="9">
                  <c:v>240867</c:v>
                </c:pt>
                <c:pt idx="10">
                  <c:v>245487</c:v>
                </c:pt>
                <c:pt idx="11">
                  <c:v>249410</c:v>
                </c:pt>
                <c:pt idx="12">
                  <c:v>252707</c:v>
                </c:pt>
                <c:pt idx="13">
                  <c:v>255116</c:v>
                </c:pt>
                <c:pt idx="14">
                  <c:v>257839</c:v>
                </c:pt>
                <c:pt idx="15">
                  <c:v>259425</c:v>
                </c:pt>
                <c:pt idx="16">
                  <c:v>261422</c:v>
                </c:pt>
                <c:pt idx="17">
                  <c:v>262950</c:v>
                </c:pt>
                <c:pt idx="18">
                  <c:v>263743</c:v>
                </c:pt>
                <c:pt idx="19">
                  <c:v>265763</c:v>
                </c:pt>
                <c:pt idx="20">
                  <c:v>265895</c:v>
                </c:pt>
                <c:pt idx="21">
                  <c:v>266437</c:v>
                </c:pt>
                <c:pt idx="22">
                  <c:v>266879</c:v>
                </c:pt>
                <c:pt idx="23">
                  <c:v>267688</c:v>
                </c:pt>
                <c:pt idx="24">
                  <c:v>268109</c:v>
                </c:pt>
                <c:pt idx="25">
                  <c:v>269082</c:v>
                </c:pt>
                <c:pt idx="26">
                  <c:v>268922</c:v>
                </c:pt>
                <c:pt idx="27">
                  <c:v>269605</c:v>
                </c:pt>
                <c:pt idx="28">
                  <c:v>269915</c:v>
                </c:pt>
                <c:pt idx="29">
                  <c:v>270332</c:v>
                </c:pt>
                <c:pt idx="30">
                  <c:v>270416</c:v>
                </c:pt>
                <c:pt idx="31">
                  <c:v>270811</c:v>
                </c:pt>
                <c:pt idx="32">
                  <c:v>271847</c:v>
                </c:pt>
                <c:pt idx="33">
                  <c:v>270955</c:v>
                </c:pt>
                <c:pt idx="34">
                  <c:v>271933</c:v>
                </c:pt>
                <c:pt idx="35">
                  <c:v>271489</c:v>
                </c:pt>
                <c:pt idx="36">
                  <c:v>271459</c:v>
                </c:pt>
                <c:pt idx="37">
                  <c:v>272299</c:v>
                </c:pt>
                <c:pt idx="38">
                  <c:v>272033</c:v>
                </c:pt>
                <c:pt idx="39">
                  <c:v>272852</c:v>
                </c:pt>
                <c:pt idx="40">
                  <c:v>272243</c:v>
                </c:pt>
                <c:pt idx="41">
                  <c:v>272987</c:v>
                </c:pt>
                <c:pt idx="42">
                  <c:v>273432</c:v>
                </c:pt>
                <c:pt idx="43">
                  <c:v>272799</c:v>
                </c:pt>
                <c:pt idx="44">
                  <c:v>273950</c:v>
                </c:pt>
                <c:pt idx="45">
                  <c:v>273835</c:v>
                </c:pt>
                <c:pt idx="46">
                  <c:v>273405</c:v>
                </c:pt>
                <c:pt idx="47">
                  <c:v>273380</c:v>
                </c:pt>
                <c:pt idx="48">
                  <c:v>273720</c:v>
                </c:pt>
                <c:pt idx="49">
                  <c:v>273814</c:v>
                </c:pt>
                <c:pt idx="50">
                  <c:v>273644</c:v>
                </c:pt>
                <c:pt idx="51">
                  <c:v>273245</c:v>
                </c:pt>
                <c:pt idx="52">
                  <c:v>273831</c:v>
                </c:pt>
                <c:pt idx="53">
                  <c:v>273881</c:v>
                </c:pt>
                <c:pt idx="54">
                  <c:v>273894</c:v>
                </c:pt>
                <c:pt idx="55">
                  <c:v>274328</c:v>
                </c:pt>
                <c:pt idx="56">
                  <c:v>274234</c:v>
                </c:pt>
                <c:pt idx="57">
                  <c:v>274362</c:v>
                </c:pt>
                <c:pt idx="58">
                  <c:v>274180</c:v>
                </c:pt>
                <c:pt idx="59">
                  <c:v>273974</c:v>
                </c:pt>
                <c:pt idx="60">
                  <c:v>274095</c:v>
                </c:pt>
                <c:pt idx="61">
                  <c:v>274430</c:v>
                </c:pt>
                <c:pt idx="62">
                  <c:v>274065</c:v>
                </c:pt>
                <c:pt idx="63">
                  <c:v>274356</c:v>
                </c:pt>
                <c:pt idx="64">
                  <c:v>274169</c:v>
                </c:pt>
                <c:pt idx="65">
                  <c:v>274891</c:v>
                </c:pt>
                <c:pt idx="66">
                  <c:v>274888</c:v>
                </c:pt>
                <c:pt idx="67">
                  <c:v>274094</c:v>
                </c:pt>
                <c:pt idx="68">
                  <c:v>274639</c:v>
                </c:pt>
                <c:pt idx="69">
                  <c:v>273724</c:v>
                </c:pt>
                <c:pt idx="70">
                  <c:v>274281</c:v>
                </c:pt>
                <c:pt idx="71">
                  <c:v>274192</c:v>
                </c:pt>
                <c:pt idx="72">
                  <c:v>273594</c:v>
                </c:pt>
                <c:pt idx="73">
                  <c:v>274108</c:v>
                </c:pt>
                <c:pt idx="74">
                  <c:v>273989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75A-4ACB-BD1D-8519A44C0D6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[.1, .3, .6] and [.3, .3, .4]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Sheet1!$A$2:$A$76</c:f>
              <c:numCache>
                <c:formatCode>General</c:formatCode>
                <c:ptCount val="7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</c:numCache>
            </c:numRef>
          </c:cat>
          <c:val>
            <c:numRef>
              <c:f>Sheet1!$C$2:$C$76</c:f>
              <c:numCache>
                <c:formatCode>General</c:formatCode>
                <c:ptCount val="75"/>
                <c:pt idx="0">
                  <c:v>0</c:v>
                </c:pt>
                <c:pt idx="1">
                  <c:v>89919</c:v>
                </c:pt>
                <c:pt idx="2">
                  <c:v>146619</c:v>
                </c:pt>
                <c:pt idx="3">
                  <c:v>184619</c:v>
                </c:pt>
                <c:pt idx="4">
                  <c:v>211496</c:v>
                </c:pt>
                <c:pt idx="5">
                  <c:v>230182</c:v>
                </c:pt>
                <c:pt idx="6">
                  <c:v>244202</c:v>
                </c:pt>
                <c:pt idx="7">
                  <c:v>254619</c:v>
                </c:pt>
                <c:pt idx="8">
                  <c:v>261737</c:v>
                </c:pt>
                <c:pt idx="9">
                  <c:v>268125</c:v>
                </c:pt>
                <c:pt idx="10">
                  <c:v>273343</c:v>
                </c:pt>
                <c:pt idx="11">
                  <c:v>276490</c:v>
                </c:pt>
                <c:pt idx="12">
                  <c:v>280263</c:v>
                </c:pt>
                <c:pt idx="13">
                  <c:v>282527</c:v>
                </c:pt>
                <c:pt idx="14">
                  <c:v>285106</c:v>
                </c:pt>
                <c:pt idx="15">
                  <c:v>286714</c:v>
                </c:pt>
                <c:pt idx="16">
                  <c:v>288062</c:v>
                </c:pt>
                <c:pt idx="17">
                  <c:v>288056</c:v>
                </c:pt>
                <c:pt idx="18">
                  <c:v>289194</c:v>
                </c:pt>
                <c:pt idx="19">
                  <c:v>290279</c:v>
                </c:pt>
                <c:pt idx="20">
                  <c:v>290233</c:v>
                </c:pt>
                <c:pt idx="21">
                  <c:v>291050</c:v>
                </c:pt>
                <c:pt idx="22">
                  <c:v>291425</c:v>
                </c:pt>
                <c:pt idx="23">
                  <c:v>292501</c:v>
                </c:pt>
                <c:pt idx="24">
                  <c:v>292391</c:v>
                </c:pt>
                <c:pt idx="25">
                  <c:v>292657</c:v>
                </c:pt>
                <c:pt idx="26">
                  <c:v>293564</c:v>
                </c:pt>
                <c:pt idx="27">
                  <c:v>293174</c:v>
                </c:pt>
                <c:pt idx="28">
                  <c:v>292585</c:v>
                </c:pt>
                <c:pt idx="29">
                  <c:v>293701</c:v>
                </c:pt>
                <c:pt idx="30">
                  <c:v>292969</c:v>
                </c:pt>
                <c:pt idx="31">
                  <c:v>293604</c:v>
                </c:pt>
                <c:pt idx="32">
                  <c:v>293655</c:v>
                </c:pt>
                <c:pt idx="33">
                  <c:v>293852</c:v>
                </c:pt>
                <c:pt idx="34">
                  <c:v>293606</c:v>
                </c:pt>
                <c:pt idx="35">
                  <c:v>293873</c:v>
                </c:pt>
                <c:pt idx="36">
                  <c:v>293933</c:v>
                </c:pt>
                <c:pt idx="37">
                  <c:v>293704</c:v>
                </c:pt>
                <c:pt idx="38">
                  <c:v>293657</c:v>
                </c:pt>
                <c:pt idx="39">
                  <c:v>293868</c:v>
                </c:pt>
                <c:pt idx="40">
                  <c:v>294281</c:v>
                </c:pt>
                <c:pt idx="41">
                  <c:v>294063</c:v>
                </c:pt>
                <c:pt idx="42">
                  <c:v>294813</c:v>
                </c:pt>
                <c:pt idx="43">
                  <c:v>295209</c:v>
                </c:pt>
                <c:pt idx="44">
                  <c:v>294075</c:v>
                </c:pt>
                <c:pt idx="45">
                  <c:v>293327</c:v>
                </c:pt>
                <c:pt idx="46">
                  <c:v>293794</c:v>
                </c:pt>
                <c:pt idx="47">
                  <c:v>293905</c:v>
                </c:pt>
                <c:pt idx="48">
                  <c:v>293831</c:v>
                </c:pt>
                <c:pt idx="49">
                  <c:v>293152</c:v>
                </c:pt>
                <c:pt idx="50">
                  <c:v>293317</c:v>
                </c:pt>
                <c:pt idx="51">
                  <c:v>293964</c:v>
                </c:pt>
                <c:pt idx="52">
                  <c:v>293790</c:v>
                </c:pt>
                <c:pt idx="53">
                  <c:v>293630</c:v>
                </c:pt>
                <c:pt idx="54">
                  <c:v>293493</c:v>
                </c:pt>
                <c:pt idx="55">
                  <c:v>294548</c:v>
                </c:pt>
                <c:pt idx="56">
                  <c:v>294875</c:v>
                </c:pt>
                <c:pt idx="57">
                  <c:v>294567</c:v>
                </c:pt>
                <c:pt idx="58">
                  <c:v>293819</c:v>
                </c:pt>
                <c:pt idx="59">
                  <c:v>295131</c:v>
                </c:pt>
                <c:pt idx="60">
                  <c:v>294945</c:v>
                </c:pt>
                <c:pt idx="61">
                  <c:v>294611</c:v>
                </c:pt>
                <c:pt idx="62">
                  <c:v>294488</c:v>
                </c:pt>
                <c:pt idx="63">
                  <c:v>294172</c:v>
                </c:pt>
                <c:pt idx="64">
                  <c:v>293941</c:v>
                </c:pt>
                <c:pt idx="65">
                  <c:v>293617</c:v>
                </c:pt>
                <c:pt idx="66">
                  <c:v>295130</c:v>
                </c:pt>
                <c:pt idx="67">
                  <c:v>294033</c:v>
                </c:pt>
                <c:pt idx="68">
                  <c:v>294726</c:v>
                </c:pt>
                <c:pt idx="69">
                  <c:v>294017</c:v>
                </c:pt>
                <c:pt idx="70">
                  <c:v>293880</c:v>
                </c:pt>
                <c:pt idx="71">
                  <c:v>294191</c:v>
                </c:pt>
                <c:pt idx="72">
                  <c:v>293842</c:v>
                </c:pt>
                <c:pt idx="73">
                  <c:v>293527</c:v>
                </c:pt>
                <c:pt idx="74">
                  <c:v>293819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75A-4ACB-BD1D-8519A44C0D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4693256"/>
        <c:axId val="454690304"/>
      </c:lineChart>
      <c:catAx>
        <c:axId val="454693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4690304"/>
        <c:crosses val="autoZero"/>
        <c:auto val="1"/>
        <c:lblAlgn val="ctr"/>
        <c:lblOffset val="100"/>
        <c:noMultiLvlLbl val="0"/>
      </c:catAx>
      <c:valAx>
        <c:axId val="454690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4693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4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Robertson</dc:creator>
  <cp:keywords/>
  <dc:description/>
  <cp:lastModifiedBy>John Robertson</cp:lastModifiedBy>
  <cp:revision>29</cp:revision>
  <dcterms:created xsi:type="dcterms:W3CDTF">2020-01-28T21:56:00Z</dcterms:created>
  <dcterms:modified xsi:type="dcterms:W3CDTF">2020-02-13T02:05:00Z</dcterms:modified>
</cp:coreProperties>
</file>