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F5879" w14:textId="1AF054C8" w:rsidR="004F5C0E" w:rsidRDefault="004F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ohn Robertson</w:t>
      </w:r>
    </w:p>
    <w:p w14:paraId="3942B976" w14:textId="101556EC" w:rsidR="004F5C0E" w:rsidRDefault="004F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433</w:t>
      </w:r>
    </w:p>
    <w:p w14:paraId="1DB45EF3" w14:textId="2CC51CDC" w:rsidR="004F5C0E" w:rsidRDefault="004F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20F0E317" w14:textId="739EA43C" w:rsidR="004F5C0E" w:rsidRDefault="004F5C0E" w:rsidP="004F5C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A:</w:t>
      </w:r>
    </w:p>
    <w:p w14:paraId="4AED9178" w14:textId="365F4481" w:rsidR="004F5C0E" w:rsidRPr="004F5C0E" w:rsidRDefault="004F5C0E" w:rsidP="004F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four functions I implemented, I draw the conclusion that implementing a shell is similar to implementing a programming language. The space case is like stringing subsequent commands together, and redirection and pipes are similar to directing </w:t>
      </w:r>
      <w:r>
        <w:rPr>
          <w:rFonts w:ascii="Times New Roman" w:hAnsi="Times New Roman" w:cs="Times New Roman"/>
          <w:i/>
          <w:i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input and output to variable assignment or other functions.</w:t>
      </w:r>
    </w:p>
    <w:p w14:paraId="68E9D493" w14:textId="6518D52D" w:rsidR="004F5C0E" w:rsidRDefault="004F5C0E" w:rsidP="006D70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B:</w:t>
      </w:r>
      <w:r w:rsidR="006D70CB">
        <w:rPr>
          <w:noProof/>
        </w:rPr>
        <w:drawing>
          <wp:anchor distT="0" distB="0" distL="114300" distR="114300" simplePos="0" relativeHeight="251661312" behindDoc="0" locked="0" layoutInCell="1" allowOverlap="1" wp14:anchorId="1F6B4DAF" wp14:editId="7215C687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43600" cy="2257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796" b="5644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AAC88A" w14:textId="1C21CD30" w:rsidR="004F5C0E" w:rsidRDefault="006D70CB" w:rsidP="004F5C0E">
      <w:pPr>
        <w:rPr>
          <w:rFonts w:ascii="Times New Roman" w:hAnsi="Times New Roman" w:cs="Times New Roman"/>
          <w:sz w:val="24"/>
          <w:szCs w:val="24"/>
        </w:rPr>
      </w:pPr>
      <w:r w:rsidRPr="004F5C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65F944" wp14:editId="57C96AF3">
            <wp:simplePos x="0" y="0"/>
            <wp:positionH relativeFrom="margin">
              <wp:align>right</wp:align>
            </wp:positionH>
            <wp:positionV relativeFrom="paragraph">
              <wp:posOffset>2628265</wp:posOffset>
            </wp:positionV>
            <wp:extent cx="5943600" cy="2705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253" b="478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E12CDA" w14:textId="7A409A66" w:rsidR="004F5C0E" w:rsidRDefault="004F5C0E" w:rsidP="004F5C0E">
      <w:pPr>
        <w:rPr>
          <w:rFonts w:ascii="Times New Roman" w:hAnsi="Times New Roman" w:cs="Times New Roman"/>
          <w:sz w:val="24"/>
          <w:szCs w:val="24"/>
        </w:rPr>
      </w:pPr>
    </w:p>
    <w:p w14:paraId="0443C072" w14:textId="7CEE47A0" w:rsidR="004F5C0E" w:rsidRDefault="004F5C0E" w:rsidP="004F5C0E">
      <w:pPr>
        <w:rPr>
          <w:rFonts w:ascii="Times New Roman" w:hAnsi="Times New Roman" w:cs="Times New Roman"/>
          <w:sz w:val="24"/>
          <w:szCs w:val="24"/>
        </w:rPr>
      </w:pPr>
    </w:p>
    <w:p w14:paraId="28BA1B68" w14:textId="4105D215" w:rsidR="004F5C0E" w:rsidRDefault="006D70CB" w:rsidP="006D70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C:</w:t>
      </w:r>
    </w:p>
    <w:p w14:paraId="0FB14D31" w14:textId="2DAF8C4E" w:rsidR="006D70CB" w:rsidRPr="004F5C0E" w:rsidRDefault="006D70CB" w:rsidP="006D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do not understand process creation any better after having done this. Redirection is more intuitive to me now that I know how it can be implemented. Use of exec() is also clearer; in the previous homework, I did not understand how to use exec(). </w:t>
      </w:r>
      <w:r w:rsidR="00275193">
        <w:rPr>
          <w:rFonts w:ascii="Times New Roman" w:hAnsi="Times New Roman" w:cs="Times New Roman"/>
          <w:sz w:val="24"/>
          <w:szCs w:val="24"/>
        </w:rPr>
        <w:t xml:space="preserve">Both of these shell </w:t>
      </w:r>
      <w:proofErr w:type="spellStart"/>
      <w:r w:rsidR="00275193"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 w:rsidR="00275193">
        <w:rPr>
          <w:rFonts w:ascii="Times New Roman" w:hAnsi="Times New Roman" w:cs="Times New Roman"/>
          <w:sz w:val="24"/>
          <w:szCs w:val="24"/>
        </w:rPr>
        <w:t xml:space="preserve"> have shown me more about how to create text-user-interfaces.</w:t>
      </w:r>
      <w:bookmarkStart w:id="0" w:name="_GoBack"/>
      <w:bookmarkEnd w:id="0"/>
    </w:p>
    <w:sectPr w:rsidR="006D70CB" w:rsidRPr="004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6"/>
    <w:rsid w:val="00092AE6"/>
    <w:rsid w:val="00275193"/>
    <w:rsid w:val="004F5C0E"/>
    <w:rsid w:val="006D70CB"/>
    <w:rsid w:val="00C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E5D"/>
  <w15:chartTrackingRefBased/>
  <w15:docId w15:val="{E0230459-6A88-4C42-82E3-550C112A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3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1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4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65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88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75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8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35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3</cp:revision>
  <dcterms:created xsi:type="dcterms:W3CDTF">2020-02-29T18:28:00Z</dcterms:created>
  <dcterms:modified xsi:type="dcterms:W3CDTF">2020-02-29T19:32:00Z</dcterms:modified>
</cp:coreProperties>
</file>