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396D450" w14:textId="77777777" w:rsidR="00CD5DC5" w:rsidRDefault="00CD5DC5" w:rsidP="00C9583A"/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proofErr w:type="gramStart"/>
      <w:ins w:id="0" w:author="Pickerill, John" w:date="2017-07-28T09:38:00Z">
        <w:r>
          <w:t>track</w:t>
        </w:r>
        <w:proofErr w:type="gramEnd"/>
        <w:r>
          <w:t xml:space="preserve">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&lt;*&lt;*ghost=GVcuN}}&gt;:&gt;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&lt;:&lt;{{drop!__com1_:&gt;:&gt;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1" w:author="Pickerill, John" w:date="2017-07-28T09:38:00Z">
        <w:r w:rsidDel="001A7587">
          <w:delText xml:space="preserve">Unfortunately </w:delText>
        </w:r>
      </w:del>
      <w:proofErr w:type="gramStart"/>
      <w:r>
        <w:t>this</w:t>
      </w:r>
      <w:proofErr w:type="gramEnd"/>
      <w:r>
        <w:t xml:space="preserve">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10485685" w:rsidR="009A337C" w:rsidRDefault="00EE4E1A" w:rsidP="00CD5DC5">
      <w:proofErr w:type="spellStart"/>
      <w:proofErr w:type="gramStart"/>
      <w:r>
        <w:t>fff</w:t>
      </w:r>
      <w:proofErr w:type="spellEnd"/>
      <w:proofErr w:type="gramEnd"/>
      <w:ins w:id="2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  <w:bookmarkStart w:id="3" w:name="_GoBack"/>
      <w:bookmarkEnd w:id="3"/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{article:{s,enteruniqueid}}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</w:t>
      </w:r>
      <w:proofErr w:type="spellStart"/>
      <w:r w:rsidRPr="00F528D0">
        <w:rPr>
          <w:vanish/>
          <w:color w:val="FF0000"/>
          <w:highlight w:val="darkGreen"/>
        </w:rPr>
        <w:t>enteruniqueid</w:t>
      </w:r>
      <w:proofErr w:type="spellEnd"/>
      <w:r w:rsidRPr="00F528D0">
        <w:rPr>
          <w:vanish/>
          <w:color w:val="FF0000"/>
          <w:highlight w:val="darkGreen"/>
        </w:rPr>
        <w:t>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lastRenderedPageBreak/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0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940453" w:rsidRDefault="00940453" w:rsidP="00C9583A">
      <w:r>
        <w:separator/>
      </w:r>
    </w:p>
    <w:p w14:paraId="29B0B09E" w14:textId="77777777" w:rsidR="00940453" w:rsidRDefault="00940453" w:rsidP="00C9583A"/>
    <w:p w14:paraId="7A74707E" w14:textId="77777777" w:rsidR="00940453" w:rsidRDefault="00940453" w:rsidP="00C9583A"/>
    <w:p w14:paraId="600C7C78" w14:textId="77777777" w:rsidR="00940453" w:rsidRDefault="00940453" w:rsidP="00C9583A"/>
  </w:endnote>
  <w:endnote w:type="continuationSeparator" w:id="0">
    <w:p w14:paraId="320E058B" w14:textId="77777777" w:rsidR="00940453" w:rsidRDefault="00940453" w:rsidP="00C9583A">
      <w:r>
        <w:continuationSeparator/>
      </w:r>
    </w:p>
    <w:p w14:paraId="5EF77B4A" w14:textId="77777777" w:rsidR="00940453" w:rsidRDefault="00940453" w:rsidP="00C9583A"/>
    <w:p w14:paraId="57419EE6" w14:textId="77777777" w:rsidR="00940453" w:rsidRDefault="00940453" w:rsidP="00C9583A"/>
    <w:p w14:paraId="0B79AF4E" w14:textId="77777777" w:rsidR="00940453" w:rsidRDefault="0094045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40453" w:rsidRDefault="0094045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40453" w:rsidRDefault="00940453" w:rsidP="00C9583A"/>
  <w:p w14:paraId="14CDF2C6" w14:textId="77777777" w:rsidR="00940453" w:rsidRDefault="00940453" w:rsidP="00C9583A"/>
  <w:p w14:paraId="3BE73F84" w14:textId="77777777" w:rsidR="00940453" w:rsidRDefault="00940453" w:rsidP="00C9583A"/>
  <w:p w14:paraId="317C7D86" w14:textId="77777777" w:rsidR="00940453" w:rsidRDefault="00940453" w:rsidP="00C9583A"/>
  <w:p w14:paraId="0FE85DF7" w14:textId="77777777" w:rsidR="00940453" w:rsidRDefault="0094045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40453" w:rsidRDefault="0094045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28/07/17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10D05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940453" w:rsidRDefault="00940453" w:rsidP="00C9583A"/>
  <w:p w14:paraId="7D629F03" w14:textId="77777777" w:rsidR="00940453" w:rsidRDefault="00940453" w:rsidP="00C9583A"/>
  <w:p w14:paraId="4B7B2116" w14:textId="77777777" w:rsidR="00940453" w:rsidRDefault="00940453" w:rsidP="00C9583A"/>
  <w:p w14:paraId="4DB13184" w14:textId="77777777" w:rsidR="00940453" w:rsidRDefault="00940453" w:rsidP="00C9583A"/>
  <w:p w14:paraId="21C57DB4" w14:textId="77777777" w:rsidR="00940453" w:rsidRDefault="0094045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40453" w:rsidRDefault="0094045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28/07/17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10D0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40453" w:rsidRDefault="00940453" w:rsidP="00C9583A"/>
  <w:p w14:paraId="0FFED9F0" w14:textId="77777777" w:rsidR="00940453" w:rsidRDefault="00940453" w:rsidP="00C9583A"/>
  <w:p w14:paraId="3EFB7D31" w14:textId="77777777" w:rsidR="00940453" w:rsidRDefault="00940453" w:rsidP="00C9583A"/>
  <w:p w14:paraId="50FE92B2" w14:textId="77777777" w:rsidR="00940453" w:rsidRDefault="00940453" w:rsidP="00C9583A"/>
  <w:p w14:paraId="514EA4F5" w14:textId="77777777" w:rsidR="00940453" w:rsidRDefault="0094045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940453" w:rsidRDefault="00940453" w:rsidP="00C9583A">
      <w:r>
        <w:separator/>
      </w:r>
    </w:p>
    <w:p w14:paraId="3DB084B7" w14:textId="77777777" w:rsidR="00940453" w:rsidRDefault="00940453" w:rsidP="00C9583A"/>
    <w:p w14:paraId="37E03A9F" w14:textId="77777777" w:rsidR="00940453" w:rsidRDefault="00940453" w:rsidP="00C9583A"/>
    <w:p w14:paraId="3035ACF2" w14:textId="77777777" w:rsidR="00940453" w:rsidRDefault="00940453" w:rsidP="00C9583A"/>
  </w:footnote>
  <w:footnote w:type="continuationSeparator" w:id="0">
    <w:p w14:paraId="11E5B004" w14:textId="77777777" w:rsidR="00940453" w:rsidRDefault="00940453" w:rsidP="00C9583A">
      <w:r>
        <w:continuationSeparator/>
      </w:r>
    </w:p>
    <w:p w14:paraId="339E471F" w14:textId="77777777" w:rsidR="00940453" w:rsidRDefault="00940453" w:rsidP="00C9583A"/>
    <w:p w14:paraId="5A1B368B" w14:textId="77777777" w:rsidR="00940453" w:rsidRDefault="00940453" w:rsidP="00C9583A"/>
    <w:p w14:paraId="61085ADF" w14:textId="77777777" w:rsidR="00940453" w:rsidRDefault="0094045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40453" w:rsidRDefault="00940453" w:rsidP="00C9583A">
    <w:pPr>
      <w:pStyle w:val="Header"/>
    </w:pPr>
    <w:r>
      <w:t>Change of Name</w:t>
    </w:r>
  </w:p>
  <w:p w14:paraId="605EBA18" w14:textId="77777777" w:rsidR="00940453" w:rsidRDefault="00940453" w:rsidP="00C9583A"/>
  <w:p w14:paraId="2D160396" w14:textId="77777777" w:rsidR="00940453" w:rsidRDefault="00940453" w:rsidP="00C9583A"/>
  <w:p w14:paraId="4094554D" w14:textId="77777777" w:rsidR="00940453" w:rsidRDefault="00940453" w:rsidP="00C9583A"/>
  <w:p w14:paraId="15995393" w14:textId="77777777" w:rsidR="00940453" w:rsidRDefault="00940453" w:rsidP="00C9583A"/>
  <w:p w14:paraId="3627F7C2" w14:textId="77777777" w:rsidR="00940453" w:rsidRDefault="0094045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40453" w:rsidRDefault="00940453" w:rsidP="00C9583A">
    <w:pPr>
      <w:pStyle w:val="Header"/>
    </w:pPr>
    <w:r>
      <w:t>Change of Name</w:t>
    </w:r>
  </w:p>
  <w:p w14:paraId="08EAE835" w14:textId="77777777" w:rsidR="00940453" w:rsidRDefault="00940453" w:rsidP="00C9583A"/>
  <w:p w14:paraId="36DAE623" w14:textId="77777777" w:rsidR="00940453" w:rsidRDefault="00940453" w:rsidP="00C9583A"/>
  <w:p w14:paraId="06BBAA7E" w14:textId="77777777" w:rsidR="00940453" w:rsidRDefault="00940453" w:rsidP="00C9583A"/>
  <w:p w14:paraId="6888506E" w14:textId="77777777" w:rsidR="00940453" w:rsidRDefault="00940453" w:rsidP="00C9583A"/>
  <w:p w14:paraId="50826FB1" w14:textId="77777777" w:rsidR="00940453" w:rsidRDefault="0094045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revisionView w:markup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6A2F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../../RFIU/SitePages/Home.aspx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F79DA44-9DBA-4F33-B4DA-23E857E2A3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67842</TotalTime>
  <Pages>4</Pages>
  <Words>512</Words>
  <Characters>2919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3425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707</cp:revision>
  <cp:lastPrinted>2008-02-20T07:29:00Z</cp:lastPrinted>
  <dcterms:created xsi:type="dcterms:W3CDTF">2015-07-03T16:14:00Z</dcterms:created>
  <dcterms:modified xsi:type="dcterms:W3CDTF">2017-07-28T09:17:00Z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