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6921FBD7" w14:textId="17F2B1F4" w:rsidR="0039045A" w:rsidRDefault="0039045A" w:rsidP="00A476EF">
      <w:pPr>
        <w:pStyle w:val="Heading1"/>
        <w:rPr>
          <w:highlight w:val="green"/>
        </w:rPr>
      </w:pPr>
      <w:r>
        <w:rPr>
          <w:highlight w:val="green"/>
        </w:rPr>
        <w:t>Exit</w:t>
      </w:r>
    </w:p>
    <w:p w14:paraId="7ACD5C7B" w14:textId="2A1E57FB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3E2DB6DF" w:rsidR="009E0657" w:rsidRPr="00A476EF" w:rsidDel="009E0657" w:rsidRDefault="009E0657" w:rsidP="00A476EF">
      <w:pPr>
        <w:rPr>
          <w:del w:id="0" w:author="Pickerill, John" w:date="2018-01-04T15:57:00Z"/>
          <w:color w:val="0000FF"/>
          <w:highlight w:val="yellow"/>
        </w:rPr>
      </w:pPr>
      <w:del w:id="1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2" w:author="Pickerill, John" w:date="2018-01-04T15:57:00Z"/>
          <w:color w:val="0000FF"/>
          <w:highlight w:val="yellow"/>
        </w:rPr>
      </w:pPr>
      <w:del w:id="3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44A8C2F9" w:rsidR="009E0657" w:rsidRPr="00A476EF" w:rsidDel="009E0657" w:rsidRDefault="009E0657" w:rsidP="00A476EF">
      <w:pPr>
        <w:rPr>
          <w:del w:id="4" w:author="Pickerill, John" w:date="2018-01-04T15:54:00Z"/>
          <w:color w:val="0000FF"/>
          <w:highlight w:val="yellow"/>
        </w:rPr>
      </w:pPr>
      <w:del w:id="5" w:author="Pickerill, John" w:date="2018-01-04T15:54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5303A5EA" w14:textId="0A6F9684" w:rsidR="007258FE" w:rsidRPr="00A476EF" w:rsidRDefault="00A476EF" w:rsidP="00A476EF">
      <w:r w:rsidRPr="00A476EF">
        <w:rPr>
          <w:color w:val="0000FF"/>
          <w:highlight w:val="yellow"/>
        </w:rPr>
        <w:t>{article:{s,enteruniqueid1}}</w:t>
      </w:r>
      <w:r w:rsidRPr="00A476EF">
        <w:rPr>
          <w:vanish/>
          <w:color w:val="FF0000"/>
          <w:highlight w:val="darkGreen"/>
        </w:rPr>
        <w:t>{"id":"enteruniqueid1","title":"","type":"article","purpose":"article","scope":"","clusters":[{"cluster":"whatever","priority":9999}],"sensitivity":"normal","archive":"false","master":{"change":"","significance":"low"},"change_num":"0"}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BD026C6" w14:textId="5D21F1D8" w:rsidR="00B95489" w:rsidRDefault="00B95489" w:rsidP="00FF583C">
      <w:pPr>
        <w:rPr>
          <w:ins w:id="6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7" w:author="Pickerill, John" w:date="2018-01-04T15:57:00Z">
        <w:r>
          <w:t>c</w:t>
        </w:r>
      </w:ins>
      <w:bookmarkStart w:id="8" w:name="_GoBack"/>
      <w:bookmarkEnd w:id="8"/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9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10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1" w:author="Pickerill, John" w:date="2018-01-04T15:57:00Z"/>
          <w:color w:val="0000FF"/>
          <w:highlight w:val="yellow"/>
        </w:rPr>
      </w:pPr>
    </w:p>
    <w:p w14:paraId="444F28C8" w14:textId="50C4745D" w:rsidR="00B95489" w:rsidRPr="005F1E36" w:rsidRDefault="005F1E36" w:rsidP="005F1E36">
      <w:r w:rsidRPr="005F1E36">
        <w:rPr>
          <w:color w:val="0000FF"/>
          <w:highlight w:val="yellow"/>
        </w:rPr>
        <w:t>{article:{f,enteruniqueid1}}</w:t>
      </w:r>
      <w:r w:rsidRPr="005F1E36">
        <w:rPr>
          <w:vanish/>
          <w:color w:val="FF0000"/>
          <w:highlight w:val="darkGreen"/>
        </w:rPr>
        <w:t>{"id":"enteruniqueid1"}</w:t>
      </w:r>
      <w:r w:rsidRPr="005F1E36">
        <w:rPr>
          <w:color w:val="0000FF"/>
          <w:highlight w:val="yellow"/>
        </w:rPr>
        <w:t>&lt;</w:t>
      </w:r>
      <w:r w:rsidRPr="005F1E3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77E6A033" w:rsidR="009E0657" w:rsidRPr="00A476EF" w:rsidDel="009E0657" w:rsidRDefault="009E0657" w:rsidP="00A476EF">
      <w:pPr>
        <w:rPr>
          <w:del w:id="12" w:author="Pickerill, John" w:date="2018-01-04T15:57:00Z"/>
          <w:color w:val="0000FF"/>
          <w:highlight w:val="yellow"/>
        </w:rPr>
      </w:pPr>
      <w:del w:id="13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4" w:author="Pickerill, John" w:date="2018-01-04T15:57:00Z"/>
          <w:color w:val="0000FF"/>
          <w:highlight w:val="yellow"/>
        </w:rPr>
      </w:pPr>
      <w:del w:id="15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6" w:author="Pickerill, John" w:date="2018-01-04T15:54:00Z"/>
          <w:color w:val="0000FF"/>
          <w:highlight w:val="yellow"/>
        </w:rPr>
      </w:pPr>
      <w:del w:id="17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{article:{f,enteruniqueid2}}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A476EF" w:rsidDel="009E0657" w:rsidRDefault="009E0657" w:rsidP="00A476EF">
      <w:pPr>
        <w:rPr>
          <w:del w:id="18" w:author="Pickerill, John" w:date="2018-01-04T15:57:00Z"/>
          <w:color w:val="0000FF"/>
          <w:highlight w:val="yellow"/>
        </w:rPr>
      </w:pPr>
      <w:del w:id="19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20" w:author="Pickerill, John" w:date="2018-01-04T15:57:00Z"/>
          <w:color w:val="0000FF"/>
          <w:highlight w:val="yellow"/>
        </w:rPr>
      </w:pPr>
      <w:del w:id="21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2" w:author="Pickerill, John" w:date="2018-01-04T15:54:00Z"/>
          <w:color w:val="0000FF"/>
          <w:highlight w:val="yellow"/>
        </w:rPr>
      </w:pPr>
      <w:del w:id="23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{article:{f,enteruniqueid3}}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lastRenderedPageBreak/>
        <w:t>&lt;&lt; enteruniqueid4 :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77777777" w:rsidR="00AE2F58" w:rsidRDefault="00AE2F58" w:rsidP="00A440F0"/>
    <w:p w14:paraId="15425680" w14:textId="2CFD387B" w:rsidR="00AE2F58" w:rsidRDefault="00AE2F58" w:rsidP="00A440F0"/>
    <w:p w14:paraId="096C8135" w14:textId="220D4CC4" w:rsidR="00AE2F58" w:rsidRPr="00AE2F58" w:rsidRDefault="00AE2F58" w:rsidP="00AE2F58">
      <w:r w:rsidRPr="00AE2F58">
        <w:rPr>
          <w:color w:val="0000FF"/>
          <w:highlight w:val="yellow"/>
        </w:rPr>
        <w:t>{article:{f,enteruniqueid4}}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sectPr w:rsidR="00AE2F58" w:rsidRPr="00AE2F58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C21D4C" w:rsidRDefault="00C21D4C" w:rsidP="00FF583C">
      <w:r>
        <w:separator/>
      </w:r>
    </w:p>
    <w:p w14:paraId="498C0867" w14:textId="77777777" w:rsidR="00C21D4C" w:rsidRDefault="00C21D4C" w:rsidP="00FF583C"/>
    <w:p w14:paraId="1C2B2785" w14:textId="77777777" w:rsidR="00C21D4C" w:rsidRDefault="00C21D4C" w:rsidP="00FF583C"/>
    <w:p w14:paraId="3E97D376" w14:textId="77777777" w:rsidR="00C21D4C" w:rsidRDefault="00C21D4C" w:rsidP="00FF583C"/>
  </w:endnote>
  <w:endnote w:type="continuationSeparator" w:id="0">
    <w:p w14:paraId="26260788" w14:textId="77777777" w:rsidR="00C21D4C" w:rsidRDefault="00C21D4C" w:rsidP="00FF583C">
      <w:r>
        <w:continuationSeparator/>
      </w:r>
    </w:p>
    <w:p w14:paraId="1BFBB59D" w14:textId="77777777" w:rsidR="00C21D4C" w:rsidRDefault="00C21D4C" w:rsidP="00FF583C"/>
    <w:p w14:paraId="22730D45" w14:textId="77777777" w:rsidR="00C21D4C" w:rsidRDefault="00C21D4C" w:rsidP="00FF583C"/>
    <w:p w14:paraId="32D0E39D" w14:textId="77777777" w:rsidR="00C21D4C" w:rsidRDefault="00C21D4C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C21D4C" w:rsidRDefault="00C21D4C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C21D4C" w:rsidRDefault="00C21D4C" w:rsidP="00FF583C"/>
  <w:p w14:paraId="14CDF2C6" w14:textId="77777777" w:rsidR="00C21D4C" w:rsidRDefault="00C21D4C" w:rsidP="00FF583C"/>
  <w:p w14:paraId="3BE73F84" w14:textId="77777777" w:rsidR="00C21D4C" w:rsidRDefault="00C21D4C" w:rsidP="00FF583C"/>
  <w:p w14:paraId="317C7D86" w14:textId="77777777" w:rsidR="00C21D4C" w:rsidRDefault="00C21D4C" w:rsidP="00FF583C"/>
  <w:p w14:paraId="0FE85DF7" w14:textId="77777777" w:rsidR="00C21D4C" w:rsidRDefault="00C21D4C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0EF12DEE" w:rsidR="00C21D4C" w:rsidRDefault="00C21D4C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21/02/18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C21D4C" w:rsidRDefault="00C21D4C" w:rsidP="00FF583C"/>
  <w:p w14:paraId="7D629F03" w14:textId="77777777" w:rsidR="00C21D4C" w:rsidRDefault="00C21D4C" w:rsidP="00FF583C"/>
  <w:p w14:paraId="4B7B2116" w14:textId="77777777" w:rsidR="00C21D4C" w:rsidRDefault="00C21D4C" w:rsidP="00FF583C"/>
  <w:p w14:paraId="4DB13184" w14:textId="77777777" w:rsidR="00C21D4C" w:rsidRDefault="00C21D4C" w:rsidP="00FF583C"/>
  <w:p w14:paraId="21C57DB4" w14:textId="77777777" w:rsidR="00C21D4C" w:rsidRDefault="00C21D4C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5DFA7717" w:rsidR="00C21D4C" w:rsidRDefault="00C21D4C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21/02/18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C21D4C" w:rsidRDefault="00C21D4C" w:rsidP="00FF583C"/>
  <w:p w14:paraId="0FFED9F0" w14:textId="77777777" w:rsidR="00C21D4C" w:rsidRDefault="00C21D4C" w:rsidP="00FF583C"/>
  <w:p w14:paraId="3EFB7D31" w14:textId="77777777" w:rsidR="00C21D4C" w:rsidRDefault="00C21D4C" w:rsidP="00FF583C"/>
  <w:p w14:paraId="53E03A8A" w14:textId="77777777" w:rsidR="00C21D4C" w:rsidRDefault="00C21D4C" w:rsidP="00FF583C"/>
  <w:p w14:paraId="514EA4F5" w14:textId="77777777" w:rsidR="00C21D4C" w:rsidRDefault="00C21D4C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C21D4C" w:rsidRDefault="00C21D4C" w:rsidP="00FF583C">
      <w:r>
        <w:separator/>
      </w:r>
    </w:p>
    <w:p w14:paraId="71882F7F" w14:textId="77777777" w:rsidR="00C21D4C" w:rsidRDefault="00C21D4C" w:rsidP="00FF583C"/>
    <w:p w14:paraId="10930769" w14:textId="77777777" w:rsidR="00C21D4C" w:rsidRDefault="00C21D4C" w:rsidP="00FF583C"/>
    <w:p w14:paraId="73900CC0" w14:textId="77777777" w:rsidR="00C21D4C" w:rsidRDefault="00C21D4C" w:rsidP="00FF583C"/>
  </w:footnote>
  <w:footnote w:type="continuationSeparator" w:id="0">
    <w:p w14:paraId="3418D041" w14:textId="77777777" w:rsidR="00C21D4C" w:rsidRDefault="00C21D4C" w:rsidP="00FF583C">
      <w:r>
        <w:continuationSeparator/>
      </w:r>
    </w:p>
    <w:p w14:paraId="36FA29DA" w14:textId="77777777" w:rsidR="00C21D4C" w:rsidRDefault="00C21D4C" w:rsidP="00FF583C"/>
    <w:p w14:paraId="36245AAD" w14:textId="77777777" w:rsidR="00C21D4C" w:rsidRDefault="00C21D4C" w:rsidP="00FF583C"/>
    <w:p w14:paraId="2BB76774" w14:textId="77777777" w:rsidR="00C21D4C" w:rsidRDefault="00C21D4C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C21D4C" w:rsidRDefault="00C21D4C" w:rsidP="00FF583C">
    <w:pPr>
      <w:pStyle w:val="Header"/>
    </w:pPr>
    <w:r>
      <w:t>Change of Name</w:t>
    </w:r>
  </w:p>
  <w:p w14:paraId="605EBA18" w14:textId="77777777" w:rsidR="00C21D4C" w:rsidRDefault="00C21D4C" w:rsidP="00FF583C"/>
  <w:p w14:paraId="2D160396" w14:textId="77777777" w:rsidR="00C21D4C" w:rsidRDefault="00C21D4C" w:rsidP="00FF583C"/>
  <w:p w14:paraId="4094554D" w14:textId="77777777" w:rsidR="00C21D4C" w:rsidRDefault="00C21D4C" w:rsidP="00FF583C"/>
  <w:p w14:paraId="15995393" w14:textId="77777777" w:rsidR="00C21D4C" w:rsidRDefault="00C21D4C" w:rsidP="00FF583C"/>
  <w:p w14:paraId="3627F7C2" w14:textId="77777777" w:rsidR="00C21D4C" w:rsidRDefault="00C21D4C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C21D4C" w:rsidRDefault="00C21D4C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945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4947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182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C7F9A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045A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0CCF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2F02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78C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477CA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094A"/>
    <w:rsid w:val="005E16AD"/>
    <w:rsid w:val="005E1B32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6DB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6EC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97DDC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2382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45CD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AF747D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EF7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54A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04DD"/>
    <w:rsid w:val="00C21864"/>
    <w:rsid w:val="00C21B98"/>
    <w:rsid w:val="00C21C11"/>
    <w:rsid w:val="00C21D4C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1D9E"/>
    <w:rsid w:val="00CC25D0"/>
    <w:rsid w:val="00CC37FD"/>
    <w:rsid w:val="00CC3A8A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19BC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192A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9456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  <wne:mcd wne:macroName="JOHNPWORDTOOLS.PUBLISH_UTILS.SETERRCODES" wne:name="JohnPWordTools.Publish_utils.setErrcodes" wne:bEncrypt="00" wne:cmg="56"/>
    <wne:mcd wne:macroName="JOHNPWORDTOOLS.PUBLISH_UTILS.WRITEERRORKEY" wne:name="JohnPWordTools.Publish_utils.writeError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9D8BC0-6EAF-41C1-8877-85AF68CDA2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4106</TotalTime>
  <Pages>2</Pages>
  <Words>39</Words>
  <Characters>1676</Characters>
  <Application>Microsoft Office Word</Application>
  <DocSecurity>0</DocSecurity>
  <Lines>88</Lines>
  <Paragraphs>85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1630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276</cp:revision>
  <cp:lastPrinted>2008-02-20T07:29:00Z</cp:lastPrinted>
  <dcterms:created xsi:type="dcterms:W3CDTF">2017-11-07T16:05:00Z</dcterms:created>
  <dcterms:modified xsi:type="dcterms:W3CDTF">2018-02-21T14:43:00Z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k2vWP</vt:lpwstr>
  </property>
</Properties>
</file>