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8DA4CDB" w14:textId="77777777" w:rsidR="00AC5342" w:rsidRDefault="00AC5342" w:rsidP="000E2235">
      <w:pPr>
        <w:ind w:left="0"/>
      </w:pPr>
    </w:p>
    <w:p w14:paraId="6396D450" w14:textId="77777777" w:rsidR="00CD5DC5" w:rsidRDefault="00CD5DC5" w:rsidP="00C9583A"/>
    <w:p w14:paraId="6302863A" w14:textId="2C496E94" w:rsidR="00CD5DC5" w:rsidRPr="009A337C" w:rsidRDefault="00DC18B6" w:rsidP="009A337C">
      <w:pPr>
        <w:rPr>
          <w:vanish/>
        </w:rPr>
      </w:pPr>
      <w:r w:rsidRPr="009A337C">
        <w:rPr>
          <w:vanish/>
          <w:color w:val="0000FF"/>
          <w:highlight w:val="yellow"/>
        </w:rPr>
        <w:t>{article:{s,com1}}</w:t>
      </w:r>
      <w:r w:rsidRPr="009A337C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p w14:paraId="32F4AD84" w14:textId="2796B6F7" w:rsidR="002B5AB5" w:rsidRPr="009A337C" w:rsidRDefault="00DB0902" w:rsidP="002B5AB5">
      <w:pPr>
        <w:rPr>
          <w:vanish/>
        </w:rPr>
      </w:pPr>
      <w:r w:rsidRPr="009A337C">
        <w:rPr>
          <w:vanish/>
        </w:rPr>
        <w:t xml:space="preserve"> </w:t>
      </w:r>
      <w:r w:rsidR="002B5AB5" w:rsidRPr="009A337C">
        <w:rPr>
          <w:vanish/>
        </w:rPr>
        <w:t>-</w:t>
      </w:r>
      <w:r w:rsidR="002B5AB5" w:rsidRPr="009A337C">
        <w:rPr>
          <w:vanish/>
          <w:highlight w:val="yellow"/>
        </w:rPr>
        <w:t>&lt;+&lt;[[@urn:l024l]]&gt;:&gt;</w:t>
      </w:r>
      <w:r w:rsidR="002B5AB5" w:rsidRPr="009A337C">
        <w:rPr>
          <w:vanish/>
        </w:rPr>
        <w:t>-</w:t>
      </w:r>
    </w:p>
    <w:p w14:paraId="6FB174F2" w14:textId="77777777" w:rsidR="002B5AB5" w:rsidRDefault="002B5AB5" w:rsidP="002B5AB5">
      <w:proofErr w:type="spellStart"/>
      <w:proofErr w:type="gramStart"/>
      <w:r>
        <w:t>ddd</w:t>
      </w:r>
      <w:proofErr w:type="spellEnd"/>
      <w:proofErr w:type="gramEnd"/>
    </w:p>
    <w:p w14:paraId="05E05982" w14:textId="5BF5F054" w:rsidR="002B5AB5" w:rsidRPr="009A337C" w:rsidRDefault="00DB0902" w:rsidP="002B5AB5">
      <w:pPr>
        <w:rPr>
          <w:vanish/>
        </w:rPr>
      </w:pPr>
      <w:r w:rsidRPr="009A337C">
        <w:rPr>
          <w:vanish/>
        </w:rPr>
        <w:t xml:space="preserve"> </w:t>
      </w:r>
      <w:r w:rsidR="002B5AB5" w:rsidRPr="009A337C">
        <w:rPr>
          <w:vanish/>
        </w:rPr>
        <w:t>-</w:t>
      </w:r>
      <w:r w:rsidR="002B5AB5" w:rsidRPr="009A337C">
        <w:rPr>
          <w:vanish/>
          <w:highlight w:val="yellow"/>
        </w:rPr>
        <w:t>&lt;+&lt;[[@urn:l024i]]&gt;:&gt;</w:t>
      </w:r>
      <w:r w:rsidR="002B5AB5" w:rsidRPr="009A337C">
        <w:rPr>
          <w:vanish/>
        </w:rPr>
        <w:t>-</w:t>
      </w:r>
    </w:p>
    <w:p w14:paraId="44E02A14" w14:textId="77777777" w:rsidR="002B5AB5" w:rsidRDefault="002B5AB5" w:rsidP="00DC18B6"/>
    <w:p w14:paraId="66BB1A81" w14:textId="77777777" w:rsidR="002B5AB5" w:rsidRPr="00DC18B6" w:rsidRDefault="002B5AB5" w:rsidP="00DC18B6"/>
    <w:p w14:paraId="3B5C2ACD" w14:textId="084815B4" w:rsidR="009A337C" w:rsidRPr="009A337C" w:rsidRDefault="009A337C" w:rsidP="009A337C">
      <w:pPr>
        <w:rPr>
          <w:vanish/>
        </w:rPr>
      </w:pPr>
      <w:r w:rsidRPr="009A337C">
        <w:rPr>
          <w:vanish/>
        </w:rPr>
        <w:t xml:space="preserve"> -</w:t>
      </w:r>
      <w:r w:rsidRPr="009A337C">
        <w:rPr>
          <w:vanish/>
          <w:highlight w:val="yellow"/>
        </w:rPr>
        <w:t>&lt;*</w:t>
      </w:r>
      <w:proofErr w:type="gramStart"/>
      <w:r w:rsidRPr="009A337C">
        <w:rPr>
          <w:vanish/>
          <w:highlight w:val="yellow"/>
        </w:rPr>
        <w:t>&lt;{</w:t>
      </w:r>
      <w:proofErr w:type="gramEnd"/>
      <w:r w:rsidRPr="009A337C">
        <w:rPr>
          <w:vanish/>
          <w:highlight w:val="yellow"/>
        </w:rPr>
        <w:t>{*ghost=</w:t>
      </w:r>
      <w:proofErr w:type="spellStart"/>
      <w:r w:rsidRPr="009A337C">
        <w:rPr>
          <w:vanish/>
          <w:highlight w:val="yellow"/>
        </w:rPr>
        <w:t>GVcuN</w:t>
      </w:r>
      <w:proofErr w:type="spellEnd"/>
      <w:r w:rsidRPr="009A337C">
        <w:rPr>
          <w:vanish/>
          <w:highlight w:val="yellow"/>
        </w:rPr>
        <w:t>:&gt;:&gt;</w:t>
      </w:r>
      <w:r w:rsidRPr="009A337C">
        <w:rPr>
          <w:vanish/>
        </w:rPr>
        <w:t>-</w:t>
      </w:r>
    </w:p>
    <w:p w14:paraId="5DEBFEEE" w14:textId="50753F7B" w:rsidR="00CD5DC5" w:rsidRDefault="009A337C" w:rsidP="00CD5DC5">
      <w:r>
        <w:t xml:space="preserve"> </w:t>
      </w:r>
      <w:r w:rsidRPr="009A337C">
        <w:rPr>
          <w:vanish/>
        </w:rPr>
        <w:t>-</w:t>
      </w:r>
      <w:r w:rsidRPr="009A337C">
        <w:rPr>
          <w:vanish/>
          <w:highlight w:val="yellow"/>
        </w:rPr>
        <w:t>&lt;~&lt;</w:t>
      </w:r>
      <w:r w:rsidR="00CD5DC5" w:rsidRPr="009A337C">
        <w:t xml:space="preserve">UNDER </w:t>
      </w:r>
      <w:proofErr w:type="gramStart"/>
      <w:r w:rsidR="00CD5DC5" w:rsidRPr="009A337C">
        <w:t>CONSTRUCTION !!!!</w:t>
      </w:r>
      <w:proofErr w:type="gramEnd"/>
      <w:r w:rsidRPr="009A337C">
        <w:rPr>
          <w:vanish/>
          <w:highlight w:val="yellow"/>
        </w:rPr>
        <w:t>&gt;:&gt;</w:t>
      </w:r>
      <w:r w:rsidRPr="009A337C">
        <w:rPr>
          <w:vanish/>
        </w:rPr>
        <w:t>-</w:t>
      </w:r>
    </w:p>
    <w:p w14:paraId="294FA18C" w14:textId="724AF0ED" w:rsidR="009A337C" w:rsidRPr="009A337C" w:rsidRDefault="009A337C" w:rsidP="009A337C">
      <w:r w:rsidRPr="009A337C">
        <w:t>-</w:t>
      </w:r>
      <w:r w:rsidRPr="009A337C">
        <w:rPr>
          <w:highlight w:val="yellow"/>
        </w:rPr>
        <w:t>&lt;*&lt;*ghost=</w:t>
      </w:r>
      <w:proofErr w:type="spellStart"/>
      <w:r w:rsidRPr="009A337C">
        <w:rPr>
          <w:highlight w:val="yellow"/>
        </w:rPr>
        <w:t>GVcuN</w:t>
      </w:r>
      <w:proofErr w:type="spellEnd"/>
      <w:r w:rsidRPr="009A337C">
        <w:rPr>
          <w:highlight w:val="yellow"/>
        </w:rPr>
        <w:t>}}</w:t>
      </w:r>
      <w:proofErr w:type="gramStart"/>
      <w:r w:rsidRPr="009A337C">
        <w:rPr>
          <w:highlight w:val="yellow"/>
        </w:rPr>
        <w:t>&gt;:</w:t>
      </w:r>
      <w:proofErr w:type="gramEnd"/>
      <w:r w:rsidRPr="009A337C">
        <w:rPr>
          <w:highlight w:val="yellow"/>
        </w:rPr>
        <w:t>&gt;</w:t>
      </w:r>
      <w:r w:rsidRPr="009A337C">
        <w:t>-</w:t>
      </w:r>
    </w:p>
    <w:p w14:paraId="419FD1F1" w14:textId="77777777" w:rsidR="00CD5DC5" w:rsidRDefault="00CD5DC5" w:rsidP="00CD5DC5"/>
    <w:p w14:paraId="2B45F074" w14:textId="278912FC" w:rsidR="00CD5DC5" w:rsidRDefault="00CD5DC5" w:rsidP="00CD5DC5">
      <w:r>
        <w:t>Unfortunately</w:t>
      </w:r>
      <w:bookmarkStart w:id="0" w:name="_GoBack"/>
      <w:bookmarkEnd w:id="0"/>
      <w:r>
        <w:t xml:space="preserve"> this </w:t>
      </w:r>
      <w:r w:rsidR="00C51A8D" w:rsidRPr="00DB0902">
        <w:t>-</w:t>
      </w:r>
      <w:proofErr w:type="gramStart"/>
      <w:r w:rsidR="00C51A8D" w:rsidRPr="00DB0902">
        <w:rPr>
          <w:highlight w:val="yellow"/>
        </w:rPr>
        <w:t>!x</w:t>
      </w:r>
      <w:proofErr w:type="gramEnd"/>
      <w:r w:rsidR="00C51A8D" w:rsidRPr="00DB0902">
        <w:rPr>
          <w:highlight w:val="yellow"/>
        </w:rPr>
        <w:t>!</w:t>
      </w:r>
      <w:r w:rsidR="00C51A8D" w:rsidRPr="00DB0902">
        <w:t>-</w:t>
      </w:r>
      <w:r>
        <w:t xml:space="preserve">information has not </w:t>
      </w:r>
      <w:r w:rsidR="00C51A8D" w:rsidRPr="00DB0902">
        <w:t>-</w:t>
      </w:r>
      <w:r w:rsidR="00C51A8D" w:rsidRPr="00DB0902">
        <w:rPr>
          <w:highlight w:val="yellow"/>
        </w:rPr>
        <w:t>!:!</w:t>
      </w:r>
      <w:r w:rsidR="00C51A8D" w:rsidRPr="00DB0902">
        <w:t>-</w:t>
      </w:r>
      <w:r>
        <w:t xml:space="preserve">been </w:t>
      </w:r>
      <w:r w:rsidR="00FD0594" w:rsidRPr="00DB0902">
        <w:t>-</w:t>
      </w:r>
      <w:r w:rsidR="00FD0594" w:rsidRPr="00DB0902">
        <w:rPr>
          <w:highlight w:val="yellow"/>
        </w:rPr>
        <w:t>&lt;+&lt;  [</w:t>
      </w:r>
      <w:r w:rsidR="00FD0594" w:rsidRPr="00DB0902">
        <w:rPr>
          <w:sz w:val="22"/>
          <w:highlight w:val="yellow"/>
        </w:rPr>
        <w:t>[</w:t>
      </w:r>
      <w:r w:rsidR="00FD0594" w:rsidRPr="00DB0902">
        <w:rPr>
          <w:highlight w:val="yellow"/>
        </w:rPr>
        <w:t>@</w:t>
      </w:r>
      <w:proofErr w:type="spellStart"/>
      <w:r w:rsidR="00FD0594" w:rsidRPr="00DB0902">
        <w:rPr>
          <w:highlight w:val="yellow"/>
        </w:rPr>
        <w:t>cre:john</w:t>
      </w:r>
      <w:proofErr w:type="spellEnd"/>
      <w:r w:rsidR="00FD0594" w:rsidRPr="00DB0902">
        <w:rPr>
          <w:highlight w:val="yellow"/>
        </w:rPr>
        <w:t>]]   &gt;:&gt;</w:t>
      </w:r>
      <w:r w:rsidR="00FD0594" w:rsidRPr="00DB0902">
        <w:t>-</w:t>
      </w:r>
      <w:r w:rsidRPr="00DB0902">
        <w:t>written yet</w:t>
      </w:r>
    </w:p>
    <w:p w14:paraId="270CD2AD" w14:textId="77777777" w:rsidR="009A337C" w:rsidRDefault="009A337C" w:rsidP="00CD5DC5"/>
    <w:p w14:paraId="31FB0D9E" w14:textId="4009A2D8" w:rsidR="009A337C" w:rsidRDefault="009A337C" w:rsidP="00CD5DC5"/>
    <w:p w14:paraId="4CB8FDED" w14:textId="36201811" w:rsidR="009A337C" w:rsidRPr="009A337C" w:rsidRDefault="009A337C" w:rsidP="00CD5DC5">
      <w:r w:rsidRPr="009A337C">
        <w:t>-</w:t>
      </w:r>
      <w:r w:rsidRPr="009A337C">
        <w:rPr>
          <w:highlight w:val="yellow"/>
        </w:rPr>
        <w:t>&lt;&amp;&lt;apparition=</w:t>
      </w:r>
      <w:proofErr w:type="spellStart"/>
      <w:r w:rsidRPr="009A337C">
        <w:rPr>
          <w:highlight w:val="yellow"/>
        </w:rPr>
        <w:t>GVcuN</w:t>
      </w:r>
      <w:proofErr w:type="spellEnd"/>
      <w:proofErr w:type="gramStart"/>
      <w:r w:rsidRPr="009A337C">
        <w:rPr>
          <w:highlight w:val="yellow"/>
        </w:rPr>
        <w:t>&gt;:</w:t>
      </w:r>
      <w:proofErr w:type="gramEnd"/>
      <w:r w:rsidRPr="009A337C">
        <w:rPr>
          <w:highlight w:val="yellow"/>
        </w:rPr>
        <w:t>&gt;</w:t>
      </w:r>
      <w:r w:rsidRPr="009A337C">
        <w:t>-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DB0902" w:rsidRDefault="00CD5DC5" w:rsidP="00CD5DC5">
      <w:r w:rsidRPr="00DB0902">
        <w:rPr>
          <w:vanish/>
        </w:rPr>
        <w:t xml:space="preserve"> </w:t>
      </w:r>
      <w:r w:rsidRPr="00DB0902">
        <w:t>-</w:t>
      </w:r>
      <w:r w:rsidRPr="00DB0902">
        <w:rPr>
          <w:highlight w:val="yellow"/>
        </w:rPr>
        <w:t>&lt;+&lt;</w:t>
      </w:r>
      <w:proofErr w:type="gramStart"/>
      <w:r w:rsidRPr="00DB0902">
        <w:rPr>
          <w:highlight w:val="yellow"/>
        </w:rPr>
        <w:t>![</w:t>
      </w:r>
      <w:proofErr w:type="gramEnd"/>
      <w:r w:rsidRPr="00DB0902">
        <w:rPr>
          <w:highlight w:val="yellow"/>
        </w:rPr>
        <w:t>guide logo](/_static/images/_guide.png "guide logo")&gt;:&gt;</w:t>
      </w:r>
      <w:r w:rsidRPr="00DB0902">
        <w:t>-</w:t>
      </w:r>
    </w:p>
    <w:p w14:paraId="6911E984" w14:textId="3527331D" w:rsidR="00CD5DC5" w:rsidRPr="009A337C" w:rsidRDefault="00DC18B6" w:rsidP="009A337C">
      <w:pPr>
        <w:rPr>
          <w:vanish/>
        </w:rPr>
      </w:pPr>
      <w:r w:rsidRPr="009A337C">
        <w:rPr>
          <w:vanish/>
          <w:color w:val="0000FF"/>
          <w:highlight w:val="yellow"/>
        </w:rPr>
        <w:t>{</w:t>
      </w:r>
      <w:proofErr w:type="gramStart"/>
      <w:r w:rsidRPr="009A337C">
        <w:rPr>
          <w:vanish/>
          <w:color w:val="0000FF"/>
          <w:highlight w:val="yellow"/>
        </w:rPr>
        <w:t>article:</w:t>
      </w:r>
      <w:proofErr w:type="gramEnd"/>
      <w:r w:rsidRPr="009A337C">
        <w:rPr>
          <w:vanish/>
          <w:color w:val="0000FF"/>
          <w:highlight w:val="yellow"/>
        </w:rPr>
        <w:t>{f,com1}}</w:t>
      </w:r>
      <w:r w:rsidRPr="009A337C">
        <w:rPr>
          <w:vanish/>
          <w:color w:val="FF0000"/>
          <w:highlight w:val="darkGreen"/>
        </w:rPr>
        <w:t>{"id":"com1"}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p w14:paraId="2C5BEEFC" w14:textId="3415BE94" w:rsidR="00CD5DC5" w:rsidRPr="009A337C" w:rsidRDefault="006B4DAB" w:rsidP="009A337C">
      <w:pPr>
        <w:rPr>
          <w:vanish/>
        </w:rPr>
      </w:pPr>
      <w:r w:rsidRPr="009A337C">
        <w:rPr>
          <w:vanish/>
          <w:color w:val="0000FF"/>
          <w:highlight w:val="yellow"/>
        </w:rPr>
        <w:t>{article:{s,enteruniqueid}}</w:t>
      </w:r>
      <w:r w:rsidRPr="009A337C">
        <w:rPr>
          <w:vanish/>
          <w:color w:val="FF0000"/>
          <w:highlight w:val="darkGreen"/>
        </w:rPr>
        <w:t xml:space="preserve">{"id":"enteruniqueid","title":"","type":"article","purpose":"article","scope":"","lastupdate":"2017-06-14T16:05:13.000Z","popularity":"3","cluster":["whatever"],"clusters":[{"cluster":"whatever","priority":9999}],"author":"Pickerill, </w:t>
      </w:r>
      <w:proofErr w:type="spellStart"/>
      <w:r w:rsidRPr="009A337C">
        <w:rPr>
          <w:vanish/>
          <w:color w:val="FF0000"/>
          <w:highlight w:val="darkGreen"/>
        </w:rPr>
        <w:t>John","owner":"","expert":"Pickerill</w:t>
      </w:r>
      <w:proofErr w:type="spellEnd"/>
      <w:r w:rsidRPr="009A337C">
        <w:rPr>
          <w:vanish/>
          <w:color w:val="FF0000"/>
          <w:highlight w:val="darkGreen"/>
        </w:rPr>
        <w:t xml:space="preserve">, </w:t>
      </w:r>
      <w:proofErr w:type="spellStart"/>
      <w:r w:rsidRPr="009A337C">
        <w:rPr>
          <w:vanish/>
          <w:color w:val="FF0000"/>
          <w:highlight w:val="darkGreen"/>
        </w:rPr>
        <w:t>John","sensitivity":"normal","master</w:t>
      </w:r>
      <w:proofErr w:type="spellEnd"/>
      <w:r w:rsidRPr="009A337C">
        <w:rPr>
          <w:vanish/>
          <w:color w:val="FF0000"/>
          <w:highlight w:val="darkGreen"/>
        </w:rPr>
        <w:t>":{"</w:t>
      </w:r>
      <w:proofErr w:type="spellStart"/>
      <w:r w:rsidRPr="009A337C">
        <w:rPr>
          <w:vanish/>
          <w:color w:val="FF0000"/>
          <w:highlight w:val="darkGreen"/>
        </w:rPr>
        <w:t>change":"reason</w:t>
      </w:r>
      <w:proofErr w:type="spellEnd"/>
      <w:r w:rsidRPr="009A337C">
        <w:rPr>
          <w:vanish/>
          <w:color w:val="FF0000"/>
          <w:highlight w:val="darkGreen"/>
        </w:rPr>
        <w:t xml:space="preserve"> for change unknown","significance":"high","where":"Word","filename":"kmj.dotm"},"items":[],"keywords":[],"facets":[],"kmlinks":[],"extlinks":[],"content":"","markup":"","class":"","sdlt":"","fees":""}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9A337C" w:rsidRDefault="006B4DAB" w:rsidP="009A337C">
      <w:r w:rsidRPr="009A337C">
        <w:rPr>
          <w:vanish/>
          <w:color w:val="0000FF"/>
          <w:highlight w:val="yellow"/>
        </w:rPr>
        <w:t>{</w:t>
      </w:r>
      <w:proofErr w:type="gramStart"/>
      <w:r w:rsidRPr="009A337C">
        <w:rPr>
          <w:vanish/>
          <w:color w:val="0000FF"/>
          <w:highlight w:val="yellow"/>
        </w:rPr>
        <w:t>article:</w:t>
      </w:r>
      <w:proofErr w:type="gramEnd"/>
      <w:r w:rsidRPr="009A337C">
        <w:rPr>
          <w:vanish/>
          <w:color w:val="0000FF"/>
          <w:highlight w:val="yellow"/>
        </w:rPr>
        <w:t>{</w:t>
      </w:r>
      <w:proofErr w:type="spellStart"/>
      <w:r w:rsidRPr="009A337C">
        <w:rPr>
          <w:vanish/>
          <w:color w:val="0000FF"/>
          <w:highlight w:val="yellow"/>
        </w:rPr>
        <w:t>f,enteruniqueid</w:t>
      </w:r>
      <w:proofErr w:type="spellEnd"/>
      <w:r w:rsidRPr="009A337C">
        <w:rPr>
          <w:vanish/>
          <w:color w:val="0000FF"/>
          <w:highlight w:val="yellow"/>
        </w:rPr>
        <w:t>}}</w:t>
      </w:r>
      <w:r w:rsidRPr="009A337C">
        <w:rPr>
          <w:vanish/>
          <w:color w:val="FF0000"/>
          <w:highlight w:val="darkGreen"/>
        </w:rPr>
        <w:t>{"id":"</w:t>
      </w:r>
      <w:proofErr w:type="spellStart"/>
      <w:r w:rsidRPr="009A337C">
        <w:rPr>
          <w:vanish/>
          <w:color w:val="FF0000"/>
          <w:highlight w:val="darkGreen"/>
        </w:rPr>
        <w:t>enteruniqueid</w:t>
      </w:r>
      <w:proofErr w:type="spellEnd"/>
      <w:r w:rsidRPr="009A337C">
        <w:rPr>
          <w:vanish/>
          <w:color w:val="FF0000"/>
          <w:highlight w:val="darkGreen"/>
        </w:rPr>
        <w:t>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sectPr w:rsidR="006B4DAB" w:rsidRPr="009A337C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0E2235" w:rsidRDefault="000E2235" w:rsidP="00C9583A">
      <w:r>
        <w:separator/>
      </w:r>
    </w:p>
    <w:p w14:paraId="29B0B09E" w14:textId="77777777" w:rsidR="000E2235" w:rsidRDefault="000E2235" w:rsidP="00C9583A"/>
    <w:p w14:paraId="7A74707E" w14:textId="77777777" w:rsidR="000E2235" w:rsidRDefault="000E2235" w:rsidP="00C9583A"/>
    <w:p w14:paraId="600C7C78" w14:textId="77777777" w:rsidR="000E2235" w:rsidRDefault="000E2235" w:rsidP="00C9583A"/>
  </w:endnote>
  <w:endnote w:type="continuationSeparator" w:id="0">
    <w:p w14:paraId="320E058B" w14:textId="77777777" w:rsidR="000E2235" w:rsidRDefault="000E2235" w:rsidP="00C9583A">
      <w:r>
        <w:continuationSeparator/>
      </w:r>
    </w:p>
    <w:p w14:paraId="5EF77B4A" w14:textId="77777777" w:rsidR="000E2235" w:rsidRDefault="000E2235" w:rsidP="00C9583A"/>
    <w:p w14:paraId="57419EE6" w14:textId="77777777" w:rsidR="000E2235" w:rsidRDefault="000E2235" w:rsidP="00C9583A"/>
    <w:p w14:paraId="0B79AF4E" w14:textId="77777777" w:rsidR="000E2235" w:rsidRDefault="000E2235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E2235" w:rsidRDefault="000E2235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E2235" w:rsidRDefault="000E2235" w:rsidP="00C9583A"/>
  <w:p w14:paraId="14CDF2C6" w14:textId="77777777" w:rsidR="000E2235" w:rsidRDefault="000E2235" w:rsidP="00C9583A"/>
  <w:p w14:paraId="3BE73F84" w14:textId="77777777" w:rsidR="000E2235" w:rsidRDefault="000E2235" w:rsidP="00C9583A"/>
  <w:p w14:paraId="317C7D86" w14:textId="77777777" w:rsidR="000E2235" w:rsidRDefault="000E2235" w:rsidP="00C9583A"/>
  <w:p w14:paraId="0FE85DF7" w14:textId="77777777" w:rsidR="000E2235" w:rsidRDefault="000E2235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E2235" w:rsidRDefault="000E2235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19/07/17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E2235" w:rsidRDefault="000E2235" w:rsidP="00C9583A"/>
  <w:p w14:paraId="7D629F03" w14:textId="77777777" w:rsidR="000E2235" w:rsidRDefault="000E2235" w:rsidP="00C9583A"/>
  <w:p w14:paraId="4B7B2116" w14:textId="77777777" w:rsidR="000E2235" w:rsidRDefault="000E2235" w:rsidP="00C9583A"/>
  <w:p w14:paraId="4DB13184" w14:textId="77777777" w:rsidR="000E2235" w:rsidRDefault="000E2235" w:rsidP="00C9583A"/>
  <w:p w14:paraId="21C57DB4" w14:textId="77777777" w:rsidR="000E2235" w:rsidRDefault="000E2235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E2235" w:rsidRDefault="000E2235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19/07/17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463AF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E2235" w:rsidRDefault="000E2235" w:rsidP="00C9583A"/>
  <w:p w14:paraId="0FFED9F0" w14:textId="77777777" w:rsidR="000E2235" w:rsidRDefault="000E2235" w:rsidP="00C9583A"/>
  <w:p w14:paraId="3EFB7D31" w14:textId="77777777" w:rsidR="000E2235" w:rsidRDefault="000E2235" w:rsidP="00C9583A"/>
  <w:p w14:paraId="50FE92B2" w14:textId="77777777" w:rsidR="000E2235" w:rsidRDefault="000E2235" w:rsidP="00C9583A"/>
  <w:p w14:paraId="514EA4F5" w14:textId="77777777" w:rsidR="000E2235" w:rsidRDefault="000E2235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0E2235" w:rsidRDefault="000E2235" w:rsidP="00C9583A">
      <w:r>
        <w:separator/>
      </w:r>
    </w:p>
    <w:p w14:paraId="3DB084B7" w14:textId="77777777" w:rsidR="000E2235" w:rsidRDefault="000E2235" w:rsidP="00C9583A"/>
    <w:p w14:paraId="37E03A9F" w14:textId="77777777" w:rsidR="000E2235" w:rsidRDefault="000E2235" w:rsidP="00C9583A"/>
    <w:p w14:paraId="3035ACF2" w14:textId="77777777" w:rsidR="000E2235" w:rsidRDefault="000E2235" w:rsidP="00C9583A"/>
  </w:footnote>
  <w:footnote w:type="continuationSeparator" w:id="0">
    <w:p w14:paraId="11E5B004" w14:textId="77777777" w:rsidR="000E2235" w:rsidRDefault="000E2235" w:rsidP="00C9583A">
      <w:r>
        <w:continuationSeparator/>
      </w:r>
    </w:p>
    <w:p w14:paraId="339E471F" w14:textId="77777777" w:rsidR="000E2235" w:rsidRDefault="000E2235" w:rsidP="00C9583A"/>
    <w:p w14:paraId="5A1B368B" w14:textId="77777777" w:rsidR="000E2235" w:rsidRDefault="000E2235" w:rsidP="00C9583A"/>
    <w:p w14:paraId="61085ADF" w14:textId="77777777" w:rsidR="000E2235" w:rsidRDefault="000E2235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E2235" w:rsidRDefault="000E2235" w:rsidP="00C9583A">
    <w:pPr>
      <w:pStyle w:val="Header"/>
    </w:pPr>
    <w:r>
      <w:t>Change of Name</w:t>
    </w:r>
  </w:p>
  <w:p w14:paraId="605EBA18" w14:textId="77777777" w:rsidR="000E2235" w:rsidRDefault="000E2235" w:rsidP="00C9583A"/>
  <w:p w14:paraId="2D160396" w14:textId="77777777" w:rsidR="000E2235" w:rsidRDefault="000E2235" w:rsidP="00C9583A"/>
  <w:p w14:paraId="4094554D" w14:textId="77777777" w:rsidR="000E2235" w:rsidRDefault="000E2235" w:rsidP="00C9583A"/>
  <w:p w14:paraId="15995393" w14:textId="77777777" w:rsidR="000E2235" w:rsidRDefault="000E2235" w:rsidP="00C9583A"/>
  <w:p w14:paraId="3627F7C2" w14:textId="77777777" w:rsidR="000E2235" w:rsidRDefault="000E2235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E2235" w:rsidRDefault="000E2235" w:rsidP="00C9583A">
    <w:pPr>
      <w:pStyle w:val="Header"/>
    </w:pPr>
    <w:r>
      <w:t>Change of Name</w:t>
    </w:r>
  </w:p>
  <w:p w14:paraId="08EAE835" w14:textId="77777777" w:rsidR="000E2235" w:rsidRDefault="000E2235" w:rsidP="00C9583A"/>
  <w:p w14:paraId="36DAE623" w14:textId="77777777" w:rsidR="000E2235" w:rsidRDefault="000E2235" w:rsidP="00C9583A"/>
  <w:p w14:paraId="06BBAA7E" w14:textId="77777777" w:rsidR="000E2235" w:rsidRDefault="000E2235" w:rsidP="00C9583A"/>
  <w:p w14:paraId="6888506E" w14:textId="77777777" w:rsidR="000E2235" w:rsidRDefault="000E2235" w:rsidP="00C9583A"/>
  <w:p w14:paraId="50826FB1" w14:textId="77777777" w:rsidR="000E2235" w:rsidRDefault="000E2235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EA9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1C0"/>
    <w:rsid w:val="00127855"/>
    <w:rsid w:val="00130499"/>
    <w:rsid w:val="001320B0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3996"/>
    <w:rsid w:val="001D42CB"/>
    <w:rsid w:val="001D5937"/>
    <w:rsid w:val="001D755A"/>
    <w:rsid w:val="001E015F"/>
    <w:rsid w:val="001E1315"/>
    <w:rsid w:val="001E153C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7850"/>
    <w:rsid w:val="00270866"/>
    <w:rsid w:val="00271B9C"/>
    <w:rsid w:val="00273808"/>
    <w:rsid w:val="00274971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306"/>
    <w:rsid w:val="00492758"/>
    <w:rsid w:val="0049578B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18B6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04A"/>
    <w:rsid w:val="00E32822"/>
    <w:rsid w:val="00E32B0D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116A"/>
    <w:rsid w:val="00EF2506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30C8"/>
    <w:rsid w:val="00F556B2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688CFF6-9BCF-4418-AA02-D921922D6E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66559</TotalTime>
  <Pages>1</Pages>
  <Words>229</Words>
  <Characters>1311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654</cp:revision>
  <cp:lastPrinted>2008-02-20T07:29:00Z</cp:lastPrinted>
  <dcterms:created xsi:type="dcterms:W3CDTF">2015-07-03T16:14:00Z</dcterms:created>
  <dcterms:modified xsi:type="dcterms:W3CDTF">2017-07-19T15:42:00Z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