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7D0C7E90" w:rsidR="00552A27" w:rsidRPr="005A2D59" w:rsidRDefault="00AA3597" w:rsidP="005A2D59">
      <w:bookmarkStart w:id="0" w:name="_GoBack"/>
      <w:bookmarkEnd w:id="0"/>
      <w:r w:rsidRPr="005A2D59">
        <w:rPr>
          <w:color w:val="0000FF"/>
          <w:highlight w:val="yellow"/>
        </w:rPr>
        <w:t>{</w:t>
      </w:r>
      <w:proofErr w:type="gramStart"/>
      <w:r w:rsidRPr="005A2D59">
        <w:rPr>
          <w:color w:val="0000FF"/>
          <w:highlight w:val="yellow"/>
        </w:rPr>
        <w:t>article:</w:t>
      </w:r>
      <w:proofErr w:type="gramEnd"/>
      <w:r w:rsidRPr="005A2D59">
        <w:rPr>
          <w:color w:val="0000FF"/>
          <w:highlight w:val="yellow"/>
        </w:rPr>
        <w:t>{</w:t>
      </w:r>
      <w:proofErr w:type="spellStart"/>
      <w:r w:rsidRPr="005A2D59">
        <w:rPr>
          <w:color w:val="0000FF"/>
          <w:highlight w:val="yellow"/>
        </w:rPr>
        <w:t>s,banks</w:t>
      </w:r>
      <w:proofErr w:type="spellEnd"/>
      <w:r w:rsidRPr="005A2D59">
        <w:rPr>
          <w:color w:val="0000FF"/>
          <w:highlight w:val="yellow"/>
        </w:rPr>
        <w:t>}}</w:t>
      </w:r>
      <w:r w:rsidRPr="005A2D59">
        <w:rPr>
          <w:vanish/>
          <w:color w:val="FF0000"/>
          <w:highlight w:val="darkGreen"/>
        </w:rPr>
        <w:t>{"id":"banks","title":"","type":"article","purpose":"article","scope":"","clusters":[{"cluster":"whatever","priority":9999}],"sensitivity":"normal","archive":"false","master":{"change":"Data cleanup and migration","significance":"low","where":"Word","filename":"kmj.dotm"},"commit_comment":"Data cleanup and migration"}</w:t>
      </w:r>
      <w:r w:rsidRPr="005A2D59">
        <w:rPr>
          <w:color w:val="0000FF"/>
          <w:highlight w:val="yellow"/>
        </w:rPr>
        <w:t>&lt;</w:t>
      </w:r>
      <w:r w:rsidRPr="005A2D59">
        <w:t>--</w:t>
      </w:r>
    </w:p>
    <w:p w14:paraId="299D5492" w14:textId="77777777" w:rsidR="0058540A" w:rsidRDefault="0058540A" w:rsidP="006E14B2"/>
    <w:p w14:paraId="0F5B5BCB" w14:textId="3C885F8B" w:rsidR="0058540A" w:rsidRPr="005A2D59" w:rsidRDefault="00E455D9" w:rsidP="0058540A">
      <w:r w:rsidRPr="00C05B25">
        <w:rPr>
          <w:vanish/>
        </w:rPr>
        <w:t xml:space="preserve"> </w:t>
      </w:r>
      <w:r w:rsidR="0058540A" w:rsidRPr="005A2D59">
        <w:t>-</w:t>
      </w:r>
      <w:r w:rsidR="0058540A" w:rsidRPr="005A2D59">
        <w:rPr>
          <w:highlight w:val="yellow"/>
        </w:rPr>
        <w:t>&lt;:&lt;{{drop!_</w:t>
      </w:r>
      <w:proofErr w:type="spellStart"/>
      <w:r w:rsidR="0058540A" w:rsidRPr="005A2D59">
        <w:rPr>
          <w:highlight w:val="yellow"/>
        </w:rPr>
        <w:t>enteruniqueidss</w:t>
      </w:r>
      <w:proofErr w:type="spellEnd"/>
      <w:r w:rsidR="0058540A" w:rsidRPr="005A2D59">
        <w:rPr>
          <w:highlight w:val="yellow"/>
        </w:rPr>
        <w:t>_:&gt;:&gt;</w:t>
      </w:r>
      <w:r w:rsidR="0058540A" w:rsidRPr="005A2D59">
        <w:t>-</w:t>
      </w:r>
      <w:r w:rsidR="003C6851" w:rsidRPr="005A2D59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5A2D59" w:rsidRDefault="00E455D9" w:rsidP="0058540A">
      <w:r w:rsidRPr="00C05B25">
        <w:rPr>
          <w:vanish/>
        </w:rPr>
        <w:t xml:space="preserve"> </w:t>
      </w:r>
      <w:r w:rsidR="0058540A" w:rsidRPr="005A2D59">
        <w:t>-</w:t>
      </w:r>
      <w:r w:rsidR="0058540A" w:rsidRPr="005A2D59">
        <w:rPr>
          <w:highlight w:val="yellow"/>
        </w:rPr>
        <w:t>&lt;+&lt;drop!_</w:t>
      </w:r>
      <w:proofErr w:type="spellStart"/>
      <w:r w:rsidR="0058540A" w:rsidRPr="005A2D59">
        <w:rPr>
          <w:highlight w:val="yellow"/>
        </w:rPr>
        <w:t>enteruniqueidss</w:t>
      </w:r>
      <w:proofErr w:type="spellEnd"/>
      <w:r w:rsidR="0058540A" w:rsidRPr="005A2D59">
        <w:rPr>
          <w:highlight w:val="yellow"/>
        </w:rPr>
        <w:t>_}}&gt;:&gt;</w:t>
      </w:r>
      <w:r w:rsidR="0058540A" w:rsidRPr="005A2D59">
        <w:t>-</w:t>
      </w:r>
    </w:p>
    <w:p w14:paraId="0A3B5F7F" w14:textId="4A1401AB" w:rsidR="0058540A" w:rsidRDefault="0058540A" w:rsidP="006E14B2">
      <w:r>
        <w:t>ddd</w:t>
      </w:r>
    </w:p>
    <w:p w14:paraId="22CB5099" w14:textId="77777777" w:rsidR="0058540A" w:rsidRDefault="0058540A" w:rsidP="006E14B2"/>
    <w:p w14:paraId="14CB74BE" w14:textId="7FCFE6FD" w:rsidR="0058540A" w:rsidRPr="005A2D59" w:rsidRDefault="00E455D9" w:rsidP="005A2D59">
      <w:r w:rsidRPr="005A2D59">
        <w:rPr>
          <w:color w:val="0000FF"/>
          <w:highlight w:val="yellow"/>
        </w:rPr>
        <w:t>{article:{f,banks}}</w:t>
      </w:r>
      <w:r w:rsidRPr="005A2D59">
        <w:rPr>
          <w:vanish/>
          <w:color w:val="FF0000"/>
          <w:highlight w:val="darkGreen"/>
        </w:rPr>
        <w:t>{"id":"banks"}</w:t>
      </w:r>
      <w:r w:rsidRPr="005A2D59">
        <w:rPr>
          <w:color w:val="0000FF"/>
          <w:highlight w:val="yellow"/>
        </w:rPr>
        <w:t>&lt;</w:t>
      </w:r>
      <w:r w:rsidRPr="005A2D59">
        <w:t>--</w:t>
      </w:r>
    </w:p>
    <w:sectPr w:rsidR="0058540A" w:rsidRPr="005A2D5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B63002" w:rsidRDefault="00B63002" w:rsidP="00C9583A">
      <w:r>
        <w:separator/>
      </w:r>
    </w:p>
    <w:p w14:paraId="4B496EF2" w14:textId="77777777" w:rsidR="00B63002" w:rsidRDefault="00B63002" w:rsidP="00C9583A"/>
    <w:p w14:paraId="5B322A01" w14:textId="77777777" w:rsidR="00B63002" w:rsidRDefault="00B63002" w:rsidP="00C9583A"/>
    <w:p w14:paraId="2E825E60" w14:textId="77777777" w:rsidR="00B63002" w:rsidRDefault="00B63002" w:rsidP="00C9583A"/>
  </w:endnote>
  <w:endnote w:type="continuationSeparator" w:id="0">
    <w:p w14:paraId="65327297" w14:textId="77777777" w:rsidR="00B63002" w:rsidRDefault="00B63002" w:rsidP="00C9583A">
      <w:r>
        <w:continuationSeparator/>
      </w:r>
    </w:p>
    <w:p w14:paraId="5B62F2DB" w14:textId="77777777" w:rsidR="00B63002" w:rsidRDefault="00B63002" w:rsidP="00C9583A"/>
    <w:p w14:paraId="7E0B99E4" w14:textId="77777777" w:rsidR="00B63002" w:rsidRDefault="00B63002" w:rsidP="00C9583A"/>
    <w:p w14:paraId="1E1BB3F8" w14:textId="77777777" w:rsidR="00B63002" w:rsidRDefault="00B630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002" w:rsidRDefault="00B630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002" w:rsidRDefault="00B63002" w:rsidP="00C9583A"/>
  <w:p w14:paraId="14CDF2C6" w14:textId="77777777" w:rsidR="00B63002" w:rsidRDefault="00B63002" w:rsidP="00C9583A"/>
  <w:p w14:paraId="3BE73F84" w14:textId="77777777" w:rsidR="00B63002" w:rsidRDefault="00B63002" w:rsidP="00C9583A"/>
  <w:p w14:paraId="317C7D86" w14:textId="77777777" w:rsidR="00B63002" w:rsidRDefault="00B63002" w:rsidP="00C9583A"/>
  <w:p w14:paraId="0FE85DF7" w14:textId="77777777" w:rsidR="00B63002" w:rsidRDefault="00B630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63002" w:rsidRDefault="00B630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A2D59">
      <w:rPr>
        <w:rStyle w:val="PageNumber"/>
        <w:noProof/>
      </w:rPr>
      <w:t>09/10/17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63002" w:rsidRDefault="00B63002" w:rsidP="00C9583A"/>
  <w:p w14:paraId="7D629F03" w14:textId="77777777" w:rsidR="00B63002" w:rsidRDefault="00B63002" w:rsidP="00C9583A"/>
  <w:p w14:paraId="4B7B2116" w14:textId="77777777" w:rsidR="00B63002" w:rsidRDefault="00B63002" w:rsidP="00C9583A"/>
  <w:p w14:paraId="4DB13184" w14:textId="77777777" w:rsidR="00B63002" w:rsidRDefault="00B63002" w:rsidP="00C9583A"/>
  <w:p w14:paraId="21C57DB4" w14:textId="77777777" w:rsidR="00B63002" w:rsidRDefault="00B630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63002" w:rsidRDefault="00B630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A2D59">
      <w:rPr>
        <w:noProof/>
      </w:rPr>
      <w:t>09/10/17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A2D5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002" w:rsidRDefault="00B63002" w:rsidP="00C9583A"/>
  <w:p w14:paraId="0FFED9F0" w14:textId="77777777" w:rsidR="00B63002" w:rsidRDefault="00B63002" w:rsidP="00C9583A"/>
  <w:p w14:paraId="3EFB7D31" w14:textId="77777777" w:rsidR="00B63002" w:rsidRDefault="00B63002" w:rsidP="00C9583A"/>
  <w:p w14:paraId="53E03A8A" w14:textId="77777777" w:rsidR="00B63002" w:rsidRDefault="00B63002" w:rsidP="00C9583A"/>
  <w:p w14:paraId="514EA4F5" w14:textId="77777777" w:rsidR="00B63002" w:rsidRDefault="00B630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B63002" w:rsidRDefault="00B63002" w:rsidP="00C9583A">
      <w:r>
        <w:separator/>
      </w:r>
    </w:p>
    <w:p w14:paraId="4C50D540" w14:textId="77777777" w:rsidR="00B63002" w:rsidRDefault="00B63002" w:rsidP="00C9583A"/>
    <w:p w14:paraId="5411E86B" w14:textId="77777777" w:rsidR="00B63002" w:rsidRDefault="00B63002" w:rsidP="00C9583A"/>
    <w:p w14:paraId="4E0E277D" w14:textId="77777777" w:rsidR="00B63002" w:rsidRDefault="00B63002" w:rsidP="00C9583A"/>
  </w:footnote>
  <w:footnote w:type="continuationSeparator" w:id="0">
    <w:p w14:paraId="7A72AA78" w14:textId="77777777" w:rsidR="00B63002" w:rsidRDefault="00B63002" w:rsidP="00C9583A">
      <w:r>
        <w:continuationSeparator/>
      </w:r>
    </w:p>
    <w:p w14:paraId="1C02C870" w14:textId="77777777" w:rsidR="00B63002" w:rsidRDefault="00B63002" w:rsidP="00C9583A"/>
    <w:p w14:paraId="31D03A7E" w14:textId="77777777" w:rsidR="00B63002" w:rsidRDefault="00B63002" w:rsidP="00C9583A"/>
    <w:p w14:paraId="1C60CA65" w14:textId="77777777" w:rsidR="00B63002" w:rsidRDefault="00B630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002" w:rsidRDefault="00B63002" w:rsidP="00C9583A">
    <w:pPr>
      <w:pStyle w:val="Header"/>
    </w:pPr>
    <w:r>
      <w:t>Change of Name</w:t>
    </w:r>
  </w:p>
  <w:p w14:paraId="605EBA18" w14:textId="77777777" w:rsidR="00B63002" w:rsidRDefault="00B63002" w:rsidP="00C9583A"/>
  <w:p w14:paraId="2D160396" w14:textId="77777777" w:rsidR="00B63002" w:rsidRDefault="00B63002" w:rsidP="00C9583A"/>
  <w:p w14:paraId="4094554D" w14:textId="77777777" w:rsidR="00B63002" w:rsidRDefault="00B63002" w:rsidP="00C9583A"/>
  <w:p w14:paraId="15995393" w14:textId="77777777" w:rsidR="00B63002" w:rsidRDefault="00B63002" w:rsidP="00C9583A"/>
  <w:p w14:paraId="3627F7C2" w14:textId="77777777" w:rsidR="00B63002" w:rsidRDefault="00B630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002" w:rsidRDefault="00B63002" w:rsidP="00C9583A">
    <w:pPr>
      <w:pStyle w:val="Header"/>
    </w:pPr>
    <w:r>
      <w:t>Change of Name</w:t>
    </w:r>
  </w:p>
  <w:p w14:paraId="08EAE835" w14:textId="77777777" w:rsidR="00B63002" w:rsidRDefault="00B63002" w:rsidP="00C9583A"/>
  <w:p w14:paraId="36DAE623" w14:textId="77777777" w:rsidR="00B63002" w:rsidRDefault="00B63002" w:rsidP="00C9583A"/>
  <w:p w14:paraId="06BBAA7E" w14:textId="77777777" w:rsidR="00B63002" w:rsidRDefault="00B63002" w:rsidP="00C9583A"/>
  <w:p w14:paraId="6888506E" w14:textId="77777777" w:rsidR="00B63002" w:rsidRDefault="00B63002" w:rsidP="00C9583A"/>
  <w:p w14:paraId="50826FB1" w14:textId="77777777" w:rsidR="00B63002" w:rsidRDefault="00B630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2CBE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34CE6"/>
    <w:rsid w:val="003402D0"/>
    <w:rsid w:val="00341115"/>
    <w:rsid w:val="00341463"/>
    <w:rsid w:val="003422BD"/>
    <w:rsid w:val="00343552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61B305-6786-4A6C-A750-B818702853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1781</TotalTime>
  <Pages>1</Pages>
  <Words>8</Words>
  <Characters>523</Characters>
  <Application>Microsoft Office Word</Application>
  <DocSecurity>0</DocSecurity>
  <Lines>11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337</cp:revision>
  <cp:lastPrinted>2008-02-20T07:29:00Z</cp:lastPrinted>
  <dcterms:created xsi:type="dcterms:W3CDTF">2017-09-21T11:27:00Z</dcterms:created>
  <dcterms:modified xsi:type="dcterms:W3CDTF">2017-10-09T08:08:00Z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