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04c8a3309af24392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ackground w:color="FFFFFF" w:themeColor="background1"/>
  <w:body>
    <w:p w14:paraId="6E9C9913" w14:textId="77777777" w:rsidR="00C94DA4" w:rsidRPr="00B63FA5" w:rsidRDefault="00C94DA4" w:rsidP="00B63FA5"/>
    <w:sectPr w:rsidR="00C94DA4" w:rsidRPr="00B63FA5">
      <w:headerReference w:type="even" r:id="rId9"/>
      <w:headerReference w:type="default" r:id="rId10"/>
      <w:footerReference w:type="even" r:id="rId11"/>
      <w:footerReference w:type="default" r:id="rId12"/>
      <w:footerReference w:type="first" r:id="rId13"/>
      <w:pgSz w:w="11906" w:h="16838"/>
      <w:pgMar w:top="1440" w:right="1800" w:bottom="1440" w:left="1800" w:header="706" w:footer="706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603FFC1C" w14:textId="77777777" w:rsidR="00B63FA5" w:rsidRDefault="00B63FA5" w:rsidP="000E02BC">
      <w:r>
        <w:separator/>
      </w:r>
    </w:p>
    <w:p w14:paraId="11B7AFFE" w14:textId="77777777" w:rsidR="00B63FA5" w:rsidRDefault="00B63FA5" w:rsidP="000E02BC"/>
    <w:p w14:paraId="4EE75360" w14:textId="77777777" w:rsidR="00B63FA5" w:rsidRDefault="00B63FA5" w:rsidP="000E02BC"/>
    <w:p w14:paraId="1B767B3E" w14:textId="77777777" w:rsidR="00B63FA5" w:rsidRDefault="00B63FA5" w:rsidP="000E02BC"/>
  </w:endnote>
  <w:endnote w:type="continuationSeparator" w:id="0">
    <w:p w14:paraId="084DD43B" w14:textId="77777777" w:rsidR="00B63FA5" w:rsidRDefault="00B63FA5" w:rsidP="000E02BC">
      <w:r>
        <w:continuationSeparator/>
      </w:r>
    </w:p>
    <w:p w14:paraId="2CD385D8" w14:textId="77777777" w:rsidR="00B63FA5" w:rsidRDefault="00B63FA5" w:rsidP="000E02BC"/>
    <w:p w14:paraId="49C281F7" w14:textId="77777777" w:rsidR="00B63FA5" w:rsidRDefault="00B63FA5" w:rsidP="000E02BC"/>
    <w:p w14:paraId="4600BA0C" w14:textId="77777777" w:rsidR="00B63FA5" w:rsidRDefault="00B63FA5" w:rsidP="000E02BC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(W1)">
    <w:altName w:val="Arial"/>
    <w:charset w:val="00"/>
    <w:family w:val="swiss"/>
    <w:pitch w:val="variable"/>
    <w:sig w:usb0="20007A87" w:usb1="80000000" w:usb2="00000008" w:usb3="00000000" w:csb0="000001FF" w:csb1="00000000"/>
  </w:font>
  <w:font w:name="Arial Unicode MS">
    <w:panose1 w:val="020B0604020202020204"/>
    <w:charset w:val="00"/>
    <w:family w:val="roman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22A06D67" w14:textId="77777777" w:rsidR="00B63FA5" w:rsidRDefault="00B63FA5" w:rsidP="000E02BC">
    <w:pPr>
      <w:pStyle w:val="Footer"/>
    </w:pPr>
    <w: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18</w:t>
    </w:r>
    <w:r>
      <w:rPr>
        <w:rStyle w:val="PageNumber"/>
      </w:rPr>
      <w:fldChar w:fldCharType="end"/>
    </w:r>
  </w:p>
  <w:p w14:paraId="7F91BB5E" w14:textId="77777777" w:rsidR="00B63FA5" w:rsidRDefault="00B63FA5" w:rsidP="000E02BC"/>
  <w:p w14:paraId="14CDF2C6" w14:textId="77777777" w:rsidR="00B63FA5" w:rsidRDefault="00B63FA5" w:rsidP="000E02BC"/>
  <w:p w14:paraId="3BE73F84" w14:textId="77777777" w:rsidR="00B63FA5" w:rsidRDefault="00B63FA5" w:rsidP="000E02BC"/>
  <w:p w14:paraId="317C7D86" w14:textId="77777777" w:rsidR="00B63FA5" w:rsidRDefault="00B63FA5" w:rsidP="000E02BC"/>
  <w:p w14:paraId="0FE85DF7" w14:textId="77777777" w:rsidR="00B63FA5" w:rsidRDefault="00B63FA5" w:rsidP="000E02BC"/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4CC107E5" w14:textId="77777777" w:rsidR="00B63FA5" w:rsidRDefault="00B63FA5" w:rsidP="000E02BC">
    <w:pPr>
      <w:pStyle w:val="Footer"/>
    </w:pPr>
    <w:r>
      <w:t xml:space="preserve">Printed on </w:t>
    </w:r>
    <w:r>
      <w:rPr>
        <w:rStyle w:val="PageNumber"/>
      </w:rPr>
      <w:fldChar w:fldCharType="begin"/>
    </w:r>
    <w:r>
      <w:rPr>
        <w:rStyle w:val="PageNumber"/>
      </w:rPr>
      <w:instrText xml:space="preserve"> DATE \@ "dd/MM/yy" </w:instrText>
    </w:r>
    <w:r>
      <w:rPr>
        <w:rStyle w:val="PageNumber"/>
      </w:rPr>
      <w:fldChar w:fldCharType="separate"/>
    </w:r>
    <w:r w:rsidR="00B72DAD">
      <w:rPr>
        <w:rStyle w:val="PageNumber"/>
        <w:noProof/>
      </w:rPr>
      <w:t>28/07/16</w:t>
    </w:r>
    <w:r>
      <w:rPr>
        <w:rStyle w:val="PageNumber"/>
      </w:rPr>
      <w:fldChar w:fldCharType="end"/>
    </w:r>
    <w:r>
      <w:rPr>
        <w:rStyle w:val="PageNumber"/>
      </w:rPr>
      <w:tab/>
    </w:r>
    <w:r>
      <w:rPr>
        <w:rStyle w:val="PageNumber"/>
      </w:rP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6</w:t>
    </w:r>
    <w:r>
      <w:rPr>
        <w:rStyle w:val="PageNumber"/>
      </w:rPr>
      <w:fldChar w:fldCharType="end"/>
    </w:r>
  </w:p>
  <w:p w14:paraId="2458CAA3" w14:textId="77777777" w:rsidR="00B63FA5" w:rsidRDefault="00B63FA5" w:rsidP="000E02BC"/>
  <w:p w14:paraId="7D629F03" w14:textId="77777777" w:rsidR="00B63FA5" w:rsidRDefault="00B63FA5" w:rsidP="000E02BC"/>
  <w:p w14:paraId="4B7B2116" w14:textId="77777777" w:rsidR="00B63FA5" w:rsidRDefault="00B63FA5" w:rsidP="000E02BC"/>
  <w:p w14:paraId="4DB13184" w14:textId="77777777" w:rsidR="00B63FA5" w:rsidRDefault="00B63FA5" w:rsidP="000E02BC"/>
  <w:p w14:paraId="21C57DB4" w14:textId="77777777" w:rsidR="00B63FA5" w:rsidRDefault="00B63FA5" w:rsidP="000E02BC"/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75D5B980" w14:textId="77777777" w:rsidR="00B63FA5" w:rsidRDefault="00B63FA5" w:rsidP="000E02BC">
    <w:pPr>
      <w:pStyle w:val="Footer"/>
    </w:pPr>
    <w:r>
      <w:t xml:space="preserve">Printed on </w:t>
    </w:r>
    <w:r>
      <w:fldChar w:fldCharType="begin"/>
    </w:r>
    <w:r>
      <w:instrText xml:space="preserve"> DATE \@ "dd/MM/yy" </w:instrText>
    </w:r>
    <w:r>
      <w:fldChar w:fldCharType="separate"/>
    </w:r>
    <w:r w:rsidR="00B72DAD">
      <w:rPr>
        <w:noProof/>
      </w:rPr>
      <w:t>28/07/16</w:t>
    </w:r>
    <w:r>
      <w:fldChar w:fldCharType="end"/>
    </w:r>
    <w:r>
      <w:tab/>
    </w:r>
    <w: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84415B">
      <w:rPr>
        <w:rStyle w:val="PageNumber"/>
        <w:noProof/>
      </w:rPr>
      <w:t>1</w:t>
    </w:r>
    <w:r>
      <w:rPr>
        <w:rStyle w:val="PageNumber"/>
      </w:rPr>
      <w:fldChar w:fldCharType="end"/>
    </w:r>
  </w:p>
  <w:p w14:paraId="233A55EB" w14:textId="77777777" w:rsidR="00B63FA5" w:rsidRDefault="00B63FA5" w:rsidP="000E02BC"/>
  <w:p w14:paraId="0FFED9F0" w14:textId="77777777" w:rsidR="00B63FA5" w:rsidRDefault="00B63FA5" w:rsidP="000E02BC"/>
  <w:p w14:paraId="3EFB7D31" w14:textId="77777777" w:rsidR="00B63FA5" w:rsidRDefault="00B63FA5" w:rsidP="000E02BC"/>
  <w:p w14:paraId="50FE92B2" w14:textId="77777777" w:rsidR="00B63FA5" w:rsidRDefault="00B63FA5" w:rsidP="000E02BC"/>
  <w:p w14:paraId="514EA4F5" w14:textId="77777777" w:rsidR="00B63FA5" w:rsidRDefault="00B63FA5" w:rsidP="000E02BC"/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241AF88F" w14:textId="77777777" w:rsidR="00B63FA5" w:rsidRDefault="00B63FA5" w:rsidP="000E02BC">
      <w:r>
        <w:separator/>
      </w:r>
    </w:p>
    <w:p w14:paraId="39BE573F" w14:textId="77777777" w:rsidR="00B63FA5" w:rsidRDefault="00B63FA5" w:rsidP="000E02BC"/>
    <w:p w14:paraId="5625E8CC" w14:textId="77777777" w:rsidR="00B63FA5" w:rsidRDefault="00B63FA5" w:rsidP="000E02BC"/>
    <w:p w14:paraId="0760BCF2" w14:textId="77777777" w:rsidR="00B63FA5" w:rsidRDefault="00B63FA5" w:rsidP="000E02BC"/>
  </w:footnote>
  <w:footnote w:type="continuationSeparator" w:id="0">
    <w:p w14:paraId="37EAE08C" w14:textId="77777777" w:rsidR="00B63FA5" w:rsidRDefault="00B63FA5" w:rsidP="000E02BC">
      <w:r>
        <w:continuationSeparator/>
      </w:r>
    </w:p>
    <w:p w14:paraId="48B52FAE" w14:textId="77777777" w:rsidR="00B63FA5" w:rsidRDefault="00B63FA5" w:rsidP="000E02BC"/>
    <w:p w14:paraId="69F2F15D" w14:textId="77777777" w:rsidR="00B63FA5" w:rsidRDefault="00B63FA5" w:rsidP="000E02BC"/>
    <w:p w14:paraId="28225DBF" w14:textId="77777777" w:rsidR="00B63FA5" w:rsidRDefault="00B63FA5" w:rsidP="000E02BC"/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61CF14D2" w14:textId="77777777" w:rsidR="00B63FA5" w:rsidRDefault="00B63FA5" w:rsidP="000E02BC">
    <w:pPr>
      <w:pStyle w:val="Header"/>
    </w:pPr>
    <w:r>
      <w:t>Change of Name</w:t>
    </w:r>
  </w:p>
  <w:p w14:paraId="605EBA18" w14:textId="77777777" w:rsidR="00B63FA5" w:rsidRDefault="00B63FA5" w:rsidP="000E02BC"/>
  <w:p w14:paraId="2D160396" w14:textId="77777777" w:rsidR="00B63FA5" w:rsidRDefault="00B63FA5" w:rsidP="000E02BC"/>
  <w:p w14:paraId="4094554D" w14:textId="77777777" w:rsidR="00B63FA5" w:rsidRDefault="00B63FA5" w:rsidP="000E02BC"/>
  <w:p w14:paraId="15995393" w14:textId="77777777" w:rsidR="00B63FA5" w:rsidRDefault="00B63FA5" w:rsidP="000E02BC"/>
  <w:p w14:paraId="3627F7C2" w14:textId="77777777" w:rsidR="00B63FA5" w:rsidRDefault="00B63FA5" w:rsidP="000E02BC"/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0117CB9D" w14:textId="77777777" w:rsidR="00B63FA5" w:rsidRDefault="00B63FA5" w:rsidP="000E02BC">
    <w:pPr>
      <w:pStyle w:val="Header"/>
    </w:pPr>
    <w:r>
      <w:t>Change of Name</w:t>
    </w:r>
  </w:p>
  <w:p w14:paraId="08EAE835" w14:textId="77777777" w:rsidR="00B63FA5" w:rsidRDefault="00B63FA5" w:rsidP="000E02BC"/>
  <w:p w14:paraId="36DAE623" w14:textId="77777777" w:rsidR="00B63FA5" w:rsidRDefault="00B63FA5" w:rsidP="000E02BC"/>
  <w:p w14:paraId="06BBAA7E" w14:textId="77777777" w:rsidR="00B63FA5" w:rsidRDefault="00B63FA5" w:rsidP="000E02BC"/>
  <w:p w14:paraId="6888506E" w14:textId="77777777" w:rsidR="00B63FA5" w:rsidRDefault="00B63FA5" w:rsidP="000E02BC"/>
  <w:p w14:paraId="50826FB1" w14:textId="77777777" w:rsidR="00B63FA5" w:rsidRDefault="00B63FA5" w:rsidP="000E02BC"/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14C6A7E"/>
    <w:multiLevelType w:val="hybridMultilevel"/>
    <w:tmpl w:val="752447F4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5EC6E01"/>
    <w:multiLevelType w:val="hybridMultilevel"/>
    <w:tmpl w:val="ED7647A8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5F23628"/>
    <w:multiLevelType w:val="hybridMultilevel"/>
    <w:tmpl w:val="ACC21330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748147E"/>
    <w:multiLevelType w:val="hybridMultilevel"/>
    <w:tmpl w:val="EE26BBF0"/>
    <w:lvl w:ilvl="0" w:tplc="25020ED8">
      <w:start w:val="1"/>
      <w:numFmt w:val="lowerLetter"/>
      <w:lvlText w:val="(%1)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080"/>
        </w:tabs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800"/>
        </w:tabs>
        <w:ind w:left="1800" w:hanging="180"/>
      </w:pPr>
    </w:lvl>
    <w:lvl w:ilvl="3" w:tplc="0409000F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960"/>
        </w:tabs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120"/>
        </w:tabs>
        <w:ind w:left="6120" w:hanging="180"/>
      </w:pPr>
    </w:lvl>
  </w:abstractNum>
  <w:abstractNum w:abstractNumId="4" w15:restartNumberingAfterBreak="0">
    <w:nsid w:val="0D2915D3"/>
    <w:multiLevelType w:val="multilevel"/>
    <w:tmpl w:val="845E8174"/>
    <w:lvl w:ilvl="0">
      <w:start w:val="1"/>
      <w:numFmt w:val="lowerRoman"/>
      <w:pStyle w:val="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5" w15:restartNumberingAfterBreak="0">
    <w:nsid w:val="109C5569"/>
    <w:multiLevelType w:val="hybridMultilevel"/>
    <w:tmpl w:val="B76E9082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14CB726C"/>
    <w:multiLevelType w:val="hybridMultilevel"/>
    <w:tmpl w:val="B64860DC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1ABC659E"/>
    <w:multiLevelType w:val="hybridMultilevel"/>
    <w:tmpl w:val="4E9AFDA2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1F246E7D"/>
    <w:multiLevelType w:val="hybridMultilevel"/>
    <w:tmpl w:val="03B22C9E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1FAF2FAB"/>
    <w:multiLevelType w:val="hybridMultilevel"/>
    <w:tmpl w:val="04882010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266410DE"/>
    <w:multiLevelType w:val="hybridMultilevel"/>
    <w:tmpl w:val="AC26B108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26930FB6"/>
    <w:multiLevelType w:val="singleLevel"/>
    <w:tmpl w:val="0E40EFC4"/>
    <w:lvl w:ilvl="0">
      <w:start w:val="1"/>
      <w:numFmt w:val="upperLetter"/>
      <w:pStyle w:val="LetteredHeading"/>
      <w:lvlText w:val="%1 - "/>
      <w:lvlJc w:val="left"/>
      <w:pPr>
        <w:tabs>
          <w:tab w:val="num" w:pos="720"/>
        </w:tabs>
        <w:ind w:left="0" w:firstLine="0"/>
      </w:pPr>
      <w:rPr>
        <w:rFonts w:ascii="Arial" w:hAnsi="Arial" w:hint="default"/>
        <w:b/>
        <w:i w:val="0"/>
        <w:sz w:val="28"/>
      </w:rPr>
    </w:lvl>
  </w:abstractNum>
  <w:abstractNum w:abstractNumId="12" w15:restartNumberingAfterBreak="0">
    <w:nsid w:val="2A7328A4"/>
    <w:multiLevelType w:val="hybridMultilevel"/>
    <w:tmpl w:val="C032B11A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386C4236"/>
    <w:multiLevelType w:val="hybridMultilevel"/>
    <w:tmpl w:val="A94678CC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4A894072"/>
    <w:multiLevelType w:val="hybridMultilevel"/>
    <w:tmpl w:val="5E02F888"/>
    <w:lvl w:ilvl="0" w:tplc="162C14E6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52D91D8B"/>
    <w:multiLevelType w:val="hybridMultilevel"/>
    <w:tmpl w:val="445CF2F0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5B3C59B5"/>
    <w:multiLevelType w:val="hybridMultilevel"/>
    <w:tmpl w:val="977E6118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5C0B4ACA"/>
    <w:multiLevelType w:val="multilevel"/>
    <w:tmpl w:val="9D64A5EC"/>
    <w:lvl w:ilvl="0">
      <w:start w:val="1"/>
      <w:numFmt w:val="lowerRoman"/>
      <w:pStyle w:val="line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18" w15:restartNumberingAfterBreak="0">
    <w:nsid w:val="5DC0684E"/>
    <w:multiLevelType w:val="multilevel"/>
    <w:tmpl w:val="1EB0A8F8"/>
    <w:lvl w:ilvl="0">
      <w:start w:val="1"/>
      <w:numFmt w:val="decimal"/>
      <w:pStyle w:val="Heading1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color w:val="000080"/>
        <w:sz w:val="32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color w:val="000080"/>
        <w:sz w:val="28"/>
      </w:rPr>
    </w:lvl>
    <w:lvl w:ilvl="2">
      <w:start w:val="1"/>
      <w:numFmt w:val="decimal"/>
      <w:pStyle w:val="Heading3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color w:val="000080"/>
        <w:sz w:val="24"/>
      </w:rPr>
    </w:lvl>
    <w:lvl w:ilvl="3">
      <w:start w:val="1"/>
      <w:numFmt w:val="decimal"/>
      <w:pStyle w:val="Heading4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color w:val="000080"/>
        <w:sz w:val="24"/>
        <w:vertAlign w:val="baseline"/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  <w:rPr>
        <w:rFonts w:hint="default"/>
      </w:r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abstractNum w:abstractNumId="19" w15:restartNumberingAfterBreak="0">
    <w:nsid w:val="65E557E3"/>
    <w:multiLevelType w:val="hybridMultilevel"/>
    <w:tmpl w:val="D8B4EAD6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663D7685"/>
    <w:multiLevelType w:val="hybridMultilevel"/>
    <w:tmpl w:val="40BE2A66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6F6713F6"/>
    <w:multiLevelType w:val="multilevel"/>
    <w:tmpl w:val="09B85476"/>
    <w:lvl w:ilvl="0">
      <w:start w:val="1"/>
      <w:numFmt w:val="lowerLetter"/>
      <w:pStyle w:val="Linea"/>
      <w:lvlText w:val="(%1)"/>
      <w:lvlJc w:val="left"/>
      <w:pPr>
        <w:tabs>
          <w:tab w:val="num" w:pos="1080"/>
        </w:tabs>
        <w:ind w:left="720" w:hanging="360"/>
      </w:pPr>
      <w:rPr>
        <w:rFonts w:hint="default"/>
      </w:rPr>
    </w:lvl>
    <w:lvl w:ilvl="1">
      <w:start w:val="9"/>
      <w:numFmt w:val="decimal"/>
      <w:lvlText w:val="%1.%2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2">
      <w:start w:val="2"/>
      <w:numFmt w:val="decimal"/>
      <w:lvlText w:val="%1.%2.%3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440"/>
        </w:tabs>
        <w:ind w:left="14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520"/>
        </w:tabs>
        <w:ind w:left="2520" w:hanging="2160"/>
      </w:pPr>
      <w:rPr>
        <w:rFonts w:hint="default"/>
      </w:rPr>
    </w:lvl>
  </w:abstractNum>
  <w:abstractNum w:abstractNumId="22" w15:restartNumberingAfterBreak="0">
    <w:nsid w:val="76334C9C"/>
    <w:multiLevelType w:val="hybridMultilevel"/>
    <w:tmpl w:val="76923A82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795200AE"/>
    <w:multiLevelType w:val="hybridMultilevel"/>
    <w:tmpl w:val="79F2A8E6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4"/>
  </w:num>
  <w:num w:numId="2">
    <w:abstractNumId w:val="18"/>
  </w:num>
  <w:num w:numId="3">
    <w:abstractNumId w:val="11"/>
  </w:num>
  <w:num w:numId="4">
    <w:abstractNumId w:val="21"/>
  </w:num>
  <w:num w:numId="5">
    <w:abstractNumId w:val="17"/>
  </w:num>
  <w:num w:numId="6">
    <w:abstractNumId w:val="14"/>
  </w:num>
  <w:num w:numId="7">
    <w:abstractNumId w:val="12"/>
  </w:num>
  <w:num w:numId="8">
    <w:abstractNumId w:val="20"/>
  </w:num>
  <w:num w:numId="9">
    <w:abstractNumId w:val="19"/>
  </w:num>
  <w:num w:numId="10">
    <w:abstractNumId w:val="7"/>
  </w:num>
  <w:num w:numId="11">
    <w:abstractNumId w:val="6"/>
  </w:num>
  <w:num w:numId="12">
    <w:abstractNumId w:val="9"/>
  </w:num>
  <w:num w:numId="13">
    <w:abstractNumId w:val="16"/>
  </w:num>
  <w:num w:numId="14">
    <w:abstractNumId w:val="1"/>
  </w:num>
  <w:num w:numId="15">
    <w:abstractNumId w:val="3"/>
  </w:num>
  <w:num w:numId="16">
    <w:abstractNumId w:val="23"/>
  </w:num>
  <w:num w:numId="17">
    <w:abstractNumId w:val="22"/>
  </w:num>
  <w:num w:numId="18">
    <w:abstractNumId w:val="5"/>
  </w:num>
  <w:num w:numId="19">
    <w:abstractNumId w:val="15"/>
  </w:num>
  <w:num w:numId="20">
    <w:abstractNumId w:val="8"/>
  </w:num>
  <w:num w:numId="21">
    <w:abstractNumId w:val="10"/>
  </w:num>
  <w:num w:numId="22">
    <w:abstractNumId w:val="0"/>
  </w:num>
  <w:num w:numId="23">
    <w:abstractNumId w:val="2"/>
  </w:num>
  <w:num w:numId="24">
    <w:abstractNumId w:val="13"/>
  </w:num>
  <w:numIdMacAtCleanup w:val="2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doNotDisplayPageBoundaries/>
  <w:displayBackgroundShape/>
  <w:defaultTabStop w:val="720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25601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42CB4"/>
    <w:rsid w:val="000025CF"/>
    <w:rsid w:val="00002DA4"/>
    <w:rsid w:val="00005C16"/>
    <w:rsid w:val="00005CB6"/>
    <w:rsid w:val="00006739"/>
    <w:rsid w:val="00010EC4"/>
    <w:rsid w:val="000119B3"/>
    <w:rsid w:val="00012826"/>
    <w:rsid w:val="00012B32"/>
    <w:rsid w:val="0001368D"/>
    <w:rsid w:val="00014608"/>
    <w:rsid w:val="000169B0"/>
    <w:rsid w:val="00020EC6"/>
    <w:rsid w:val="00021D4C"/>
    <w:rsid w:val="00024CE6"/>
    <w:rsid w:val="00026680"/>
    <w:rsid w:val="00026B6C"/>
    <w:rsid w:val="00034CF2"/>
    <w:rsid w:val="00040EBD"/>
    <w:rsid w:val="00042606"/>
    <w:rsid w:val="00042A2E"/>
    <w:rsid w:val="00045289"/>
    <w:rsid w:val="000455CA"/>
    <w:rsid w:val="00050FE9"/>
    <w:rsid w:val="000512F3"/>
    <w:rsid w:val="00053CA7"/>
    <w:rsid w:val="00053E79"/>
    <w:rsid w:val="0005664F"/>
    <w:rsid w:val="0005741A"/>
    <w:rsid w:val="00060C49"/>
    <w:rsid w:val="000613AC"/>
    <w:rsid w:val="00061831"/>
    <w:rsid w:val="000675EF"/>
    <w:rsid w:val="00067A2C"/>
    <w:rsid w:val="000705AE"/>
    <w:rsid w:val="00070F9A"/>
    <w:rsid w:val="000715E6"/>
    <w:rsid w:val="00074942"/>
    <w:rsid w:val="000834AB"/>
    <w:rsid w:val="00084E45"/>
    <w:rsid w:val="0008639F"/>
    <w:rsid w:val="00090103"/>
    <w:rsid w:val="000925FA"/>
    <w:rsid w:val="000927C7"/>
    <w:rsid w:val="000937E9"/>
    <w:rsid w:val="00093A9B"/>
    <w:rsid w:val="00096BF8"/>
    <w:rsid w:val="000A0075"/>
    <w:rsid w:val="000A3631"/>
    <w:rsid w:val="000A42F6"/>
    <w:rsid w:val="000A541F"/>
    <w:rsid w:val="000A5EA9"/>
    <w:rsid w:val="000B35D4"/>
    <w:rsid w:val="000B482E"/>
    <w:rsid w:val="000B7203"/>
    <w:rsid w:val="000B78E8"/>
    <w:rsid w:val="000C20BE"/>
    <w:rsid w:val="000C7FCC"/>
    <w:rsid w:val="000D2091"/>
    <w:rsid w:val="000D46AE"/>
    <w:rsid w:val="000D6564"/>
    <w:rsid w:val="000D6C76"/>
    <w:rsid w:val="000D71FB"/>
    <w:rsid w:val="000D7BE1"/>
    <w:rsid w:val="000E02BC"/>
    <w:rsid w:val="000E0FAE"/>
    <w:rsid w:val="000E1B70"/>
    <w:rsid w:val="000E5081"/>
    <w:rsid w:val="000E5748"/>
    <w:rsid w:val="000E62E9"/>
    <w:rsid w:val="000E6980"/>
    <w:rsid w:val="000E7793"/>
    <w:rsid w:val="000F0966"/>
    <w:rsid w:val="000F1286"/>
    <w:rsid w:val="000F17D5"/>
    <w:rsid w:val="000F3D11"/>
    <w:rsid w:val="000F695E"/>
    <w:rsid w:val="000F6ADE"/>
    <w:rsid w:val="00102D06"/>
    <w:rsid w:val="00103D2F"/>
    <w:rsid w:val="00103E85"/>
    <w:rsid w:val="00104101"/>
    <w:rsid w:val="00104E15"/>
    <w:rsid w:val="00106408"/>
    <w:rsid w:val="00107DCC"/>
    <w:rsid w:val="00110B8C"/>
    <w:rsid w:val="00110CC8"/>
    <w:rsid w:val="001110D6"/>
    <w:rsid w:val="0011308F"/>
    <w:rsid w:val="00113481"/>
    <w:rsid w:val="00114353"/>
    <w:rsid w:val="00114379"/>
    <w:rsid w:val="001146DC"/>
    <w:rsid w:val="00114FCA"/>
    <w:rsid w:val="00116904"/>
    <w:rsid w:val="00116F52"/>
    <w:rsid w:val="001171DF"/>
    <w:rsid w:val="00117D05"/>
    <w:rsid w:val="00125598"/>
    <w:rsid w:val="0012694A"/>
    <w:rsid w:val="00127855"/>
    <w:rsid w:val="00130499"/>
    <w:rsid w:val="001320B0"/>
    <w:rsid w:val="0013781A"/>
    <w:rsid w:val="00140398"/>
    <w:rsid w:val="00146FD7"/>
    <w:rsid w:val="00150975"/>
    <w:rsid w:val="00151224"/>
    <w:rsid w:val="00152983"/>
    <w:rsid w:val="001611DB"/>
    <w:rsid w:val="00164569"/>
    <w:rsid w:val="0017084B"/>
    <w:rsid w:val="00172F99"/>
    <w:rsid w:val="00174312"/>
    <w:rsid w:val="00180EA0"/>
    <w:rsid w:val="00182FBC"/>
    <w:rsid w:val="00191EED"/>
    <w:rsid w:val="001921DC"/>
    <w:rsid w:val="00192F72"/>
    <w:rsid w:val="001955DE"/>
    <w:rsid w:val="00195E03"/>
    <w:rsid w:val="00196B63"/>
    <w:rsid w:val="001A2000"/>
    <w:rsid w:val="001A39C5"/>
    <w:rsid w:val="001A3F1D"/>
    <w:rsid w:val="001A5933"/>
    <w:rsid w:val="001A6BD2"/>
    <w:rsid w:val="001A7E02"/>
    <w:rsid w:val="001B0244"/>
    <w:rsid w:val="001B0DCB"/>
    <w:rsid w:val="001B3568"/>
    <w:rsid w:val="001B4309"/>
    <w:rsid w:val="001B46A5"/>
    <w:rsid w:val="001B46C7"/>
    <w:rsid w:val="001B637B"/>
    <w:rsid w:val="001C372E"/>
    <w:rsid w:val="001C3829"/>
    <w:rsid w:val="001C39C2"/>
    <w:rsid w:val="001C3F03"/>
    <w:rsid w:val="001C58F6"/>
    <w:rsid w:val="001C5D61"/>
    <w:rsid w:val="001C6D47"/>
    <w:rsid w:val="001D0B72"/>
    <w:rsid w:val="001D265E"/>
    <w:rsid w:val="001D3996"/>
    <w:rsid w:val="001D42CB"/>
    <w:rsid w:val="001D755A"/>
    <w:rsid w:val="001E1315"/>
    <w:rsid w:val="001E153C"/>
    <w:rsid w:val="001E5A66"/>
    <w:rsid w:val="001E6C5B"/>
    <w:rsid w:val="001F1BA5"/>
    <w:rsid w:val="001F2280"/>
    <w:rsid w:val="001F484E"/>
    <w:rsid w:val="002001E0"/>
    <w:rsid w:val="002030F5"/>
    <w:rsid w:val="002058B9"/>
    <w:rsid w:val="002075CA"/>
    <w:rsid w:val="00211995"/>
    <w:rsid w:val="00214106"/>
    <w:rsid w:val="002146BD"/>
    <w:rsid w:val="00221DB0"/>
    <w:rsid w:val="00223958"/>
    <w:rsid w:val="002262DD"/>
    <w:rsid w:val="002273DC"/>
    <w:rsid w:val="002278D7"/>
    <w:rsid w:val="00230E32"/>
    <w:rsid w:val="00230F23"/>
    <w:rsid w:val="00231727"/>
    <w:rsid w:val="00231F02"/>
    <w:rsid w:val="00233924"/>
    <w:rsid w:val="002341F4"/>
    <w:rsid w:val="00234940"/>
    <w:rsid w:val="00234BED"/>
    <w:rsid w:val="00235224"/>
    <w:rsid w:val="002359AC"/>
    <w:rsid w:val="00237503"/>
    <w:rsid w:val="00242BC8"/>
    <w:rsid w:val="002448E1"/>
    <w:rsid w:val="00244DE7"/>
    <w:rsid w:val="002503FE"/>
    <w:rsid w:val="002509D3"/>
    <w:rsid w:val="002510AD"/>
    <w:rsid w:val="0025309B"/>
    <w:rsid w:val="002568DF"/>
    <w:rsid w:val="002603F9"/>
    <w:rsid w:val="00262571"/>
    <w:rsid w:val="00267850"/>
    <w:rsid w:val="00270866"/>
    <w:rsid w:val="00271B9C"/>
    <w:rsid w:val="00273808"/>
    <w:rsid w:val="002755F3"/>
    <w:rsid w:val="00275BF4"/>
    <w:rsid w:val="00277836"/>
    <w:rsid w:val="00280E0E"/>
    <w:rsid w:val="00281028"/>
    <w:rsid w:val="00281AC9"/>
    <w:rsid w:val="0028376B"/>
    <w:rsid w:val="00284365"/>
    <w:rsid w:val="002853B0"/>
    <w:rsid w:val="002859AD"/>
    <w:rsid w:val="002867D5"/>
    <w:rsid w:val="00287C0F"/>
    <w:rsid w:val="0029060B"/>
    <w:rsid w:val="00290888"/>
    <w:rsid w:val="00293322"/>
    <w:rsid w:val="00293621"/>
    <w:rsid w:val="00293C5D"/>
    <w:rsid w:val="0029445A"/>
    <w:rsid w:val="00295F98"/>
    <w:rsid w:val="002A3363"/>
    <w:rsid w:val="002A43F9"/>
    <w:rsid w:val="002A46BF"/>
    <w:rsid w:val="002A5070"/>
    <w:rsid w:val="002A674E"/>
    <w:rsid w:val="002A6BF4"/>
    <w:rsid w:val="002B0B40"/>
    <w:rsid w:val="002B240A"/>
    <w:rsid w:val="002B2A1F"/>
    <w:rsid w:val="002B37AC"/>
    <w:rsid w:val="002B5393"/>
    <w:rsid w:val="002B73BF"/>
    <w:rsid w:val="002C0FAC"/>
    <w:rsid w:val="002C179C"/>
    <w:rsid w:val="002C3A42"/>
    <w:rsid w:val="002C421E"/>
    <w:rsid w:val="002C4334"/>
    <w:rsid w:val="002C5FCA"/>
    <w:rsid w:val="002C787E"/>
    <w:rsid w:val="002D11CA"/>
    <w:rsid w:val="002D1412"/>
    <w:rsid w:val="002D312F"/>
    <w:rsid w:val="002D5E3D"/>
    <w:rsid w:val="002D64AE"/>
    <w:rsid w:val="002E1040"/>
    <w:rsid w:val="002E356A"/>
    <w:rsid w:val="002E613C"/>
    <w:rsid w:val="002E778A"/>
    <w:rsid w:val="002F0468"/>
    <w:rsid w:val="002F0D6E"/>
    <w:rsid w:val="002F3D99"/>
    <w:rsid w:val="002F4B5F"/>
    <w:rsid w:val="002F5315"/>
    <w:rsid w:val="00300757"/>
    <w:rsid w:val="003012C6"/>
    <w:rsid w:val="00301DE2"/>
    <w:rsid w:val="00303E61"/>
    <w:rsid w:val="00306EA9"/>
    <w:rsid w:val="00307BFF"/>
    <w:rsid w:val="00307FBE"/>
    <w:rsid w:val="00311129"/>
    <w:rsid w:val="003134B2"/>
    <w:rsid w:val="003159D3"/>
    <w:rsid w:val="00320FAA"/>
    <w:rsid w:val="00323D96"/>
    <w:rsid w:val="00326342"/>
    <w:rsid w:val="00326DD7"/>
    <w:rsid w:val="00330323"/>
    <w:rsid w:val="00330F70"/>
    <w:rsid w:val="00341115"/>
    <w:rsid w:val="003422BD"/>
    <w:rsid w:val="003466EE"/>
    <w:rsid w:val="00347294"/>
    <w:rsid w:val="00351212"/>
    <w:rsid w:val="0035130A"/>
    <w:rsid w:val="00351380"/>
    <w:rsid w:val="00353584"/>
    <w:rsid w:val="00355903"/>
    <w:rsid w:val="003576CB"/>
    <w:rsid w:val="00362E17"/>
    <w:rsid w:val="00364165"/>
    <w:rsid w:val="003659E0"/>
    <w:rsid w:val="00366505"/>
    <w:rsid w:val="003719AC"/>
    <w:rsid w:val="00373698"/>
    <w:rsid w:val="00373926"/>
    <w:rsid w:val="00385537"/>
    <w:rsid w:val="0038571F"/>
    <w:rsid w:val="003863E8"/>
    <w:rsid w:val="0038743C"/>
    <w:rsid w:val="00387803"/>
    <w:rsid w:val="00390395"/>
    <w:rsid w:val="003932E9"/>
    <w:rsid w:val="003944AB"/>
    <w:rsid w:val="00394D5A"/>
    <w:rsid w:val="003A08BA"/>
    <w:rsid w:val="003A133C"/>
    <w:rsid w:val="003A16D0"/>
    <w:rsid w:val="003A28E6"/>
    <w:rsid w:val="003A4732"/>
    <w:rsid w:val="003A6ABD"/>
    <w:rsid w:val="003B5062"/>
    <w:rsid w:val="003B5F38"/>
    <w:rsid w:val="003B75D3"/>
    <w:rsid w:val="003C15AF"/>
    <w:rsid w:val="003C2DCF"/>
    <w:rsid w:val="003C34CA"/>
    <w:rsid w:val="003C3546"/>
    <w:rsid w:val="003D0DA8"/>
    <w:rsid w:val="003D19DA"/>
    <w:rsid w:val="003D1D17"/>
    <w:rsid w:val="003D2365"/>
    <w:rsid w:val="003D44DA"/>
    <w:rsid w:val="003D620A"/>
    <w:rsid w:val="003D6825"/>
    <w:rsid w:val="003E01DE"/>
    <w:rsid w:val="003E19B9"/>
    <w:rsid w:val="003E1E78"/>
    <w:rsid w:val="003E20C6"/>
    <w:rsid w:val="003E2ADA"/>
    <w:rsid w:val="003E2AF2"/>
    <w:rsid w:val="003E2C6D"/>
    <w:rsid w:val="003E2F44"/>
    <w:rsid w:val="003E57F7"/>
    <w:rsid w:val="003E67B4"/>
    <w:rsid w:val="003F0F02"/>
    <w:rsid w:val="003F4C2C"/>
    <w:rsid w:val="00400509"/>
    <w:rsid w:val="00400CE4"/>
    <w:rsid w:val="0040171D"/>
    <w:rsid w:val="004044DD"/>
    <w:rsid w:val="00405FE3"/>
    <w:rsid w:val="00406DD8"/>
    <w:rsid w:val="00411B7A"/>
    <w:rsid w:val="004154DC"/>
    <w:rsid w:val="00415898"/>
    <w:rsid w:val="00416B36"/>
    <w:rsid w:val="004176F6"/>
    <w:rsid w:val="00417929"/>
    <w:rsid w:val="0042159E"/>
    <w:rsid w:val="00423091"/>
    <w:rsid w:val="0042472C"/>
    <w:rsid w:val="00425B6D"/>
    <w:rsid w:val="00426BEE"/>
    <w:rsid w:val="004273BA"/>
    <w:rsid w:val="00427800"/>
    <w:rsid w:val="00431031"/>
    <w:rsid w:val="00433409"/>
    <w:rsid w:val="00435F76"/>
    <w:rsid w:val="004426F9"/>
    <w:rsid w:val="00442B8F"/>
    <w:rsid w:val="0044352C"/>
    <w:rsid w:val="00447439"/>
    <w:rsid w:val="004504EB"/>
    <w:rsid w:val="00450B24"/>
    <w:rsid w:val="00451EB3"/>
    <w:rsid w:val="00454C15"/>
    <w:rsid w:val="004552ED"/>
    <w:rsid w:val="00455390"/>
    <w:rsid w:val="00457021"/>
    <w:rsid w:val="0046099B"/>
    <w:rsid w:val="00461CCD"/>
    <w:rsid w:val="00462B1D"/>
    <w:rsid w:val="00463881"/>
    <w:rsid w:val="004639A3"/>
    <w:rsid w:val="0046576D"/>
    <w:rsid w:val="00467F94"/>
    <w:rsid w:val="00467FAC"/>
    <w:rsid w:val="00471AE2"/>
    <w:rsid w:val="00472B61"/>
    <w:rsid w:val="0047585D"/>
    <w:rsid w:val="00475DC7"/>
    <w:rsid w:val="004815D6"/>
    <w:rsid w:val="00481818"/>
    <w:rsid w:val="00482137"/>
    <w:rsid w:val="00482252"/>
    <w:rsid w:val="00487A1E"/>
    <w:rsid w:val="00492758"/>
    <w:rsid w:val="0049678B"/>
    <w:rsid w:val="004A3700"/>
    <w:rsid w:val="004A6787"/>
    <w:rsid w:val="004A69A7"/>
    <w:rsid w:val="004A7440"/>
    <w:rsid w:val="004B140F"/>
    <w:rsid w:val="004B2AB1"/>
    <w:rsid w:val="004B4B98"/>
    <w:rsid w:val="004B65F9"/>
    <w:rsid w:val="004B67E3"/>
    <w:rsid w:val="004C1E51"/>
    <w:rsid w:val="004C34CC"/>
    <w:rsid w:val="004C57D4"/>
    <w:rsid w:val="004C641F"/>
    <w:rsid w:val="004C734F"/>
    <w:rsid w:val="004C7AE0"/>
    <w:rsid w:val="004D0980"/>
    <w:rsid w:val="004D0F23"/>
    <w:rsid w:val="004D12A3"/>
    <w:rsid w:val="004D1DB6"/>
    <w:rsid w:val="004D3ADC"/>
    <w:rsid w:val="004D59B3"/>
    <w:rsid w:val="004D600E"/>
    <w:rsid w:val="004D6CAE"/>
    <w:rsid w:val="004D743B"/>
    <w:rsid w:val="004D780E"/>
    <w:rsid w:val="004E666C"/>
    <w:rsid w:val="004F0141"/>
    <w:rsid w:val="004F1631"/>
    <w:rsid w:val="004F41BC"/>
    <w:rsid w:val="004F69BA"/>
    <w:rsid w:val="004F76F7"/>
    <w:rsid w:val="004F7F40"/>
    <w:rsid w:val="00500730"/>
    <w:rsid w:val="00500BC5"/>
    <w:rsid w:val="00502F7E"/>
    <w:rsid w:val="00506C15"/>
    <w:rsid w:val="005076EE"/>
    <w:rsid w:val="005117EE"/>
    <w:rsid w:val="005149D2"/>
    <w:rsid w:val="00515EE8"/>
    <w:rsid w:val="00515F62"/>
    <w:rsid w:val="005162BA"/>
    <w:rsid w:val="005166D2"/>
    <w:rsid w:val="00517CA7"/>
    <w:rsid w:val="00524704"/>
    <w:rsid w:val="00526292"/>
    <w:rsid w:val="005269E1"/>
    <w:rsid w:val="00526CEC"/>
    <w:rsid w:val="00527293"/>
    <w:rsid w:val="00527848"/>
    <w:rsid w:val="0053048E"/>
    <w:rsid w:val="0053073D"/>
    <w:rsid w:val="005313C8"/>
    <w:rsid w:val="00531BE9"/>
    <w:rsid w:val="00532B82"/>
    <w:rsid w:val="0053456F"/>
    <w:rsid w:val="005353E7"/>
    <w:rsid w:val="005355F8"/>
    <w:rsid w:val="005357D3"/>
    <w:rsid w:val="00536748"/>
    <w:rsid w:val="00536A9D"/>
    <w:rsid w:val="0054094B"/>
    <w:rsid w:val="005427D9"/>
    <w:rsid w:val="0054281D"/>
    <w:rsid w:val="00542CB4"/>
    <w:rsid w:val="00544096"/>
    <w:rsid w:val="005448A1"/>
    <w:rsid w:val="00544C09"/>
    <w:rsid w:val="00546155"/>
    <w:rsid w:val="005525BC"/>
    <w:rsid w:val="005557B1"/>
    <w:rsid w:val="0055665B"/>
    <w:rsid w:val="00556687"/>
    <w:rsid w:val="0055762E"/>
    <w:rsid w:val="00560B79"/>
    <w:rsid w:val="005643BF"/>
    <w:rsid w:val="005729B6"/>
    <w:rsid w:val="00573933"/>
    <w:rsid w:val="0057684F"/>
    <w:rsid w:val="00576D9C"/>
    <w:rsid w:val="00580356"/>
    <w:rsid w:val="00581D07"/>
    <w:rsid w:val="005820BD"/>
    <w:rsid w:val="00583780"/>
    <w:rsid w:val="00583F55"/>
    <w:rsid w:val="00584062"/>
    <w:rsid w:val="0058446C"/>
    <w:rsid w:val="005869FD"/>
    <w:rsid w:val="00591A0A"/>
    <w:rsid w:val="00595565"/>
    <w:rsid w:val="005958C0"/>
    <w:rsid w:val="00596AB7"/>
    <w:rsid w:val="005A19F5"/>
    <w:rsid w:val="005B0FF4"/>
    <w:rsid w:val="005B1027"/>
    <w:rsid w:val="005B1048"/>
    <w:rsid w:val="005B16D3"/>
    <w:rsid w:val="005B2DEE"/>
    <w:rsid w:val="005B3880"/>
    <w:rsid w:val="005B4132"/>
    <w:rsid w:val="005B734F"/>
    <w:rsid w:val="005C2EDA"/>
    <w:rsid w:val="005C31B4"/>
    <w:rsid w:val="005C5765"/>
    <w:rsid w:val="005C73D4"/>
    <w:rsid w:val="005C7FBF"/>
    <w:rsid w:val="005D3A8E"/>
    <w:rsid w:val="005D3BC2"/>
    <w:rsid w:val="005D55B5"/>
    <w:rsid w:val="005E04C2"/>
    <w:rsid w:val="005E22BB"/>
    <w:rsid w:val="005E2538"/>
    <w:rsid w:val="005E3BFA"/>
    <w:rsid w:val="005E5A76"/>
    <w:rsid w:val="005E754A"/>
    <w:rsid w:val="005F3289"/>
    <w:rsid w:val="005F42E9"/>
    <w:rsid w:val="005F4B61"/>
    <w:rsid w:val="005F6FC1"/>
    <w:rsid w:val="00603A56"/>
    <w:rsid w:val="006055FC"/>
    <w:rsid w:val="00605D2C"/>
    <w:rsid w:val="006064D3"/>
    <w:rsid w:val="00611694"/>
    <w:rsid w:val="006138FB"/>
    <w:rsid w:val="00614E59"/>
    <w:rsid w:val="00614FF0"/>
    <w:rsid w:val="00621A9D"/>
    <w:rsid w:val="00622D17"/>
    <w:rsid w:val="00623197"/>
    <w:rsid w:val="00623638"/>
    <w:rsid w:val="00627538"/>
    <w:rsid w:val="00630907"/>
    <w:rsid w:val="00631B98"/>
    <w:rsid w:val="0063641B"/>
    <w:rsid w:val="00641DFE"/>
    <w:rsid w:val="00644A62"/>
    <w:rsid w:val="00644E25"/>
    <w:rsid w:val="00645488"/>
    <w:rsid w:val="0064584E"/>
    <w:rsid w:val="006461F5"/>
    <w:rsid w:val="0064639C"/>
    <w:rsid w:val="0064767E"/>
    <w:rsid w:val="00647A12"/>
    <w:rsid w:val="006512A9"/>
    <w:rsid w:val="0065396B"/>
    <w:rsid w:val="00654153"/>
    <w:rsid w:val="006560AA"/>
    <w:rsid w:val="0065688E"/>
    <w:rsid w:val="00662D6B"/>
    <w:rsid w:val="00662F9C"/>
    <w:rsid w:val="00664995"/>
    <w:rsid w:val="00665710"/>
    <w:rsid w:val="0066690E"/>
    <w:rsid w:val="00674E3E"/>
    <w:rsid w:val="00675320"/>
    <w:rsid w:val="00676F6B"/>
    <w:rsid w:val="00677DE1"/>
    <w:rsid w:val="0068087F"/>
    <w:rsid w:val="00683E39"/>
    <w:rsid w:val="00685C81"/>
    <w:rsid w:val="00687656"/>
    <w:rsid w:val="00687CBB"/>
    <w:rsid w:val="00690B05"/>
    <w:rsid w:val="00691285"/>
    <w:rsid w:val="00691816"/>
    <w:rsid w:val="006925BC"/>
    <w:rsid w:val="00694C35"/>
    <w:rsid w:val="006954F3"/>
    <w:rsid w:val="006956D6"/>
    <w:rsid w:val="006A13B9"/>
    <w:rsid w:val="006A2791"/>
    <w:rsid w:val="006A29E4"/>
    <w:rsid w:val="006A43BF"/>
    <w:rsid w:val="006A4DD2"/>
    <w:rsid w:val="006A55D2"/>
    <w:rsid w:val="006A7C97"/>
    <w:rsid w:val="006B2775"/>
    <w:rsid w:val="006B35D4"/>
    <w:rsid w:val="006B3BD9"/>
    <w:rsid w:val="006C248E"/>
    <w:rsid w:val="006C394F"/>
    <w:rsid w:val="006C49C5"/>
    <w:rsid w:val="006D1E7E"/>
    <w:rsid w:val="006D22F6"/>
    <w:rsid w:val="006D3FC4"/>
    <w:rsid w:val="006D524E"/>
    <w:rsid w:val="006D567B"/>
    <w:rsid w:val="006D6B3A"/>
    <w:rsid w:val="006E195B"/>
    <w:rsid w:val="006E4777"/>
    <w:rsid w:val="006E4F28"/>
    <w:rsid w:val="006E7B69"/>
    <w:rsid w:val="006F0FFC"/>
    <w:rsid w:val="006F1576"/>
    <w:rsid w:val="006F4E43"/>
    <w:rsid w:val="006F6722"/>
    <w:rsid w:val="006F6A31"/>
    <w:rsid w:val="006F6F84"/>
    <w:rsid w:val="0070078C"/>
    <w:rsid w:val="00701324"/>
    <w:rsid w:val="007103AD"/>
    <w:rsid w:val="00720037"/>
    <w:rsid w:val="00720AAA"/>
    <w:rsid w:val="00721462"/>
    <w:rsid w:val="00721673"/>
    <w:rsid w:val="00723605"/>
    <w:rsid w:val="00725A98"/>
    <w:rsid w:val="007325BD"/>
    <w:rsid w:val="007328A0"/>
    <w:rsid w:val="00733431"/>
    <w:rsid w:val="00740729"/>
    <w:rsid w:val="0074122F"/>
    <w:rsid w:val="00743572"/>
    <w:rsid w:val="00746FD1"/>
    <w:rsid w:val="00751655"/>
    <w:rsid w:val="007540A0"/>
    <w:rsid w:val="00754D4E"/>
    <w:rsid w:val="0075540C"/>
    <w:rsid w:val="00755CB2"/>
    <w:rsid w:val="00756BF3"/>
    <w:rsid w:val="00760D7C"/>
    <w:rsid w:val="0076241E"/>
    <w:rsid w:val="00764F64"/>
    <w:rsid w:val="007725CF"/>
    <w:rsid w:val="007730D3"/>
    <w:rsid w:val="00774789"/>
    <w:rsid w:val="00775EDE"/>
    <w:rsid w:val="00777DF5"/>
    <w:rsid w:val="007827FF"/>
    <w:rsid w:val="00784AF8"/>
    <w:rsid w:val="00787A38"/>
    <w:rsid w:val="00791164"/>
    <w:rsid w:val="007941B8"/>
    <w:rsid w:val="00795CFF"/>
    <w:rsid w:val="00797B47"/>
    <w:rsid w:val="007A12F1"/>
    <w:rsid w:val="007A2104"/>
    <w:rsid w:val="007A386F"/>
    <w:rsid w:val="007A4927"/>
    <w:rsid w:val="007A5DE5"/>
    <w:rsid w:val="007B3AEF"/>
    <w:rsid w:val="007B3BD7"/>
    <w:rsid w:val="007B6440"/>
    <w:rsid w:val="007B6D4C"/>
    <w:rsid w:val="007C1757"/>
    <w:rsid w:val="007C3211"/>
    <w:rsid w:val="007C5586"/>
    <w:rsid w:val="007C63EF"/>
    <w:rsid w:val="007C64B3"/>
    <w:rsid w:val="007C6B3A"/>
    <w:rsid w:val="007C7C2B"/>
    <w:rsid w:val="007D09B4"/>
    <w:rsid w:val="007D2CD9"/>
    <w:rsid w:val="007D35F8"/>
    <w:rsid w:val="007D4A28"/>
    <w:rsid w:val="007D5388"/>
    <w:rsid w:val="007D7284"/>
    <w:rsid w:val="007E1D80"/>
    <w:rsid w:val="007E274C"/>
    <w:rsid w:val="007E309E"/>
    <w:rsid w:val="007E3358"/>
    <w:rsid w:val="007E7D70"/>
    <w:rsid w:val="007F3DF9"/>
    <w:rsid w:val="007F4DD5"/>
    <w:rsid w:val="007F5773"/>
    <w:rsid w:val="007F6BB1"/>
    <w:rsid w:val="007F6BCE"/>
    <w:rsid w:val="00801037"/>
    <w:rsid w:val="00802328"/>
    <w:rsid w:val="00802D08"/>
    <w:rsid w:val="008037CF"/>
    <w:rsid w:val="00803AD1"/>
    <w:rsid w:val="00804022"/>
    <w:rsid w:val="00805056"/>
    <w:rsid w:val="00807162"/>
    <w:rsid w:val="00810A41"/>
    <w:rsid w:val="00815A99"/>
    <w:rsid w:val="008175CF"/>
    <w:rsid w:val="0082032F"/>
    <w:rsid w:val="00820B23"/>
    <w:rsid w:val="00824972"/>
    <w:rsid w:val="008252D9"/>
    <w:rsid w:val="0082555D"/>
    <w:rsid w:val="00825AB5"/>
    <w:rsid w:val="00825FA8"/>
    <w:rsid w:val="00831523"/>
    <w:rsid w:val="0083217F"/>
    <w:rsid w:val="008332B9"/>
    <w:rsid w:val="008333C4"/>
    <w:rsid w:val="008344F8"/>
    <w:rsid w:val="008351E5"/>
    <w:rsid w:val="00835DE8"/>
    <w:rsid w:val="00841D7E"/>
    <w:rsid w:val="0084303D"/>
    <w:rsid w:val="0084415B"/>
    <w:rsid w:val="0084432A"/>
    <w:rsid w:val="00851086"/>
    <w:rsid w:val="00852E8E"/>
    <w:rsid w:val="0085357A"/>
    <w:rsid w:val="00853750"/>
    <w:rsid w:val="00854E9A"/>
    <w:rsid w:val="00855D0D"/>
    <w:rsid w:val="00855FF1"/>
    <w:rsid w:val="00856B6E"/>
    <w:rsid w:val="00857D18"/>
    <w:rsid w:val="0086049F"/>
    <w:rsid w:val="00860F04"/>
    <w:rsid w:val="00861ECC"/>
    <w:rsid w:val="00864A3D"/>
    <w:rsid w:val="0086652F"/>
    <w:rsid w:val="00867D08"/>
    <w:rsid w:val="008700F8"/>
    <w:rsid w:val="00873C53"/>
    <w:rsid w:val="00875B46"/>
    <w:rsid w:val="00875E80"/>
    <w:rsid w:val="00877388"/>
    <w:rsid w:val="00880648"/>
    <w:rsid w:val="00881433"/>
    <w:rsid w:val="008837C2"/>
    <w:rsid w:val="00891323"/>
    <w:rsid w:val="00891DA4"/>
    <w:rsid w:val="008945FC"/>
    <w:rsid w:val="0089624A"/>
    <w:rsid w:val="00896A3D"/>
    <w:rsid w:val="008A0DB2"/>
    <w:rsid w:val="008A129F"/>
    <w:rsid w:val="008A1909"/>
    <w:rsid w:val="008A1A0B"/>
    <w:rsid w:val="008A2606"/>
    <w:rsid w:val="008A2C8D"/>
    <w:rsid w:val="008A33B5"/>
    <w:rsid w:val="008A73BF"/>
    <w:rsid w:val="008A7D7A"/>
    <w:rsid w:val="008B0838"/>
    <w:rsid w:val="008B150F"/>
    <w:rsid w:val="008B168D"/>
    <w:rsid w:val="008B206E"/>
    <w:rsid w:val="008B2B8B"/>
    <w:rsid w:val="008B3157"/>
    <w:rsid w:val="008B4D7D"/>
    <w:rsid w:val="008B5530"/>
    <w:rsid w:val="008B6C27"/>
    <w:rsid w:val="008B6EEA"/>
    <w:rsid w:val="008B708C"/>
    <w:rsid w:val="008C07BE"/>
    <w:rsid w:val="008C342A"/>
    <w:rsid w:val="008C469F"/>
    <w:rsid w:val="008C4765"/>
    <w:rsid w:val="008C6532"/>
    <w:rsid w:val="008C69E5"/>
    <w:rsid w:val="008C7362"/>
    <w:rsid w:val="008C7777"/>
    <w:rsid w:val="008D18F1"/>
    <w:rsid w:val="008D1FDF"/>
    <w:rsid w:val="008D3B3D"/>
    <w:rsid w:val="008D4299"/>
    <w:rsid w:val="008D4885"/>
    <w:rsid w:val="008D5485"/>
    <w:rsid w:val="008D6C0E"/>
    <w:rsid w:val="008D7851"/>
    <w:rsid w:val="008D7DF4"/>
    <w:rsid w:val="008E08D5"/>
    <w:rsid w:val="008E16FA"/>
    <w:rsid w:val="008E1DB1"/>
    <w:rsid w:val="008E42C7"/>
    <w:rsid w:val="008E7BDD"/>
    <w:rsid w:val="008F0E19"/>
    <w:rsid w:val="008F2651"/>
    <w:rsid w:val="008F4746"/>
    <w:rsid w:val="008F7107"/>
    <w:rsid w:val="00900AB3"/>
    <w:rsid w:val="009019C1"/>
    <w:rsid w:val="00903122"/>
    <w:rsid w:val="00903AF3"/>
    <w:rsid w:val="00905247"/>
    <w:rsid w:val="00906B3D"/>
    <w:rsid w:val="009074B5"/>
    <w:rsid w:val="00910333"/>
    <w:rsid w:val="0091289F"/>
    <w:rsid w:val="00912F49"/>
    <w:rsid w:val="009148D7"/>
    <w:rsid w:val="0091510F"/>
    <w:rsid w:val="0091588D"/>
    <w:rsid w:val="00916B44"/>
    <w:rsid w:val="00917796"/>
    <w:rsid w:val="00920ADA"/>
    <w:rsid w:val="009212F0"/>
    <w:rsid w:val="00921312"/>
    <w:rsid w:val="009217A3"/>
    <w:rsid w:val="00922B81"/>
    <w:rsid w:val="0092353C"/>
    <w:rsid w:val="00923886"/>
    <w:rsid w:val="009263CE"/>
    <w:rsid w:val="00930301"/>
    <w:rsid w:val="00931836"/>
    <w:rsid w:val="00932582"/>
    <w:rsid w:val="00933FBA"/>
    <w:rsid w:val="00934709"/>
    <w:rsid w:val="00934837"/>
    <w:rsid w:val="009400EF"/>
    <w:rsid w:val="009402E6"/>
    <w:rsid w:val="00941DA0"/>
    <w:rsid w:val="00943911"/>
    <w:rsid w:val="00944A1D"/>
    <w:rsid w:val="00947FDD"/>
    <w:rsid w:val="00951763"/>
    <w:rsid w:val="00951AE8"/>
    <w:rsid w:val="009530DD"/>
    <w:rsid w:val="009531A1"/>
    <w:rsid w:val="00953F4D"/>
    <w:rsid w:val="00955345"/>
    <w:rsid w:val="00956E8B"/>
    <w:rsid w:val="009577EC"/>
    <w:rsid w:val="009604DC"/>
    <w:rsid w:val="00960745"/>
    <w:rsid w:val="00961B12"/>
    <w:rsid w:val="009637AB"/>
    <w:rsid w:val="009668A2"/>
    <w:rsid w:val="00967531"/>
    <w:rsid w:val="00974724"/>
    <w:rsid w:val="00975204"/>
    <w:rsid w:val="009763DE"/>
    <w:rsid w:val="00976E00"/>
    <w:rsid w:val="00977CEA"/>
    <w:rsid w:val="0098089E"/>
    <w:rsid w:val="0099092A"/>
    <w:rsid w:val="00990F1F"/>
    <w:rsid w:val="0099291D"/>
    <w:rsid w:val="00992E73"/>
    <w:rsid w:val="00993324"/>
    <w:rsid w:val="009A07AA"/>
    <w:rsid w:val="009A0932"/>
    <w:rsid w:val="009A16E2"/>
    <w:rsid w:val="009A2864"/>
    <w:rsid w:val="009A2F5B"/>
    <w:rsid w:val="009A5397"/>
    <w:rsid w:val="009A7120"/>
    <w:rsid w:val="009A715F"/>
    <w:rsid w:val="009B0120"/>
    <w:rsid w:val="009B1ED2"/>
    <w:rsid w:val="009B260C"/>
    <w:rsid w:val="009B3039"/>
    <w:rsid w:val="009B3408"/>
    <w:rsid w:val="009B710D"/>
    <w:rsid w:val="009C064D"/>
    <w:rsid w:val="009C3AE3"/>
    <w:rsid w:val="009C3C59"/>
    <w:rsid w:val="009C3F05"/>
    <w:rsid w:val="009C63AB"/>
    <w:rsid w:val="009C7D16"/>
    <w:rsid w:val="009D209C"/>
    <w:rsid w:val="009D21F9"/>
    <w:rsid w:val="009D48BD"/>
    <w:rsid w:val="009D51B2"/>
    <w:rsid w:val="009D52A8"/>
    <w:rsid w:val="009D53BD"/>
    <w:rsid w:val="009D6AD7"/>
    <w:rsid w:val="009E0BD6"/>
    <w:rsid w:val="009E196E"/>
    <w:rsid w:val="009E25B7"/>
    <w:rsid w:val="009E2A7A"/>
    <w:rsid w:val="009E3E71"/>
    <w:rsid w:val="009E6487"/>
    <w:rsid w:val="009F01A8"/>
    <w:rsid w:val="009F1195"/>
    <w:rsid w:val="009F19B7"/>
    <w:rsid w:val="009F29FA"/>
    <w:rsid w:val="009F390B"/>
    <w:rsid w:val="009F4207"/>
    <w:rsid w:val="009F4719"/>
    <w:rsid w:val="009F51B0"/>
    <w:rsid w:val="009F61A3"/>
    <w:rsid w:val="009F7055"/>
    <w:rsid w:val="00A0074D"/>
    <w:rsid w:val="00A00B87"/>
    <w:rsid w:val="00A00B9C"/>
    <w:rsid w:val="00A020A5"/>
    <w:rsid w:val="00A027F4"/>
    <w:rsid w:val="00A03614"/>
    <w:rsid w:val="00A03F76"/>
    <w:rsid w:val="00A07993"/>
    <w:rsid w:val="00A10B30"/>
    <w:rsid w:val="00A11C79"/>
    <w:rsid w:val="00A12359"/>
    <w:rsid w:val="00A131EF"/>
    <w:rsid w:val="00A156F0"/>
    <w:rsid w:val="00A15C0E"/>
    <w:rsid w:val="00A165CD"/>
    <w:rsid w:val="00A219B8"/>
    <w:rsid w:val="00A2261E"/>
    <w:rsid w:val="00A25BE5"/>
    <w:rsid w:val="00A27994"/>
    <w:rsid w:val="00A3147F"/>
    <w:rsid w:val="00A31EE0"/>
    <w:rsid w:val="00A32061"/>
    <w:rsid w:val="00A32BCB"/>
    <w:rsid w:val="00A335C0"/>
    <w:rsid w:val="00A40F0A"/>
    <w:rsid w:val="00A422CD"/>
    <w:rsid w:val="00A42563"/>
    <w:rsid w:val="00A45204"/>
    <w:rsid w:val="00A47129"/>
    <w:rsid w:val="00A5054F"/>
    <w:rsid w:val="00A53979"/>
    <w:rsid w:val="00A543C8"/>
    <w:rsid w:val="00A551AF"/>
    <w:rsid w:val="00A56AA0"/>
    <w:rsid w:val="00A5753D"/>
    <w:rsid w:val="00A576A2"/>
    <w:rsid w:val="00A60556"/>
    <w:rsid w:val="00A60A42"/>
    <w:rsid w:val="00A60B59"/>
    <w:rsid w:val="00A6156F"/>
    <w:rsid w:val="00A62162"/>
    <w:rsid w:val="00A62738"/>
    <w:rsid w:val="00A62EED"/>
    <w:rsid w:val="00A63D4E"/>
    <w:rsid w:val="00A641C3"/>
    <w:rsid w:val="00A64915"/>
    <w:rsid w:val="00A67055"/>
    <w:rsid w:val="00A67DC6"/>
    <w:rsid w:val="00A7394E"/>
    <w:rsid w:val="00A73CD7"/>
    <w:rsid w:val="00A76D79"/>
    <w:rsid w:val="00A77955"/>
    <w:rsid w:val="00A77E90"/>
    <w:rsid w:val="00A80DC7"/>
    <w:rsid w:val="00A82E5B"/>
    <w:rsid w:val="00A841E8"/>
    <w:rsid w:val="00A85A0C"/>
    <w:rsid w:val="00A85D0A"/>
    <w:rsid w:val="00A878AF"/>
    <w:rsid w:val="00A90B3B"/>
    <w:rsid w:val="00A94A80"/>
    <w:rsid w:val="00A95A80"/>
    <w:rsid w:val="00A97DD0"/>
    <w:rsid w:val="00AA0469"/>
    <w:rsid w:val="00AA1DAF"/>
    <w:rsid w:val="00AA4F15"/>
    <w:rsid w:val="00AA6CEE"/>
    <w:rsid w:val="00AB06CB"/>
    <w:rsid w:val="00AB1BC8"/>
    <w:rsid w:val="00AB2032"/>
    <w:rsid w:val="00AB2515"/>
    <w:rsid w:val="00AB4BF3"/>
    <w:rsid w:val="00AB61F6"/>
    <w:rsid w:val="00AB7390"/>
    <w:rsid w:val="00AC3C79"/>
    <w:rsid w:val="00AD09B9"/>
    <w:rsid w:val="00AD2398"/>
    <w:rsid w:val="00AD2BE9"/>
    <w:rsid w:val="00AD502D"/>
    <w:rsid w:val="00AD6832"/>
    <w:rsid w:val="00AD7EC0"/>
    <w:rsid w:val="00AE47AB"/>
    <w:rsid w:val="00AE503C"/>
    <w:rsid w:val="00AE63A4"/>
    <w:rsid w:val="00AE6F4D"/>
    <w:rsid w:val="00AE7B8E"/>
    <w:rsid w:val="00AF2D57"/>
    <w:rsid w:val="00AF6F99"/>
    <w:rsid w:val="00B006A3"/>
    <w:rsid w:val="00B0181F"/>
    <w:rsid w:val="00B10F4E"/>
    <w:rsid w:val="00B11F62"/>
    <w:rsid w:val="00B1211F"/>
    <w:rsid w:val="00B13BB2"/>
    <w:rsid w:val="00B146B6"/>
    <w:rsid w:val="00B14817"/>
    <w:rsid w:val="00B17535"/>
    <w:rsid w:val="00B17E34"/>
    <w:rsid w:val="00B2006F"/>
    <w:rsid w:val="00B234A8"/>
    <w:rsid w:val="00B2619F"/>
    <w:rsid w:val="00B30F1E"/>
    <w:rsid w:val="00B31D6E"/>
    <w:rsid w:val="00B3289A"/>
    <w:rsid w:val="00B35494"/>
    <w:rsid w:val="00B36B30"/>
    <w:rsid w:val="00B374B1"/>
    <w:rsid w:val="00B37598"/>
    <w:rsid w:val="00B442B7"/>
    <w:rsid w:val="00B44FF7"/>
    <w:rsid w:val="00B53E8D"/>
    <w:rsid w:val="00B57199"/>
    <w:rsid w:val="00B6179E"/>
    <w:rsid w:val="00B63FA5"/>
    <w:rsid w:val="00B664C8"/>
    <w:rsid w:val="00B67509"/>
    <w:rsid w:val="00B7066F"/>
    <w:rsid w:val="00B70E5D"/>
    <w:rsid w:val="00B72DAD"/>
    <w:rsid w:val="00B76641"/>
    <w:rsid w:val="00B77436"/>
    <w:rsid w:val="00B81703"/>
    <w:rsid w:val="00B81CF0"/>
    <w:rsid w:val="00B83295"/>
    <w:rsid w:val="00B84B86"/>
    <w:rsid w:val="00B84CF0"/>
    <w:rsid w:val="00B85530"/>
    <w:rsid w:val="00B86393"/>
    <w:rsid w:val="00B9127F"/>
    <w:rsid w:val="00B91EDB"/>
    <w:rsid w:val="00B92131"/>
    <w:rsid w:val="00B924CC"/>
    <w:rsid w:val="00B97159"/>
    <w:rsid w:val="00B97AD6"/>
    <w:rsid w:val="00BA02BC"/>
    <w:rsid w:val="00BA0483"/>
    <w:rsid w:val="00BA4619"/>
    <w:rsid w:val="00BA5E8E"/>
    <w:rsid w:val="00BA7391"/>
    <w:rsid w:val="00BA7EA5"/>
    <w:rsid w:val="00BB175B"/>
    <w:rsid w:val="00BB1FBB"/>
    <w:rsid w:val="00BB4E15"/>
    <w:rsid w:val="00BB70C4"/>
    <w:rsid w:val="00BC1E79"/>
    <w:rsid w:val="00BC21E3"/>
    <w:rsid w:val="00BC2C9E"/>
    <w:rsid w:val="00BC45ED"/>
    <w:rsid w:val="00BC47D9"/>
    <w:rsid w:val="00BC49D7"/>
    <w:rsid w:val="00BC54E4"/>
    <w:rsid w:val="00BC5CEE"/>
    <w:rsid w:val="00BC7439"/>
    <w:rsid w:val="00BC7C01"/>
    <w:rsid w:val="00BD1CEA"/>
    <w:rsid w:val="00BD1EF8"/>
    <w:rsid w:val="00BD2800"/>
    <w:rsid w:val="00BD5A4D"/>
    <w:rsid w:val="00BD6F22"/>
    <w:rsid w:val="00BE4B5E"/>
    <w:rsid w:val="00BE7106"/>
    <w:rsid w:val="00BF11B2"/>
    <w:rsid w:val="00BF1D79"/>
    <w:rsid w:val="00BF3548"/>
    <w:rsid w:val="00C00198"/>
    <w:rsid w:val="00C0063C"/>
    <w:rsid w:val="00C01030"/>
    <w:rsid w:val="00C043E4"/>
    <w:rsid w:val="00C075FE"/>
    <w:rsid w:val="00C07644"/>
    <w:rsid w:val="00C128CA"/>
    <w:rsid w:val="00C1586D"/>
    <w:rsid w:val="00C16644"/>
    <w:rsid w:val="00C16AF2"/>
    <w:rsid w:val="00C21864"/>
    <w:rsid w:val="00C21C11"/>
    <w:rsid w:val="00C35A9F"/>
    <w:rsid w:val="00C36AFF"/>
    <w:rsid w:val="00C4063A"/>
    <w:rsid w:val="00C44C0A"/>
    <w:rsid w:val="00C54015"/>
    <w:rsid w:val="00C54117"/>
    <w:rsid w:val="00C56E7B"/>
    <w:rsid w:val="00C64476"/>
    <w:rsid w:val="00C71EAB"/>
    <w:rsid w:val="00C753FC"/>
    <w:rsid w:val="00C76FA4"/>
    <w:rsid w:val="00C81E73"/>
    <w:rsid w:val="00C829F7"/>
    <w:rsid w:val="00C83D91"/>
    <w:rsid w:val="00C85AA5"/>
    <w:rsid w:val="00C921AA"/>
    <w:rsid w:val="00C926E4"/>
    <w:rsid w:val="00C929CA"/>
    <w:rsid w:val="00C94CEA"/>
    <w:rsid w:val="00C94DA4"/>
    <w:rsid w:val="00CA2E8D"/>
    <w:rsid w:val="00CA4F61"/>
    <w:rsid w:val="00CA7193"/>
    <w:rsid w:val="00CA740D"/>
    <w:rsid w:val="00CB2084"/>
    <w:rsid w:val="00CB6650"/>
    <w:rsid w:val="00CB7173"/>
    <w:rsid w:val="00CC031C"/>
    <w:rsid w:val="00CC0F9A"/>
    <w:rsid w:val="00CC37FD"/>
    <w:rsid w:val="00CC5043"/>
    <w:rsid w:val="00CD3FF2"/>
    <w:rsid w:val="00CD55C2"/>
    <w:rsid w:val="00CD5B46"/>
    <w:rsid w:val="00CE0ABF"/>
    <w:rsid w:val="00CE0F83"/>
    <w:rsid w:val="00CE156A"/>
    <w:rsid w:val="00CE1924"/>
    <w:rsid w:val="00CE472F"/>
    <w:rsid w:val="00CE4F1D"/>
    <w:rsid w:val="00CE4F51"/>
    <w:rsid w:val="00CE5C5B"/>
    <w:rsid w:val="00CE5DF8"/>
    <w:rsid w:val="00CF0C05"/>
    <w:rsid w:val="00D013D5"/>
    <w:rsid w:val="00D02283"/>
    <w:rsid w:val="00D04EE0"/>
    <w:rsid w:val="00D0504E"/>
    <w:rsid w:val="00D053C1"/>
    <w:rsid w:val="00D054D4"/>
    <w:rsid w:val="00D1203C"/>
    <w:rsid w:val="00D12240"/>
    <w:rsid w:val="00D12ADC"/>
    <w:rsid w:val="00D1383B"/>
    <w:rsid w:val="00D13F12"/>
    <w:rsid w:val="00D14D98"/>
    <w:rsid w:val="00D151AF"/>
    <w:rsid w:val="00D166E2"/>
    <w:rsid w:val="00D16B8D"/>
    <w:rsid w:val="00D1725B"/>
    <w:rsid w:val="00D179FF"/>
    <w:rsid w:val="00D22725"/>
    <w:rsid w:val="00D23014"/>
    <w:rsid w:val="00D26F5F"/>
    <w:rsid w:val="00D275AA"/>
    <w:rsid w:val="00D27F20"/>
    <w:rsid w:val="00D301B8"/>
    <w:rsid w:val="00D31B0D"/>
    <w:rsid w:val="00D3384A"/>
    <w:rsid w:val="00D35051"/>
    <w:rsid w:val="00D353EA"/>
    <w:rsid w:val="00D403D1"/>
    <w:rsid w:val="00D42A2D"/>
    <w:rsid w:val="00D458A3"/>
    <w:rsid w:val="00D458C9"/>
    <w:rsid w:val="00D46515"/>
    <w:rsid w:val="00D47750"/>
    <w:rsid w:val="00D47F81"/>
    <w:rsid w:val="00D5258E"/>
    <w:rsid w:val="00D560AC"/>
    <w:rsid w:val="00D561F7"/>
    <w:rsid w:val="00D6175D"/>
    <w:rsid w:val="00D63CD8"/>
    <w:rsid w:val="00D64A28"/>
    <w:rsid w:val="00D71A70"/>
    <w:rsid w:val="00D730EF"/>
    <w:rsid w:val="00D76B28"/>
    <w:rsid w:val="00D76F69"/>
    <w:rsid w:val="00D801F7"/>
    <w:rsid w:val="00D83190"/>
    <w:rsid w:val="00D86077"/>
    <w:rsid w:val="00D86CF5"/>
    <w:rsid w:val="00D9132B"/>
    <w:rsid w:val="00D9758E"/>
    <w:rsid w:val="00DA1167"/>
    <w:rsid w:val="00DA2302"/>
    <w:rsid w:val="00DA4EB8"/>
    <w:rsid w:val="00DA5603"/>
    <w:rsid w:val="00DA7A6D"/>
    <w:rsid w:val="00DB0DF4"/>
    <w:rsid w:val="00DB1D77"/>
    <w:rsid w:val="00DB28EB"/>
    <w:rsid w:val="00DB2930"/>
    <w:rsid w:val="00DB2DB5"/>
    <w:rsid w:val="00DB5DDB"/>
    <w:rsid w:val="00DC1077"/>
    <w:rsid w:val="00DC10DE"/>
    <w:rsid w:val="00DC247E"/>
    <w:rsid w:val="00DC2657"/>
    <w:rsid w:val="00DC2B15"/>
    <w:rsid w:val="00DC32B8"/>
    <w:rsid w:val="00DC3E07"/>
    <w:rsid w:val="00DC5707"/>
    <w:rsid w:val="00DC5FF2"/>
    <w:rsid w:val="00DC69BF"/>
    <w:rsid w:val="00DD100B"/>
    <w:rsid w:val="00DD55D9"/>
    <w:rsid w:val="00DD5A88"/>
    <w:rsid w:val="00DD626F"/>
    <w:rsid w:val="00DD643E"/>
    <w:rsid w:val="00DE0596"/>
    <w:rsid w:val="00DE3FAE"/>
    <w:rsid w:val="00DE5F67"/>
    <w:rsid w:val="00DE6DB7"/>
    <w:rsid w:val="00DF1085"/>
    <w:rsid w:val="00DF15F7"/>
    <w:rsid w:val="00DF187D"/>
    <w:rsid w:val="00DF4BE7"/>
    <w:rsid w:val="00DF6AF3"/>
    <w:rsid w:val="00DF6D12"/>
    <w:rsid w:val="00DF77C6"/>
    <w:rsid w:val="00E022AD"/>
    <w:rsid w:val="00E02972"/>
    <w:rsid w:val="00E03912"/>
    <w:rsid w:val="00E05669"/>
    <w:rsid w:val="00E05C02"/>
    <w:rsid w:val="00E10011"/>
    <w:rsid w:val="00E102CF"/>
    <w:rsid w:val="00E10CE7"/>
    <w:rsid w:val="00E10EC9"/>
    <w:rsid w:val="00E115B8"/>
    <w:rsid w:val="00E13697"/>
    <w:rsid w:val="00E14B05"/>
    <w:rsid w:val="00E1758B"/>
    <w:rsid w:val="00E17842"/>
    <w:rsid w:val="00E278D1"/>
    <w:rsid w:val="00E32822"/>
    <w:rsid w:val="00E35B17"/>
    <w:rsid w:val="00E3797E"/>
    <w:rsid w:val="00E42848"/>
    <w:rsid w:val="00E43272"/>
    <w:rsid w:val="00E446A6"/>
    <w:rsid w:val="00E446F6"/>
    <w:rsid w:val="00E44ABE"/>
    <w:rsid w:val="00E45A26"/>
    <w:rsid w:val="00E46A7C"/>
    <w:rsid w:val="00E50A93"/>
    <w:rsid w:val="00E512A9"/>
    <w:rsid w:val="00E51586"/>
    <w:rsid w:val="00E54A1A"/>
    <w:rsid w:val="00E54F1F"/>
    <w:rsid w:val="00E56F7B"/>
    <w:rsid w:val="00E622CE"/>
    <w:rsid w:val="00E70D3E"/>
    <w:rsid w:val="00E72338"/>
    <w:rsid w:val="00E7258E"/>
    <w:rsid w:val="00E73A87"/>
    <w:rsid w:val="00E763B4"/>
    <w:rsid w:val="00E84571"/>
    <w:rsid w:val="00E847CD"/>
    <w:rsid w:val="00E85130"/>
    <w:rsid w:val="00E86459"/>
    <w:rsid w:val="00E924AE"/>
    <w:rsid w:val="00E928B3"/>
    <w:rsid w:val="00E9386E"/>
    <w:rsid w:val="00E9410C"/>
    <w:rsid w:val="00E9452B"/>
    <w:rsid w:val="00E94D25"/>
    <w:rsid w:val="00E9694E"/>
    <w:rsid w:val="00E96950"/>
    <w:rsid w:val="00EA0C3E"/>
    <w:rsid w:val="00EA2CE1"/>
    <w:rsid w:val="00EA3878"/>
    <w:rsid w:val="00EA4455"/>
    <w:rsid w:val="00EA47A0"/>
    <w:rsid w:val="00EA4F8C"/>
    <w:rsid w:val="00EA6437"/>
    <w:rsid w:val="00EA730A"/>
    <w:rsid w:val="00EB19E5"/>
    <w:rsid w:val="00EB1A1C"/>
    <w:rsid w:val="00EB458E"/>
    <w:rsid w:val="00EB6606"/>
    <w:rsid w:val="00EB670C"/>
    <w:rsid w:val="00EB707D"/>
    <w:rsid w:val="00EC20AD"/>
    <w:rsid w:val="00EC2C0B"/>
    <w:rsid w:val="00EC3670"/>
    <w:rsid w:val="00EC3E5C"/>
    <w:rsid w:val="00EC469C"/>
    <w:rsid w:val="00ED386A"/>
    <w:rsid w:val="00ED439D"/>
    <w:rsid w:val="00ED5A88"/>
    <w:rsid w:val="00ED639A"/>
    <w:rsid w:val="00EE07AE"/>
    <w:rsid w:val="00EE0A9F"/>
    <w:rsid w:val="00EE10C7"/>
    <w:rsid w:val="00EE120C"/>
    <w:rsid w:val="00EE14D1"/>
    <w:rsid w:val="00EE1E44"/>
    <w:rsid w:val="00EE3E1D"/>
    <w:rsid w:val="00EE4284"/>
    <w:rsid w:val="00EF03C4"/>
    <w:rsid w:val="00EF0F99"/>
    <w:rsid w:val="00EF3895"/>
    <w:rsid w:val="00F03002"/>
    <w:rsid w:val="00F0539E"/>
    <w:rsid w:val="00F106BB"/>
    <w:rsid w:val="00F1127A"/>
    <w:rsid w:val="00F11DEF"/>
    <w:rsid w:val="00F131DB"/>
    <w:rsid w:val="00F14BF5"/>
    <w:rsid w:val="00F15AEA"/>
    <w:rsid w:val="00F1634C"/>
    <w:rsid w:val="00F17C56"/>
    <w:rsid w:val="00F2025E"/>
    <w:rsid w:val="00F24223"/>
    <w:rsid w:val="00F275C6"/>
    <w:rsid w:val="00F33AF7"/>
    <w:rsid w:val="00F372CE"/>
    <w:rsid w:val="00F40DAE"/>
    <w:rsid w:val="00F51B87"/>
    <w:rsid w:val="00F55FDA"/>
    <w:rsid w:val="00F56942"/>
    <w:rsid w:val="00F607CF"/>
    <w:rsid w:val="00F62D6B"/>
    <w:rsid w:val="00F649BC"/>
    <w:rsid w:val="00F6526C"/>
    <w:rsid w:val="00F657AF"/>
    <w:rsid w:val="00F66C97"/>
    <w:rsid w:val="00F67FE2"/>
    <w:rsid w:val="00F75C8C"/>
    <w:rsid w:val="00F77FB4"/>
    <w:rsid w:val="00F825F6"/>
    <w:rsid w:val="00F828EC"/>
    <w:rsid w:val="00F83879"/>
    <w:rsid w:val="00F8670D"/>
    <w:rsid w:val="00F869C1"/>
    <w:rsid w:val="00F91200"/>
    <w:rsid w:val="00F912C7"/>
    <w:rsid w:val="00F92588"/>
    <w:rsid w:val="00F9303F"/>
    <w:rsid w:val="00F94D83"/>
    <w:rsid w:val="00F96982"/>
    <w:rsid w:val="00FA26A7"/>
    <w:rsid w:val="00FA4C49"/>
    <w:rsid w:val="00FA4CAE"/>
    <w:rsid w:val="00FB07B9"/>
    <w:rsid w:val="00FB141F"/>
    <w:rsid w:val="00FB1B5A"/>
    <w:rsid w:val="00FB1E30"/>
    <w:rsid w:val="00FB2D7A"/>
    <w:rsid w:val="00FB5F14"/>
    <w:rsid w:val="00FB6704"/>
    <w:rsid w:val="00FC389D"/>
    <w:rsid w:val="00FC3B5C"/>
    <w:rsid w:val="00FC4156"/>
    <w:rsid w:val="00FD15C8"/>
    <w:rsid w:val="00FD15EC"/>
    <w:rsid w:val="00FD17F5"/>
    <w:rsid w:val="00FD1A8C"/>
    <w:rsid w:val="00FD2BA4"/>
    <w:rsid w:val="00FD3B08"/>
    <w:rsid w:val="00FD6F0A"/>
    <w:rsid w:val="00FE005F"/>
    <w:rsid w:val="00FE0C40"/>
    <w:rsid w:val="00FE23A4"/>
    <w:rsid w:val="00FE392C"/>
    <w:rsid w:val="00FE44AA"/>
    <w:rsid w:val="00FE5945"/>
    <w:rsid w:val="00FE6EA2"/>
    <w:rsid w:val="00FE6F64"/>
    <w:rsid w:val="00FE74A5"/>
    <w:rsid w:val="00FE7754"/>
    <w:rsid w:val="00FF09BB"/>
    <w:rsid w:val="00FF47EB"/>
    <w:rsid w:val="00FF5534"/>
    <w:rsid w:val="00FF579B"/>
    <w:rsid w:val="00FF6815"/>
    <w:rsid w:val="00FF6E17"/>
    <w:rsid w:val="00FF7C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5601"/>
    <o:shapelayout v:ext="edit">
      <o:idmap v:ext="edit" data="1"/>
    </o:shapelayout>
  </w:shapeDefaults>
  <w:decimalSymbol w:val="."/>
  <w:listSeparator w:val=","/>
  <w14:docId w14:val="39313F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uiPriority="0" w:qFormat="1"/>
    <w:lsdException w:name="heading 4" w:semiHidden="1" w:uiPriority="0" w:unhideWhenUsed="1" w:qFormat="1"/>
    <w:lsdException w:name="heading 5" w:semiHidden="1" w:uiPriority="9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iPriority="0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0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0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iPriority="0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/>
    <w:lsdException w:name="Body Text Indent 2" w:semiHidden="1" w:uiPriority="0" w:unhideWhenUsed="1"/>
    <w:lsdException w:name="Body Text Indent 3" w:semiHidden="1" w:uiPriority="0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0" w:qFormat="1"/>
    <w:lsdException w:name="Emphasis" w:uiPriority="0" w:qFormat="1"/>
    <w:lsdException w:name="Document Map" w:semiHidden="1" w:uiPriority="0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0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iPriority="0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autoRedefine/>
    <w:qFormat/>
    <w:rsid w:val="000E02BC"/>
    <w:pPr>
      <w:spacing w:before="60" w:after="60"/>
    </w:pPr>
    <w:rPr>
      <w:rFonts w:ascii="Arial" w:hAnsi="Arial" w:cs="Arial"/>
      <w:sz w:val="22"/>
      <w:lang w:eastAsia="en-US"/>
    </w:rPr>
  </w:style>
  <w:style w:type="paragraph" w:styleId="Heading1">
    <w:name w:val="heading 1"/>
    <w:basedOn w:val="Normal"/>
    <w:next w:val="Normal"/>
    <w:link w:val="Heading1Char"/>
    <w:qFormat/>
    <w:rsid w:val="00923886"/>
    <w:pPr>
      <w:keepNext/>
      <w:numPr>
        <w:numId w:val="2"/>
      </w:numPr>
      <w:spacing w:before="240"/>
      <w:outlineLvl w:val="0"/>
    </w:pPr>
    <w:rPr>
      <w:b/>
      <w:color w:val="000080"/>
      <w:kern w:val="28"/>
      <w:sz w:val="32"/>
    </w:rPr>
  </w:style>
  <w:style w:type="paragraph" w:styleId="Heading2">
    <w:name w:val="heading 2"/>
    <w:basedOn w:val="Normal"/>
    <w:next w:val="Normal"/>
    <w:link w:val="Heading2Char"/>
    <w:autoRedefine/>
    <w:qFormat/>
    <w:rsid w:val="00923886"/>
    <w:pPr>
      <w:keepNext/>
      <w:numPr>
        <w:ilvl w:val="1"/>
        <w:numId w:val="2"/>
      </w:numPr>
      <w:spacing w:before="240"/>
      <w:outlineLvl w:val="1"/>
    </w:pPr>
    <w:rPr>
      <w:b/>
      <w:bCs/>
      <w:color w:val="000080"/>
      <w:sz w:val="28"/>
    </w:rPr>
  </w:style>
  <w:style w:type="paragraph" w:styleId="Heading3">
    <w:name w:val="heading 3"/>
    <w:basedOn w:val="Normal"/>
    <w:next w:val="Normal"/>
    <w:link w:val="Heading3Char"/>
    <w:autoRedefine/>
    <w:qFormat/>
    <w:rsid w:val="00923886"/>
    <w:pPr>
      <w:keepNext/>
      <w:numPr>
        <w:ilvl w:val="2"/>
        <w:numId w:val="2"/>
      </w:numPr>
      <w:spacing w:before="240"/>
      <w:outlineLvl w:val="2"/>
    </w:pPr>
    <w:rPr>
      <w:b/>
      <w:color w:val="000080"/>
      <w:sz w:val="24"/>
    </w:rPr>
  </w:style>
  <w:style w:type="paragraph" w:styleId="Heading4">
    <w:name w:val="heading 4"/>
    <w:basedOn w:val="Normal"/>
    <w:next w:val="Normal"/>
    <w:link w:val="Heading4Char"/>
    <w:autoRedefine/>
    <w:qFormat/>
    <w:rsid w:val="00923886"/>
    <w:pPr>
      <w:keepNext/>
      <w:numPr>
        <w:ilvl w:val="3"/>
        <w:numId w:val="2"/>
      </w:numPr>
      <w:spacing w:before="240"/>
      <w:outlineLvl w:val="3"/>
    </w:pPr>
    <w:rPr>
      <w:b/>
      <w:color w:val="000080"/>
      <w:sz w:val="24"/>
    </w:rPr>
  </w:style>
  <w:style w:type="paragraph" w:styleId="Heading5">
    <w:name w:val="heading 5"/>
    <w:basedOn w:val="Normal"/>
    <w:next w:val="Normal"/>
    <w:link w:val="Heading5Char"/>
    <w:uiPriority w:val="9"/>
    <w:qFormat/>
    <w:rsid w:val="00923886"/>
    <w:pPr>
      <w:spacing w:before="24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nhideWhenUsed/>
    <w:qFormat/>
    <w:rsid w:val="003B5F38"/>
    <w:pPr>
      <w:spacing w:before="240"/>
      <w:outlineLvl w:val="5"/>
    </w:pPr>
    <w:rPr>
      <w:rFonts w:ascii="Calibri" w:hAnsi="Calibri"/>
      <w:b/>
      <w:bCs/>
      <w:kern w:val="28"/>
      <w:szCs w:val="22"/>
    </w:rPr>
  </w:style>
  <w:style w:type="paragraph" w:styleId="Heading7">
    <w:name w:val="heading 7"/>
    <w:basedOn w:val="Normal"/>
    <w:next w:val="Normal"/>
    <w:link w:val="Heading7Char"/>
    <w:unhideWhenUsed/>
    <w:qFormat/>
    <w:rsid w:val="001171DF"/>
    <w:pPr>
      <w:tabs>
        <w:tab w:val="num" w:pos="1296"/>
      </w:tabs>
      <w:spacing w:before="240"/>
      <w:ind w:left="1296" w:hanging="1296"/>
      <w:outlineLvl w:val="6"/>
    </w:pPr>
    <w:rPr>
      <w:sz w:val="20"/>
    </w:rPr>
  </w:style>
  <w:style w:type="paragraph" w:styleId="Heading8">
    <w:name w:val="heading 8"/>
    <w:basedOn w:val="Normal"/>
    <w:next w:val="Normal"/>
    <w:link w:val="Heading8Char"/>
    <w:semiHidden/>
    <w:unhideWhenUsed/>
    <w:qFormat/>
    <w:rsid w:val="001171DF"/>
    <w:pPr>
      <w:tabs>
        <w:tab w:val="num" w:pos="1440"/>
      </w:tabs>
      <w:spacing w:before="240"/>
      <w:ind w:left="1440" w:hanging="1440"/>
      <w:outlineLvl w:val="7"/>
    </w:pPr>
    <w:rPr>
      <w:i/>
      <w:sz w:val="20"/>
    </w:rPr>
  </w:style>
  <w:style w:type="paragraph" w:styleId="Heading9">
    <w:name w:val="heading 9"/>
    <w:basedOn w:val="Normal"/>
    <w:next w:val="Normal"/>
    <w:link w:val="Heading9Char"/>
    <w:semiHidden/>
    <w:unhideWhenUsed/>
    <w:qFormat/>
    <w:rsid w:val="001171DF"/>
    <w:pPr>
      <w:tabs>
        <w:tab w:val="num" w:pos="1584"/>
      </w:tabs>
      <w:spacing w:before="240"/>
      <w:ind w:left="1584" w:hanging="1584"/>
      <w:outlineLvl w:val="8"/>
    </w:pPr>
    <w:rPr>
      <w:b/>
      <w:i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104101"/>
    <w:rPr>
      <w:rFonts w:ascii="Arial" w:hAnsi="Arial" w:cs="Arial"/>
      <w:b/>
      <w:color w:val="000080"/>
      <w:kern w:val="28"/>
      <w:sz w:val="32"/>
      <w:lang w:eastAsia="en-US"/>
    </w:rPr>
  </w:style>
  <w:style w:type="character" w:customStyle="1" w:styleId="Heading2Char">
    <w:name w:val="Heading 2 Char"/>
    <w:basedOn w:val="DefaultParagraphFont"/>
    <w:link w:val="Heading2"/>
    <w:rsid w:val="0084303D"/>
    <w:rPr>
      <w:rFonts w:ascii="Arial" w:hAnsi="Arial" w:cs="Arial"/>
      <w:b/>
      <w:bCs/>
      <w:color w:val="000080"/>
      <w:sz w:val="28"/>
      <w:lang w:eastAsia="en-US"/>
    </w:rPr>
  </w:style>
  <w:style w:type="character" w:customStyle="1" w:styleId="Heading3Char">
    <w:name w:val="Heading 3 Char"/>
    <w:basedOn w:val="DefaultParagraphFont"/>
    <w:link w:val="Heading3"/>
    <w:rsid w:val="001171DF"/>
    <w:rPr>
      <w:rFonts w:ascii="Arial" w:hAnsi="Arial" w:cs="Arial"/>
      <w:b/>
      <w:color w:val="000080"/>
      <w:sz w:val="24"/>
      <w:lang w:eastAsia="en-US"/>
    </w:rPr>
  </w:style>
  <w:style w:type="character" w:customStyle="1" w:styleId="Heading4Char">
    <w:name w:val="Heading 4 Char"/>
    <w:basedOn w:val="DefaultParagraphFont"/>
    <w:link w:val="Heading4"/>
    <w:rsid w:val="00A76D79"/>
    <w:rPr>
      <w:rFonts w:ascii="Arial" w:hAnsi="Arial" w:cs="Arial"/>
      <w:b/>
      <w:color w:val="000080"/>
      <w:sz w:val="24"/>
      <w:lang w:eastAsia="en-US"/>
    </w:rPr>
  </w:style>
  <w:style w:type="character" w:customStyle="1" w:styleId="Heading5Char">
    <w:name w:val="Heading 5 Char"/>
    <w:basedOn w:val="DefaultParagraphFont"/>
    <w:link w:val="Heading5"/>
    <w:uiPriority w:val="9"/>
    <w:rsid w:val="003B5F38"/>
    <w:rPr>
      <w:rFonts w:ascii="Arial" w:hAnsi="Arial" w:cs="Arial"/>
      <w:b/>
      <w:bCs/>
      <w:i/>
      <w:iCs/>
      <w:sz w:val="26"/>
      <w:szCs w:val="26"/>
      <w:lang w:eastAsia="en-US"/>
    </w:rPr>
  </w:style>
  <w:style w:type="character" w:customStyle="1" w:styleId="Heading6Char">
    <w:name w:val="Heading 6 Char"/>
    <w:basedOn w:val="DefaultParagraphFont"/>
    <w:link w:val="Heading6"/>
    <w:rsid w:val="003B5F38"/>
    <w:rPr>
      <w:rFonts w:ascii="Calibri" w:hAnsi="Calibri"/>
      <w:b/>
      <w:bCs/>
      <w:kern w:val="28"/>
      <w:sz w:val="22"/>
      <w:szCs w:val="22"/>
      <w:lang w:eastAsia="en-US"/>
    </w:rPr>
  </w:style>
  <w:style w:type="character" w:customStyle="1" w:styleId="Heading7Char">
    <w:name w:val="Heading 7 Char"/>
    <w:basedOn w:val="DefaultParagraphFont"/>
    <w:link w:val="Heading7"/>
    <w:semiHidden/>
    <w:rsid w:val="001171DF"/>
    <w:rPr>
      <w:rFonts w:ascii="Arial" w:hAnsi="Arial" w:cs="Arial"/>
      <w:lang w:eastAsia="en-US"/>
    </w:rPr>
  </w:style>
  <w:style w:type="character" w:customStyle="1" w:styleId="Heading8Char">
    <w:name w:val="Heading 8 Char"/>
    <w:basedOn w:val="DefaultParagraphFont"/>
    <w:link w:val="Heading8"/>
    <w:semiHidden/>
    <w:rsid w:val="001171DF"/>
    <w:rPr>
      <w:rFonts w:ascii="Arial" w:hAnsi="Arial" w:cs="Arial"/>
      <w:i/>
      <w:lang w:eastAsia="en-US"/>
    </w:rPr>
  </w:style>
  <w:style w:type="character" w:customStyle="1" w:styleId="Heading9Char">
    <w:name w:val="Heading 9 Char"/>
    <w:basedOn w:val="DefaultParagraphFont"/>
    <w:link w:val="Heading9"/>
    <w:semiHidden/>
    <w:rsid w:val="001171DF"/>
    <w:rPr>
      <w:rFonts w:ascii="Arial" w:hAnsi="Arial" w:cs="Arial"/>
      <w:b/>
      <w:i/>
      <w:sz w:val="18"/>
      <w:lang w:eastAsia="en-US"/>
    </w:rPr>
  </w:style>
  <w:style w:type="paragraph" w:customStyle="1" w:styleId="DeedType">
    <w:name w:val="Deed Type"/>
    <w:basedOn w:val="Normal"/>
    <w:rPr>
      <w:sz w:val="24"/>
    </w:rPr>
  </w:style>
  <w:style w:type="paragraph" w:customStyle="1" w:styleId="PartyName">
    <w:name w:val="Party Name"/>
    <w:basedOn w:val="Normal"/>
    <w:rPr>
      <w:sz w:val="24"/>
    </w:rPr>
  </w:style>
  <w:style w:type="paragraph" w:customStyle="1" w:styleId="Document">
    <w:name w:val="Document"/>
    <w:basedOn w:val="DeedType"/>
  </w:style>
  <w:style w:type="paragraph" w:customStyle="1" w:styleId="FormType">
    <w:name w:val="Form Type"/>
    <w:basedOn w:val="Normal"/>
    <w:rPr>
      <w:sz w:val="24"/>
    </w:rPr>
  </w:style>
  <w:style w:type="paragraph" w:customStyle="1" w:styleId="InfoRequired">
    <w:name w:val="Info Required"/>
    <w:basedOn w:val="Normal"/>
    <w:rPr>
      <w:sz w:val="24"/>
    </w:rPr>
  </w:style>
  <w:style w:type="paragraph" w:customStyle="1" w:styleId="ConsiderationPremiumRent">
    <w:name w:val="Consideration / Premium / Rent"/>
    <w:basedOn w:val="Normal"/>
    <w:rPr>
      <w:sz w:val="24"/>
    </w:rPr>
  </w:style>
  <w:style w:type="paragraph" w:customStyle="1" w:styleId="PlanReference">
    <w:name w:val="Plan Reference"/>
    <w:basedOn w:val="Normal"/>
    <w:rPr>
      <w:sz w:val="24"/>
    </w:rPr>
  </w:style>
  <w:style w:type="paragraph" w:customStyle="1" w:styleId="PlanColour">
    <w:name w:val="Plan Colour"/>
    <w:basedOn w:val="Normal"/>
    <w:rPr>
      <w:sz w:val="24"/>
    </w:rPr>
  </w:style>
  <w:style w:type="paragraph" w:customStyle="1" w:styleId="ActInfo">
    <w:name w:val="Act Info"/>
    <w:basedOn w:val="Normal"/>
    <w:rPr>
      <w:sz w:val="24"/>
    </w:rPr>
  </w:style>
  <w:style w:type="paragraph" w:styleId="Footer">
    <w:name w:val="footer"/>
    <w:basedOn w:val="Normal"/>
    <w:link w:val="FooterChar"/>
    <w:rsid w:val="00923886"/>
    <w:pPr>
      <w:tabs>
        <w:tab w:val="center" w:pos="4153"/>
        <w:tab w:val="right" w:pos="8306"/>
      </w:tabs>
      <w:spacing w:after="0"/>
      <w:jc w:val="both"/>
    </w:pPr>
    <w:rPr>
      <w:b/>
      <w:vanish/>
    </w:rPr>
  </w:style>
  <w:style w:type="character" w:customStyle="1" w:styleId="FooterChar">
    <w:name w:val="Footer Char"/>
    <w:basedOn w:val="DefaultParagraphFont"/>
    <w:link w:val="Footer"/>
    <w:semiHidden/>
    <w:rsid w:val="001171DF"/>
    <w:rPr>
      <w:rFonts w:ascii="Arial" w:hAnsi="Arial" w:cs="Arial"/>
      <w:b/>
      <w:vanish/>
      <w:sz w:val="22"/>
      <w:lang w:eastAsia="en-US"/>
    </w:rPr>
  </w:style>
  <w:style w:type="character" w:styleId="Hyperlink">
    <w:name w:val="Hyperlink"/>
    <w:semiHidden/>
    <w:rsid w:val="00923886"/>
    <w:rPr>
      <w:color w:val="0000FF"/>
      <w:u w:val="single"/>
    </w:rPr>
  </w:style>
  <w:style w:type="paragraph" w:customStyle="1" w:styleId="AddressDtl">
    <w:name w:val="Address Dtl"/>
    <w:basedOn w:val="Normal"/>
    <w:rPr>
      <w:sz w:val="24"/>
    </w:rPr>
  </w:style>
  <w:style w:type="paragraph" w:customStyle="1" w:styleId="ApplicationType">
    <w:name w:val="Application Type"/>
    <w:basedOn w:val="Normal"/>
    <w:rPr>
      <w:sz w:val="24"/>
    </w:rPr>
  </w:style>
  <w:style w:type="paragraph" w:customStyle="1" w:styleId="AuthorityInfo">
    <w:name w:val="Authority Info"/>
    <w:basedOn w:val="Normal"/>
    <w:rPr>
      <w:sz w:val="24"/>
    </w:rPr>
  </w:style>
  <w:style w:type="paragraph" w:customStyle="1" w:styleId="ChargeeInfo">
    <w:name w:val="Chargee Info"/>
    <w:basedOn w:val="Normal"/>
    <w:rPr>
      <w:sz w:val="24"/>
    </w:rPr>
  </w:style>
  <w:style w:type="paragraph" w:customStyle="1" w:styleId="CompanyType">
    <w:name w:val="Company Type"/>
    <w:basedOn w:val="Normal"/>
    <w:rPr>
      <w:sz w:val="24"/>
    </w:rPr>
  </w:style>
  <w:style w:type="paragraph" w:customStyle="1" w:styleId="CountyType">
    <w:name w:val="County Type"/>
    <w:basedOn w:val="Normal"/>
    <w:rPr>
      <w:sz w:val="24"/>
    </w:rPr>
  </w:style>
  <w:style w:type="paragraph" w:customStyle="1" w:styleId="CourtDtl">
    <w:name w:val="Court Dtl"/>
    <w:basedOn w:val="Normal"/>
    <w:rPr>
      <w:sz w:val="24"/>
    </w:rPr>
  </w:style>
  <w:style w:type="paragraph" w:customStyle="1" w:styleId="DateInfo">
    <w:name w:val="Date Info"/>
    <w:basedOn w:val="Normal"/>
    <w:rPr>
      <w:sz w:val="24"/>
    </w:rPr>
  </w:style>
  <w:style w:type="paragraph" w:customStyle="1" w:styleId="LetterRequired">
    <w:name w:val="Letter Required"/>
    <w:basedOn w:val="Normal"/>
    <w:rPr>
      <w:sz w:val="24"/>
    </w:rPr>
  </w:style>
  <w:style w:type="paragraph" w:customStyle="1" w:styleId="ExecutedInfo">
    <w:name w:val="Executed Info"/>
    <w:basedOn w:val="Normal"/>
    <w:rPr>
      <w:sz w:val="24"/>
    </w:rPr>
  </w:style>
  <w:style w:type="paragraph" w:customStyle="1" w:styleId="FeeScale">
    <w:name w:val="Fee Scale"/>
    <w:basedOn w:val="Normal"/>
    <w:rPr>
      <w:sz w:val="24"/>
    </w:rPr>
  </w:style>
  <w:style w:type="paragraph" w:customStyle="1" w:styleId="FeesPaid">
    <w:name w:val="Fees Paid"/>
    <w:basedOn w:val="Normal"/>
    <w:rPr>
      <w:sz w:val="24"/>
    </w:rPr>
  </w:style>
  <w:style w:type="paragraph" w:customStyle="1" w:styleId="FeesRequired">
    <w:name w:val="Fees Required"/>
    <w:basedOn w:val="Normal"/>
    <w:rPr>
      <w:sz w:val="24"/>
    </w:rPr>
  </w:style>
  <w:style w:type="paragraph" w:customStyle="1" w:styleId="Forename">
    <w:name w:val="Forename"/>
    <w:basedOn w:val="Normal"/>
    <w:rPr>
      <w:sz w:val="24"/>
    </w:rPr>
  </w:style>
  <w:style w:type="paragraph" w:styleId="Header">
    <w:name w:val="header"/>
    <w:basedOn w:val="Normal"/>
    <w:link w:val="HeaderChar"/>
    <w:autoRedefine/>
    <w:semiHidden/>
    <w:rsid w:val="00923886"/>
    <w:rPr>
      <w:b/>
      <w:vanish/>
      <w:color w:val="000000"/>
      <w:sz w:val="28"/>
    </w:rPr>
  </w:style>
  <w:style w:type="character" w:customStyle="1" w:styleId="HeaderChar">
    <w:name w:val="Header Char"/>
    <w:basedOn w:val="DefaultParagraphFont"/>
    <w:link w:val="Header"/>
    <w:semiHidden/>
    <w:rsid w:val="001171DF"/>
    <w:rPr>
      <w:rFonts w:ascii="Arial" w:hAnsi="Arial" w:cs="Arial"/>
      <w:b/>
      <w:vanish/>
      <w:color w:val="000000"/>
      <w:sz w:val="28"/>
      <w:lang w:eastAsia="en-US"/>
    </w:rPr>
  </w:style>
  <w:style w:type="paragraph" w:styleId="BodyTextIndent">
    <w:name w:val="Body Text Indent"/>
    <w:basedOn w:val="Normal"/>
    <w:link w:val="BodyTextIndentChar"/>
    <w:semiHidden/>
    <w:rsid w:val="00923886"/>
    <w:pPr>
      <w:ind w:left="720"/>
    </w:pPr>
    <w:rPr>
      <w:szCs w:val="22"/>
      <w:lang w:val="en-US"/>
    </w:rPr>
  </w:style>
  <w:style w:type="character" w:customStyle="1" w:styleId="BodyTextIndentChar">
    <w:name w:val="Body Text Indent Char"/>
    <w:basedOn w:val="DefaultParagraphFont"/>
    <w:link w:val="BodyTextIndent"/>
    <w:semiHidden/>
    <w:rsid w:val="001171DF"/>
    <w:rPr>
      <w:rFonts w:ascii="Arial" w:hAnsi="Arial" w:cs="Arial"/>
      <w:sz w:val="22"/>
      <w:szCs w:val="22"/>
      <w:lang w:val="en-US" w:eastAsia="en-US"/>
    </w:rPr>
  </w:style>
  <w:style w:type="paragraph" w:customStyle="1" w:styleId="TransferDtl">
    <w:name w:val="Transfer Dtl"/>
    <w:basedOn w:val="Normal"/>
    <w:rPr>
      <w:sz w:val="24"/>
    </w:rPr>
  </w:style>
  <w:style w:type="paragraph" w:customStyle="1" w:styleId="InstrumentType">
    <w:name w:val="Instrument Type"/>
    <w:basedOn w:val="Normal"/>
    <w:rPr>
      <w:sz w:val="24"/>
    </w:rPr>
  </w:style>
  <w:style w:type="paragraph" w:customStyle="1" w:styleId="NameAddress">
    <w:name w:val="Name/Address"/>
    <w:basedOn w:val="DeedType"/>
  </w:style>
  <w:style w:type="paragraph" w:customStyle="1" w:styleId="LandCharge">
    <w:name w:val="Land/Charge"/>
    <w:basedOn w:val="NameAddress"/>
  </w:style>
  <w:style w:type="paragraph" w:customStyle="1" w:styleId="MethodType">
    <w:name w:val="Method Type"/>
    <w:basedOn w:val="Normal"/>
    <w:rPr>
      <w:sz w:val="24"/>
    </w:rPr>
  </w:style>
  <w:style w:type="paragraph" w:customStyle="1" w:styleId="MiscellaneousType">
    <w:name w:val="Miscellaneous Type"/>
    <w:basedOn w:val="Normal"/>
    <w:rPr>
      <w:sz w:val="24"/>
    </w:rPr>
  </w:style>
  <w:style w:type="paragraph" w:customStyle="1" w:styleId="InputVariousData">
    <w:name w:val="Input Various Data"/>
    <w:basedOn w:val="Normal"/>
    <w:rPr>
      <w:sz w:val="24"/>
    </w:rPr>
  </w:style>
  <w:style w:type="paragraph" w:customStyle="1" w:styleId="NamesInfo">
    <w:name w:val="Names Info"/>
    <w:basedOn w:val="Normal"/>
    <w:rPr>
      <w:sz w:val="24"/>
    </w:rPr>
  </w:style>
  <w:style w:type="paragraph" w:customStyle="1" w:styleId="NewTitleType">
    <w:name w:val="New Title Type"/>
    <w:basedOn w:val="Normal"/>
    <w:rPr>
      <w:sz w:val="24"/>
    </w:rPr>
  </w:style>
  <w:style w:type="paragraph" w:customStyle="1" w:styleId="Number">
    <w:name w:val="Number"/>
    <w:basedOn w:val="Normal"/>
    <w:rPr>
      <w:sz w:val="24"/>
    </w:rPr>
  </w:style>
  <w:style w:type="paragraph" w:customStyle="1" w:styleId="NumberofYears">
    <w:name w:val="Number of Years"/>
    <w:basedOn w:val="Normal"/>
    <w:rPr>
      <w:sz w:val="24"/>
    </w:rPr>
  </w:style>
  <w:style w:type="paragraph" w:customStyle="1" w:styleId="OriginalTitleNo">
    <w:name w:val="Original Title No"/>
    <w:basedOn w:val="Normal"/>
    <w:rPr>
      <w:sz w:val="24"/>
    </w:rPr>
  </w:style>
  <w:style w:type="paragraph" w:customStyle="1" w:styleId="PartyType">
    <w:name w:val="Party Type"/>
    <w:basedOn w:val="Normal"/>
    <w:rPr>
      <w:sz w:val="24"/>
    </w:rPr>
  </w:style>
  <w:style w:type="paragraph" w:customStyle="1" w:styleId="Period">
    <w:name w:val="Period"/>
    <w:basedOn w:val="Normal"/>
    <w:rPr>
      <w:sz w:val="24"/>
    </w:rPr>
  </w:style>
  <w:style w:type="paragraph" w:customStyle="1" w:styleId="PropertyType">
    <w:name w:val="Property Type"/>
    <w:basedOn w:val="Normal"/>
    <w:rPr>
      <w:sz w:val="24"/>
    </w:rPr>
  </w:style>
  <w:style w:type="paragraph" w:customStyle="1" w:styleId="ProprietorType">
    <w:name w:val="Proprietor Type"/>
    <w:basedOn w:val="Normal"/>
    <w:rPr>
      <w:sz w:val="24"/>
    </w:rPr>
  </w:style>
  <w:style w:type="paragraph" w:customStyle="1" w:styleId="ProprietorsApplicants">
    <w:name w:val="Proprietors/Applicants"/>
    <w:basedOn w:val="DeedType"/>
  </w:style>
  <w:style w:type="paragraph" w:customStyle="1" w:styleId="RefDtl">
    <w:name w:val="Ref Dtl"/>
    <w:basedOn w:val="Normal"/>
    <w:rPr>
      <w:sz w:val="24"/>
    </w:rPr>
  </w:style>
  <w:style w:type="paragraph" w:customStyle="1" w:styleId="RegDate">
    <w:name w:val="RegDate"/>
    <w:basedOn w:val="Normal"/>
    <w:rPr>
      <w:sz w:val="24"/>
    </w:rPr>
  </w:style>
  <w:style w:type="paragraph" w:customStyle="1" w:styleId="RestrictionType">
    <w:name w:val="Restriction Type"/>
    <w:basedOn w:val="FeeScale"/>
  </w:style>
  <w:style w:type="paragraph" w:customStyle="1" w:styleId="Surname">
    <w:name w:val="Surname"/>
    <w:basedOn w:val="Normal"/>
    <w:rPr>
      <w:sz w:val="24"/>
    </w:rPr>
  </w:style>
  <w:style w:type="paragraph" w:customStyle="1" w:styleId="TitleNumber">
    <w:name w:val="Title Number"/>
    <w:basedOn w:val="Normal"/>
    <w:rPr>
      <w:sz w:val="24"/>
    </w:rPr>
  </w:style>
  <w:style w:type="paragraph" w:customStyle="1" w:styleId="Amount">
    <w:name w:val="Amount"/>
    <w:basedOn w:val="Normal"/>
    <w:rPr>
      <w:sz w:val="24"/>
    </w:rPr>
  </w:style>
  <w:style w:type="paragraph" w:customStyle="1" w:styleId="TransferInfo">
    <w:name w:val="Transfer Info"/>
    <w:basedOn w:val="Normal"/>
    <w:rPr>
      <w:sz w:val="24"/>
    </w:rPr>
  </w:style>
  <w:style w:type="paragraph" w:customStyle="1" w:styleId="VatInfo">
    <w:name w:val="Vat Info"/>
    <w:basedOn w:val="Normal"/>
    <w:rPr>
      <w:sz w:val="24"/>
    </w:rPr>
  </w:style>
  <w:style w:type="paragraph" w:customStyle="1" w:styleId="FreePhoneNumber">
    <w:name w:val="Free Phone Number"/>
    <w:basedOn w:val="Normal"/>
    <w:rPr>
      <w:sz w:val="24"/>
    </w:rPr>
  </w:style>
  <w:style w:type="paragraph" w:customStyle="1" w:styleId="EnclosureRequired">
    <w:name w:val="Enclosure Required"/>
    <w:basedOn w:val="Normal"/>
    <w:rPr>
      <w:sz w:val="24"/>
    </w:rPr>
  </w:style>
  <w:style w:type="paragraph" w:customStyle="1" w:styleId="TypeLetterRequired">
    <w:name w:val="Type Letter Required"/>
    <w:basedOn w:val="FreePhoneNumber"/>
  </w:style>
  <w:style w:type="paragraph" w:customStyle="1" w:styleId="DocumentInducingRegistration">
    <w:name w:val="Document Inducing Registration"/>
    <w:basedOn w:val="Normal"/>
    <w:rPr>
      <w:sz w:val="24"/>
    </w:rPr>
  </w:style>
  <w:style w:type="paragraph" w:customStyle="1" w:styleId="ChargeDetails">
    <w:name w:val="Charge Details"/>
    <w:basedOn w:val="Normal"/>
    <w:rPr>
      <w:sz w:val="24"/>
    </w:rPr>
  </w:style>
  <w:style w:type="paragraph" w:customStyle="1" w:styleId="LetterDetails">
    <w:name w:val="Letter Details"/>
    <w:basedOn w:val="DeedType"/>
  </w:style>
  <w:style w:type="paragraph" w:customStyle="1" w:styleId="NeweditionSuitablenote">
    <w:name w:val="New edition/Suitable note"/>
    <w:basedOn w:val="Normal"/>
    <w:rPr>
      <w:sz w:val="24"/>
    </w:rPr>
  </w:style>
  <w:style w:type="paragraph" w:customStyle="1" w:styleId="LostDestroyed">
    <w:name w:val="Lost/Destroyed"/>
    <w:basedOn w:val="DeedType"/>
  </w:style>
  <w:style w:type="paragraph" w:customStyle="1" w:styleId="UnregisteredMorethanone">
    <w:name w:val="Unregistered/More than one"/>
    <w:basedOn w:val="Normal"/>
    <w:rPr>
      <w:sz w:val="24"/>
    </w:rPr>
  </w:style>
  <w:style w:type="paragraph" w:customStyle="1" w:styleId="LargeareasComplexregistrations">
    <w:name w:val="Large areas/Complex registrations"/>
    <w:basedOn w:val="Normal"/>
    <w:rPr>
      <w:sz w:val="24"/>
    </w:rPr>
  </w:style>
  <w:style w:type="paragraph" w:customStyle="1" w:styleId="IsIsprobablynot">
    <w:name w:val="Is/Is probably not"/>
    <w:basedOn w:val="Normal"/>
    <w:rPr>
      <w:sz w:val="24"/>
    </w:rPr>
  </w:style>
  <w:style w:type="paragraph" w:customStyle="1" w:styleId="OthersInvolved">
    <w:name w:val="Others Involved"/>
    <w:basedOn w:val="Normal"/>
    <w:rPr>
      <w:sz w:val="24"/>
    </w:rPr>
  </w:style>
  <w:style w:type="paragraph" w:customStyle="1" w:styleId="ColourofEdging">
    <w:name w:val="Colour of Edging"/>
    <w:basedOn w:val="Normal"/>
    <w:rPr>
      <w:sz w:val="24"/>
    </w:rPr>
  </w:style>
  <w:style w:type="paragraph" w:customStyle="1" w:styleId="MapReference">
    <w:name w:val="Map Reference"/>
    <w:basedOn w:val="Normal"/>
    <w:rPr>
      <w:sz w:val="24"/>
    </w:rPr>
  </w:style>
  <w:style w:type="paragraph" w:customStyle="1" w:styleId="DescriptionofLand">
    <w:name w:val="Description of Land"/>
    <w:basedOn w:val="Normal"/>
    <w:rPr>
      <w:sz w:val="24"/>
    </w:rPr>
  </w:style>
  <w:style w:type="paragraph" w:customStyle="1" w:styleId="PlotDetails">
    <w:name w:val="Plot Details"/>
    <w:basedOn w:val="Normal"/>
    <w:rPr>
      <w:sz w:val="24"/>
    </w:rPr>
  </w:style>
  <w:style w:type="paragraph" w:customStyle="1" w:styleId="FurtherInformation">
    <w:name w:val="Further Information"/>
    <w:basedOn w:val="Normal"/>
    <w:rPr>
      <w:sz w:val="24"/>
    </w:rPr>
  </w:style>
  <w:style w:type="paragraph" w:customStyle="1" w:styleId="Reject">
    <w:name w:val="Reject"/>
    <w:basedOn w:val="DeedType"/>
  </w:style>
  <w:style w:type="paragraph" w:customStyle="1" w:styleId="DLR">
    <w:name w:val="DLR"/>
    <w:basedOn w:val="Heading3"/>
    <w:pPr>
      <w:spacing w:before="0" w:after="0"/>
    </w:pPr>
  </w:style>
  <w:style w:type="paragraph" w:customStyle="1" w:styleId="HaveInfo">
    <w:name w:val="Have Info"/>
    <w:basedOn w:val="ExecutedInfo"/>
  </w:style>
  <w:style w:type="paragraph" w:customStyle="1" w:styleId="Transferorlandlord">
    <w:name w:val="Transferor/landlord"/>
    <w:basedOn w:val="Normal"/>
    <w:rPr>
      <w:sz w:val="24"/>
    </w:rPr>
  </w:style>
  <w:style w:type="paragraph" w:customStyle="1" w:styleId="Transferorslandlords">
    <w:name w:val="Transferors/landlords"/>
    <w:basedOn w:val="Normal"/>
    <w:rPr>
      <w:sz w:val="24"/>
    </w:rPr>
  </w:style>
  <w:style w:type="paragraph" w:customStyle="1" w:styleId="postoptions">
    <w:name w:val="postoptions"/>
    <w:basedOn w:val="Normal"/>
    <w:rPr>
      <w:sz w:val="24"/>
    </w:rPr>
  </w:style>
  <w:style w:type="paragraph" w:customStyle="1" w:styleId="OrigCopy">
    <w:name w:val="OrigCopy"/>
    <w:basedOn w:val="Normal"/>
  </w:style>
  <w:style w:type="paragraph" w:customStyle="1" w:styleId="StateCert">
    <w:name w:val="StateCert"/>
    <w:basedOn w:val="Normal"/>
  </w:style>
  <w:style w:type="paragraph" w:customStyle="1" w:styleId="StatState">
    <w:name w:val="StatState"/>
    <w:basedOn w:val="ApplicationType"/>
    <w:rPr>
      <w:sz w:val="22"/>
    </w:rPr>
  </w:style>
  <w:style w:type="paragraph" w:customStyle="1" w:styleId="office">
    <w:name w:val="office"/>
    <w:basedOn w:val="DeedType"/>
  </w:style>
  <w:style w:type="paragraph" w:styleId="Quote">
    <w:name w:val="Quote"/>
    <w:basedOn w:val="Normal"/>
    <w:next w:val="Normal"/>
    <w:link w:val="QuoteChar"/>
    <w:uiPriority w:val="29"/>
    <w:qFormat/>
    <w:rsid w:val="00A76D79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76D79"/>
    <w:rPr>
      <w:i/>
      <w:iCs/>
      <w:color w:val="000000" w:themeColor="text1"/>
      <w:lang w:eastAsia="en-US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76D79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76D79"/>
    <w:rPr>
      <w:b/>
      <w:bCs/>
      <w:i/>
      <w:iCs/>
      <w:color w:val="4F81BD" w:themeColor="accent1"/>
      <w:lang w:eastAsia="en-US"/>
    </w:rPr>
  </w:style>
  <w:style w:type="character" w:styleId="FollowedHyperlink">
    <w:name w:val="FollowedHyperlink"/>
    <w:uiPriority w:val="99"/>
    <w:semiHidden/>
    <w:rsid w:val="00923886"/>
    <w:rPr>
      <w:color w:val="800080"/>
      <w:u w:val="single"/>
    </w:rPr>
  </w:style>
  <w:style w:type="table" w:styleId="TableGrid">
    <w:name w:val="Table Grid"/>
    <w:basedOn w:val="TableNormal"/>
    <w:uiPriority w:val="59"/>
    <w:rsid w:val="001E153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odyText">
    <w:name w:val="Body Text"/>
    <w:basedOn w:val="Normal"/>
    <w:link w:val="BodyTextChar"/>
    <w:semiHidden/>
    <w:unhideWhenUsed/>
    <w:rsid w:val="00BA7EA5"/>
    <w:pPr>
      <w:spacing w:after="120"/>
    </w:pPr>
  </w:style>
  <w:style w:type="character" w:customStyle="1" w:styleId="BodyTextChar">
    <w:name w:val="Body Text Char"/>
    <w:basedOn w:val="DefaultParagraphFont"/>
    <w:link w:val="BodyText"/>
    <w:semiHidden/>
    <w:rsid w:val="00BA7EA5"/>
    <w:rPr>
      <w:lang w:eastAsia="en-US"/>
    </w:rPr>
  </w:style>
  <w:style w:type="paragraph" w:styleId="BodyTextIndent3">
    <w:name w:val="Body Text Indent 3"/>
    <w:basedOn w:val="Normal"/>
    <w:link w:val="BodyTextIndent3Char"/>
    <w:semiHidden/>
    <w:unhideWhenUsed/>
    <w:rsid w:val="00BA7EA5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semiHidden/>
    <w:rsid w:val="00BA7EA5"/>
    <w:rPr>
      <w:sz w:val="16"/>
      <w:szCs w:val="16"/>
      <w:lang w:eastAsia="en-US"/>
    </w:rPr>
  </w:style>
  <w:style w:type="paragraph" w:styleId="ListBullet">
    <w:name w:val="List Bullet"/>
    <w:basedOn w:val="Normal"/>
    <w:autoRedefine/>
    <w:rsid w:val="00923886"/>
    <w:pPr>
      <w:numPr>
        <w:numId w:val="6"/>
      </w:numPr>
    </w:pPr>
    <w:rPr>
      <w:snapToGrid w:val="0"/>
    </w:rPr>
  </w:style>
  <w:style w:type="paragraph" w:styleId="ListParagraph">
    <w:name w:val="List Paragraph"/>
    <w:basedOn w:val="Normal"/>
    <w:uiPriority w:val="34"/>
    <w:qFormat/>
    <w:rsid w:val="00BA7EA5"/>
    <w:pPr>
      <w:ind w:left="720"/>
      <w:contextualSpacing/>
    </w:pPr>
    <w:rPr>
      <w:sz w:val="24"/>
      <w:szCs w:val="24"/>
    </w:rPr>
  </w:style>
  <w:style w:type="paragraph" w:customStyle="1" w:styleId="Headersmall">
    <w:name w:val="Header small"/>
    <w:basedOn w:val="Header"/>
    <w:autoRedefine/>
    <w:rsid w:val="00923886"/>
    <w:pPr>
      <w:ind w:right="-191"/>
    </w:pPr>
    <w:rPr>
      <w:vanish w:val="0"/>
      <w:sz w:val="22"/>
    </w:rPr>
  </w:style>
  <w:style w:type="character" w:styleId="PlaceholderText">
    <w:name w:val="Placeholder Text"/>
    <w:basedOn w:val="DefaultParagraphFont"/>
    <w:uiPriority w:val="99"/>
    <w:semiHidden/>
    <w:rsid w:val="00953F4D"/>
    <w:rPr>
      <w:color w:val="808080"/>
    </w:rPr>
  </w:style>
  <w:style w:type="paragraph" w:styleId="BalloonText">
    <w:name w:val="Balloon Text"/>
    <w:basedOn w:val="Normal"/>
    <w:link w:val="BalloonTextChar"/>
    <w:semiHidden/>
    <w:unhideWhenUsed/>
    <w:rsid w:val="00923886"/>
    <w:pPr>
      <w:spacing w:before="0" w:after="0"/>
    </w:pPr>
    <w:rPr>
      <w:rFonts w:ascii="Tahoma" w:hAnsi="Tahoma" w:cs="Tahoma"/>
      <w:sz w:val="16"/>
      <w:szCs w:val="16"/>
      <w:lang w:eastAsia="en-GB"/>
    </w:rPr>
  </w:style>
  <w:style w:type="character" w:customStyle="1" w:styleId="BalloonTextChar">
    <w:name w:val="Balloon Text Char"/>
    <w:link w:val="BalloonText"/>
    <w:semiHidden/>
    <w:rsid w:val="00923886"/>
    <w:rPr>
      <w:rFonts w:ascii="Tahoma" w:hAnsi="Tahoma" w:cs="Tahoma"/>
      <w:sz w:val="16"/>
      <w:szCs w:val="16"/>
    </w:rPr>
  </w:style>
  <w:style w:type="character" w:styleId="PageNumber">
    <w:name w:val="page number"/>
    <w:basedOn w:val="DefaultParagraphFont"/>
    <w:semiHidden/>
    <w:rsid w:val="00923886"/>
  </w:style>
  <w:style w:type="paragraph" w:styleId="FootnoteText">
    <w:name w:val="footnote text"/>
    <w:basedOn w:val="Normal"/>
    <w:link w:val="FootnoteTextChar"/>
    <w:uiPriority w:val="99"/>
    <w:unhideWhenUsed/>
    <w:rsid w:val="00DE6DB7"/>
  </w:style>
  <w:style w:type="character" w:customStyle="1" w:styleId="FootnoteTextChar">
    <w:name w:val="Footnote Text Char"/>
    <w:basedOn w:val="DefaultParagraphFont"/>
    <w:link w:val="FootnoteText"/>
    <w:uiPriority w:val="99"/>
    <w:rsid w:val="00DE6DB7"/>
    <w:rPr>
      <w:rFonts w:ascii="Arial" w:hAnsi="Arial" w:cs="Arial"/>
      <w:lang w:eastAsia="en-US"/>
    </w:rPr>
  </w:style>
  <w:style w:type="character" w:styleId="FootnoteReference">
    <w:name w:val="footnote reference"/>
    <w:uiPriority w:val="99"/>
    <w:semiHidden/>
    <w:unhideWhenUsed/>
    <w:rsid w:val="00DE6DB7"/>
    <w:rPr>
      <w:vertAlign w:val="superscript"/>
    </w:rPr>
  </w:style>
  <w:style w:type="paragraph" w:styleId="Caption">
    <w:name w:val="caption"/>
    <w:basedOn w:val="Normal"/>
    <w:next w:val="Normal"/>
    <w:uiPriority w:val="35"/>
    <w:unhideWhenUsed/>
    <w:qFormat/>
    <w:rsid w:val="00B442B7"/>
    <w:pPr>
      <w:spacing w:after="200"/>
    </w:pPr>
    <w:rPr>
      <w:b/>
      <w:bCs/>
      <w:color w:val="4F81BD" w:themeColor="accent1"/>
      <w:sz w:val="18"/>
      <w:szCs w:val="18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604DC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lang w:eastAsia="en-GB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604DC"/>
    <w:rPr>
      <w:rFonts w:ascii="Courier New" w:hAnsi="Courier New" w:cs="Courier New"/>
    </w:rPr>
  </w:style>
  <w:style w:type="paragraph" w:customStyle="1" w:styleId="a">
    <w:name w:val="(a)"/>
    <w:basedOn w:val="Normal"/>
    <w:autoRedefine/>
    <w:rsid w:val="00923886"/>
    <w:pPr>
      <w:spacing w:before="0" w:after="0"/>
    </w:pPr>
  </w:style>
  <w:style w:type="paragraph" w:customStyle="1" w:styleId="i">
    <w:name w:val="(i)"/>
    <w:basedOn w:val="a"/>
    <w:autoRedefine/>
    <w:rsid w:val="00923886"/>
    <w:pPr>
      <w:numPr>
        <w:numId w:val="1"/>
      </w:numPr>
    </w:pPr>
  </w:style>
  <w:style w:type="paragraph" w:customStyle="1" w:styleId="Linea">
    <w:name w:val="Line(a)"/>
    <w:basedOn w:val="Headersmall"/>
    <w:autoRedefine/>
    <w:rsid w:val="00923886"/>
    <w:pPr>
      <w:numPr>
        <w:numId w:val="4"/>
      </w:numPr>
    </w:pPr>
    <w:rPr>
      <w:b w:val="0"/>
    </w:rPr>
  </w:style>
  <w:style w:type="paragraph" w:customStyle="1" w:styleId="linei">
    <w:name w:val="line(i)"/>
    <w:basedOn w:val="Linea"/>
    <w:autoRedefine/>
    <w:rsid w:val="00923886"/>
    <w:pPr>
      <w:numPr>
        <w:numId w:val="5"/>
      </w:numPr>
    </w:pPr>
  </w:style>
  <w:style w:type="character" w:customStyle="1" w:styleId="Style1">
    <w:name w:val="Style1"/>
    <w:rsid w:val="00923886"/>
    <w:rPr>
      <w:rFonts w:ascii="Arial" w:hAnsi="Arial"/>
      <w:b/>
      <w:sz w:val="32"/>
    </w:rPr>
  </w:style>
  <w:style w:type="character" w:customStyle="1" w:styleId="MACREL">
    <w:name w:val="MACREL"/>
    <w:rsid w:val="00923886"/>
    <w:rPr>
      <w:rFonts w:ascii="Arial (W1)" w:hAnsi="Arial (W1)"/>
      <w:b/>
      <w:color w:val="auto"/>
      <w:sz w:val="32"/>
    </w:rPr>
  </w:style>
  <w:style w:type="paragraph" w:customStyle="1" w:styleId="Footnoteforrules">
    <w:name w:val="Footnote for rules"/>
    <w:basedOn w:val="Normal"/>
    <w:rsid w:val="00923886"/>
    <w:rPr>
      <w:color w:val="FF00FF"/>
      <w:sz w:val="19"/>
    </w:rPr>
  </w:style>
  <w:style w:type="paragraph" w:styleId="NormalIndent">
    <w:name w:val="Normal Indent"/>
    <w:basedOn w:val="Normal"/>
    <w:semiHidden/>
    <w:rsid w:val="00923886"/>
  </w:style>
  <w:style w:type="paragraph" w:styleId="BodyTextIndent2">
    <w:name w:val="Body Text Indent 2"/>
    <w:basedOn w:val="Normal"/>
    <w:link w:val="BodyTextIndent2Char"/>
    <w:semiHidden/>
    <w:rsid w:val="00923886"/>
    <w:pPr>
      <w:ind w:left="360"/>
    </w:pPr>
    <w:rPr>
      <w:color w:val="0000FF"/>
    </w:rPr>
  </w:style>
  <w:style w:type="character" w:customStyle="1" w:styleId="BodyTextIndent2Char">
    <w:name w:val="Body Text Indent 2 Char"/>
    <w:basedOn w:val="DefaultParagraphFont"/>
    <w:link w:val="BodyTextIndent2"/>
    <w:semiHidden/>
    <w:rsid w:val="003B5F38"/>
    <w:rPr>
      <w:rFonts w:ascii="Arial" w:hAnsi="Arial" w:cs="Arial"/>
      <w:color w:val="0000FF"/>
      <w:sz w:val="22"/>
      <w:lang w:eastAsia="en-US"/>
    </w:rPr>
  </w:style>
  <w:style w:type="character" w:customStyle="1" w:styleId="DocumentMapChar">
    <w:name w:val="Document Map Char"/>
    <w:basedOn w:val="DefaultParagraphFont"/>
    <w:link w:val="DocumentMap"/>
    <w:semiHidden/>
    <w:rsid w:val="003B5F38"/>
    <w:rPr>
      <w:rFonts w:ascii="Tahoma" w:hAnsi="Tahoma" w:cs="Arial"/>
      <w:sz w:val="22"/>
      <w:shd w:val="clear" w:color="auto" w:fill="000080"/>
      <w:lang w:eastAsia="en-US"/>
    </w:rPr>
  </w:style>
  <w:style w:type="paragraph" w:styleId="DocumentMap">
    <w:name w:val="Document Map"/>
    <w:basedOn w:val="Normal"/>
    <w:link w:val="DocumentMapChar"/>
    <w:semiHidden/>
    <w:rsid w:val="00923886"/>
    <w:pPr>
      <w:shd w:val="clear" w:color="auto" w:fill="000080"/>
    </w:pPr>
    <w:rPr>
      <w:rFonts w:ascii="Tahoma" w:hAnsi="Tahoma"/>
    </w:rPr>
  </w:style>
  <w:style w:type="character" w:styleId="CommentReference">
    <w:name w:val="annotation reference"/>
    <w:uiPriority w:val="99"/>
    <w:semiHidden/>
    <w:rsid w:val="00923886"/>
    <w:rPr>
      <w:sz w:val="16"/>
    </w:rPr>
  </w:style>
  <w:style w:type="paragraph" w:styleId="CommentText">
    <w:name w:val="annotation text"/>
    <w:basedOn w:val="Normal"/>
    <w:link w:val="CommentTextChar"/>
    <w:uiPriority w:val="99"/>
    <w:semiHidden/>
    <w:rsid w:val="00923886"/>
    <w:rPr>
      <w:sz w:val="20"/>
    </w:rPr>
  </w:style>
  <w:style w:type="character" w:customStyle="1" w:styleId="CommentTextChar">
    <w:name w:val="Comment Text Char"/>
    <w:link w:val="CommentText"/>
    <w:uiPriority w:val="99"/>
    <w:semiHidden/>
    <w:rsid w:val="00923886"/>
    <w:rPr>
      <w:rFonts w:ascii="Arial" w:hAnsi="Arial" w:cs="Arial"/>
      <w:lang w:eastAsia="en-US"/>
    </w:rPr>
  </w:style>
  <w:style w:type="character" w:styleId="Strong">
    <w:name w:val="Strong"/>
    <w:qFormat/>
    <w:rsid w:val="003B5F38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3B5F38"/>
    <w:rPr>
      <w:rFonts w:ascii="Arial" w:hAnsi="Arial" w:cs="Arial"/>
      <w:b/>
      <w:bCs/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23886"/>
    <w:rPr>
      <w:b/>
      <w:bCs/>
    </w:rPr>
  </w:style>
  <w:style w:type="paragraph" w:styleId="NoSpacing">
    <w:name w:val="No Spacing"/>
    <w:uiPriority w:val="1"/>
    <w:qFormat/>
    <w:rsid w:val="003B5F38"/>
    <w:rPr>
      <w:rFonts w:ascii="Arial (W1)" w:hAnsi="Arial (W1)"/>
      <w:kern w:val="28"/>
      <w:sz w:val="22"/>
      <w:lang w:eastAsia="en-US"/>
    </w:rPr>
  </w:style>
  <w:style w:type="paragraph" w:customStyle="1" w:styleId="Appendix">
    <w:name w:val="Appendix"/>
    <w:basedOn w:val="Normal"/>
    <w:next w:val="Normal"/>
    <w:rsid w:val="00923886"/>
    <w:pPr>
      <w:spacing w:before="240"/>
    </w:pPr>
    <w:rPr>
      <w:b/>
      <w:color w:val="000080"/>
      <w:sz w:val="32"/>
    </w:rPr>
  </w:style>
  <w:style w:type="paragraph" w:customStyle="1" w:styleId="Appendix2">
    <w:name w:val="Appendix 2"/>
    <w:basedOn w:val="Normal"/>
    <w:rsid w:val="00923886"/>
    <w:pPr>
      <w:spacing w:before="240"/>
    </w:pPr>
    <w:rPr>
      <w:b/>
      <w:color w:val="000080"/>
      <w:sz w:val="28"/>
    </w:rPr>
  </w:style>
  <w:style w:type="character" w:customStyle="1" w:styleId="boldlarge">
    <w:name w:val="bold large"/>
    <w:basedOn w:val="DefaultParagraphFont"/>
    <w:rsid w:val="00923886"/>
  </w:style>
  <w:style w:type="paragraph" w:customStyle="1" w:styleId="HeaderSmall0">
    <w:name w:val="Header Small"/>
    <w:basedOn w:val="Normal"/>
    <w:link w:val="HeaderSmallChar"/>
    <w:autoRedefine/>
    <w:qFormat/>
    <w:rsid w:val="00923886"/>
    <w:rPr>
      <w:b/>
      <w:sz w:val="24"/>
      <w:szCs w:val="24"/>
    </w:rPr>
  </w:style>
  <w:style w:type="character" w:customStyle="1" w:styleId="HeaderSmallChar">
    <w:name w:val="Header Small Char"/>
    <w:link w:val="HeaderSmall0"/>
    <w:rsid w:val="00923886"/>
    <w:rPr>
      <w:rFonts w:ascii="Arial" w:hAnsi="Arial" w:cs="Arial"/>
      <w:b/>
      <w:sz w:val="24"/>
      <w:szCs w:val="24"/>
      <w:lang w:eastAsia="en-US"/>
    </w:rPr>
  </w:style>
  <w:style w:type="paragraph" w:customStyle="1" w:styleId="LetteredHeading">
    <w:name w:val="Lettered Heading"/>
    <w:basedOn w:val="Heading2"/>
    <w:rsid w:val="00923886"/>
    <w:pPr>
      <w:numPr>
        <w:ilvl w:val="0"/>
        <w:numId w:val="3"/>
      </w:numPr>
      <w:tabs>
        <w:tab w:val="left" w:pos="547"/>
      </w:tabs>
    </w:pPr>
  </w:style>
  <w:style w:type="paragraph" w:customStyle="1" w:styleId="ListBullet6">
    <w:name w:val="List Bullet 6"/>
    <w:basedOn w:val="ListBullet"/>
    <w:autoRedefine/>
    <w:rsid w:val="00923886"/>
    <w:pPr>
      <w:numPr>
        <w:numId w:val="0"/>
      </w:numPr>
    </w:pPr>
  </w:style>
  <w:style w:type="paragraph" w:customStyle="1" w:styleId="macrel0">
    <w:name w:val="macrel"/>
    <w:basedOn w:val="Normal"/>
    <w:rsid w:val="00923886"/>
    <w:rPr>
      <w:sz w:val="28"/>
    </w:rPr>
  </w:style>
  <w:style w:type="paragraph" w:styleId="NormalWeb">
    <w:name w:val="Normal (Web)"/>
    <w:basedOn w:val="Normal"/>
    <w:semiHidden/>
    <w:rsid w:val="00923886"/>
    <w:pPr>
      <w:spacing w:before="100" w:beforeAutospacing="1" w:after="100" w:afterAutospacing="1"/>
    </w:pPr>
    <w:rPr>
      <w:rFonts w:ascii="Arial Unicode MS" w:eastAsia="Arial Unicode MS" w:hAnsi="Arial Unicode MS" w:cs="Arial Unicode MS"/>
      <w:sz w:val="24"/>
      <w:szCs w:val="24"/>
    </w:rPr>
  </w:style>
  <w:style w:type="character" w:customStyle="1" w:styleId="Style2">
    <w:name w:val="Style2"/>
    <w:rsid w:val="00923886"/>
    <w:rPr>
      <w:rFonts w:ascii="Arial" w:hAnsi="Arial"/>
      <w:b/>
      <w:sz w:val="28"/>
    </w:rPr>
  </w:style>
  <w:style w:type="character" w:customStyle="1" w:styleId="Style3">
    <w:name w:val="Style3"/>
    <w:rsid w:val="00923886"/>
    <w:rPr>
      <w:rFonts w:ascii="Arial" w:hAnsi="Arial"/>
      <w:b/>
      <w:sz w:val="28"/>
    </w:rPr>
  </w:style>
  <w:style w:type="character" w:customStyle="1" w:styleId="Style4">
    <w:name w:val="Style4"/>
    <w:rsid w:val="00923886"/>
    <w:rPr>
      <w:rFonts w:ascii="Arial" w:hAnsi="Arial"/>
      <w:b/>
      <w:sz w:val="28"/>
    </w:rPr>
  </w:style>
  <w:style w:type="character" w:customStyle="1" w:styleId="Style5">
    <w:name w:val="Style5"/>
    <w:rsid w:val="00923886"/>
    <w:rPr>
      <w:rFonts w:ascii="Arial" w:hAnsi="Arial"/>
      <w:b/>
      <w:sz w:val="28"/>
    </w:rPr>
  </w:style>
  <w:style w:type="character" w:customStyle="1" w:styleId="urni">
    <w:name w:val="urni"/>
    <w:rsid w:val="00923886"/>
    <w:rPr>
      <w:rFonts w:ascii="Arial" w:hAnsi="Arial"/>
      <w:b/>
      <w:sz w:val="28"/>
    </w:rPr>
  </w:style>
  <w:style w:type="character" w:customStyle="1" w:styleId="BodyText2Char">
    <w:name w:val="Body Text 2 Char"/>
    <w:basedOn w:val="DefaultParagraphFont"/>
    <w:link w:val="BodyText2"/>
    <w:semiHidden/>
    <w:rsid w:val="001171DF"/>
    <w:rPr>
      <w:rFonts w:cs="Arial"/>
      <w:sz w:val="24"/>
      <w:lang w:eastAsia="en-US"/>
    </w:rPr>
  </w:style>
  <w:style w:type="paragraph" w:styleId="BodyText2">
    <w:name w:val="Body Text 2"/>
    <w:basedOn w:val="Normal"/>
    <w:link w:val="BodyText2Char"/>
    <w:semiHidden/>
    <w:unhideWhenUsed/>
    <w:rsid w:val="001171DF"/>
    <w:pPr>
      <w:spacing w:before="0" w:after="0"/>
    </w:pPr>
    <w:rPr>
      <w:rFonts w:ascii="Times New Roman" w:hAnsi="Times New Roman"/>
      <w:sz w:val="24"/>
    </w:rPr>
  </w:style>
  <w:style w:type="character" w:customStyle="1" w:styleId="BodyText3Char">
    <w:name w:val="Body Text 3 Char"/>
    <w:basedOn w:val="DefaultParagraphFont"/>
    <w:link w:val="BodyText3"/>
    <w:semiHidden/>
    <w:rsid w:val="001171DF"/>
    <w:rPr>
      <w:rFonts w:cs="Arial"/>
      <w:color w:val="FF0000"/>
      <w:sz w:val="24"/>
      <w:lang w:eastAsia="en-US"/>
    </w:rPr>
  </w:style>
  <w:style w:type="paragraph" w:styleId="BodyText3">
    <w:name w:val="Body Text 3"/>
    <w:basedOn w:val="Normal"/>
    <w:link w:val="BodyText3Char"/>
    <w:semiHidden/>
    <w:unhideWhenUsed/>
    <w:rsid w:val="001171DF"/>
    <w:pPr>
      <w:spacing w:before="0" w:after="0"/>
    </w:pPr>
    <w:rPr>
      <w:rFonts w:ascii="Times New Roman" w:hAnsi="Times New Roman"/>
      <w:color w:val="FF0000"/>
      <w:sz w:val="24"/>
    </w:rPr>
  </w:style>
  <w:style w:type="character" w:customStyle="1" w:styleId="small">
    <w:name w:val="small"/>
    <w:basedOn w:val="DefaultParagraphFont"/>
    <w:rsid w:val="001171DF"/>
  </w:style>
  <w:style w:type="character" w:customStyle="1" w:styleId="boldsmall">
    <w:name w:val="bold small"/>
    <w:basedOn w:val="DefaultParagraphFont"/>
    <w:rsid w:val="001171DF"/>
  </w:style>
  <w:style w:type="character" w:customStyle="1" w:styleId="bold">
    <w:name w:val="bold"/>
    <w:basedOn w:val="DefaultParagraphFont"/>
    <w:rsid w:val="001171DF"/>
  </w:style>
  <w:style w:type="character" w:customStyle="1" w:styleId="DocumentMapChar1">
    <w:name w:val="Document Map Char1"/>
    <w:basedOn w:val="DefaultParagraphFont"/>
    <w:semiHidden/>
    <w:rsid w:val="006954F3"/>
    <w:rPr>
      <w:rFonts w:ascii="Tahoma" w:hAnsi="Tahoma" w:cs="Tahoma"/>
      <w:sz w:val="16"/>
      <w:szCs w:val="16"/>
      <w:lang w:eastAsia="en-US"/>
    </w:rPr>
  </w:style>
  <w:style w:type="character" w:customStyle="1" w:styleId="CommentSubjectChar1">
    <w:name w:val="Comment Subject Char1"/>
    <w:basedOn w:val="CommentTextChar"/>
    <w:uiPriority w:val="99"/>
    <w:semiHidden/>
    <w:rsid w:val="006954F3"/>
    <w:rPr>
      <w:rFonts w:ascii="Arial" w:hAnsi="Arial" w:cs="Arial"/>
      <w:b/>
      <w:bCs/>
      <w:lang w:eastAsia="en-US"/>
    </w:rPr>
  </w:style>
  <w:style w:type="character" w:customStyle="1" w:styleId="BodyText2Char1">
    <w:name w:val="Body Text 2 Char1"/>
    <w:basedOn w:val="DefaultParagraphFont"/>
    <w:semiHidden/>
    <w:rsid w:val="006954F3"/>
    <w:rPr>
      <w:rFonts w:ascii="Arial" w:hAnsi="Arial" w:cs="Arial"/>
      <w:sz w:val="22"/>
      <w:lang w:eastAsia="en-US"/>
    </w:rPr>
  </w:style>
  <w:style w:type="character" w:customStyle="1" w:styleId="BodyText3Char1">
    <w:name w:val="Body Text 3 Char1"/>
    <w:basedOn w:val="DefaultParagraphFont"/>
    <w:semiHidden/>
    <w:rsid w:val="006954F3"/>
    <w:rPr>
      <w:rFonts w:ascii="Arial" w:hAnsi="Arial" w:cs="Arial"/>
      <w:sz w:val="16"/>
      <w:szCs w:val="16"/>
      <w:lang w:eastAsia="en-US"/>
    </w:rPr>
  </w:style>
  <w:style w:type="paragraph" w:styleId="Revision">
    <w:name w:val="Revision"/>
    <w:hidden/>
    <w:uiPriority w:val="99"/>
    <w:semiHidden/>
    <w:rsid w:val="006954F3"/>
    <w:rPr>
      <w:rFonts w:ascii="Arial" w:hAnsi="Arial" w:cs="Arial"/>
      <w:sz w:val="22"/>
      <w:lang w:eastAsia="en-US"/>
    </w:rPr>
  </w:style>
  <w:style w:type="character" w:styleId="Emphasis">
    <w:name w:val="Emphasis"/>
    <w:qFormat/>
    <w:rsid w:val="00B3289A"/>
    <w:rPr>
      <w:i/>
    </w:rPr>
  </w:style>
  <w:style w:type="paragraph" w:customStyle="1" w:styleId="Link">
    <w:name w:val="Link"/>
    <w:basedOn w:val="Heading3"/>
    <w:rsid w:val="00B3289A"/>
    <w:pPr>
      <w:numPr>
        <w:ilvl w:val="0"/>
        <w:numId w:val="0"/>
      </w:numPr>
    </w:pPr>
    <w:rPr>
      <w:kern w:val="28"/>
    </w:rPr>
  </w:style>
  <w:style w:type="paragraph" w:customStyle="1" w:styleId="link2">
    <w:name w:val="link2"/>
    <w:basedOn w:val="Link"/>
    <w:autoRedefine/>
    <w:rsid w:val="00B3289A"/>
    <w:rPr>
      <w:color w:val="FF0000"/>
      <w:u w:val="single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JOHNPWORDTOOLS.USERIF.EXTRATEXT" wne:name="JohnPWordTools.UserIf.extraText" wne:bEncrypt="00" wne:cmg="56"/>
    <wne:mcd wne:macroName="JOHNPWORDTOOLS.USERIF.SAVEJSON" wne:name="JohnPWordTools.UserIf.saveJson" wne:bEncrypt="00" wne:cmg="56"/>
    <wne:mcd wne:macroName="JOHNPWORDTOOLS.USERIF.DISPLAYMETA" wne:name="JohnPWordTools.UserIf.displayMeta" wne:bEncrypt="00" wne:cmg="56"/>
    <wne:mcd wne:macroName="JOHNPWORDTOOLS.USERIF.PREVIEWJSON" wne:name="JohnPWordTools.UserIf.previewJson" wne:bEncrypt="00" wne:cmg="56"/>
    <wne:mcd wne:macroName="JOHNPWORDTOOLS.USERIF.EXPORTIMAGES" wne:name="JohnPWordTools.UserIf.exportImages" wne:bEncrypt="00" wne:cmg="56"/>
    <wne:mcd wne:macroName="JOHNPWORDTOOLS.KMEXPORT.EXTRACTIMAGES" wne:name="JohnPWordTools.kmExport.extractImages" wne:bEncrypt="00" wne:cmg="56"/>
    <wne:mcd wne:macroName="JOHNPWORDTOOLS.MACROS.MACRO1" wne:name="JohnPWordTools.Macros.Macro1" wne:bEncrypt="00" wne:cmg="56"/>
    <wne:mcd wne:macroName="JOHNPWORDTOOLS.MACROS.MACRO2" wne:name="JohnPWordTools.Macros.Macro2" wne:bEncrypt="00" wne:cmg="56"/>
    <wne:mcd wne:macroName="JOHNPWORDTOOLS.MACROS.MACRO3" wne:name="JohnPWordTools.Macros.Macro3" wne:bEncrypt="00" wne:cmg="56"/>
    <wne:mcd wne:macroName="JOHNPWORDTOOLS.MACROS.SHOWEDITOR" wne:name="JohnPWordTools.Macros.ShowEditor" wne:bEncrypt="00" wne:cmg="56"/>
    <wne:mcd wne:macroName="JOHNPWORDTOOLS.MACROS.INSERTLINK" wne:name="JohnPWordTools.Macros.insertLink" wne:bEncrypt="00" wne:cmg="56"/>
    <wne:mcd wne:macroName="JOHNPWORDTOOLS.USERIF.CREATEDROP" wne:name="JohnPWordTools.UserIf.createDrop" wne:bEncrypt="00" wne:cmg="56"/>
    <wne:mcd wne:macroName="JOHNPWORDTOOLS.NEWMACROS.MACRO1" wne:name="JohnPWordTools.NewMacros.Macro1" wne:bEncrypt="00" wne:cmg="56"/>
    <wne:mcd wne:macroName="JOHNPWORDTOOLS.MACROS.TESTCFG" wne:name="JohnPWordTools.Macros.testCfg" wne:bEncrypt="00" wne:cmg="56"/>
    <wne:mcd wne:macroName="JOHNPWORDTOOLS.MACROS.TESTLINK" wne:name="JohnPWordTools.Macros.testlink" wne:bEncrypt="00" wne:cmg="56"/>
    <wne:mcd wne:macroName="JOHNPWORDTOOLS.USERIF.HIDETEXT" wne:name="JohnPWordTools.UserIf.hideText" wne:bEncrypt="00" wne:cmg="56"/>
    <wne:mcd wne:macroName="JOHNPWORDTOOLS.USERIF.OUTLINE" wne:name="JohnPWordTools.UserIf.outline" wne:bEncrypt="00" wne:cmg="56"/>
    <wne:mcd wne:macroName="JOHNPWORDTOOLS.NEWMACROS.MACRO2" wne:name="JohnPWordTools.NewMacros.Macro2" wne:bEncrypt="00" wne:cmg="56"/>
    <wne:mcd wne:macroName="JOHNPWORDTOOLS.USERIF.UIMARKUP" wne:name="JohnPWordTools.UserIf.uImarkup" wne:bEncrypt="00" wne:cmg="56"/>
    <wne:mcd wne:macroName="JOHNPWORDTOOLS.USERIF.UILINK" wne:name="JohnPWordTools.UserIf.uILink" wne:bEncrypt="00" wne:cmg="56"/>
    <wne:mcd wne:macroName="JOHNPWORDTOOLS.USERIF.CFGSERVER" wne:name="JohnPWordTools.UserIf.cfgServer" wne:bEncrypt="00" wne:cmg="56"/>
    <wne:mcd wne:macroName="JOHNPWORDTOOLS.USERIF.UIHELP" wne:name="JohnPWordTools.UserIf.uIHelp" wne:bEncrypt="00" wne:cmg="56"/>
    <wne:mcd wne:macroName="JOHNPWORDTOOLS.MACROS.MARKTEST" wne:name="JohnPWordTools.Macros.markTest" wne:bEncrypt="00" wne:cmg="56"/>
    <wne:mcd wne:macroName="JOHNPWORDTOOLS.MACROS.EXPANDTEST" wne:name="JohnPWordTools.Macros.expandtest" wne:bEncrypt="00" wne:cmg="56"/>
    <wne:mcd wne:macroName="JOHNPWORDTOOLS.USERIF.UISEL" wne:name="JohnPWordTools.UserIf.uISel" wne:bEncrypt="00" wne:cmg="56"/>
    <wne:mcd wne:macroName="JOHNPWORDTOOLS.USERIF.UINEXT" wne:name="JohnPWordTools.UserIf.uINext" wne:bEncrypt="00" wne:cmg="56"/>
    <wne:mcd wne:macroName="JOHNPWORDTOOLS.USERIF.UIPREV" wne:name="JohnPWordTools.UserIf.uIPrev" wne:bEncrypt="00" wne:cmg="56"/>
    <wne:mcd wne:macroName="JOHNPWORDTOOLS.USERIF.UISETUP" wne:name="JohnPWordTools.UserIf.uISetup" wne:bEncrypt="00" wne:cmg="56"/>
    <wne:mcd wne:macroName="JOHNPWORDTOOLS.KMEDIT.AUTOEXEC" wne:name="JohnPWordTools.kmEdit.autoexec" wne:bEncrypt="00" wne:cmg="56"/>
    <wne:mcd wne:macroName="JOHNPWORDTOOLS.KMEDIT.TMP" wne:name="JohnPWordTools.kmEdit.tmp" wne:bEncrypt="00" wne:cmg="56"/>
    <wne:mcd wne:macroName="JOHNPWORDTOOLS.USERIF.UIAPPARATE" wne:name="JohnPWordTools.UserIf.uIApparate" wne:bEncrypt="00" wne:cmg="56"/>
    <wne:mcd wne:macroName="JOHNPWORDTOOLS.USERIF.UIACQUIRE" wne:name="JohnPWordTools.UserIf.uIAcquire" wne:bEncrypt="00" wne:cmg="56"/>
    <wne:mcd wne:macroName="JOHNPWORDTOOLS.MODULE1.TEST" wne:name="JohnPWordTools.Module1.test" wne:bEncrypt="00" wne:cmg="56"/>
    <wne:mcd wne:macroName="JOHNPWORDTOOLS.USERIF.UIGHOST" wne:name="JohnPWordTools.UserIf.uIGhost" wne:bEncrypt="00" wne:cmg="56"/>
    <wne:mcd wne:macroName="JOHNPWORDTOOLS.RIBBONCONTROL.SETSTYLES" wne:name="JohnPWordTools.RibbonControl.setStyles" wne:bEncrypt="00" wne:cmg="56"/>
    <wne:mcd wne:macroName="JOHNPWORDTOOLS.USERIF.UIBLOCK" wne:name="JohnPWordTools.UserIf.uiBlock" wne:bEncrypt="00" wne:cmg="56"/>
    <wne:mcd wne:macroName="JOHNPWORDTOOLS.USERIF.UISPAN" wne:name="JohnPWordTools.UserIf.uiSpan" wne:bEncrypt="00" wne:cmg="56"/>
    <wne:mcd wne:macroName="JOHNPWORDTOOLS.MODULE1.CCC" wne:name="JohnPWordTools.Module1.ccc" wne:bEncrypt="00" wne:cmg="56"/>
    <wne:mcd wne:macroName="JOHNPWORDTOOLS.USERIF.UINEW" wne:name="JohnPWordTools.UserIf.uiNew" wne:bEncrypt="00" wne:cmg="56"/>
    <wne:mcd wne:macroName="JOHNPWORDTOOLS.USERIF.UIOPEN" wne:name="JohnPWordTools.UserIf.uiOpen" wne:bEncrypt="00" wne:cmg="56"/>
    <wne:mcd wne:macroName="JOHNPWORDTOOLS.USERIF.UISAVE" wne:name="JohnPWordTools.UserIf.uiSave" wne:bEncrypt="00" wne:cmg="56"/>
    <wne:mcd wne:macroName="JOHNPWORDTOOLS.USERIF.UICOMPARE" wne:name="JohnPWordTools.UserIf.uiCompare" wne:bEncrypt="00" wne:cmg="56"/>
    <wne:mcd wne:macroName="JOHNPWORDTOOLS.MODULE1.T" wne:name="JohnPWordTools.Module1.t" wne:bEncrypt="00" wne:cmg="56"/>
    <wne:mcd wne:macroName="JOHNPWORDTOOLS.USERIF.UISUBMIT" wne:name="JohnPWordTools.UserIf.uiSubmit" wne:bEncrypt="00" wne:cmg="56"/>
    <wne:mcd wne:macroName="JOHNPWORDTOOLS.USERIF.UIREVIEW" wne:name="JohnPWordTools.UserIf.uiReview" wne:bEncrypt="00" wne:cmg="56"/>
    <wne:mcd wne:macroName="JOHNPWORDTOOLS.USERIF.UITABLE" wne:name="JohnPWordTools.UserIf.uiTable" wne:bEncrypt="00" wne:cmg="56"/>
    <wne:mcd wne:macroName="JOHNPWORDTOOLS.USERIF.UITODO" wne:name="JohnPWordTools.UserIf.uiTodo" wne:bEncrypt="00" wne:cmg="56"/>
    <wne:mcd wne:macroName="JOHNPWORDTOOLS.MODULE1.TESTCLUSTER" wne:name="JohnPWordTools.Module1.testcluster" wne:bEncrypt="00" wne:cmg="56"/>
    <wne:mcd wne:macroName="JOHNPWORDTOOLS.USERIF.SETBGND" wne:name="JohnPWordTools.UserIf.setBgnd" wne:bEncrypt="00" wne:cmg="56"/>
    <wne:mcd wne:macroName="JOHNPWORDTOOLS.USERIF.UIUNHIDE" wne:name="JohnPWordTools.UserIf.uIunhide" wne:bEncrypt="00" wne:cmg="56"/>
    <wne:mcd wne:macroName="JOHNPWORDTOOLS.MACROS.TMP" wne:name="JohnPWordTools.Macros.tmp" wne:bEncrypt="00" wne:cmg="56"/>
    <wne:mcd wne:macroName="JOHNPWORDTOOLS.USERIF.UISNIPPET" wne:name="JohnPWordTools.UserIf.uiSnippet" wne:bEncrypt="00" wne:cmg="56"/>
    <wne:mcd wne:macroName="JOHNPWORDTOOLS.USERIF.SAVEALLFILES" wne:name="JohnPWordTools.UserIf.SaveAllFiles" wne:bEncrypt="00" wne:cmg="56"/>
    <wne:mcd wne:macroName="JOHNPWORDTOOLS.USERIF.UISHAREPOINT" wne:name="JohnPWordTools.UserIf.uiSharepoin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09330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086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125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873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9959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668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0700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065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334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737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987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322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458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theme" Target="theme/theme1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9/07/customui" onLoad="RibbonControl.Onload">
  <ribbon>
    <tabs>
      <tab id="KmGuidance" label="Guidance">
        <group id="kmGrpFile" label="File">
          <button id="kmNew" label="New" imageMso="VisualBasic" onAction="RibbonControl.CcBtn"/>
          <button id="kmOpen" label="Open" imageMso="VisualBasic" onAction="RibbonControl.CcBtn"/>
          <button id="kmSave" label="Checkin" imageMso="VisualBasic" onAction="RibbonControl.CcBtn"/>
        </group>
        <group id="kmGrpReview" label="Review">
          <button id="kmSubmit" label="Submit" imageMso="VisualBasic" onAction="RibbonControl.CcBtn"/>
          <button id="kmCompare" label="Compare" imageMso="SourceControlCheckOut" onAction="RibbonControl.CcBtn"/>
          <button id="kmReview" label="Review" imageMso="VisualBasic" onAction="RibbonControl.CcBtn"/>
        </group>
        <group id="KmGrpView" label="View">
          <button id="kmMarkup" label="Display Markup" imageMso="SlideMasterTextPlaceholderInsert" onAction="RibbonControl.CcBtn"/>
          <toggleButton id="kmShowTags" size="normal" getImage="RibbonControl.getImage" getLabel="RibbonControl.getLabel" onAction="RibbonControl.ToggleonAction" getPressed="RibbonControl.buttonPressed"/>
          <toggleButton id="kmShowAll" size="normal" getImage="RibbonControl.getImage" getLabel="RibbonControl.getLabel" onAction="RibbonControl.ToggleonAction" getPressed="RibbonControl.buttonPressed"/>
          <button id="kmOutline" label="Outline" imageMso="ViewDraftView" onAction="RibbonControl.CcBtn"/>
          <button id="kmSel" label="Select Markup" imageMso="VisualBasic" onAction="RibbonControl.CcBtn"/>
        </group>
        <group id="KmGrpArticle" label="Article - Metadata">
          <button id="kmAdd" label="Article" imageMso="AdpDiagramAddRelatedTables" onAction="RibbonControl.CcBtn"/>
          <button id="kmPreview" label="Preview Article" image="Guide" onAction="RibbonControl.CcBtn"/>
          <button id="kmTodo" label="To Do" imageMso="AdpDiagramAddRelatedTables" onAction="RibbonControl.CcBtn"/>
          <button id="kmArticleTags" label="tags" imageMso="VisualBasic" onAction="RibbonControl.CcBtn"/>
          <button id="kmArticleNoTags" label="no tags" imageMso="VisualBasic" onAction="RibbonControl.CcBtn"/>
        </group>
        <group id="KmGrpApparition" label="Apparition">
          <button id="kmGhost" label="Ghost" imageMso="VisualBasic" onAction="RibbonControl.CcBtn"/>
          <button id="kmAquire" label="Aquire" imageMso="VisualBasic" onAction="RibbonControl.CcBtn"/>
          <button id="kmApparate" label="Apparate" imageMso="VisualBasic" onAction="RibbonControl.CcBtn"/>
        </group>
        <group id="KmGrpMarkup" label="Markup">
          <button id="kmLink" label="Article Link" imageMso="VisualBasic" onAction="RibbonControl.CcBtn"/>
          <button id="kmExtraText" label="Guide Only" imageMso="SignatureInsertMenu" onAction="RibbonControl.CcBtn"/>
          <button id="kmHideText" label="Trove only" imageMso="ReviewRejectChange" onAction="RibbonControl.CcBtn"/>
          <button id="kmUnhideText" label="UnTrove only" imageMso="ReviewTrackChanges" onAction="RibbonControl.CcBtn"/>
          <button id="kmTable" label="Hide Nxt Tble" imageMso="VisualBasic" onAction="RibbonControl.CcBtn"/>
          <button id="kmImages" label="Export Images" imageMso="PhotoAlbumInsert" onAction="RibbonControl.CcBtn"/>
        </group>
        <group id="KmSpanFormat" label="Span">
          <dropDown id="KmSpanDD" label="-" getItemCount="RibbonControl.GetItemCount" getItemLabel="RibbonControl.GetItemLabel" getSelectedItemIndex="RibbonControl.GetSelectedItemIndex" onAction="RibbonControl.MyDDMacro"/>
          <button id="kmSpan" label="Span Format" imageMso="VisualBasic" onAction="RibbonControl.CcBtn"/>
        </group>
        <group id="KmBlockFormat" label="Block">
          <dropDown id="KmBlockDD" label="--" getItemCount="RibbonControl.GetItemCount" getItemLabel="RibbonControl.GetItemLabel" getSelectedItemIndex="RibbonControl.GetSelectedItemIndex" onAction="RibbonControl.MyDDMacro"/>
          <button id="kmBlock" label="Block Format" imageMso="VisualBasic" onAction="RibbonControl.CcBtn"/>
          <button id="kmDrop" label="Hotdrop" imageMso="TableIndexes" onAction="RibbonControl.CcBtn"/>
        </group>
        <group id="KmSnippetFormat" label="Snippet">
          <button id="kmSnippet" label="Snippet" imageMso="VisualBasic" onAction="RibbonControl.CcBtn"/>
        </group>
        <group id="KmGrpPublish" label="Publishing">
          <button id="kmExport" label="Export Article" imageMso="SourceControlCheckOut" onAction="RibbonControl.CcBtn"/>
          <button id="kmExportAll" label="Bulk Export" imageMso="SourceControlCheckOut" onAction="RibbonControl.CcBtn"/>
          <button id="kmSharepoint" label="SharePoint" imageMso="SourceControlCheckOut" onAction="RibbonControl.CcBtn"/>
        </group>
        <group id="KmGrpCfg" label="Config">
          <button id="kmServers" label="Servers" imageMso="VisualBasic" onAction="RibbonControl.CcBtn"/>
          <button id="kmDefaults" label="Defaults" imageMso="VisualBasic" onAction="RibbonControl.CcBtn"/>
          <button id="kmHelp" label="Help" imageMso="VisualBasic" onAction="RibbonControl.CcBtn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16A77F53-C282-449D-B102-63BAE714D90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kmj.dotm</Template>
  <TotalTime>18259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HMLR</Company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Pickerill, John</dc:creator>
  <cp:keywords/>
  <dc:description/>
  <cp:lastModifiedBy>Pickerill, John</cp:lastModifiedBy>
  <cp:revision>6</cp:revision>
  <cp:lastPrinted>2008-02-20T07:29:00Z</cp:lastPrinted>
  <dcterms:created xsi:type="dcterms:W3CDTF">2015-07-03T16:14:00Z</dcterms:created>
  <dcterms:modified xsi:type="dcterms:W3CDTF">2016-07-28T14:19:00Z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m_cluster">
    <vt:lpwstr>whatever</vt:lpwstr>
  </property>
  <property fmtid="{D5CDD505-2E9C-101B-9397-08002B2CF9AE}" pid="3" name="km_state">
    <vt:lpwstr>new</vt:lpwstr>
  </property>
  <property fmtid="{D5CDD505-2E9C-101B-9397-08002B2CF9AE}" pid="4" name="km_type">
    <vt:lpwstr>article</vt:lpwstr>
  </property>
</Properties>
</file>