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6699FF">
    <v:background id="_x0000_s1025" o:bwmode="white" fillcolor="#69f">
      <v:fill r:id="rId5" o:title="Denim" type="tile"/>
    </v:background>
  </w:background>
  <w:body>
    <w:p w14:paraId="5F814947" w14:textId="2BFCDE2B" w:rsidR="005B4BC3" w:rsidRPr="002134E6" w:rsidRDefault="002134E6" w:rsidP="002134E6">
      <w:r w:rsidRPr="002134E6">
        <w:rPr>
          <w:color w:val="0000FF"/>
          <w:highlight w:val="yellow"/>
        </w:rPr>
        <w:t>{article:{</w:t>
      </w:r>
      <w:proofErr w:type="spellStart"/>
      <w:r w:rsidRPr="002134E6">
        <w:rPr>
          <w:color w:val="0000FF"/>
          <w:highlight w:val="yellow"/>
        </w:rPr>
        <w:t>s,enteruniqueidsss</w:t>
      </w:r>
      <w:bookmarkStart w:id="0" w:name="_GoBack"/>
      <w:bookmarkEnd w:id="0"/>
      <w:r w:rsidRPr="002134E6">
        <w:rPr>
          <w:color w:val="0000FF"/>
          <w:highlight w:val="yellow"/>
        </w:rPr>
        <w:t>c</w:t>
      </w:r>
      <w:proofErr w:type="spellEnd"/>
      <w:r w:rsidRPr="002134E6">
        <w:rPr>
          <w:color w:val="0000FF"/>
          <w:highlight w:val="yellow"/>
        </w:rPr>
        <w:t>}}</w:t>
      </w:r>
      <w:r w:rsidRPr="002134E6">
        <w:rPr>
          <w:vanish/>
          <w:color w:val="FF0000"/>
          <w:highlight w:val="darkGreen"/>
        </w:rPr>
        <w:t>{"id":"enteruniqueidsssc","title":"","type":"article","purpose":"article","scope":"","lastupdate":"2017-08-01T12:33:19.000Z","popularity":"3","cluster":["whatever"],"clusters":[{"cluster":"whatever","priority":9999}],"author":"Pickerill, John","owner":"","expert":"Pickerill, John","sensitivity":"normal","master":{"change":"reason for change unknown","significance":"low","where":"Word","filename":"kmj.dotm"},"items":[],"keywords":[],"facets":[],"kmlinks":[],"extlinks":[],"content":"","markup":"","class":"","sdlt":"","fees":""}</w:t>
      </w:r>
      <w:r w:rsidRPr="002134E6">
        <w:rPr>
          <w:color w:val="0000FF"/>
          <w:highlight w:val="yellow"/>
        </w:rPr>
        <w:t>&lt;</w:t>
      </w:r>
      <w:r w:rsidRPr="002134E6">
        <w:t>--</w:t>
      </w:r>
    </w:p>
    <w:p w14:paraId="165CE72E" w14:textId="77777777" w:rsidR="002134E6" w:rsidRDefault="002134E6" w:rsidP="005B4BC3">
      <w:pPr>
        <w:rPr>
          <w:color w:val="0000FF"/>
          <w:highlight w:val="yellow"/>
        </w:rPr>
      </w:pPr>
    </w:p>
    <w:p w14:paraId="01AF1265" w14:textId="1EE3E7DF" w:rsidR="002134E6" w:rsidRPr="002134E6" w:rsidRDefault="002134E6" w:rsidP="002134E6">
      <w:r w:rsidRPr="002134E6">
        <w:rPr>
          <w:color w:val="0000FF"/>
          <w:highlight w:val="yellow"/>
        </w:rPr>
        <w:t>{</w:t>
      </w:r>
      <w:proofErr w:type="gramStart"/>
      <w:r w:rsidRPr="002134E6">
        <w:rPr>
          <w:color w:val="0000FF"/>
          <w:highlight w:val="yellow"/>
        </w:rPr>
        <w:t>article:</w:t>
      </w:r>
      <w:proofErr w:type="gramEnd"/>
      <w:r w:rsidRPr="002134E6">
        <w:rPr>
          <w:color w:val="0000FF"/>
          <w:highlight w:val="yellow"/>
        </w:rPr>
        <w:t>{</w:t>
      </w:r>
      <w:proofErr w:type="spellStart"/>
      <w:r w:rsidRPr="002134E6">
        <w:rPr>
          <w:color w:val="0000FF"/>
          <w:highlight w:val="yellow"/>
        </w:rPr>
        <w:t>f,enteruniqueidsssc</w:t>
      </w:r>
      <w:proofErr w:type="spellEnd"/>
      <w:r w:rsidRPr="002134E6">
        <w:rPr>
          <w:color w:val="0000FF"/>
          <w:highlight w:val="yellow"/>
        </w:rPr>
        <w:t>}}</w:t>
      </w:r>
      <w:r w:rsidRPr="002134E6">
        <w:rPr>
          <w:vanish/>
          <w:color w:val="FF0000"/>
          <w:highlight w:val="darkGreen"/>
        </w:rPr>
        <w:t>{"id":"enteruniqueidsssc"}</w:t>
      </w:r>
      <w:r w:rsidRPr="002134E6">
        <w:rPr>
          <w:color w:val="0000FF"/>
          <w:highlight w:val="yellow"/>
        </w:rPr>
        <w:t>&lt;</w:t>
      </w:r>
      <w:r w:rsidRPr="002134E6">
        <w:t>--</w:t>
      </w:r>
    </w:p>
    <w:p w14:paraId="7DE50840" w14:textId="77777777" w:rsidR="005B4BC3" w:rsidRDefault="005B4BC3" w:rsidP="005B4BC3">
      <w:pPr>
        <w:rPr>
          <w:color w:val="0000FF"/>
          <w:highlight w:val="yellow"/>
        </w:rPr>
      </w:pPr>
    </w:p>
    <w:p w14:paraId="6396D450" w14:textId="57583020" w:rsidR="00CD5DC5" w:rsidRPr="005B4BC3" w:rsidRDefault="005B4BC3" w:rsidP="005B4BC3">
      <w:r w:rsidRPr="005B4BC3">
        <w:rPr>
          <w:color w:val="0000FF"/>
          <w:highlight w:val="yellow"/>
        </w:rPr>
        <w:t>{article:{</w:t>
      </w:r>
      <w:proofErr w:type="spellStart"/>
      <w:r w:rsidRPr="005B4BC3">
        <w:rPr>
          <w:color w:val="0000FF"/>
          <w:highlight w:val="yellow"/>
        </w:rPr>
        <w:t>s,banksf</w:t>
      </w:r>
      <w:proofErr w:type="spellEnd"/>
      <w:r w:rsidRPr="005B4BC3">
        <w:rPr>
          <w:color w:val="0000FF"/>
          <w:highlight w:val="yellow"/>
        </w:rPr>
        <w:t>}}</w:t>
      </w:r>
      <w:r w:rsidRPr="005B4BC3">
        <w:rPr>
          <w:vanish/>
          <w:color w:val="FF0000"/>
          <w:highlight w:val="darkGreen"/>
        </w:rPr>
        <w:t>{"id":"banksf","title":"","type":"article","purpose":"article","scope":"","lastupdate":"2017-07-28T17:53:54.000Z","popularity":"3","cluster":["whatever"],"clusters":[{"cluster":"whatever","priority":9999}],"author":"Pickerill, John","owner":"","expert":"Pickerill, John","sensitivity":"normal","master":{"change":"reason for change unknown","significance":"low","where":"Word","filename":"kmj.dotm"},"items":[],"keywords":[],"facets":[],"kmlinks":[],"extlinks":[],"content":"","markup":"","class":"","sdlt":"","fees":""}</w:t>
      </w:r>
      <w:r w:rsidRPr="005B4BC3">
        <w:rPr>
          <w:color w:val="0000FF"/>
          <w:highlight w:val="yellow"/>
        </w:rPr>
        <w:t>&lt;</w:t>
      </w:r>
      <w:r w:rsidRPr="005B4BC3">
        <w:t>--</w:t>
      </w:r>
    </w:p>
    <w:p w14:paraId="3FD520C3" w14:textId="77777777" w:rsidR="005B4BC3" w:rsidRDefault="005B4BC3" w:rsidP="00C9583A"/>
    <w:p w14:paraId="2A6FAEAA" w14:textId="0F3781F5" w:rsidR="005B4BC3" w:rsidRPr="005B4BC3" w:rsidRDefault="005B4BC3" w:rsidP="005B4BC3">
      <w:r w:rsidRPr="005B4BC3">
        <w:rPr>
          <w:color w:val="0000FF"/>
          <w:highlight w:val="yellow"/>
        </w:rPr>
        <w:t>{</w:t>
      </w:r>
      <w:proofErr w:type="gramStart"/>
      <w:r w:rsidRPr="005B4BC3">
        <w:rPr>
          <w:color w:val="0000FF"/>
          <w:highlight w:val="yellow"/>
        </w:rPr>
        <w:t>article:</w:t>
      </w:r>
      <w:proofErr w:type="gramEnd"/>
      <w:r w:rsidRPr="005B4BC3">
        <w:rPr>
          <w:color w:val="0000FF"/>
          <w:highlight w:val="yellow"/>
        </w:rPr>
        <w:t>{</w:t>
      </w:r>
      <w:proofErr w:type="spellStart"/>
      <w:r w:rsidRPr="005B4BC3">
        <w:rPr>
          <w:color w:val="0000FF"/>
          <w:highlight w:val="yellow"/>
        </w:rPr>
        <w:t>f,banksf</w:t>
      </w:r>
      <w:proofErr w:type="spellEnd"/>
      <w:r w:rsidRPr="005B4BC3">
        <w:rPr>
          <w:color w:val="0000FF"/>
          <w:highlight w:val="yellow"/>
        </w:rPr>
        <w:t>}}</w:t>
      </w:r>
      <w:r w:rsidRPr="005B4BC3">
        <w:rPr>
          <w:vanish/>
          <w:color w:val="FF0000"/>
          <w:highlight w:val="darkGreen"/>
        </w:rPr>
        <w:t>{"id":"banksf"}</w:t>
      </w:r>
      <w:r w:rsidRPr="005B4BC3">
        <w:rPr>
          <w:color w:val="0000FF"/>
          <w:highlight w:val="yellow"/>
        </w:rPr>
        <w:t>&lt;</w:t>
      </w:r>
      <w:r w:rsidRPr="005B4BC3">
        <w:t>--</w:t>
      </w:r>
    </w:p>
    <w:p w14:paraId="6302863A" w14:textId="2C496E94" w:rsidR="00CD5DC5" w:rsidRPr="00F528D0" w:rsidRDefault="00DC18B6" w:rsidP="00F528D0">
      <w:r w:rsidRPr="00F528D0">
        <w:rPr>
          <w:color w:val="0000FF"/>
          <w:highlight w:val="yellow"/>
        </w:rPr>
        <w:t>{article:{s,com1}}</w:t>
      </w:r>
      <w:r w:rsidRPr="00F528D0">
        <w:rPr>
          <w:vanish/>
          <w:color w:val="FF0000"/>
          <w:highlight w:val="darkGreen"/>
        </w:rPr>
        <w:t>{"id":"com1","title":"a title","type":"article","purpose":"article","scope":"some scoping info","lastupdate":"2017-06-09T15:51:13.000Z","popularity":"3","cluster":["whatever"],"clusters":[{"cluster":"whatever","priority":9999}],"author":"Pickerill, John","owner":"","expert":"Pickerill, John","sensitivity":"normal","master":{"change":"reason for change unknown","significance":"high","where":"Word","filename":"kmj.dotm"},"items":[],"keywords":[],"facets":[],"kmlinks":[],"extlinks":[],"content":"","markup":"","class":"","sdlt":"","fees":""}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44E02A14" w14:textId="26A2D287" w:rsidR="002B5AB5" w:rsidRDefault="001A7587" w:rsidP="00DC18B6">
      <w:proofErr w:type="gramStart"/>
      <w:ins w:id="1" w:author="Pickerill, John" w:date="2017-07-28T09:38:00Z">
        <w:r>
          <w:t>track</w:t>
        </w:r>
        <w:proofErr w:type="gramEnd"/>
        <w:r>
          <w:t xml:space="preserve"> changes</w:t>
        </w:r>
      </w:ins>
    </w:p>
    <w:p w14:paraId="66BB1A81" w14:textId="77777777" w:rsidR="002B5AB5" w:rsidRPr="00DC18B6" w:rsidRDefault="002B5AB5" w:rsidP="00DC18B6"/>
    <w:p w14:paraId="3B5C2ACD" w14:textId="084815B4" w:rsidR="009A337C" w:rsidRPr="00F528D0" w:rsidRDefault="009A337C" w:rsidP="009A337C">
      <w:r w:rsidRPr="00F528D0">
        <w:rPr>
          <w:vanish/>
        </w:rPr>
        <w:t xml:space="preserve"> </w:t>
      </w:r>
      <w:r w:rsidRPr="00F528D0">
        <w:t>-</w:t>
      </w:r>
      <w:r w:rsidRPr="00F528D0">
        <w:rPr>
          <w:highlight w:val="yellow"/>
        </w:rPr>
        <w:t>&lt;*</w:t>
      </w:r>
      <w:proofErr w:type="gramStart"/>
      <w:r w:rsidRPr="00F528D0">
        <w:rPr>
          <w:highlight w:val="yellow"/>
        </w:rPr>
        <w:t>&lt;{</w:t>
      </w:r>
      <w:proofErr w:type="gramEnd"/>
      <w:r w:rsidRPr="00F528D0">
        <w:rPr>
          <w:highlight w:val="yellow"/>
        </w:rPr>
        <w:t>{*ghost=</w:t>
      </w:r>
      <w:proofErr w:type="spellStart"/>
      <w:r w:rsidRPr="00F528D0">
        <w:rPr>
          <w:highlight w:val="yellow"/>
        </w:rPr>
        <w:t>GVcuN</w:t>
      </w:r>
      <w:proofErr w:type="spellEnd"/>
      <w:r w:rsidRPr="00F528D0">
        <w:rPr>
          <w:highlight w:val="yellow"/>
        </w:rPr>
        <w:t>:&gt;:&gt;</w:t>
      </w:r>
      <w:r w:rsidRPr="00F528D0">
        <w:t>-</w:t>
      </w:r>
    </w:p>
    <w:p w14:paraId="5DEBFEEE" w14:textId="50753F7B" w:rsidR="00CD5DC5" w:rsidRPr="00F528D0" w:rsidRDefault="009A337C" w:rsidP="00CD5DC5">
      <w:r>
        <w:t xml:space="preserve"> </w:t>
      </w:r>
      <w:r w:rsidRPr="00F528D0">
        <w:t>-</w:t>
      </w:r>
      <w:r w:rsidRPr="00F528D0">
        <w:rPr>
          <w:highlight w:val="yellow"/>
        </w:rPr>
        <w:t>&lt;~&lt;</w:t>
      </w:r>
      <w:r w:rsidR="00CD5DC5" w:rsidRPr="00F528D0">
        <w:rPr>
          <w:highlight w:val="yellow"/>
        </w:rPr>
        <w:t xml:space="preserve">UNDER </w:t>
      </w:r>
      <w:proofErr w:type="gramStart"/>
      <w:r w:rsidR="00CD5DC5" w:rsidRPr="00F528D0">
        <w:rPr>
          <w:highlight w:val="yellow"/>
        </w:rPr>
        <w:t>CONSTRUCTION !!!!</w:t>
      </w:r>
      <w:proofErr w:type="gramEnd"/>
      <w:r w:rsidRPr="00F528D0">
        <w:rPr>
          <w:highlight w:val="yellow"/>
        </w:rPr>
        <w:t>&gt;:&gt;</w:t>
      </w:r>
      <w:r w:rsidRPr="00F528D0">
        <w:t>-</w:t>
      </w:r>
    </w:p>
    <w:p w14:paraId="294FA18C" w14:textId="4BFD2EE3" w:rsidR="009A337C" w:rsidRPr="00F528D0" w:rsidRDefault="00DA6FFA" w:rsidP="009A337C">
      <w:r w:rsidRPr="00F528D0">
        <w:rPr>
          <w:vanish/>
        </w:rPr>
        <w:t xml:space="preserve"> </w:t>
      </w:r>
      <w:r w:rsidR="009A337C" w:rsidRPr="00F528D0">
        <w:t>-</w:t>
      </w:r>
      <w:r w:rsidR="009A337C" w:rsidRPr="00F528D0">
        <w:rPr>
          <w:highlight w:val="yellow"/>
        </w:rPr>
        <w:t>&lt;*&lt;*ghost=</w:t>
      </w:r>
      <w:proofErr w:type="spellStart"/>
      <w:r w:rsidR="009A337C" w:rsidRPr="00F528D0">
        <w:rPr>
          <w:highlight w:val="yellow"/>
        </w:rPr>
        <w:t>GVcuN</w:t>
      </w:r>
      <w:proofErr w:type="spellEnd"/>
      <w:r w:rsidR="009A337C" w:rsidRPr="00F528D0">
        <w:rPr>
          <w:highlight w:val="yellow"/>
        </w:rPr>
        <w:t>}}</w:t>
      </w:r>
      <w:proofErr w:type="gramStart"/>
      <w:r w:rsidR="009A337C" w:rsidRPr="00F528D0">
        <w:rPr>
          <w:highlight w:val="yellow"/>
        </w:rPr>
        <w:t>&gt;:</w:t>
      </w:r>
      <w:proofErr w:type="gramEnd"/>
      <w:r w:rsidR="009A337C" w:rsidRPr="00F528D0">
        <w:rPr>
          <w:highlight w:val="yellow"/>
        </w:rPr>
        <w:t>&gt;</w:t>
      </w:r>
      <w:r w:rsidR="009A337C" w:rsidRPr="00F528D0">
        <w:t>-</w:t>
      </w:r>
    </w:p>
    <w:p w14:paraId="419FD1F1" w14:textId="7CF8E839" w:rsidR="00CD5DC5" w:rsidRPr="00F528D0" w:rsidRDefault="007D4B5B" w:rsidP="00EE4E1A">
      <w:r w:rsidRPr="00F528D0">
        <w:rPr>
          <w:vanish/>
        </w:rPr>
        <w:t xml:space="preserve"> </w:t>
      </w:r>
      <w:r w:rsidR="00EE4E1A" w:rsidRPr="00F528D0">
        <w:t>-</w:t>
      </w:r>
      <w:proofErr w:type="gramStart"/>
      <w:r w:rsidR="00EE4E1A" w:rsidRPr="00F528D0">
        <w:rPr>
          <w:highlight w:val="yellow"/>
        </w:rPr>
        <w:t>&lt;:</w:t>
      </w:r>
      <w:proofErr w:type="gramEnd"/>
      <w:r w:rsidR="00EE4E1A" w:rsidRPr="00F528D0">
        <w:rPr>
          <w:highlight w:val="yellow"/>
        </w:rPr>
        <w:t>&lt;{{drop!__com1_:&gt;:&gt;</w:t>
      </w:r>
      <w:r w:rsidR="00EE4E1A" w:rsidRPr="00F528D0">
        <w:t>-</w:t>
      </w:r>
    </w:p>
    <w:p w14:paraId="24D5F9E2" w14:textId="77777777" w:rsidR="00EE4E1A" w:rsidRDefault="00EE4E1A" w:rsidP="00CD5DC5"/>
    <w:p w14:paraId="2B45F074" w14:textId="422BD54D" w:rsidR="00CD5DC5" w:rsidRPr="00DA6FFA" w:rsidRDefault="00CD5DC5" w:rsidP="00CD5DC5">
      <w:del w:id="2" w:author="Pickerill, John" w:date="2017-07-28T09:38:00Z">
        <w:r w:rsidDel="001A7587">
          <w:delText xml:space="preserve">Unfortunately </w:delText>
        </w:r>
      </w:del>
      <w:proofErr w:type="gramStart"/>
      <w:r>
        <w:t>this</w:t>
      </w:r>
      <w:proofErr w:type="gramEnd"/>
      <w:r>
        <w:t xml:space="preserve"> </w:t>
      </w:r>
      <w:r w:rsidR="00C51A8D" w:rsidRPr="00F528D0">
        <w:t>-</w:t>
      </w:r>
      <w:r w:rsidR="00C51A8D" w:rsidRPr="00F528D0">
        <w:rPr>
          <w:highlight w:val="yellow"/>
        </w:rPr>
        <w:t>!x!</w:t>
      </w:r>
      <w:r w:rsidR="00C51A8D" w:rsidRPr="00F528D0">
        <w:t>-</w:t>
      </w:r>
      <w:r>
        <w:t xml:space="preserve">information has not </w:t>
      </w:r>
      <w:r w:rsidR="00C51A8D" w:rsidRPr="00F528D0">
        <w:t>-</w:t>
      </w:r>
      <w:r w:rsidR="00C51A8D" w:rsidRPr="00F528D0">
        <w:rPr>
          <w:highlight w:val="yellow"/>
        </w:rPr>
        <w:t>!:!</w:t>
      </w:r>
      <w:r w:rsidR="00C51A8D" w:rsidRPr="00F528D0">
        <w:t>-</w:t>
      </w:r>
      <w:r>
        <w:t xml:space="preserve">been </w:t>
      </w:r>
      <w:r w:rsidR="0074502C">
        <w:t xml:space="preserve">  [[@</w:t>
      </w:r>
      <w:proofErr w:type="spellStart"/>
      <w:r w:rsidR="0074502C">
        <w:t>cre:john</w:t>
      </w:r>
      <w:proofErr w:type="spellEnd"/>
      <w:r w:rsidR="0074502C">
        <w:t xml:space="preserve">]]   </w:t>
      </w:r>
      <w:r w:rsidRPr="00DA6FFA">
        <w:t>written yet</w:t>
      </w:r>
    </w:p>
    <w:p w14:paraId="270CD2AD" w14:textId="10485685" w:rsidR="009A337C" w:rsidRDefault="00EE4E1A" w:rsidP="00CD5DC5">
      <w:proofErr w:type="spellStart"/>
      <w:proofErr w:type="gramStart"/>
      <w:r>
        <w:t>fff</w:t>
      </w:r>
      <w:proofErr w:type="spellEnd"/>
      <w:proofErr w:type="gramEnd"/>
      <w:ins w:id="3" w:author="Pickerill, John" w:date="2017-07-28T09:37:00Z">
        <w:r w:rsidR="001A7587">
          <w:t xml:space="preserve"> track changes</w:t>
        </w:r>
      </w:ins>
    </w:p>
    <w:p w14:paraId="7DD29302" w14:textId="73F1BE60" w:rsidR="00EE4E1A" w:rsidRPr="00F528D0" w:rsidRDefault="007D4B5B" w:rsidP="00EE4E1A">
      <w:r w:rsidRPr="00F528D0">
        <w:rPr>
          <w:vanish/>
        </w:rPr>
        <w:t xml:space="preserve"> </w:t>
      </w:r>
      <w:r w:rsidR="00EE4E1A" w:rsidRPr="00F528D0">
        <w:t>-</w:t>
      </w:r>
      <w:r w:rsidR="00EE4E1A" w:rsidRPr="00F528D0">
        <w:rPr>
          <w:highlight w:val="yellow"/>
        </w:rPr>
        <w:t>&lt;+&lt;drop</w:t>
      </w:r>
      <w:proofErr w:type="gramStart"/>
      <w:r w:rsidR="00EE4E1A" w:rsidRPr="00F528D0">
        <w:rPr>
          <w:highlight w:val="yellow"/>
        </w:rPr>
        <w:t>!_</w:t>
      </w:r>
      <w:proofErr w:type="gramEnd"/>
      <w:r w:rsidR="00EE4E1A" w:rsidRPr="00F528D0">
        <w:rPr>
          <w:highlight w:val="yellow"/>
        </w:rPr>
        <w:t>_com1_}}&gt;:&gt;</w:t>
      </w:r>
      <w:r w:rsidR="00EE4E1A" w:rsidRPr="00F528D0">
        <w:t>-</w:t>
      </w:r>
    </w:p>
    <w:p w14:paraId="31FB0D9E" w14:textId="4009A2D8" w:rsidR="009A337C" w:rsidRDefault="009A337C" w:rsidP="00CD5DC5"/>
    <w:p w14:paraId="2D016F34" w14:textId="77777777" w:rsidR="0074502C" w:rsidRPr="00F528D0" w:rsidRDefault="00DA6FFA" w:rsidP="0074502C">
      <w:r w:rsidRPr="00DA6FFA">
        <w:rPr>
          <w:vanish/>
        </w:rPr>
        <w:t xml:space="preserve"> </w:t>
      </w:r>
      <w:r w:rsidR="0074502C">
        <w:t xml:space="preserve"> </w:t>
      </w:r>
      <w:r w:rsidR="0074502C" w:rsidRPr="00F528D0">
        <w:t>-</w:t>
      </w:r>
      <w:r w:rsidR="0074502C" w:rsidRPr="00F528D0">
        <w:rPr>
          <w:highlight w:val="yellow"/>
        </w:rPr>
        <w:t xml:space="preserve">&lt;~&lt;UNDER </w:t>
      </w:r>
      <w:proofErr w:type="gramStart"/>
      <w:r w:rsidR="0074502C" w:rsidRPr="00F528D0">
        <w:rPr>
          <w:highlight w:val="yellow"/>
        </w:rPr>
        <w:t>CONSTRUCTION !!!!</w:t>
      </w:r>
      <w:proofErr w:type="gramEnd"/>
      <w:r w:rsidR="0074502C" w:rsidRPr="00F528D0">
        <w:rPr>
          <w:highlight w:val="yellow"/>
        </w:rPr>
        <w:t>&gt;:&gt;</w:t>
      </w:r>
      <w:r w:rsidR="0074502C" w:rsidRPr="00F528D0">
        <w:t>-</w:t>
      </w:r>
    </w:p>
    <w:p w14:paraId="4CB8FDED" w14:textId="258CFE38" w:rsidR="009A337C" w:rsidRPr="00DA6FFA" w:rsidRDefault="009A337C" w:rsidP="00CD5DC5"/>
    <w:p w14:paraId="35266D2E" w14:textId="77777777" w:rsidR="00CD5DC5" w:rsidRDefault="00CD5DC5" w:rsidP="00CD5DC5"/>
    <w:p w14:paraId="39CBB981" w14:textId="77777777" w:rsidR="00424D11" w:rsidRDefault="00424D11" w:rsidP="00CD5DC5"/>
    <w:p w14:paraId="579858E9" w14:textId="77777777" w:rsidR="00424D11" w:rsidRDefault="00424D11" w:rsidP="00CD5DC5"/>
    <w:p w14:paraId="0A97D4B0" w14:textId="77777777" w:rsidR="00424D11" w:rsidRDefault="00424D11" w:rsidP="00CD5DC5"/>
    <w:p w14:paraId="1E374BCA" w14:textId="77777777" w:rsidR="00CD5DC5" w:rsidRDefault="00CD5DC5" w:rsidP="00CD5DC5"/>
    <w:p w14:paraId="4A634233" w14:textId="5CEF72BF" w:rsidR="00CD5DC5" w:rsidRPr="00F528D0" w:rsidRDefault="00CD5DC5" w:rsidP="00CD5DC5">
      <w:r w:rsidRPr="00F528D0">
        <w:rPr>
          <w:vanish/>
        </w:rPr>
        <w:t xml:space="preserve"> </w:t>
      </w:r>
      <w:r w:rsidRPr="00F528D0">
        <w:t>-</w:t>
      </w:r>
      <w:r w:rsidRPr="00F528D0">
        <w:rPr>
          <w:highlight w:val="yellow"/>
        </w:rPr>
        <w:t>&lt;+&lt;</w:t>
      </w:r>
      <w:proofErr w:type="gramStart"/>
      <w:r w:rsidRPr="00F528D0">
        <w:rPr>
          <w:highlight w:val="yellow"/>
        </w:rPr>
        <w:t>![</w:t>
      </w:r>
      <w:proofErr w:type="gramEnd"/>
      <w:r w:rsidRPr="00F528D0">
        <w:rPr>
          <w:highlight w:val="yellow"/>
        </w:rPr>
        <w:t>guide logo](/_static/images/_guide.png "guide logo")&gt;:&gt;</w:t>
      </w:r>
      <w:r w:rsidRPr="00F528D0">
        <w:t>-</w:t>
      </w:r>
    </w:p>
    <w:p w14:paraId="6911E984" w14:textId="3527331D" w:rsidR="00CD5DC5" w:rsidRPr="00F528D0" w:rsidRDefault="00DC18B6" w:rsidP="00F528D0">
      <w:r w:rsidRPr="00F528D0">
        <w:rPr>
          <w:color w:val="0000FF"/>
          <w:highlight w:val="yellow"/>
        </w:rPr>
        <w:t>{</w:t>
      </w:r>
      <w:proofErr w:type="gramStart"/>
      <w:r w:rsidRPr="00F528D0">
        <w:rPr>
          <w:color w:val="0000FF"/>
          <w:highlight w:val="yellow"/>
        </w:rPr>
        <w:t>article:</w:t>
      </w:r>
      <w:proofErr w:type="gramEnd"/>
      <w:r w:rsidRPr="00F528D0">
        <w:rPr>
          <w:color w:val="0000FF"/>
          <w:highlight w:val="yellow"/>
        </w:rPr>
        <w:t>{f,com1}}</w:t>
      </w:r>
      <w:r w:rsidRPr="00F528D0">
        <w:rPr>
          <w:vanish/>
          <w:color w:val="FF0000"/>
          <w:highlight w:val="darkGreen"/>
        </w:rPr>
        <w:t>{"id":"com1"}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2C5BEEFC" w14:textId="3415BE94" w:rsidR="00CD5DC5" w:rsidRPr="00F528D0" w:rsidRDefault="006B4DAB" w:rsidP="00F528D0">
      <w:r w:rsidRPr="00F528D0">
        <w:rPr>
          <w:color w:val="0000FF"/>
          <w:highlight w:val="yellow"/>
        </w:rPr>
        <w:t>{article:{</w:t>
      </w:r>
      <w:proofErr w:type="spellStart"/>
      <w:r w:rsidRPr="00F528D0">
        <w:rPr>
          <w:color w:val="0000FF"/>
          <w:highlight w:val="yellow"/>
        </w:rPr>
        <w:t>s,enteruniqueid</w:t>
      </w:r>
      <w:proofErr w:type="spellEnd"/>
      <w:r w:rsidRPr="00F528D0">
        <w:rPr>
          <w:color w:val="0000FF"/>
          <w:highlight w:val="yellow"/>
        </w:rPr>
        <w:t>}}</w:t>
      </w:r>
      <w:r w:rsidRPr="00F528D0">
        <w:rPr>
          <w:vanish/>
          <w:color w:val="FF0000"/>
          <w:highlight w:val="darkGreen"/>
        </w:rPr>
        <w:t>{"id":"enteruniqueid","title":"","type":"article","purpose":"article","scope":"","lastupdate":"2017-06-14T16:05:13.000Z","popularity":"3","cluster":["whatever"],"clusters":[{"cluster":"whatever","priority":9999}],"author":"Pickerill, John","owner":"","expert":"Pickerill, John","sensitivity":"normal","master":{"change":"reason for change unknown","significance":"high","where":"Word","filename":"kmj.dotm"},"items":[],"keywords":[],"facets":[],"kmlinks":[],"extlinks":[],"content":"","markup":"","class":"","sdlt":"","fees":""}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5E962A66" w14:textId="77777777" w:rsidR="006B4DAB" w:rsidRDefault="006B4DAB" w:rsidP="00C9583A"/>
    <w:p w14:paraId="378DB8C5" w14:textId="717D5DBC" w:rsidR="003807F7" w:rsidRDefault="006B4DAB" w:rsidP="00C9583A">
      <w:proofErr w:type="spellStart"/>
      <w:proofErr w:type="gramStart"/>
      <w:r>
        <w:t>ddd</w:t>
      </w:r>
      <w:proofErr w:type="spellEnd"/>
      <w:proofErr w:type="gramEnd"/>
    </w:p>
    <w:p w14:paraId="7181EEAE" w14:textId="5A5771FC" w:rsidR="006B4DAB" w:rsidRPr="00F528D0" w:rsidRDefault="006B4DAB" w:rsidP="00F528D0">
      <w:r w:rsidRPr="00F528D0">
        <w:rPr>
          <w:color w:val="0000FF"/>
          <w:highlight w:val="yellow"/>
        </w:rPr>
        <w:t>{</w:t>
      </w:r>
      <w:proofErr w:type="gramStart"/>
      <w:r w:rsidRPr="00F528D0">
        <w:rPr>
          <w:color w:val="0000FF"/>
          <w:highlight w:val="yellow"/>
        </w:rPr>
        <w:t>article:</w:t>
      </w:r>
      <w:proofErr w:type="gramEnd"/>
      <w:r w:rsidRPr="00F528D0">
        <w:rPr>
          <w:color w:val="0000FF"/>
          <w:highlight w:val="yellow"/>
        </w:rPr>
        <w:t>{</w:t>
      </w:r>
      <w:proofErr w:type="spellStart"/>
      <w:r w:rsidRPr="00F528D0">
        <w:rPr>
          <w:color w:val="0000FF"/>
          <w:highlight w:val="yellow"/>
        </w:rPr>
        <w:t>f,enteruniqueid</w:t>
      </w:r>
      <w:proofErr w:type="spellEnd"/>
      <w:r w:rsidRPr="00F528D0">
        <w:rPr>
          <w:color w:val="0000FF"/>
          <w:highlight w:val="yellow"/>
        </w:rPr>
        <w:t>}}</w:t>
      </w:r>
      <w:r w:rsidRPr="00F528D0">
        <w:rPr>
          <w:vanish/>
          <w:color w:val="FF0000"/>
          <w:highlight w:val="darkGreen"/>
        </w:rPr>
        <w:t>{"id":"enteruniqueid"}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2432BD2B" w14:textId="77777777" w:rsidR="007D4B5B" w:rsidRDefault="007D4B5B" w:rsidP="000A5C19"/>
    <w:p w14:paraId="498FE746" w14:textId="77777777" w:rsidR="007D4B5B" w:rsidRDefault="007D4B5B" w:rsidP="000A5C19"/>
    <w:p w14:paraId="30A83B4D" w14:textId="77777777" w:rsidR="007D4B5B" w:rsidRDefault="007D4B5B" w:rsidP="000A5C19"/>
    <w:p w14:paraId="40F7CEC4" w14:textId="77777777" w:rsidR="007D4B5B" w:rsidRDefault="007D4B5B" w:rsidP="000A5C19"/>
    <w:p w14:paraId="7DC40E37" w14:textId="77777777" w:rsidR="007D4B5B" w:rsidRDefault="007D4B5B" w:rsidP="000A5C19"/>
    <w:p w14:paraId="65624C17" w14:textId="77777777" w:rsidR="007D4B5B" w:rsidRDefault="007D4B5B" w:rsidP="000A5C19"/>
    <w:p w14:paraId="070DEECB" w14:textId="77777777" w:rsidR="007D4B5B" w:rsidRDefault="007D4B5B" w:rsidP="000A5C19"/>
    <w:p w14:paraId="3C8E8C75" w14:textId="77777777" w:rsidR="007D4B5B" w:rsidRDefault="007D4B5B" w:rsidP="000A5C19"/>
    <w:p w14:paraId="43AF2C83" w14:textId="77777777" w:rsidR="007D4B5B" w:rsidRDefault="007D4B5B" w:rsidP="000A5C19"/>
    <w:p w14:paraId="324B666C" w14:textId="77777777" w:rsidR="007D4B5B" w:rsidRDefault="007D4B5B" w:rsidP="000A5C19"/>
    <w:p w14:paraId="11A505FE" w14:textId="77777777" w:rsidR="007D4B5B" w:rsidRDefault="007D4B5B" w:rsidP="000A5C19"/>
    <w:p w14:paraId="02E3A311" w14:textId="77777777" w:rsidR="007D4B5B" w:rsidRDefault="007D4B5B" w:rsidP="000A5C19"/>
    <w:p w14:paraId="71F362B8" w14:textId="77777777" w:rsidR="007D4B5B" w:rsidRDefault="007D4B5B" w:rsidP="000A5C19"/>
    <w:p w14:paraId="211F18BF" w14:textId="77777777" w:rsidR="007D4B5B" w:rsidRDefault="007D4B5B" w:rsidP="000A5C19"/>
    <w:p w14:paraId="41051128" w14:textId="77777777" w:rsidR="007D4B5B" w:rsidRDefault="007D4B5B" w:rsidP="000A5C19"/>
    <w:p w14:paraId="7A700717" w14:textId="77777777" w:rsidR="007D4B5B" w:rsidRDefault="007D4B5B" w:rsidP="000A5C19"/>
    <w:p w14:paraId="36CCFC36" w14:textId="77777777" w:rsidR="007D4B5B" w:rsidRDefault="007D4B5B" w:rsidP="000A5C19"/>
    <w:p w14:paraId="70F46B05" w14:textId="77777777" w:rsidR="007D4B5B" w:rsidRDefault="007D4B5B" w:rsidP="000A5C19"/>
    <w:p w14:paraId="6BBAA2FD" w14:textId="77777777" w:rsidR="007D4B5B" w:rsidRDefault="007D4B5B" w:rsidP="000A5C19"/>
    <w:p w14:paraId="720BADA2" w14:textId="77777777" w:rsidR="007D4B5B" w:rsidRDefault="007D4B5B" w:rsidP="000A5C19"/>
    <w:p w14:paraId="45110514" w14:textId="77777777" w:rsidR="007D4B5B" w:rsidRDefault="007D4B5B" w:rsidP="000A5C19"/>
    <w:p w14:paraId="667B3A2C" w14:textId="05A65918" w:rsidR="007D4B5B" w:rsidRPr="00F528D0" w:rsidRDefault="007D4B5B" w:rsidP="00F528D0">
      <w:r w:rsidRPr="00F528D0">
        <w:rPr>
          <w:color w:val="0000FF"/>
          <w:highlight w:val="yellow"/>
        </w:rPr>
        <w:t>{article:{s,article1}}</w:t>
      </w:r>
      <w:r w:rsidRPr="00F528D0">
        <w:rPr>
          <w:vanish/>
          <w:color w:val="FF0000"/>
          <w:highlight w:val="darkGreen"/>
        </w:rPr>
        <w:t>{"id":"article1","title":"title1","type":"article","purpose":"article","scope":"scope1","lastupdate":"2017-07-20T10:50:55.000Z","popularity":"3","cluster":["whatever"],"clusters":[{"cluster":"whatever","priority":9999}],"author":"Pickerill, John","owner":"","expert":"Pickerill, John","sensitivity":"normal","master":{"change":"reason for change unknown","significance":"low","where":"Word","filename":"kmj.dotm"},"items":[],"keywords":[],"facets":[],"kmlinks":[],"extlinks":[],"content":"","markup":"","class":"","sdlt":"","fees":""}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38FCB964" w14:textId="49769D3E" w:rsidR="007D4B5B" w:rsidRDefault="007D4B5B" w:rsidP="000A5C19">
      <w:proofErr w:type="spellStart"/>
      <w:proofErr w:type="gramStart"/>
      <w:r>
        <w:t>dfasdfgr</w:t>
      </w:r>
      <w:proofErr w:type="spellEnd"/>
      <w:proofErr w:type="gramEnd"/>
    </w:p>
    <w:p w14:paraId="2EAA6D37" w14:textId="590288FF" w:rsidR="007D4B5B" w:rsidRDefault="007D4B5B" w:rsidP="000A5C19">
      <w:proofErr w:type="spellStart"/>
      <w:proofErr w:type="gramStart"/>
      <w:r>
        <w:lastRenderedPageBreak/>
        <w:t>fdgsdfgfsdg</w:t>
      </w:r>
      <w:proofErr w:type="spellEnd"/>
      <w:proofErr w:type="gramEnd"/>
    </w:p>
    <w:p w14:paraId="514E71F5" w14:textId="59B49EB8" w:rsidR="007D4B5B" w:rsidRPr="00F528D0" w:rsidRDefault="007D4B5B" w:rsidP="00F528D0">
      <w:r w:rsidRPr="00F528D0">
        <w:rPr>
          <w:color w:val="0000FF"/>
          <w:highlight w:val="yellow"/>
        </w:rPr>
        <w:t>{</w:t>
      </w:r>
      <w:proofErr w:type="gramStart"/>
      <w:r w:rsidRPr="00F528D0">
        <w:rPr>
          <w:color w:val="0000FF"/>
          <w:highlight w:val="yellow"/>
        </w:rPr>
        <w:t>article:</w:t>
      </w:r>
      <w:proofErr w:type="gramEnd"/>
      <w:r w:rsidRPr="00F528D0">
        <w:rPr>
          <w:color w:val="0000FF"/>
          <w:highlight w:val="yellow"/>
        </w:rPr>
        <w:t>{f,article1}}</w:t>
      </w:r>
      <w:r w:rsidRPr="00F528D0">
        <w:rPr>
          <w:vanish/>
          <w:color w:val="FF0000"/>
          <w:highlight w:val="darkGreen"/>
        </w:rPr>
        <w:t>{"id":"article1"}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5B436893" w14:textId="77777777" w:rsidR="007D4B5B" w:rsidRDefault="007D4B5B" w:rsidP="000A5C19"/>
    <w:p w14:paraId="1E2B4ED8" w14:textId="52DFD61D" w:rsidR="007D4B5B" w:rsidRPr="00F528D0" w:rsidRDefault="007D4B5B" w:rsidP="00F528D0">
      <w:r w:rsidRPr="00F528D0">
        <w:rPr>
          <w:color w:val="0000FF"/>
          <w:highlight w:val="yellow"/>
        </w:rPr>
        <w:t>{article:{s,article2}}</w:t>
      </w:r>
      <w:r w:rsidRPr="00F528D0">
        <w:rPr>
          <w:vanish/>
          <w:color w:val="FF0000"/>
          <w:highlight w:val="darkGreen"/>
        </w:rPr>
        <w:t>{"id":"article2","title":"","type":"article","purpose":"article","scope":"","lastupdate":"2017-07-20T10:51:15.000Z","popularity":"3","cluster":["whatever"],"clusters":[{"cluster":"whatever","priority":9999}],"author":"Pickerill, John","owner":"","expert":"Pickerill, John","sensitivity":"normal","master":{"change":"reason for change unknown","significance":"low","where":"Word","filename":"kmj.dotm"},"items":[],"keywords":[],"facets":[],"kmlinks":[],"extlinks":[],"content":"","markup":"","class":"","sdlt":"","fees":""}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4A6CC680" w14:textId="3C0CB1A5" w:rsidR="00F528D0" w:rsidRPr="00903B4A" w:rsidRDefault="00F528D0" w:rsidP="00F528D0"/>
    <w:p w14:paraId="26E360BE" w14:textId="702600C8" w:rsidR="007D4B5B" w:rsidRPr="00F528D0" w:rsidRDefault="007D4B5B" w:rsidP="00F528D0">
      <w:r w:rsidRPr="00F528D0">
        <w:rPr>
          <w:color w:val="0000FF"/>
          <w:highlight w:val="yellow"/>
        </w:rPr>
        <w:t>{</w:t>
      </w:r>
      <w:proofErr w:type="gramStart"/>
      <w:r w:rsidRPr="00F528D0">
        <w:rPr>
          <w:color w:val="0000FF"/>
          <w:highlight w:val="yellow"/>
        </w:rPr>
        <w:t>article:</w:t>
      </w:r>
      <w:proofErr w:type="gramEnd"/>
      <w:r w:rsidRPr="00F528D0">
        <w:rPr>
          <w:color w:val="0000FF"/>
          <w:highlight w:val="yellow"/>
        </w:rPr>
        <w:t>{f,article2}}</w:t>
      </w:r>
      <w:r w:rsidRPr="00F528D0">
        <w:rPr>
          <w:vanish/>
          <w:color w:val="FF0000"/>
          <w:highlight w:val="darkGreen"/>
        </w:rPr>
        <w:t>{"id":"article2"}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08402853" w14:textId="77777777" w:rsidR="007D4B5B" w:rsidRDefault="007D4B5B" w:rsidP="000A5C19"/>
    <w:p w14:paraId="7C4FFD78" w14:textId="780C1176" w:rsidR="00F528D0" w:rsidRDefault="00F528D0" w:rsidP="000A5C19">
      <w:proofErr w:type="spellStart"/>
      <w:proofErr w:type="gramStart"/>
      <w:r>
        <w:t>hrtdhrthyu</w:t>
      </w:r>
      <w:proofErr w:type="spellEnd"/>
      <w:proofErr w:type="gramEnd"/>
    </w:p>
    <w:p w14:paraId="23BBD5F6" w14:textId="58FC7554" w:rsidR="00F528D0" w:rsidRDefault="00F528D0" w:rsidP="000A5C19">
      <w:proofErr w:type="spellStart"/>
      <w:proofErr w:type="gramStart"/>
      <w:r>
        <w:t>hgrtfdhdg</w:t>
      </w:r>
      <w:proofErr w:type="spellEnd"/>
      <w:proofErr w:type="gramEnd"/>
    </w:p>
    <w:p w14:paraId="7F29CA16" w14:textId="77777777" w:rsidR="007B0F16" w:rsidRDefault="007B0F16" w:rsidP="000A5C19"/>
    <w:p w14:paraId="013A9B51" w14:textId="77777777" w:rsidR="007B0F16" w:rsidRDefault="007B0F16" w:rsidP="000A5C19"/>
    <w:p w14:paraId="40652680" w14:textId="03B8628E" w:rsidR="007B0F16" w:rsidRDefault="001E25CA" w:rsidP="000A5C19">
      <w:r>
        <w:rPr>
          <w:noProof/>
          <w:lang w:eastAsia="en-GB"/>
        </w:rPr>
        <w:drawing>
          <wp:inline distT="0" distB="0" distL="0" distR="0" wp14:anchorId="53A993DD" wp14:editId="68B2FADB">
            <wp:extent cx="5274310" cy="4219575"/>
            <wp:effectExtent l="0" t="0" r="2540" b="952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42195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EC734D5" w14:textId="77777777" w:rsidR="007B0F16" w:rsidRPr="00141ED5" w:rsidRDefault="007B0F16" w:rsidP="007B0F16">
      <w:pPr>
        <w:rPr>
          <w:color w:val="000000"/>
          <w:szCs w:val="22"/>
        </w:rPr>
      </w:pPr>
      <w:r>
        <w:rPr>
          <w:color w:val="000000"/>
          <w:szCs w:val="22"/>
        </w:rPr>
        <w:lastRenderedPageBreak/>
        <w:t xml:space="preserve">Further </w:t>
      </w:r>
      <w:r w:rsidRPr="00141ED5">
        <w:rPr>
          <w:color w:val="000000"/>
          <w:szCs w:val="22"/>
        </w:rPr>
        <w:t>-</w:t>
      </w:r>
      <w:r w:rsidRPr="00141ED5">
        <w:rPr>
          <w:color w:val="000000"/>
          <w:szCs w:val="22"/>
          <w:highlight w:val="yellow"/>
        </w:rPr>
        <w:t>&lt;+&lt;external sources of &gt;:&gt;</w:t>
      </w:r>
      <w:r w:rsidRPr="00141ED5">
        <w:rPr>
          <w:color w:val="000000"/>
          <w:szCs w:val="22"/>
        </w:rPr>
        <w:t>-information in making your checks can found -</w:t>
      </w:r>
      <w:r w:rsidRPr="00141ED5">
        <w:rPr>
          <w:color w:val="000000"/>
          <w:szCs w:val="22"/>
          <w:highlight w:val="yellow"/>
        </w:rPr>
        <w:t xml:space="preserve">&lt;-&lt;on the </w:t>
      </w:r>
      <w:hyperlink r:id="rId11" w:history="1">
        <w:r w:rsidRPr="00141ED5">
          <w:rPr>
            <w:rStyle w:val="Hyperlink"/>
            <w:szCs w:val="22"/>
            <w:highlight w:val="yellow"/>
          </w:rPr>
          <w:t>RFIU SharePoint site</w:t>
        </w:r>
      </w:hyperlink>
      <w:r w:rsidRPr="00141ED5">
        <w:rPr>
          <w:color w:val="000000"/>
          <w:szCs w:val="22"/>
          <w:highlight w:val="yellow"/>
        </w:rPr>
        <w:t>.</w:t>
      </w:r>
      <w:proofErr w:type="gramStart"/>
      <w:r w:rsidRPr="00141ED5">
        <w:rPr>
          <w:color w:val="000000"/>
          <w:szCs w:val="22"/>
          <w:highlight w:val="yellow"/>
        </w:rPr>
        <w:t>&gt;:</w:t>
      </w:r>
      <w:proofErr w:type="gramEnd"/>
      <w:r w:rsidRPr="00141ED5">
        <w:rPr>
          <w:color w:val="000000"/>
          <w:szCs w:val="22"/>
          <w:highlight w:val="yellow"/>
        </w:rPr>
        <w:t>&gt;</w:t>
      </w:r>
      <w:r w:rsidRPr="00141ED5">
        <w:rPr>
          <w:color w:val="000000"/>
          <w:szCs w:val="22"/>
        </w:rPr>
        <w:t>--</w:t>
      </w:r>
      <w:r w:rsidRPr="00141ED5">
        <w:rPr>
          <w:color w:val="000000"/>
          <w:szCs w:val="22"/>
          <w:highlight w:val="yellow"/>
        </w:rPr>
        <w:t xml:space="preserve">&lt;+&lt;in </w:t>
      </w:r>
      <w:proofErr w:type="gramStart"/>
      <w:r w:rsidRPr="00141ED5">
        <w:rPr>
          <w:color w:val="000000"/>
          <w:szCs w:val="22"/>
          <w:highlight w:val="yellow"/>
        </w:rPr>
        <w:t>&gt;:</w:t>
      </w:r>
      <w:proofErr w:type="gramEnd"/>
      <w:r w:rsidRPr="00141ED5">
        <w:rPr>
          <w:color w:val="000000"/>
          <w:szCs w:val="22"/>
          <w:highlight w:val="yellow"/>
        </w:rPr>
        <w:t>&gt;</w:t>
      </w:r>
      <w:r w:rsidRPr="00141ED5">
        <w:rPr>
          <w:color w:val="000000"/>
          <w:szCs w:val="22"/>
        </w:rPr>
        <w:t>--</w:t>
      </w:r>
      <w:r w:rsidRPr="00141ED5">
        <w:rPr>
          <w:color w:val="000000"/>
          <w:szCs w:val="22"/>
          <w:highlight w:val="yellow"/>
        </w:rPr>
        <w:t>&lt;+&lt;[Fraud - useful information](</w:t>
      </w:r>
      <w:proofErr w:type="spellStart"/>
      <w:r w:rsidRPr="00141ED5">
        <w:rPr>
          <w:color w:val="000000"/>
          <w:szCs w:val="22"/>
          <w:highlight w:val="yellow"/>
        </w:rPr>
        <w:t>frd_help_useful_info</w:t>
      </w:r>
      <w:proofErr w:type="spellEnd"/>
      <w:r w:rsidRPr="00141ED5">
        <w:rPr>
          <w:color w:val="000000"/>
          <w:szCs w:val="22"/>
          <w:highlight w:val="yellow"/>
        </w:rPr>
        <w:t xml:space="preserve"> "link to guidance article")&gt;:&gt;</w:t>
      </w:r>
      <w:r w:rsidRPr="00141ED5">
        <w:rPr>
          <w:color w:val="000000"/>
          <w:szCs w:val="22"/>
        </w:rPr>
        <w:t>--</w:t>
      </w:r>
      <w:r w:rsidRPr="00141ED5">
        <w:rPr>
          <w:color w:val="000000"/>
          <w:szCs w:val="22"/>
          <w:highlight w:val="yellow"/>
        </w:rPr>
        <w:t>&lt;+&lt;.&gt;:&gt;</w:t>
      </w:r>
      <w:r w:rsidRPr="00141ED5">
        <w:rPr>
          <w:color w:val="000000"/>
          <w:szCs w:val="22"/>
        </w:rPr>
        <w:t>-</w:t>
      </w:r>
    </w:p>
    <w:p w14:paraId="0382DF8F" w14:textId="77777777" w:rsidR="007B0F16" w:rsidRDefault="007B0F16" w:rsidP="000A5C19"/>
    <w:p w14:paraId="0206C692" w14:textId="77777777" w:rsidR="00F528D0" w:rsidRDefault="00F528D0" w:rsidP="000A5C19"/>
    <w:p w14:paraId="606E197E" w14:textId="77777777" w:rsidR="007D4B5B" w:rsidRDefault="007D4B5B" w:rsidP="000A5C19"/>
    <w:p w14:paraId="47A6E1DE" w14:textId="77777777" w:rsidR="0013402F" w:rsidRDefault="0013402F" w:rsidP="0013402F">
      <w:r>
        <w:t>https://guide.lr.net/ui/advance</w:t>
      </w:r>
    </w:p>
    <w:p w14:paraId="6833D4E4" w14:textId="77777777" w:rsidR="0013402F" w:rsidRDefault="0013402F" w:rsidP="0013402F">
      <w:r>
        <w:t>https://guide.lr.net/api</w:t>
      </w:r>
    </w:p>
    <w:p w14:paraId="277B2777" w14:textId="77777777" w:rsidR="0013402F" w:rsidRDefault="0013402F" w:rsidP="0013402F">
      <w:r>
        <w:t>https://landregistryuk.sharepoint.com/sites/KMGuidanceLibrary/assets/</w:t>
      </w:r>
    </w:p>
    <w:p w14:paraId="3AA5C4A4" w14:textId="77777777" w:rsidR="0013402F" w:rsidRDefault="0013402F" w:rsidP="0013402F">
      <w:r>
        <w:t>https://landregistryuk.sharepoint.com/sites/KMGuidanceLibrary/</w:t>
      </w:r>
    </w:p>
    <w:p w14:paraId="04759B34" w14:textId="77777777" w:rsidR="0013402F" w:rsidRDefault="0013402F" w:rsidP="0013402F">
      <w:r>
        <w:t>https://guide.lr.net/api</w:t>
      </w:r>
    </w:p>
    <w:p w14:paraId="2ECFC247" w14:textId="77777777" w:rsidR="0013402F" w:rsidRDefault="0013402F" w:rsidP="0013402F">
      <w:r>
        <w:t>https://guide.lr.net/api</w:t>
      </w:r>
    </w:p>
    <w:p w14:paraId="5339B2DA" w14:textId="735CF3F5" w:rsidR="007D4B5B" w:rsidRDefault="0013402F" w:rsidP="0013402F">
      <w:r>
        <w:t>\\landregistryuk.sharepoint.com@SSL\DavWWWRoot\sites\KMGuidanceLibrary</w:t>
      </w:r>
    </w:p>
    <w:p w14:paraId="52610519" w14:textId="77777777" w:rsidR="007D4B5B" w:rsidRDefault="007D4B5B" w:rsidP="000A5C19"/>
    <w:p w14:paraId="6F0D6CC4" w14:textId="77777777" w:rsidR="007D4B5B" w:rsidRDefault="007D4B5B" w:rsidP="000A5C19"/>
    <w:p w14:paraId="71128F7D" w14:textId="77777777" w:rsidR="007D4B5B" w:rsidRDefault="007D4B5B" w:rsidP="000A5C19"/>
    <w:p w14:paraId="7017AB03" w14:textId="77777777" w:rsidR="007D4B5B" w:rsidRDefault="007D4B5B" w:rsidP="000A5C19"/>
    <w:p w14:paraId="570894FD" w14:textId="77777777" w:rsidR="007D4B5B" w:rsidRDefault="007D4B5B" w:rsidP="000A5C19"/>
    <w:p w14:paraId="7F489455" w14:textId="77777777" w:rsidR="007D4B5B" w:rsidRDefault="007D4B5B" w:rsidP="000A5C19"/>
    <w:p w14:paraId="1E6F8CB3" w14:textId="77777777" w:rsidR="007D4B5B" w:rsidRDefault="007D4B5B" w:rsidP="000A5C19"/>
    <w:p w14:paraId="38756068" w14:textId="77777777" w:rsidR="007D4B5B" w:rsidRDefault="007D4B5B" w:rsidP="000A5C19"/>
    <w:p w14:paraId="0A004429" w14:textId="77777777" w:rsidR="007D4B5B" w:rsidRDefault="007D4B5B" w:rsidP="000A5C19"/>
    <w:p w14:paraId="47438C38" w14:textId="77777777" w:rsidR="007D4B5B" w:rsidRDefault="007D4B5B" w:rsidP="000A5C19"/>
    <w:p w14:paraId="05672A72" w14:textId="77777777" w:rsidR="007D4B5B" w:rsidRDefault="007D4B5B" w:rsidP="000A5C19"/>
    <w:p w14:paraId="61D412AE" w14:textId="77777777" w:rsidR="007D4B5B" w:rsidRDefault="007D4B5B" w:rsidP="000A5C19"/>
    <w:p w14:paraId="1FDD910D" w14:textId="77777777" w:rsidR="007D4B5B" w:rsidRDefault="007D4B5B" w:rsidP="000A5C19"/>
    <w:p w14:paraId="12127286" w14:textId="77777777" w:rsidR="007D4B5B" w:rsidRDefault="007D4B5B" w:rsidP="000A5C19"/>
    <w:p w14:paraId="68C02724" w14:textId="77777777" w:rsidR="007D4B5B" w:rsidRPr="000A5C19" w:rsidRDefault="007D4B5B" w:rsidP="000A5C19"/>
    <w:sectPr w:rsidR="007D4B5B" w:rsidRPr="000A5C19">
      <w:headerReference w:type="even" r:id="rId12"/>
      <w:headerReference w:type="default" r:id="rId13"/>
      <w:footerReference w:type="even" r:id="rId14"/>
      <w:footerReference w:type="default" r:id="rId15"/>
      <w:footerReference w:type="first" r:id="rId16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93A392F" w14:textId="77777777" w:rsidR="007C1B4E" w:rsidRDefault="007C1B4E" w:rsidP="00C9583A">
      <w:r>
        <w:separator/>
      </w:r>
    </w:p>
    <w:p w14:paraId="29B0B09E" w14:textId="77777777" w:rsidR="007C1B4E" w:rsidRDefault="007C1B4E" w:rsidP="00C9583A"/>
    <w:p w14:paraId="7A74707E" w14:textId="77777777" w:rsidR="007C1B4E" w:rsidRDefault="007C1B4E" w:rsidP="00C9583A"/>
    <w:p w14:paraId="600C7C78" w14:textId="77777777" w:rsidR="007C1B4E" w:rsidRDefault="007C1B4E" w:rsidP="00C9583A"/>
  </w:endnote>
  <w:endnote w:type="continuationSeparator" w:id="0">
    <w:p w14:paraId="320E058B" w14:textId="77777777" w:rsidR="007C1B4E" w:rsidRDefault="007C1B4E" w:rsidP="00C9583A">
      <w:r>
        <w:continuationSeparator/>
      </w:r>
    </w:p>
    <w:p w14:paraId="5EF77B4A" w14:textId="77777777" w:rsidR="007C1B4E" w:rsidRDefault="007C1B4E" w:rsidP="00C9583A"/>
    <w:p w14:paraId="57419EE6" w14:textId="77777777" w:rsidR="007C1B4E" w:rsidRDefault="007C1B4E" w:rsidP="00C9583A"/>
    <w:p w14:paraId="0B79AF4E" w14:textId="77777777" w:rsidR="007C1B4E" w:rsidRDefault="007C1B4E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7C1B4E" w:rsidRDefault="007C1B4E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7C1B4E" w:rsidRDefault="007C1B4E" w:rsidP="00C9583A"/>
  <w:p w14:paraId="14CDF2C6" w14:textId="77777777" w:rsidR="007C1B4E" w:rsidRDefault="007C1B4E" w:rsidP="00C9583A"/>
  <w:p w14:paraId="3BE73F84" w14:textId="77777777" w:rsidR="007C1B4E" w:rsidRDefault="007C1B4E" w:rsidP="00C9583A"/>
  <w:p w14:paraId="317C7D86" w14:textId="77777777" w:rsidR="007C1B4E" w:rsidRDefault="007C1B4E" w:rsidP="00C9583A"/>
  <w:p w14:paraId="0FE85DF7" w14:textId="77777777" w:rsidR="007C1B4E" w:rsidRDefault="007C1B4E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7C1B4E" w:rsidRDefault="007C1B4E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>
      <w:rPr>
        <w:rStyle w:val="PageNumber"/>
        <w:noProof/>
      </w:rPr>
      <w:t>04/08/17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B15346">
      <w:rPr>
        <w:rStyle w:val="PageNumber"/>
        <w:noProof/>
      </w:rPr>
      <w:t>4</w:t>
    </w:r>
    <w:r>
      <w:rPr>
        <w:rStyle w:val="PageNumber"/>
      </w:rPr>
      <w:fldChar w:fldCharType="end"/>
    </w:r>
  </w:p>
  <w:p w14:paraId="2458CAA3" w14:textId="77777777" w:rsidR="007C1B4E" w:rsidRDefault="007C1B4E" w:rsidP="00C9583A"/>
  <w:p w14:paraId="7D629F03" w14:textId="77777777" w:rsidR="007C1B4E" w:rsidRDefault="007C1B4E" w:rsidP="00C9583A"/>
  <w:p w14:paraId="4B7B2116" w14:textId="77777777" w:rsidR="007C1B4E" w:rsidRDefault="007C1B4E" w:rsidP="00C9583A"/>
  <w:p w14:paraId="4DB13184" w14:textId="77777777" w:rsidR="007C1B4E" w:rsidRDefault="007C1B4E" w:rsidP="00C9583A"/>
  <w:p w14:paraId="21C57DB4" w14:textId="77777777" w:rsidR="007C1B4E" w:rsidRDefault="007C1B4E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7C1B4E" w:rsidRDefault="007C1B4E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>
      <w:rPr>
        <w:noProof/>
      </w:rPr>
      <w:t>04/08/17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B15346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7C1B4E" w:rsidRDefault="007C1B4E" w:rsidP="00C9583A"/>
  <w:p w14:paraId="0FFED9F0" w14:textId="77777777" w:rsidR="007C1B4E" w:rsidRDefault="007C1B4E" w:rsidP="00C9583A"/>
  <w:p w14:paraId="3EFB7D31" w14:textId="77777777" w:rsidR="007C1B4E" w:rsidRDefault="007C1B4E" w:rsidP="00C9583A"/>
  <w:p w14:paraId="50FE92B2" w14:textId="04F80075" w:rsidR="007C1B4E" w:rsidRDefault="007C1B4E" w:rsidP="00C9583A">
    <w:proofErr w:type="spellStart"/>
    <w:proofErr w:type="gramStart"/>
    <w:r>
      <w:t>ddd</w:t>
    </w:r>
    <w:proofErr w:type="spellEnd"/>
    <w:proofErr w:type="gramEnd"/>
  </w:p>
  <w:p w14:paraId="3936329E" w14:textId="1B5D717B" w:rsidR="007C1B4E" w:rsidRDefault="007C1B4E" w:rsidP="00C9583A">
    <w:proofErr w:type="spellStart"/>
    <w:proofErr w:type="gramStart"/>
    <w:r>
      <w:t>fff</w:t>
    </w:r>
    <w:proofErr w:type="spellEnd"/>
    <w:proofErr w:type="gramEnd"/>
  </w:p>
  <w:p w14:paraId="6AD736E0" w14:textId="27BB5429" w:rsidR="007C1B4E" w:rsidRDefault="007C1B4E" w:rsidP="00C9583A">
    <w:proofErr w:type="spellStart"/>
    <w:proofErr w:type="gramStart"/>
    <w:r>
      <w:t>ggg</w:t>
    </w:r>
    <w:proofErr w:type="spellEnd"/>
    <w:proofErr w:type="gramEnd"/>
  </w:p>
  <w:p w14:paraId="58985F11" w14:textId="265988C2" w:rsidR="007C1B4E" w:rsidRDefault="007C1B4E" w:rsidP="00C9583A">
    <w:proofErr w:type="spellStart"/>
    <w:proofErr w:type="gramStart"/>
    <w:r>
      <w:t>ggg</w:t>
    </w:r>
    <w:proofErr w:type="spellEnd"/>
    <w:proofErr w:type="gramEnd"/>
  </w:p>
  <w:p w14:paraId="53E03A8A" w14:textId="77777777" w:rsidR="007C1B4E" w:rsidRDefault="007C1B4E" w:rsidP="00C9583A"/>
  <w:p w14:paraId="514EA4F5" w14:textId="77777777" w:rsidR="007C1B4E" w:rsidRDefault="007C1B4E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58941DD" w14:textId="77777777" w:rsidR="007C1B4E" w:rsidRDefault="007C1B4E" w:rsidP="00C9583A">
      <w:r>
        <w:separator/>
      </w:r>
    </w:p>
    <w:p w14:paraId="3DB084B7" w14:textId="77777777" w:rsidR="007C1B4E" w:rsidRDefault="007C1B4E" w:rsidP="00C9583A"/>
    <w:p w14:paraId="37E03A9F" w14:textId="77777777" w:rsidR="007C1B4E" w:rsidRDefault="007C1B4E" w:rsidP="00C9583A"/>
    <w:p w14:paraId="3035ACF2" w14:textId="77777777" w:rsidR="007C1B4E" w:rsidRDefault="007C1B4E" w:rsidP="00C9583A"/>
  </w:footnote>
  <w:footnote w:type="continuationSeparator" w:id="0">
    <w:p w14:paraId="11E5B004" w14:textId="77777777" w:rsidR="007C1B4E" w:rsidRDefault="007C1B4E" w:rsidP="00C9583A">
      <w:r>
        <w:continuationSeparator/>
      </w:r>
    </w:p>
    <w:p w14:paraId="339E471F" w14:textId="77777777" w:rsidR="007C1B4E" w:rsidRDefault="007C1B4E" w:rsidP="00C9583A"/>
    <w:p w14:paraId="5A1B368B" w14:textId="77777777" w:rsidR="007C1B4E" w:rsidRDefault="007C1B4E" w:rsidP="00C9583A"/>
    <w:p w14:paraId="61085ADF" w14:textId="77777777" w:rsidR="007C1B4E" w:rsidRDefault="007C1B4E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7C1B4E" w:rsidRDefault="007C1B4E" w:rsidP="00C9583A">
    <w:pPr>
      <w:pStyle w:val="Header"/>
    </w:pPr>
    <w:r>
      <w:t>Change of Name</w:t>
    </w:r>
  </w:p>
  <w:p w14:paraId="605EBA18" w14:textId="77777777" w:rsidR="007C1B4E" w:rsidRDefault="007C1B4E" w:rsidP="00C9583A"/>
  <w:p w14:paraId="2D160396" w14:textId="77777777" w:rsidR="007C1B4E" w:rsidRDefault="007C1B4E" w:rsidP="00C9583A"/>
  <w:p w14:paraId="4094554D" w14:textId="77777777" w:rsidR="007C1B4E" w:rsidRDefault="007C1B4E" w:rsidP="00C9583A"/>
  <w:p w14:paraId="15995393" w14:textId="77777777" w:rsidR="007C1B4E" w:rsidRDefault="007C1B4E" w:rsidP="00C9583A"/>
  <w:p w14:paraId="3627F7C2" w14:textId="77777777" w:rsidR="007C1B4E" w:rsidRDefault="007C1B4E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7C1B4E" w:rsidRDefault="007C1B4E" w:rsidP="00C9583A">
    <w:pPr>
      <w:pStyle w:val="Header"/>
    </w:pPr>
    <w:r>
      <w:t>Change of Name</w:t>
    </w:r>
  </w:p>
  <w:p w14:paraId="08EAE835" w14:textId="77777777" w:rsidR="007C1B4E" w:rsidRDefault="007C1B4E" w:rsidP="00C9583A"/>
  <w:p w14:paraId="36DAE623" w14:textId="77777777" w:rsidR="007C1B4E" w:rsidRDefault="007C1B4E" w:rsidP="00C9583A"/>
  <w:p w14:paraId="06BBAA7E" w14:textId="77777777" w:rsidR="007C1B4E" w:rsidRDefault="007C1B4E" w:rsidP="00C9583A"/>
  <w:p w14:paraId="6888506E" w14:textId="77777777" w:rsidR="007C1B4E" w:rsidRDefault="007C1B4E" w:rsidP="00C9583A"/>
  <w:p w14:paraId="50826FB1" w14:textId="77777777" w:rsidR="007C1B4E" w:rsidRDefault="007C1B4E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Pickerill, John">
    <w15:presenceInfo w15:providerId="AD" w15:userId="S-1-5-21-1008850429-2325668040-1177597070-9014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634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10D05"/>
    <w:rsid w:val="00010EC4"/>
    <w:rsid w:val="000119B3"/>
    <w:rsid w:val="000123E8"/>
    <w:rsid w:val="00012826"/>
    <w:rsid w:val="00012B32"/>
    <w:rsid w:val="0001368D"/>
    <w:rsid w:val="00013BA1"/>
    <w:rsid w:val="00013EFD"/>
    <w:rsid w:val="00014608"/>
    <w:rsid w:val="000169B0"/>
    <w:rsid w:val="00020EC6"/>
    <w:rsid w:val="00021950"/>
    <w:rsid w:val="00021D4C"/>
    <w:rsid w:val="00022ED0"/>
    <w:rsid w:val="00022F81"/>
    <w:rsid w:val="00023829"/>
    <w:rsid w:val="00024CE6"/>
    <w:rsid w:val="00026680"/>
    <w:rsid w:val="00026B6C"/>
    <w:rsid w:val="00027512"/>
    <w:rsid w:val="000323A8"/>
    <w:rsid w:val="00032BB4"/>
    <w:rsid w:val="00033B86"/>
    <w:rsid w:val="00034CF2"/>
    <w:rsid w:val="00040EBD"/>
    <w:rsid w:val="00042606"/>
    <w:rsid w:val="00042A2E"/>
    <w:rsid w:val="00043571"/>
    <w:rsid w:val="00043F12"/>
    <w:rsid w:val="00045289"/>
    <w:rsid w:val="000455CA"/>
    <w:rsid w:val="000463AF"/>
    <w:rsid w:val="00050FE9"/>
    <w:rsid w:val="00051072"/>
    <w:rsid w:val="00051095"/>
    <w:rsid w:val="000512F3"/>
    <w:rsid w:val="00053CA7"/>
    <w:rsid w:val="00053E79"/>
    <w:rsid w:val="000559D9"/>
    <w:rsid w:val="0005664F"/>
    <w:rsid w:val="00056EAE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1CDC"/>
    <w:rsid w:val="00072A66"/>
    <w:rsid w:val="00074942"/>
    <w:rsid w:val="00077EE4"/>
    <w:rsid w:val="00080B84"/>
    <w:rsid w:val="00080E45"/>
    <w:rsid w:val="000834AB"/>
    <w:rsid w:val="000840F1"/>
    <w:rsid w:val="00084AEF"/>
    <w:rsid w:val="00084E45"/>
    <w:rsid w:val="0008639F"/>
    <w:rsid w:val="00090103"/>
    <w:rsid w:val="000904DF"/>
    <w:rsid w:val="000924FD"/>
    <w:rsid w:val="000925FA"/>
    <w:rsid w:val="000927C7"/>
    <w:rsid w:val="000937E9"/>
    <w:rsid w:val="00093A9B"/>
    <w:rsid w:val="00096453"/>
    <w:rsid w:val="00096BF8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C19"/>
    <w:rsid w:val="000A5EA9"/>
    <w:rsid w:val="000A6A64"/>
    <w:rsid w:val="000A7933"/>
    <w:rsid w:val="000A7FC8"/>
    <w:rsid w:val="000B35D4"/>
    <w:rsid w:val="000B3817"/>
    <w:rsid w:val="000B3E1C"/>
    <w:rsid w:val="000B4026"/>
    <w:rsid w:val="000B482E"/>
    <w:rsid w:val="000B6D3F"/>
    <w:rsid w:val="000B7203"/>
    <w:rsid w:val="000B78E8"/>
    <w:rsid w:val="000B7C61"/>
    <w:rsid w:val="000C1C0F"/>
    <w:rsid w:val="000C20BE"/>
    <w:rsid w:val="000C7B80"/>
    <w:rsid w:val="000C7FCC"/>
    <w:rsid w:val="000D2091"/>
    <w:rsid w:val="000D2BE8"/>
    <w:rsid w:val="000D33AD"/>
    <w:rsid w:val="000D46AE"/>
    <w:rsid w:val="000D6564"/>
    <w:rsid w:val="000D6C76"/>
    <w:rsid w:val="000D71FB"/>
    <w:rsid w:val="000D7BE1"/>
    <w:rsid w:val="000E0015"/>
    <w:rsid w:val="000E0197"/>
    <w:rsid w:val="000E02BC"/>
    <w:rsid w:val="000E04BB"/>
    <w:rsid w:val="000E0FAE"/>
    <w:rsid w:val="000E1763"/>
    <w:rsid w:val="000E1B70"/>
    <w:rsid w:val="000E2235"/>
    <w:rsid w:val="000E3EC7"/>
    <w:rsid w:val="000E46D7"/>
    <w:rsid w:val="000E5081"/>
    <w:rsid w:val="000E5748"/>
    <w:rsid w:val="000E62E9"/>
    <w:rsid w:val="000E6980"/>
    <w:rsid w:val="000E704D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521C"/>
    <w:rsid w:val="0010640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F52"/>
    <w:rsid w:val="00116FDC"/>
    <w:rsid w:val="001171DF"/>
    <w:rsid w:val="00117D05"/>
    <w:rsid w:val="00122420"/>
    <w:rsid w:val="00125598"/>
    <w:rsid w:val="0012694A"/>
    <w:rsid w:val="001271C0"/>
    <w:rsid w:val="00127855"/>
    <w:rsid w:val="00130499"/>
    <w:rsid w:val="001320B0"/>
    <w:rsid w:val="0013402F"/>
    <w:rsid w:val="00136748"/>
    <w:rsid w:val="00136C96"/>
    <w:rsid w:val="0013781A"/>
    <w:rsid w:val="00140398"/>
    <w:rsid w:val="00141DCC"/>
    <w:rsid w:val="00146FD7"/>
    <w:rsid w:val="00150975"/>
    <w:rsid w:val="00151103"/>
    <w:rsid w:val="00151224"/>
    <w:rsid w:val="00152983"/>
    <w:rsid w:val="001569C9"/>
    <w:rsid w:val="001604FD"/>
    <w:rsid w:val="001611DB"/>
    <w:rsid w:val="0016233C"/>
    <w:rsid w:val="00163189"/>
    <w:rsid w:val="00163A13"/>
    <w:rsid w:val="00164569"/>
    <w:rsid w:val="0017084B"/>
    <w:rsid w:val="00171164"/>
    <w:rsid w:val="00171E32"/>
    <w:rsid w:val="00172E47"/>
    <w:rsid w:val="00172F99"/>
    <w:rsid w:val="00174043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58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25CA"/>
    <w:rsid w:val="001E58F5"/>
    <w:rsid w:val="001E5A66"/>
    <w:rsid w:val="001E6C5B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75CA"/>
    <w:rsid w:val="00210CD0"/>
    <w:rsid w:val="00211995"/>
    <w:rsid w:val="00212EF9"/>
    <w:rsid w:val="002134E6"/>
    <w:rsid w:val="00213FB1"/>
    <w:rsid w:val="00214106"/>
    <w:rsid w:val="002146BD"/>
    <w:rsid w:val="00214968"/>
    <w:rsid w:val="00221DB0"/>
    <w:rsid w:val="00222632"/>
    <w:rsid w:val="00223958"/>
    <w:rsid w:val="0022596D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AC7"/>
    <w:rsid w:val="00243C2E"/>
    <w:rsid w:val="002448E1"/>
    <w:rsid w:val="00244B57"/>
    <w:rsid w:val="00244DE7"/>
    <w:rsid w:val="0024554D"/>
    <w:rsid w:val="00246494"/>
    <w:rsid w:val="002503FE"/>
    <w:rsid w:val="002509D3"/>
    <w:rsid w:val="002510AD"/>
    <w:rsid w:val="00251C37"/>
    <w:rsid w:val="0025309B"/>
    <w:rsid w:val="002568DF"/>
    <w:rsid w:val="00256FEF"/>
    <w:rsid w:val="002603F9"/>
    <w:rsid w:val="00260D4B"/>
    <w:rsid w:val="002619A3"/>
    <w:rsid w:val="00262571"/>
    <w:rsid w:val="00263472"/>
    <w:rsid w:val="00267850"/>
    <w:rsid w:val="00270866"/>
    <w:rsid w:val="00271B9C"/>
    <w:rsid w:val="00273808"/>
    <w:rsid w:val="00274971"/>
    <w:rsid w:val="00274AA8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5AB5"/>
    <w:rsid w:val="002B73BF"/>
    <w:rsid w:val="002B7F87"/>
    <w:rsid w:val="002C0FAC"/>
    <w:rsid w:val="002C179C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44CF"/>
    <w:rsid w:val="002D5E3D"/>
    <w:rsid w:val="002D64AE"/>
    <w:rsid w:val="002D6B5C"/>
    <w:rsid w:val="002D7102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2DD0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8BB"/>
    <w:rsid w:val="00320FAA"/>
    <w:rsid w:val="003212F2"/>
    <w:rsid w:val="00323D96"/>
    <w:rsid w:val="00326342"/>
    <w:rsid w:val="00326DD7"/>
    <w:rsid w:val="00330323"/>
    <w:rsid w:val="00330F70"/>
    <w:rsid w:val="00332F1F"/>
    <w:rsid w:val="00333142"/>
    <w:rsid w:val="003402D0"/>
    <w:rsid w:val="00341115"/>
    <w:rsid w:val="003422BD"/>
    <w:rsid w:val="00343552"/>
    <w:rsid w:val="003449BC"/>
    <w:rsid w:val="0034572E"/>
    <w:rsid w:val="003466EE"/>
    <w:rsid w:val="00347294"/>
    <w:rsid w:val="00351212"/>
    <w:rsid w:val="0035130A"/>
    <w:rsid w:val="00351380"/>
    <w:rsid w:val="00353094"/>
    <w:rsid w:val="00353584"/>
    <w:rsid w:val="00354474"/>
    <w:rsid w:val="0035583D"/>
    <w:rsid w:val="00355903"/>
    <w:rsid w:val="003576CB"/>
    <w:rsid w:val="00360E11"/>
    <w:rsid w:val="00362E17"/>
    <w:rsid w:val="00363E69"/>
    <w:rsid w:val="00364165"/>
    <w:rsid w:val="00365746"/>
    <w:rsid w:val="003659E0"/>
    <w:rsid w:val="00366505"/>
    <w:rsid w:val="00366E79"/>
    <w:rsid w:val="00370847"/>
    <w:rsid w:val="003719AC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44AB"/>
    <w:rsid w:val="00394BDA"/>
    <w:rsid w:val="00394D5A"/>
    <w:rsid w:val="003A08BA"/>
    <w:rsid w:val="003A0DED"/>
    <w:rsid w:val="003A133C"/>
    <w:rsid w:val="003A16D0"/>
    <w:rsid w:val="003A28E6"/>
    <w:rsid w:val="003A417C"/>
    <w:rsid w:val="003A4732"/>
    <w:rsid w:val="003A6ABD"/>
    <w:rsid w:val="003B2945"/>
    <w:rsid w:val="003B5062"/>
    <w:rsid w:val="003B5F38"/>
    <w:rsid w:val="003B739A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E7ABB"/>
    <w:rsid w:val="003F0F02"/>
    <w:rsid w:val="003F281C"/>
    <w:rsid w:val="003F4187"/>
    <w:rsid w:val="003F4842"/>
    <w:rsid w:val="003F4C2C"/>
    <w:rsid w:val="00400509"/>
    <w:rsid w:val="00400CE4"/>
    <w:rsid w:val="00400E21"/>
    <w:rsid w:val="00400E57"/>
    <w:rsid w:val="0040171D"/>
    <w:rsid w:val="00402E88"/>
    <w:rsid w:val="00404149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B61"/>
    <w:rsid w:val="00472BD8"/>
    <w:rsid w:val="0047585D"/>
    <w:rsid w:val="00475DC7"/>
    <w:rsid w:val="004815D6"/>
    <w:rsid w:val="00481818"/>
    <w:rsid w:val="00482137"/>
    <w:rsid w:val="00482252"/>
    <w:rsid w:val="0048585A"/>
    <w:rsid w:val="00486BE0"/>
    <w:rsid w:val="00487A1E"/>
    <w:rsid w:val="00491D0B"/>
    <w:rsid w:val="00491ED6"/>
    <w:rsid w:val="00492306"/>
    <w:rsid w:val="00492758"/>
    <w:rsid w:val="0049578B"/>
    <w:rsid w:val="004962A7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ADC"/>
    <w:rsid w:val="004D59B3"/>
    <w:rsid w:val="004D5B4D"/>
    <w:rsid w:val="004D600E"/>
    <w:rsid w:val="004D6CAE"/>
    <w:rsid w:val="004D743B"/>
    <w:rsid w:val="004D780E"/>
    <w:rsid w:val="004E29CE"/>
    <w:rsid w:val="004E666C"/>
    <w:rsid w:val="004F0141"/>
    <w:rsid w:val="004F1631"/>
    <w:rsid w:val="004F3245"/>
    <w:rsid w:val="004F39F2"/>
    <w:rsid w:val="004F41BC"/>
    <w:rsid w:val="004F69BA"/>
    <w:rsid w:val="004F76F7"/>
    <w:rsid w:val="004F7F40"/>
    <w:rsid w:val="00500730"/>
    <w:rsid w:val="00500BC5"/>
    <w:rsid w:val="00502F7E"/>
    <w:rsid w:val="00503395"/>
    <w:rsid w:val="00505394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C3B"/>
    <w:rsid w:val="005427D9"/>
    <w:rsid w:val="0054281D"/>
    <w:rsid w:val="00542CB4"/>
    <w:rsid w:val="00544096"/>
    <w:rsid w:val="005448A1"/>
    <w:rsid w:val="00544C09"/>
    <w:rsid w:val="005456E4"/>
    <w:rsid w:val="00545952"/>
    <w:rsid w:val="005459C5"/>
    <w:rsid w:val="00546155"/>
    <w:rsid w:val="005525BC"/>
    <w:rsid w:val="00554725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39B9"/>
    <w:rsid w:val="00574F01"/>
    <w:rsid w:val="005760C2"/>
    <w:rsid w:val="0057684F"/>
    <w:rsid w:val="00576D9C"/>
    <w:rsid w:val="00580356"/>
    <w:rsid w:val="00581D07"/>
    <w:rsid w:val="005820BD"/>
    <w:rsid w:val="00582B3B"/>
    <w:rsid w:val="00583046"/>
    <w:rsid w:val="005836E5"/>
    <w:rsid w:val="00583780"/>
    <w:rsid w:val="00583D6D"/>
    <w:rsid w:val="00583F55"/>
    <w:rsid w:val="00584062"/>
    <w:rsid w:val="005840D7"/>
    <w:rsid w:val="0058446C"/>
    <w:rsid w:val="00585AA9"/>
    <w:rsid w:val="005869FD"/>
    <w:rsid w:val="00591348"/>
    <w:rsid w:val="00591A0A"/>
    <w:rsid w:val="00595565"/>
    <w:rsid w:val="005958C0"/>
    <w:rsid w:val="00596AB7"/>
    <w:rsid w:val="0059722C"/>
    <w:rsid w:val="005972E2"/>
    <w:rsid w:val="00597F9A"/>
    <w:rsid w:val="005A19F5"/>
    <w:rsid w:val="005A1FD1"/>
    <w:rsid w:val="005A39CB"/>
    <w:rsid w:val="005A4AAB"/>
    <w:rsid w:val="005B0C0A"/>
    <w:rsid w:val="005B0FF4"/>
    <w:rsid w:val="005B1027"/>
    <w:rsid w:val="005B1048"/>
    <w:rsid w:val="005B146C"/>
    <w:rsid w:val="005B16D3"/>
    <w:rsid w:val="005B2982"/>
    <w:rsid w:val="005B2DE9"/>
    <w:rsid w:val="005B2DEE"/>
    <w:rsid w:val="005B3880"/>
    <w:rsid w:val="005B4132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3A8E"/>
    <w:rsid w:val="005D3BC2"/>
    <w:rsid w:val="005D55B5"/>
    <w:rsid w:val="005E04C2"/>
    <w:rsid w:val="005E22BB"/>
    <w:rsid w:val="005E2538"/>
    <w:rsid w:val="005E37E6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A4A"/>
    <w:rsid w:val="005F6FC1"/>
    <w:rsid w:val="005F78CB"/>
    <w:rsid w:val="00603A56"/>
    <w:rsid w:val="006049C3"/>
    <w:rsid w:val="006055FC"/>
    <w:rsid w:val="00605D2C"/>
    <w:rsid w:val="006064D3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461A"/>
    <w:rsid w:val="0063641B"/>
    <w:rsid w:val="00637F53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5621"/>
    <w:rsid w:val="006560AA"/>
    <w:rsid w:val="00656413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1E41"/>
    <w:rsid w:val="006728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C0B0C"/>
    <w:rsid w:val="006C248E"/>
    <w:rsid w:val="006C32DB"/>
    <w:rsid w:val="006C394F"/>
    <w:rsid w:val="006C49C5"/>
    <w:rsid w:val="006C57BE"/>
    <w:rsid w:val="006C6C5B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5E49"/>
    <w:rsid w:val="006F635B"/>
    <w:rsid w:val="006F6722"/>
    <w:rsid w:val="006F6A31"/>
    <w:rsid w:val="006F6F84"/>
    <w:rsid w:val="0070078C"/>
    <w:rsid w:val="00701324"/>
    <w:rsid w:val="00701FC2"/>
    <w:rsid w:val="00703054"/>
    <w:rsid w:val="00703DB8"/>
    <w:rsid w:val="007103AD"/>
    <w:rsid w:val="007125A4"/>
    <w:rsid w:val="00713040"/>
    <w:rsid w:val="00717B00"/>
    <w:rsid w:val="00720037"/>
    <w:rsid w:val="00720AAA"/>
    <w:rsid w:val="00721462"/>
    <w:rsid w:val="00721673"/>
    <w:rsid w:val="00721F19"/>
    <w:rsid w:val="007223B8"/>
    <w:rsid w:val="00722592"/>
    <w:rsid w:val="00723605"/>
    <w:rsid w:val="0072571A"/>
    <w:rsid w:val="00725A98"/>
    <w:rsid w:val="00725B90"/>
    <w:rsid w:val="00727B8B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653D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57B"/>
    <w:rsid w:val="00784AF8"/>
    <w:rsid w:val="00787A38"/>
    <w:rsid w:val="00790526"/>
    <w:rsid w:val="00791164"/>
    <w:rsid w:val="00793113"/>
    <w:rsid w:val="007941B8"/>
    <w:rsid w:val="007942AB"/>
    <w:rsid w:val="0079509C"/>
    <w:rsid w:val="00795CFF"/>
    <w:rsid w:val="00797B47"/>
    <w:rsid w:val="007A0D25"/>
    <w:rsid w:val="007A12F1"/>
    <w:rsid w:val="007A2104"/>
    <w:rsid w:val="007A34FA"/>
    <w:rsid w:val="007A386F"/>
    <w:rsid w:val="007A3EC2"/>
    <w:rsid w:val="007A4927"/>
    <w:rsid w:val="007A5DE5"/>
    <w:rsid w:val="007A678F"/>
    <w:rsid w:val="007B037A"/>
    <w:rsid w:val="007B0F16"/>
    <w:rsid w:val="007B3AEF"/>
    <w:rsid w:val="007B3BD7"/>
    <w:rsid w:val="007B3DBD"/>
    <w:rsid w:val="007B4CFE"/>
    <w:rsid w:val="007B6440"/>
    <w:rsid w:val="007B6D4C"/>
    <w:rsid w:val="007B774B"/>
    <w:rsid w:val="007C1757"/>
    <w:rsid w:val="007C1B4E"/>
    <w:rsid w:val="007C1E0F"/>
    <w:rsid w:val="007C3211"/>
    <w:rsid w:val="007C3EC2"/>
    <w:rsid w:val="007C5586"/>
    <w:rsid w:val="007C6198"/>
    <w:rsid w:val="007C63EF"/>
    <w:rsid w:val="007C64B3"/>
    <w:rsid w:val="007C6B3A"/>
    <w:rsid w:val="007C77E2"/>
    <w:rsid w:val="007C7C2B"/>
    <w:rsid w:val="007D09B4"/>
    <w:rsid w:val="007D2CD9"/>
    <w:rsid w:val="007D35F8"/>
    <w:rsid w:val="007D4A28"/>
    <w:rsid w:val="007D4B5B"/>
    <w:rsid w:val="007D5388"/>
    <w:rsid w:val="007D7284"/>
    <w:rsid w:val="007E06CA"/>
    <w:rsid w:val="007E1D80"/>
    <w:rsid w:val="007E2049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4E49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104"/>
    <w:rsid w:val="00830276"/>
    <w:rsid w:val="00831523"/>
    <w:rsid w:val="0083217F"/>
    <w:rsid w:val="008332B9"/>
    <w:rsid w:val="008333C4"/>
    <w:rsid w:val="008344F8"/>
    <w:rsid w:val="00834D0C"/>
    <w:rsid w:val="008351E5"/>
    <w:rsid w:val="00835D3F"/>
    <w:rsid w:val="00835DE8"/>
    <w:rsid w:val="008373C8"/>
    <w:rsid w:val="00840F8E"/>
    <w:rsid w:val="00841D7E"/>
    <w:rsid w:val="0084303D"/>
    <w:rsid w:val="0084415B"/>
    <w:rsid w:val="0084432A"/>
    <w:rsid w:val="008469CA"/>
    <w:rsid w:val="00846E65"/>
    <w:rsid w:val="00851086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CC"/>
    <w:rsid w:val="008621C2"/>
    <w:rsid w:val="00864542"/>
    <w:rsid w:val="00864A3D"/>
    <w:rsid w:val="00865EE2"/>
    <w:rsid w:val="0086652F"/>
    <w:rsid w:val="008666D1"/>
    <w:rsid w:val="00867D08"/>
    <w:rsid w:val="008700F8"/>
    <w:rsid w:val="00870F5D"/>
    <w:rsid w:val="00871E58"/>
    <w:rsid w:val="00873C53"/>
    <w:rsid w:val="008754A3"/>
    <w:rsid w:val="00875B46"/>
    <w:rsid w:val="00875E80"/>
    <w:rsid w:val="00876805"/>
    <w:rsid w:val="00877388"/>
    <w:rsid w:val="00877EFF"/>
    <w:rsid w:val="00880648"/>
    <w:rsid w:val="00881433"/>
    <w:rsid w:val="008837C2"/>
    <w:rsid w:val="00886F5F"/>
    <w:rsid w:val="00887972"/>
    <w:rsid w:val="00891323"/>
    <w:rsid w:val="008914EE"/>
    <w:rsid w:val="00891DA4"/>
    <w:rsid w:val="008935F9"/>
    <w:rsid w:val="008939E5"/>
    <w:rsid w:val="008945FC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57BB"/>
    <w:rsid w:val="008B63F4"/>
    <w:rsid w:val="008B6C27"/>
    <w:rsid w:val="008B6EEA"/>
    <w:rsid w:val="008B708C"/>
    <w:rsid w:val="008B77E3"/>
    <w:rsid w:val="008C07BE"/>
    <w:rsid w:val="008C1A2D"/>
    <w:rsid w:val="008C2400"/>
    <w:rsid w:val="008C27CD"/>
    <w:rsid w:val="008C342A"/>
    <w:rsid w:val="008C469F"/>
    <w:rsid w:val="008C4765"/>
    <w:rsid w:val="008C5133"/>
    <w:rsid w:val="008C6532"/>
    <w:rsid w:val="008C69E5"/>
    <w:rsid w:val="008C7362"/>
    <w:rsid w:val="008C7777"/>
    <w:rsid w:val="008D0EEC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B44"/>
    <w:rsid w:val="00917796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30301"/>
    <w:rsid w:val="00931836"/>
    <w:rsid w:val="00932400"/>
    <w:rsid w:val="00932582"/>
    <w:rsid w:val="00933FBA"/>
    <w:rsid w:val="00934709"/>
    <w:rsid w:val="00934837"/>
    <w:rsid w:val="009400EF"/>
    <w:rsid w:val="009402E6"/>
    <w:rsid w:val="00940453"/>
    <w:rsid w:val="00941DA0"/>
    <w:rsid w:val="00943911"/>
    <w:rsid w:val="00944A1D"/>
    <w:rsid w:val="0094741D"/>
    <w:rsid w:val="0094766B"/>
    <w:rsid w:val="00947D30"/>
    <w:rsid w:val="00947FDD"/>
    <w:rsid w:val="00950C57"/>
    <w:rsid w:val="00951763"/>
    <w:rsid w:val="00951AE8"/>
    <w:rsid w:val="009530DD"/>
    <w:rsid w:val="009531A1"/>
    <w:rsid w:val="00953F4D"/>
    <w:rsid w:val="00954000"/>
    <w:rsid w:val="00955345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68A2"/>
    <w:rsid w:val="00967531"/>
    <w:rsid w:val="0097234C"/>
    <w:rsid w:val="00974724"/>
    <w:rsid w:val="00975204"/>
    <w:rsid w:val="009763DE"/>
    <w:rsid w:val="00976E00"/>
    <w:rsid w:val="00977A1D"/>
    <w:rsid w:val="00977CEA"/>
    <w:rsid w:val="0098089E"/>
    <w:rsid w:val="00982CC4"/>
    <w:rsid w:val="00987F1F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2AFF"/>
    <w:rsid w:val="009C3AE3"/>
    <w:rsid w:val="009C3B2B"/>
    <w:rsid w:val="009C3C59"/>
    <w:rsid w:val="009C3C75"/>
    <w:rsid w:val="009C3F05"/>
    <w:rsid w:val="009C53FF"/>
    <w:rsid w:val="009C576A"/>
    <w:rsid w:val="009C5CCD"/>
    <w:rsid w:val="009C63AB"/>
    <w:rsid w:val="009C7D16"/>
    <w:rsid w:val="009D031E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CB"/>
    <w:rsid w:val="009E7091"/>
    <w:rsid w:val="009F01A8"/>
    <w:rsid w:val="009F1195"/>
    <w:rsid w:val="009F15E4"/>
    <w:rsid w:val="009F19B7"/>
    <w:rsid w:val="009F29F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1F1"/>
    <w:rsid w:val="00A2261E"/>
    <w:rsid w:val="00A25BE5"/>
    <w:rsid w:val="00A27674"/>
    <w:rsid w:val="00A27994"/>
    <w:rsid w:val="00A3147F"/>
    <w:rsid w:val="00A31EE0"/>
    <w:rsid w:val="00A32061"/>
    <w:rsid w:val="00A32BCB"/>
    <w:rsid w:val="00A335C0"/>
    <w:rsid w:val="00A3437E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4D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D52"/>
    <w:rsid w:val="00A62EED"/>
    <w:rsid w:val="00A63D4E"/>
    <w:rsid w:val="00A641C3"/>
    <w:rsid w:val="00A64915"/>
    <w:rsid w:val="00A66233"/>
    <w:rsid w:val="00A67055"/>
    <w:rsid w:val="00A67DC6"/>
    <w:rsid w:val="00A73007"/>
    <w:rsid w:val="00A7394E"/>
    <w:rsid w:val="00A73CD7"/>
    <w:rsid w:val="00A749C6"/>
    <w:rsid w:val="00A74A28"/>
    <w:rsid w:val="00A7672F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604E"/>
    <w:rsid w:val="00A878AF"/>
    <w:rsid w:val="00A90B3B"/>
    <w:rsid w:val="00A90E33"/>
    <w:rsid w:val="00A93A9B"/>
    <w:rsid w:val="00A94A80"/>
    <w:rsid w:val="00A94DC7"/>
    <w:rsid w:val="00A95621"/>
    <w:rsid w:val="00A95993"/>
    <w:rsid w:val="00A95A80"/>
    <w:rsid w:val="00A95AF0"/>
    <w:rsid w:val="00A96273"/>
    <w:rsid w:val="00A963F2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C4A26"/>
    <w:rsid w:val="00AC5342"/>
    <w:rsid w:val="00AD0037"/>
    <w:rsid w:val="00AD09B9"/>
    <w:rsid w:val="00AD2398"/>
    <w:rsid w:val="00AD2BE9"/>
    <w:rsid w:val="00AD502D"/>
    <w:rsid w:val="00AD6832"/>
    <w:rsid w:val="00AD6E24"/>
    <w:rsid w:val="00AD7E68"/>
    <w:rsid w:val="00AD7EC0"/>
    <w:rsid w:val="00AE097B"/>
    <w:rsid w:val="00AE1284"/>
    <w:rsid w:val="00AE36AD"/>
    <w:rsid w:val="00AE47AB"/>
    <w:rsid w:val="00AE503C"/>
    <w:rsid w:val="00AE63A4"/>
    <w:rsid w:val="00AE6F4D"/>
    <w:rsid w:val="00AE7B8E"/>
    <w:rsid w:val="00AE7D8C"/>
    <w:rsid w:val="00AF06A7"/>
    <w:rsid w:val="00AF2D57"/>
    <w:rsid w:val="00AF456D"/>
    <w:rsid w:val="00AF492A"/>
    <w:rsid w:val="00AF5CB1"/>
    <w:rsid w:val="00AF6F99"/>
    <w:rsid w:val="00B006A3"/>
    <w:rsid w:val="00B0109B"/>
    <w:rsid w:val="00B0181F"/>
    <w:rsid w:val="00B0591A"/>
    <w:rsid w:val="00B05F47"/>
    <w:rsid w:val="00B07938"/>
    <w:rsid w:val="00B10F4E"/>
    <w:rsid w:val="00B11F62"/>
    <w:rsid w:val="00B1211F"/>
    <w:rsid w:val="00B12CCD"/>
    <w:rsid w:val="00B13368"/>
    <w:rsid w:val="00B13BB2"/>
    <w:rsid w:val="00B146B6"/>
    <w:rsid w:val="00B14817"/>
    <w:rsid w:val="00B15346"/>
    <w:rsid w:val="00B16C20"/>
    <w:rsid w:val="00B16D57"/>
    <w:rsid w:val="00B17535"/>
    <w:rsid w:val="00B17E34"/>
    <w:rsid w:val="00B2006F"/>
    <w:rsid w:val="00B2340D"/>
    <w:rsid w:val="00B234A8"/>
    <w:rsid w:val="00B243C4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362F"/>
    <w:rsid w:val="00B442B7"/>
    <w:rsid w:val="00B4433A"/>
    <w:rsid w:val="00B44D2C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31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0C77"/>
    <w:rsid w:val="00BA3BBF"/>
    <w:rsid w:val="00BA4619"/>
    <w:rsid w:val="00BA5E8E"/>
    <w:rsid w:val="00BA6FD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6F22"/>
    <w:rsid w:val="00BE10E9"/>
    <w:rsid w:val="00BE4A34"/>
    <w:rsid w:val="00BE4B5E"/>
    <w:rsid w:val="00BE7106"/>
    <w:rsid w:val="00BF11B2"/>
    <w:rsid w:val="00BF1D79"/>
    <w:rsid w:val="00BF3548"/>
    <w:rsid w:val="00BF4484"/>
    <w:rsid w:val="00BF581F"/>
    <w:rsid w:val="00C00198"/>
    <w:rsid w:val="00C0063C"/>
    <w:rsid w:val="00C00F24"/>
    <w:rsid w:val="00C01030"/>
    <w:rsid w:val="00C043E4"/>
    <w:rsid w:val="00C075FE"/>
    <w:rsid w:val="00C07644"/>
    <w:rsid w:val="00C10E18"/>
    <w:rsid w:val="00C1203C"/>
    <w:rsid w:val="00C128CA"/>
    <w:rsid w:val="00C12D9B"/>
    <w:rsid w:val="00C1499C"/>
    <w:rsid w:val="00C1586D"/>
    <w:rsid w:val="00C16644"/>
    <w:rsid w:val="00C16AF2"/>
    <w:rsid w:val="00C21864"/>
    <w:rsid w:val="00C21C11"/>
    <w:rsid w:val="00C22578"/>
    <w:rsid w:val="00C25A16"/>
    <w:rsid w:val="00C3035D"/>
    <w:rsid w:val="00C324F8"/>
    <w:rsid w:val="00C327C7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51A15"/>
    <w:rsid w:val="00C51A8D"/>
    <w:rsid w:val="00C54015"/>
    <w:rsid w:val="00C5401A"/>
    <w:rsid w:val="00C54117"/>
    <w:rsid w:val="00C56E7B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2E8D"/>
    <w:rsid w:val="00CA4F61"/>
    <w:rsid w:val="00CA573C"/>
    <w:rsid w:val="00CA6299"/>
    <w:rsid w:val="00CA7193"/>
    <w:rsid w:val="00CA740D"/>
    <w:rsid w:val="00CB1E41"/>
    <w:rsid w:val="00CB2084"/>
    <w:rsid w:val="00CB2716"/>
    <w:rsid w:val="00CB4CF0"/>
    <w:rsid w:val="00CB5B58"/>
    <w:rsid w:val="00CB6650"/>
    <w:rsid w:val="00CB67BF"/>
    <w:rsid w:val="00CB7173"/>
    <w:rsid w:val="00CC031C"/>
    <w:rsid w:val="00CC0F9A"/>
    <w:rsid w:val="00CC37FD"/>
    <w:rsid w:val="00CC5043"/>
    <w:rsid w:val="00CD3FF2"/>
    <w:rsid w:val="00CD55C2"/>
    <w:rsid w:val="00CD5B46"/>
    <w:rsid w:val="00CD5DC5"/>
    <w:rsid w:val="00CD614B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733"/>
    <w:rsid w:val="00CF6A3A"/>
    <w:rsid w:val="00D013D5"/>
    <w:rsid w:val="00D02283"/>
    <w:rsid w:val="00D03BAE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58A3"/>
    <w:rsid w:val="00D458C9"/>
    <w:rsid w:val="00D45BCA"/>
    <w:rsid w:val="00D46515"/>
    <w:rsid w:val="00D47750"/>
    <w:rsid w:val="00D47F81"/>
    <w:rsid w:val="00D5258E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EE7"/>
    <w:rsid w:val="00D83190"/>
    <w:rsid w:val="00D85C1F"/>
    <w:rsid w:val="00D86077"/>
    <w:rsid w:val="00D86CF5"/>
    <w:rsid w:val="00D9132B"/>
    <w:rsid w:val="00D924D2"/>
    <w:rsid w:val="00D93144"/>
    <w:rsid w:val="00D9336D"/>
    <w:rsid w:val="00D9505F"/>
    <w:rsid w:val="00D9758E"/>
    <w:rsid w:val="00DA1167"/>
    <w:rsid w:val="00DA1282"/>
    <w:rsid w:val="00DA2302"/>
    <w:rsid w:val="00DA30C8"/>
    <w:rsid w:val="00DA474C"/>
    <w:rsid w:val="00DA4EB8"/>
    <w:rsid w:val="00DA5603"/>
    <w:rsid w:val="00DA6E11"/>
    <w:rsid w:val="00DA6FFA"/>
    <w:rsid w:val="00DA7A6D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23CD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5E37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230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18D4"/>
    <w:rsid w:val="00E22E06"/>
    <w:rsid w:val="00E278D1"/>
    <w:rsid w:val="00E307C7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A26"/>
    <w:rsid w:val="00E46A7C"/>
    <w:rsid w:val="00E4746E"/>
    <w:rsid w:val="00E47CEA"/>
    <w:rsid w:val="00E50A93"/>
    <w:rsid w:val="00E50A96"/>
    <w:rsid w:val="00E512A9"/>
    <w:rsid w:val="00E51586"/>
    <w:rsid w:val="00E51E16"/>
    <w:rsid w:val="00E52B82"/>
    <w:rsid w:val="00E54A1A"/>
    <w:rsid w:val="00E54F1F"/>
    <w:rsid w:val="00E558BF"/>
    <w:rsid w:val="00E56C65"/>
    <w:rsid w:val="00E56F7B"/>
    <w:rsid w:val="00E60137"/>
    <w:rsid w:val="00E61877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4D"/>
    <w:rsid w:val="00E94BD2"/>
    <w:rsid w:val="00E94D25"/>
    <w:rsid w:val="00E9694E"/>
    <w:rsid w:val="00E96950"/>
    <w:rsid w:val="00EA099C"/>
    <w:rsid w:val="00EA0C3E"/>
    <w:rsid w:val="00EA2CE1"/>
    <w:rsid w:val="00EA3878"/>
    <w:rsid w:val="00EA4455"/>
    <w:rsid w:val="00EA47A0"/>
    <w:rsid w:val="00EA4F8C"/>
    <w:rsid w:val="00EA6437"/>
    <w:rsid w:val="00EA730A"/>
    <w:rsid w:val="00EB1252"/>
    <w:rsid w:val="00EB19E5"/>
    <w:rsid w:val="00EB1A1C"/>
    <w:rsid w:val="00EB458E"/>
    <w:rsid w:val="00EB6606"/>
    <w:rsid w:val="00EB670C"/>
    <w:rsid w:val="00EB707D"/>
    <w:rsid w:val="00EC0712"/>
    <w:rsid w:val="00EC1637"/>
    <w:rsid w:val="00EC20AD"/>
    <w:rsid w:val="00EC28B9"/>
    <w:rsid w:val="00EC2C0B"/>
    <w:rsid w:val="00EC3670"/>
    <w:rsid w:val="00EC3E5C"/>
    <w:rsid w:val="00EC469C"/>
    <w:rsid w:val="00EC6CE8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4E1A"/>
    <w:rsid w:val="00EE6B47"/>
    <w:rsid w:val="00EF03C4"/>
    <w:rsid w:val="00EF0F99"/>
    <w:rsid w:val="00EF116A"/>
    <w:rsid w:val="00EF2506"/>
    <w:rsid w:val="00EF2571"/>
    <w:rsid w:val="00EF3895"/>
    <w:rsid w:val="00EF4551"/>
    <w:rsid w:val="00EF5FC6"/>
    <w:rsid w:val="00F03002"/>
    <w:rsid w:val="00F0539E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606D"/>
    <w:rsid w:val="00F26A2F"/>
    <w:rsid w:val="00F275C6"/>
    <w:rsid w:val="00F33AF7"/>
    <w:rsid w:val="00F372CE"/>
    <w:rsid w:val="00F40DAE"/>
    <w:rsid w:val="00F42E58"/>
    <w:rsid w:val="00F43DA2"/>
    <w:rsid w:val="00F47A76"/>
    <w:rsid w:val="00F50448"/>
    <w:rsid w:val="00F513EB"/>
    <w:rsid w:val="00F51B87"/>
    <w:rsid w:val="00F523A2"/>
    <w:rsid w:val="00F528D0"/>
    <w:rsid w:val="00F530C8"/>
    <w:rsid w:val="00F556B2"/>
    <w:rsid w:val="00F55FDA"/>
    <w:rsid w:val="00F56942"/>
    <w:rsid w:val="00F607CF"/>
    <w:rsid w:val="00F60F7A"/>
    <w:rsid w:val="00F62D6B"/>
    <w:rsid w:val="00F645F9"/>
    <w:rsid w:val="00F649BC"/>
    <w:rsid w:val="00F6526C"/>
    <w:rsid w:val="00F657AF"/>
    <w:rsid w:val="00F65D86"/>
    <w:rsid w:val="00F66372"/>
    <w:rsid w:val="00F66C97"/>
    <w:rsid w:val="00F67FE2"/>
    <w:rsid w:val="00F730D2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86EED"/>
    <w:rsid w:val="00F91200"/>
    <w:rsid w:val="00F912C7"/>
    <w:rsid w:val="00F92588"/>
    <w:rsid w:val="00F9303F"/>
    <w:rsid w:val="00F94D83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C58B1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D7B"/>
    <w:rsid w:val="00FF5494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3489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UI.CLEANUP" wne:name="JohnPWordTools.UI.cleanup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18" Type="http://schemas.microsoft.com/office/2011/relationships/people" Target="peop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../../RFIU/SitePages/Home.aspx" TargetMode="External"/><Relationship Id="rId5" Type="http://schemas.openxmlformats.org/officeDocument/2006/relationships/image" Target="media/image1.jpeg"/><Relationship Id="rId15" Type="http://schemas.openxmlformats.org/officeDocument/2006/relationships/footer" Target="footer2.xml"/><Relationship Id="rId10" Type="http://schemas.openxmlformats.org/officeDocument/2006/relationships/image" Target="media/image2.png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49C9798-838E-499F-A6B0-A7BBF730F3E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68542</TotalTime>
  <Pages>4</Pages>
  <Words>693</Words>
  <Characters>3953</Characters>
  <Application>Microsoft Office Word</Application>
  <DocSecurity>0</DocSecurity>
  <Lines>32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4637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763</cp:revision>
  <cp:lastPrinted>2008-02-20T07:29:00Z</cp:lastPrinted>
  <dcterms:created xsi:type="dcterms:W3CDTF">2015-07-03T16:14:00Z</dcterms:created>
  <dcterms:modified xsi:type="dcterms:W3CDTF">2017-08-04T16:18:00Z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