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AC5342">
      <w:bookmarkStart w:id="0" w:name="_GoBack"/>
      <w:bookmarkEnd w:id="0"/>
    </w:p>
    <w:p w14:paraId="3BAC400C" w14:textId="77777777" w:rsidR="00AC5342" w:rsidRDefault="00AC5342" w:rsidP="00AC5342"/>
    <w:p w14:paraId="5A21E0CB" w14:textId="77777777" w:rsidR="00AC5342" w:rsidRDefault="00AC5342" w:rsidP="00AC5342"/>
    <w:p w14:paraId="60B9B17F" w14:textId="77777777" w:rsidR="00AC5342" w:rsidRPr="00D16903" w:rsidRDefault="00AC5342" w:rsidP="00AC5342">
      <w:r w:rsidRPr="00D16903">
        <w:rPr>
          <w:color w:val="0000FF"/>
          <w:highlight w:val="yellow"/>
        </w:rPr>
        <w:t>{article:{s,c}}</w:t>
      </w:r>
      <w:r w:rsidRPr="00D16903">
        <w:rPr>
          <w:vanish/>
          <w:color w:val="FF0000"/>
          <w:highlight w:val="darkGreen"/>
        </w:rPr>
        <w:t>{"id":"c","title":"classification information - not available","type":"item","purpose":"class","scope":"","lastupdate":"2016-12-05T12:06:43.000Z","popularity":"3","cluster":["default_items"],"clusters":[{"cluster":"default_items","priority":9999}],"author":"Pickerill,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4EDB489A" w14:textId="77777777" w:rsidR="00AC5342" w:rsidRDefault="00AC5342" w:rsidP="00AC5342">
      <w:r>
        <w:t>UNDER CONSTRUCTION !!!!</w:t>
      </w:r>
    </w:p>
    <w:p w14:paraId="4D7D1243" w14:textId="77777777" w:rsidR="00AC5342" w:rsidRDefault="00AC5342" w:rsidP="00AC5342"/>
    <w:p w14:paraId="523277C5" w14:textId="77777777" w:rsidR="00AC5342" w:rsidRDefault="00AC5342" w:rsidP="00AC5342">
      <w:r>
        <w:t>Unfortunately this information has not been written yet</w:t>
      </w:r>
    </w:p>
    <w:p w14:paraId="75299BD3" w14:textId="77777777" w:rsidR="00AC5342" w:rsidRDefault="00AC5342" w:rsidP="00AC5342"/>
    <w:p w14:paraId="584BF6FF" w14:textId="77777777" w:rsidR="00AC5342" w:rsidRDefault="00AC5342" w:rsidP="00AC5342"/>
    <w:p w14:paraId="754F6C86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303535C" w14:textId="77777777" w:rsidR="00AC5342" w:rsidRPr="00D16903" w:rsidRDefault="00AC5342" w:rsidP="00AC5342">
      <w:r w:rsidRPr="00D16903">
        <w:rPr>
          <w:color w:val="0000FF"/>
          <w:highlight w:val="yellow"/>
        </w:rPr>
        <w:t>{article:{f,c}}</w:t>
      </w:r>
      <w:r w:rsidRPr="00D16903">
        <w:rPr>
          <w:vanish/>
          <w:color w:val="FF0000"/>
          <w:highlight w:val="darkGreen"/>
        </w:rPr>
        <w:t>{"id":"c"}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1A19B82" w14:textId="77777777" w:rsidR="00AC5342" w:rsidRDefault="00AC5342" w:rsidP="00AC5342"/>
    <w:p w14:paraId="1FD78EB7" w14:textId="77777777" w:rsidR="00AC5342" w:rsidRDefault="00AC5342" w:rsidP="00AC5342"/>
    <w:p w14:paraId="2B8ACDB6" w14:textId="77777777" w:rsidR="00AC5342" w:rsidRDefault="00AC5342" w:rsidP="00AC5342"/>
    <w:p w14:paraId="070280AF" w14:textId="77777777" w:rsidR="00AC5342" w:rsidRDefault="00AC5342" w:rsidP="00AC5342"/>
    <w:p w14:paraId="060F6A95" w14:textId="77777777" w:rsidR="00AC5342" w:rsidRPr="00D16903" w:rsidRDefault="00AC5342" w:rsidP="00AC5342">
      <w:r w:rsidRPr="00D16903">
        <w:rPr>
          <w:color w:val="0000FF"/>
          <w:highlight w:val="yellow"/>
        </w:rPr>
        <w:t>{article:{s,f}}</w:t>
      </w:r>
      <w:r w:rsidRPr="00D16903">
        <w:rPr>
          <w:vanish/>
          <w:color w:val="FF0000"/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187881AA" w14:textId="77777777" w:rsidR="00AC5342" w:rsidRDefault="00AC5342" w:rsidP="00AC5342">
      <w:r>
        <w:t>UNDER CONSTRUCTION !!!!</w:t>
      </w:r>
    </w:p>
    <w:p w14:paraId="62131EB0" w14:textId="77777777" w:rsidR="00AC5342" w:rsidRDefault="00AC5342" w:rsidP="00AC5342"/>
    <w:p w14:paraId="128D2E2A" w14:textId="77777777" w:rsidR="00AC5342" w:rsidRDefault="00AC5342" w:rsidP="00AC5342">
      <w:r>
        <w:t>Unfortunately this information has not been written yet</w:t>
      </w:r>
    </w:p>
    <w:p w14:paraId="4D30CE22" w14:textId="77777777" w:rsidR="00AC5342" w:rsidRDefault="00AC5342" w:rsidP="00AC5342"/>
    <w:p w14:paraId="6460D620" w14:textId="77777777" w:rsidR="00AC5342" w:rsidRDefault="00AC5342" w:rsidP="00AC5342"/>
    <w:p w14:paraId="7203796A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A55D803" w14:textId="77777777" w:rsidR="00AC5342" w:rsidRDefault="00AC5342" w:rsidP="00AC5342"/>
    <w:p w14:paraId="1A4CB259" w14:textId="77777777" w:rsidR="00AC5342" w:rsidRDefault="00AC5342" w:rsidP="00AC5342"/>
    <w:p w14:paraId="0B62D036" w14:textId="77777777" w:rsidR="00AC5342" w:rsidRPr="00D16903" w:rsidRDefault="00AC5342" w:rsidP="00AC5342">
      <w:r w:rsidRPr="00D16903">
        <w:rPr>
          <w:color w:val="0000FF"/>
          <w:highlight w:val="yellow"/>
        </w:rPr>
        <w:t>{article:{f,f}}</w:t>
      </w:r>
      <w:r w:rsidRPr="00D16903">
        <w:rPr>
          <w:vanish/>
          <w:color w:val="FF0000"/>
          <w:highlight w:val="darkGreen"/>
        </w:rPr>
        <w:t>{"id":"f"}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68DA4CDB" w14:textId="77777777" w:rsidR="00AC5342" w:rsidRDefault="00AC5342" w:rsidP="00AC5342"/>
    <w:p w14:paraId="19C351F7" w14:textId="77777777" w:rsidR="00AC5342" w:rsidRDefault="00AC5342" w:rsidP="00AC5342"/>
    <w:p w14:paraId="752C337D" w14:textId="77777777" w:rsidR="00AC5342" w:rsidRPr="00D16903" w:rsidRDefault="00AC5342" w:rsidP="00AC5342">
      <w:r w:rsidRPr="00D16903">
        <w:rPr>
          <w:color w:val="0000FF"/>
          <w:highlight w:val="yellow"/>
        </w:rPr>
        <w:t>{article:{s,s}}</w:t>
      </w:r>
      <w:r w:rsidRPr="00D16903">
        <w:rPr>
          <w:vanish/>
          <w:color w:val="FF0000"/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BC03C8B" w14:textId="77777777" w:rsidR="00AC5342" w:rsidRDefault="00AC5342" w:rsidP="00AC5342">
      <w:r>
        <w:t>UNDER CONSTRUCTION !!!!</w:t>
      </w:r>
    </w:p>
    <w:p w14:paraId="58DF7D55" w14:textId="77777777" w:rsidR="00AC5342" w:rsidRDefault="00AC5342" w:rsidP="00AC5342"/>
    <w:p w14:paraId="10D801BF" w14:textId="77777777" w:rsidR="00AC5342" w:rsidRDefault="00AC5342" w:rsidP="00AC5342">
      <w:r>
        <w:t>Unfortunately this information has not been written yet</w:t>
      </w:r>
    </w:p>
    <w:p w14:paraId="49C7A406" w14:textId="77777777" w:rsidR="00AC5342" w:rsidRDefault="00AC5342" w:rsidP="00AC5342"/>
    <w:p w14:paraId="0AEC5765" w14:textId="77777777" w:rsidR="00AC5342" w:rsidRDefault="00AC5342" w:rsidP="00AC5342"/>
    <w:p w14:paraId="27E16FAC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E85D2E2" w14:textId="77777777" w:rsidR="00AC5342" w:rsidRDefault="00AC5342" w:rsidP="00AC5342"/>
    <w:p w14:paraId="3EF7E0D3" w14:textId="77777777" w:rsidR="00AC5342" w:rsidRPr="00D16903" w:rsidRDefault="00AC5342" w:rsidP="00AC5342">
      <w:r w:rsidRPr="00D16903">
        <w:rPr>
          <w:color w:val="0000FF"/>
          <w:highlight w:val="yellow"/>
        </w:rPr>
        <w:t>{article:{f,s}}</w:t>
      </w:r>
      <w:r w:rsidRPr="00D16903">
        <w:rPr>
          <w:vanish/>
          <w:color w:val="FF0000"/>
          <w:highlight w:val="darkGreen"/>
        </w:rPr>
        <w:t>{"id":"s"}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4678C562" w14:textId="77777777" w:rsidR="00AC5342" w:rsidRDefault="00AC5342" w:rsidP="00AC5342"/>
    <w:p w14:paraId="22392C6D" w14:textId="77777777" w:rsidR="00AC5342" w:rsidRDefault="00AC5342" w:rsidP="00AC5342"/>
    <w:p w14:paraId="066A13B0" w14:textId="77777777" w:rsidR="00AC5342" w:rsidRPr="00D16903" w:rsidRDefault="00AC5342" w:rsidP="00AC5342">
      <w:r>
        <w:t xml:space="preserve"> </w:t>
      </w:r>
    </w:p>
    <w:p w14:paraId="2E82025B" w14:textId="77777777" w:rsidR="00AC5342" w:rsidRDefault="00AC5342" w:rsidP="00AC5342"/>
    <w:p w14:paraId="378DB8C5" w14:textId="00350475" w:rsidR="003807F7" w:rsidRPr="00AC5342" w:rsidRDefault="003807F7" w:rsidP="00AC5342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4A6EAC" w14:textId="77777777" w:rsidR="003B7B2C" w:rsidRDefault="003B7B2C" w:rsidP="0079509C">
      <w:r>
        <w:separator/>
      </w:r>
    </w:p>
    <w:p w14:paraId="608492CD" w14:textId="77777777" w:rsidR="003B7B2C" w:rsidRDefault="003B7B2C" w:rsidP="0079509C"/>
    <w:p w14:paraId="5900A5E7" w14:textId="77777777" w:rsidR="003B7B2C" w:rsidRDefault="003B7B2C" w:rsidP="0079509C"/>
    <w:p w14:paraId="08E96A2F" w14:textId="77777777" w:rsidR="003B7B2C" w:rsidRDefault="003B7B2C" w:rsidP="0079509C"/>
  </w:endnote>
  <w:endnote w:type="continuationSeparator" w:id="0">
    <w:p w14:paraId="4966E31E" w14:textId="77777777" w:rsidR="003B7B2C" w:rsidRDefault="003B7B2C" w:rsidP="0079509C">
      <w:r>
        <w:continuationSeparator/>
      </w:r>
    </w:p>
    <w:p w14:paraId="0B23CB3F" w14:textId="77777777" w:rsidR="003B7B2C" w:rsidRDefault="003B7B2C" w:rsidP="0079509C"/>
    <w:p w14:paraId="7738DF17" w14:textId="77777777" w:rsidR="003B7B2C" w:rsidRDefault="003B7B2C" w:rsidP="0079509C"/>
    <w:p w14:paraId="5BD35FD4" w14:textId="77777777" w:rsidR="003B7B2C" w:rsidRDefault="003B7B2C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79509C"/>
  <w:p w14:paraId="14CDF2C6" w14:textId="77777777" w:rsidR="003807F7" w:rsidRDefault="003807F7" w:rsidP="0079509C"/>
  <w:p w14:paraId="3BE73F84" w14:textId="77777777" w:rsidR="003807F7" w:rsidRDefault="003807F7" w:rsidP="0079509C"/>
  <w:p w14:paraId="317C7D86" w14:textId="77777777" w:rsidR="003807F7" w:rsidRDefault="003807F7" w:rsidP="0079509C"/>
  <w:p w14:paraId="0FE85DF7" w14:textId="77777777" w:rsidR="003807F7" w:rsidRDefault="003807F7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F2DD0">
      <w:rPr>
        <w:rStyle w:val="PageNumber"/>
        <w:noProof/>
      </w:rPr>
      <w:t>25/01/17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A27B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3807F7" w:rsidRDefault="003807F7" w:rsidP="0079509C"/>
  <w:p w14:paraId="7D629F03" w14:textId="77777777" w:rsidR="003807F7" w:rsidRDefault="003807F7" w:rsidP="0079509C"/>
  <w:p w14:paraId="4B7B2116" w14:textId="77777777" w:rsidR="003807F7" w:rsidRDefault="003807F7" w:rsidP="0079509C"/>
  <w:p w14:paraId="4DB13184" w14:textId="77777777" w:rsidR="003807F7" w:rsidRDefault="003807F7" w:rsidP="0079509C"/>
  <w:p w14:paraId="21C57DB4" w14:textId="77777777" w:rsidR="003807F7" w:rsidRDefault="003807F7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F2DD0">
      <w:rPr>
        <w:noProof/>
      </w:rPr>
      <w:t>25/01/17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F2DD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79509C"/>
  <w:p w14:paraId="0FFED9F0" w14:textId="77777777" w:rsidR="003807F7" w:rsidRDefault="003807F7" w:rsidP="0079509C"/>
  <w:p w14:paraId="3EFB7D31" w14:textId="77777777" w:rsidR="003807F7" w:rsidRDefault="003807F7" w:rsidP="0079509C"/>
  <w:p w14:paraId="50FE92B2" w14:textId="77777777" w:rsidR="003807F7" w:rsidRDefault="003807F7" w:rsidP="0079509C"/>
  <w:p w14:paraId="514EA4F5" w14:textId="77777777" w:rsidR="003807F7" w:rsidRDefault="003807F7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79304A" w14:textId="77777777" w:rsidR="003B7B2C" w:rsidRDefault="003B7B2C" w:rsidP="0079509C">
      <w:r>
        <w:separator/>
      </w:r>
    </w:p>
    <w:p w14:paraId="4E3E321E" w14:textId="77777777" w:rsidR="003B7B2C" w:rsidRDefault="003B7B2C" w:rsidP="0079509C"/>
    <w:p w14:paraId="43157B52" w14:textId="77777777" w:rsidR="003B7B2C" w:rsidRDefault="003B7B2C" w:rsidP="0079509C"/>
    <w:p w14:paraId="2A28CB23" w14:textId="77777777" w:rsidR="003B7B2C" w:rsidRDefault="003B7B2C" w:rsidP="0079509C"/>
  </w:footnote>
  <w:footnote w:type="continuationSeparator" w:id="0">
    <w:p w14:paraId="4B006D38" w14:textId="77777777" w:rsidR="003B7B2C" w:rsidRDefault="003B7B2C" w:rsidP="0079509C">
      <w:r>
        <w:continuationSeparator/>
      </w:r>
    </w:p>
    <w:p w14:paraId="6A6ACC8A" w14:textId="77777777" w:rsidR="003B7B2C" w:rsidRDefault="003B7B2C" w:rsidP="0079509C"/>
    <w:p w14:paraId="1E35CA1D" w14:textId="77777777" w:rsidR="003B7B2C" w:rsidRDefault="003B7B2C" w:rsidP="0079509C"/>
    <w:p w14:paraId="1097774E" w14:textId="77777777" w:rsidR="003B7B2C" w:rsidRDefault="003B7B2C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79509C">
    <w:pPr>
      <w:pStyle w:val="Header"/>
    </w:pPr>
    <w:r>
      <w:t>Change of Name</w:t>
    </w:r>
  </w:p>
  <w:p w14:paraId="605EBA18" w14:textId="77777777" w:rsidR="003807F7" w:rsidRDefault="003807F7" w:rsidP="0079509C"/>
  <w:p w14:paraId="2D160396" w14:textId="77777777" w:rsidR="003807F7" w:rsidRDefault="003807F7" w:rsidP="0079509C"/>
  <w:p w14:paraId="4094554D" w14:textId="77777777" w:rsidR="003807F7" w:rsidRDefault="003807F7" w:rsidP="0079509C"/>
  <w:p w14:paraId="15995393" w14:textId="77777777" w:rsidR="003807F7" w:rsidRDefault="003807F7" w:rsidP="0079509C"/>
  <w:p w14:paraId="3627F7C2" w14:textId="77777777" w:rsidR="003807F7" w:rsidRDefault="003807F7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79509C">
    <w:pPr>
      <w:pStyle w:val="Header"/>
    </w:pPr>
    <w:r>
      <w:t>Change of Name</w:t>
    </w:r>
  </w:p>
  <w:p w14:paraId="08EAE835" w14:textId="77777777" w:rsidR="003807F7" w:rsidRDefault="003807F7" w:rsidP="0079509C"/>
  <w:p w14:paraId="36DAE623" w14:textId="77777777" w:rsidR="003807F7" w:rsidRDefault="003807F7" w:rsidP="0079509C"/>
  <w:p w14:paraId="06BBAA7E" w14:textId="77777777" w:rsidR="003807F7" w:rsidRDefault="003807F7" w:rsidP="0079509C"/>
  <w:p w14:paraId="6888506E" w14:textId="77777777" w:rsidR="003807F7" w:rsidRDefault="003807F7" w:rsidP="0079509C"/>
  <w:p w14:paraId="50826FB1" w14:textId="77777777" w:rsidR="003807F7" w:rsidRDefault="003807F7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57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C6C5B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D4BAAA-9BA1-4A6B-83F4-FDFC3789E2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34891</TotalTime>
  <Pages>1</Pages>
  <Words>316</Words>
  <Characters>1804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357</cp:revision>
  <cp:lastPrinted>2008-02-20T07:29:00Z</cp:lastPrinted>
  <dcterms:created xsi:type="dcterms:W3CDTF">2015-07-03T16:14:00Z</dcterms:created>
  <dcterms:modified xsi:type="dcterms:W3CDTF">2017-01-25T17:58:00Z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