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7ACD5C7B" w14:textId="43397D25" w:rsidR="00384ABF" w:rsidRPr="005F1E36" w:rsidRDefault="00A476EF" w:rsidP="00A476EF">
      <w:pPr>
        <w:pStyle w:val="Heading1"/>
        <w:rPr>
          <w:highlight w:val="green"/>
        </w:rPr>
      </w:pPr>
      <w:bookmarkStart w:id="0" w:name="_GoBack"/>
      <w:bookmarkEnd w:id="0"/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1" w:author="Pickerill, John" w:date="2018-01-04T15:57:00Z"/>
          <w:color w:val="0000FF"/>
          <w:highlight w:val="yellow"/>
        </w:rPr>
      </w:pPr>
      <w:del w:id="2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3" w:author="Pickerill, John" w:date="2018-01-04T15:57:00Z"/>
          <w:color w:val="0000FF"/>
          <w:highlight w:val="yellow"/>
        </w:rPr>
      </w:pPr>
      <w:del w:id="4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44A8C2F9" w:rsidR="009E0657" w:rsidRPr="00A476EF" w:rsidDel="009E0657" w:rsidRDefault="009E0657" w:rsidP="00A476EF">
      <w:pPr>
        <w:rPr>
          <w:del w:id="5" w:author="Pickerill, John" w:date="2018-01-04T15:54:00Z"/>
          <w:color w:val="0000FF"/>
          <w:highlight w:val="yellow"/>
        </w:rPr>
      </w:pPr>
      <w:del w:id="6" w:author="Pickerill, John" w:date="2018-01-04T15:54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5303A5EA" w14:textId="0A6F9684" w:rsidR="007258FE" w:rsidRPr="00A476EF" w:rsidRDefault="00A476EF" w:rsidP="00A476EF">
      <w:r w:rsidRPr="00A476EF">
        <w:rPr>
          <w:color w:val="0000FF"/>
          <w:highlight w:val="yellow"/>
        </w:rPr>
        <w:t>{article:{s,enteruniqueid1}}</w:t>
      </w:r>
      <w:r w:rsidRPr="00A476EF">
        <w:rPr>
          <w:vanish/>
          <w:color w:val="FF0000"/>
          <w:highlight w:val="darkGreen"/>
        </w:rPr>
        <w:t>{"id":"enteruniqueid1","title":"","type":"article","purpose":"article","scope":"","clusters":[{"cluster":"whatever","priority":9999}],"sensitivity":"normal","archive":"false","master":{"change":"","significance":"low"},"change_num":"0"}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BD026C6" w14:textId="52DCB009" w:rsidR="00B95489" w:rsidRDefault="00B95489" w:rsidP="00FF583C">
      <w:pPr>
        <w:rPr>
          <w:ins w:id="7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8" w:author="Pickerill, John" w:date="2018-01-04T15:57:00Z">
        <w:r>
          <w:t>c</w:t>
        </w:r>
      </w:ins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9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10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1" w:author="Pickerill, John" w:date="2018-01-04T15:57:00Z"/>
          <w:color w:val="0000FF"/>
          <w:highlight w:val="yellow"/>
        </w:rPr>
      </w:pPr>
    </w:p>
    <w:p w14:paraId="444F28C8" w14:textId="50C4745D" w:rsidR="00B95489" w:rsidRPr="005F1E36" w:rsidRDefault="005F1E36" w:rsidP="005F1E36">
      <w:r w:rsidRPr="005F1E36">
        <w:rPr>
          <w:color w:val="0000FF"/>
          <w:highlight w:val="yellow"/>
        </w:rPr>
        <w:t>{article:{f,enteruniqueid1}}</w:t>
      </w:r>
      <w:r w:rsidRPr="005F1E36">
        <w:rPr>
          <w:vanish/>
          <w:color w:val="FF0000"/>
          <w:highlight w:val="darkGreen"/>
        </w:rPr>
        <w:t>{"id":"enteruniqueid1"}</w:t>
      </w:r>
      <w:r w:rsidRPr="005F1E36">
        <w:rPr>
          <w:color w:val="0000FF"/>
          <w:highlight w:val="yellow"/>
        </w:rPr>
        <w:t>&lt;</w:t>
      </w:r>
      <w:r w:rsidRPr="005F1E3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A476EF" w:rsidDel="009E0657" w:rsidRDefault="009E0657" w:rsidP="00A476EF">
      <w:pPr>
        <w:rPr>
          <w:del w:id="12" w:author="Pickerill, John" w:date="2018-01-04T15:57:00Z"/>
          <w:color w:val="0000FF"/>
          <w:highlight w:val="yellow"/>
        </w:rPr>
      </w:pPr>
      <w:del w:id="13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4" w:author="Pickerill, John" w:date="2018-01-04T15:57:00Z"/>
          <w:color w:val="0000FF"/>
          <w:highlight w:val="yellow"/>
        </w:rPr>
      </w:pPr>
      <w:del w:id="15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6" w:author="Pickerill, John" w:date="2018-01-04T15:54:00Z"/>
          <w:color w:val="0000FF"/>
          <w:highlight w:val="yellow"/>
        </w:rPr>
      </w:pPr>
      <w:del w:id="17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8" w:author="Pickerill, John" w:date="2018-01-04T15:57:00Z"/>
          <w:color w:val="0000FF"/>
          <w:highlight w:val="yellow"/>
        </w:rPr>
      </w:pPr>
      <w:del w:id="19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20" w:author="Pickerill, John" w:date="2018-01-04T15:57:00Z"/>
          <w:color w:val="0000FF"/>
          <w:highlight w:val="yellow"/>
        </w:rPr>
      </w:pPr>
      <w:del w:id="21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2" w:author="Pickerill, John" w:date="2018-01-04T15:54:00Z"/>
          <w:color w:val="0000FF"/>
          <w:highlight w:val="yellow"/>
        </w:rPr>
      </w:pPr>
      <w:del w:id="23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220D4CC4" w:rsidR="00AE2F58" w:rsidRP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sectPr w:rsidR="00AE2F58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D20B9B" w:rsidRDefault="00D20B9B" w:rsidP="00FF583C">
      <w:r>
        <w:separator/>
      </w:r>
    </w:p>
    <w:p w14:paraId="498C0867" w14:textId="77777777" w:rsidR="00D20B9B" w:rsidRDefault="00D20B9B" w:rsidP="00FF583C"/>
    <w:p w14:paraId="1C2B2785" w14:textId="77777777" w:rsidR="00D20B9B" w:rsidRDefault="00D20B9B" w:rsidP="00FF583C"/>
    <w:p w14:paraId="3E97D376" w14:textId="77777777" w:rsidR="00D20B9B" w:rsidRDefault="00D20B9B" w:rsidP="00FF583C"/>
  </w:endnote>
  <w:endnote w:type="continuationSeparator" w:id="0">
    <w:p w14:paraId="26260788" w14:textId="77777777" w:rsidR="00D20B9B" w:rsidRDefault="00D20B9B" w:rsidP="00FF583C">
      <w:r>
        <w:continuationSeparator/>
      </w:r>
    </w:p>
    <w:p w14:paraId="1BFBB59D" w14:textId="77777777" w:rsidR="00D20B9B" w:rsidRDefault="00D20B9B" w:rsidP="00FF583C"/>
    <w:p w14:paraId="22730D45" w14:textId="77777777" w:rsidR="00D20B9B" w:rsidRDefault="00D20B9B" w:rsidP="00FF583C"/>
    <w:p w14:paraId="32D0E39D" w14:textId="77777777" w:rsidR="00D20B9B" w:rsidRDefault="00D20B9B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D20B9B" w:rsidRDefault="00D20B9B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D20B9B" w:rsidRDefault="00D20B9B" w:rsidP="00FF583C"/>
  <w:p w14:paraId="14CDF2C6" w14:textId="77777777" w:rsidR="00D20B9B" w:rsidRDefault="00D20B9B" w:rsidP="00FF583C"/>
  <w:p w14:paraId="3BE73F84" w14:textId="77777777" w:rsidR="00D20B9B" w:rsidRDefault="00D20B9B" w:rsidP="00FF583C"/>
  <w:p w14:paraId="317C7D86" w14:textId="77777777" w:rsidR="00D20B9B" w:rsidRDefault="00D20B9B" w:rsidP="00FF583C"/>
  <w:p w14:paraId="0FE85DF7" w14:textId="77777777" w:rsidR="00D20B9B" w:rsidRDefault="00D20B9B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335CC832" w:rsidR="00D20B9B" w:rsidRDefault="00D20B9B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E094A">
      <w:rPr>
        <w:rStyle w:val="PageNumber"/>
        <w:noProof/>
      </w:rPr>
      <w:t>19/02/18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D20B9B" w:rsidRDefault="00D20B9B" w:rsidP="00FF583C"/>
  <w:p w14:paraId="7D629F03" w14:textId="77777777" w:rsidR="00D20B9B" w:rsidRDefault="00D20B9B" w:rsidP="00FF583C"/>
  <w:p w14:paraId="4B7B2116" w14:textId="77777777" w:rsidR="00D20B9B" w:rsidRDefault="00D20B9B" w:rsidP="00FF583C"/>
  <w:p w14:paraId="4DB13184" w14:textId="77777777" w:rsidR="00D20B9B" w:rsidRDefault="00D20B9B" w:rsidP="00FF583C"/>
  <w:p w14:paraId="21C57DB4" w14:textId="77777777" w:rsidR="00D20B9B" w:rsidRDefault="00D20B9B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62470FE5" w:rsidR="00D20B9B" w:rsidRDefault="00D20B9B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E094A">
      <w:rPr>
        <w:noProof/>
      </w:rPr>
      <w:t>19/02/18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D20B9B" w:rsidRDefault="00D20B9B" w:rsidP="00FF583C"/>
  <w:p w14:paraId="0FFED9F0" w14:textId="77777777" w:rsidR="00D20B9B" w:rsidRDefault="00D20B9B" w:rsidP="00FF583C"/>
  <w:p w14:paraId="3EFB7D31" w14:textId="77777777" w:rsidR="00D20B9B" w:rsidRDefault="00D20B9B" w:rsidP="00FF583C"/>
  <w:p w14:paraId="53E03A8A" w14:textId="77777777" w:rsidR="00D20B9B" w:rsidRDefault="00D20B9B" w:rsidP="00FF583C"/>
  <w:p w14:paraId="514EA4F5" w14:textId="77777777" w:rsidR="00D20B9B" w:rsidRDefault="00D20B9B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D20B9B" w:rsidRDefault="00D20B9B" w:rsidP="00FF583C">
      <w:r>
        <w:separator/>
      </w:r>
    </w:p>
    <w:p w14:paraId="71882F7F" w14:textId="77777777" w:rsidR="00D20B9B" w:rsidRDefault="00D20B9B" w:rsidP="00FF583C"/>
    <w:p w14:paraId="10930769" w14:textId="77777777" w:rsidR="00D20B9B" w:rsidRDefault="00D20B9B" w:rsidP="00FF583C"/>
    <w:p w14:paraId="73900CC0" w14:textId="77777777" w:rsidR="00D20B9B" w:rsidRDefault="00D20B9B" w:rsidP="00FF583C"/>
  </w:footnote>
  <w:footnote w:type="continuationSeparator" w:id="0">
    <w:p w14:paraId="3418D041" w14:textId="77777777" w:rsidR="00D20B9B" w:rsidRDefault="00D20B9B" w:rsidP="00FF583C">
      <w:r>
        <w:continuationSeparator/>
      </w:r>
    </w:p>
    <w:p w14:paraId="36FA29DA" w14:textId="77777777" w:rsidR="00D20B9B" w:rsidRDefault="00D20B9B" w:rsidP="00FF583C"/>
    <w:p w14:paraId="36245AAD" w14:textId="77777777" w:rsidR="00D20B9B" w:rsidRDefault="00D20B9B" w:rsidP="00FF583C"/>
    <w:p w14:paraId="2BB76774" w14:textId="77777777" w:rsidR="00D20B9B" w:rsidRDefault="00D20B9B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D20B9B" w:rsidRDefault="00D20B9B" w:rsidP="00FF583C">
    <w:pPr>
      <w:pStyle w:val="Header"/>
    </w:pPr>
    <w:r>
      <w:t>Change of Name</w:t>
    </w:r>
  </w:p>
  <w:p w14:paraId="605EBA18" w14:textId="77777777" w:rsidR="00D20B9B" w:rsidRDefault="00D20B9B" w:rsidP="00FF583C"/>
  <w:p w14:paraId="2D160396" w14:textId="77777777" w:rsidR="00D20B9B" w:rsidRDefault="00D20B9B" w:rsidP="00FF583C"/>
  <w:p w14:paraId="4094554D" w14:textId="77777777" w:rsidR="00D20B9B" w:rsidRDefault="00D20B9B" w:rsidP="00FF583C"/>
  <w:p w14:paraId="15995393" w14:textId="77777777" w:rsidR="00D20B9B" w:rsidRDefault="00D20B9B" w:rsidP="00FF583C"/>
  <w:p w14:paraId="3627F7C2" w14:textId="77777777" w:rsidR="00D20B9B" w:rsidRDefault="00D20B9B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D20B9B" w:rsidRDefault="00D20B9B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904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04DD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9046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ED96AB-B815-47AE-8891-E0D94A2690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3740</TotalTime>
  <Pages>1</Pages>
  <Words>37</Words>
  <Characters>1673</Characters>
  <Application>Microsoft Office Word</Application>
  <DocSecurity>0</DocSecurity>
  <Lines>111</Lines>
  <Paragraphs>85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1625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268</cp:revision>
  <cp:lastPrinted>2008-02-20T07:29:00Z</cp:lastPrinted>
  <dcterms:created xsi:type="dcterms:W3CDTF">2017-11-07T16:05:00Z</dcterms:created>
  <dcterms:modified xsi:type="dcterms:W3CDTF">2018-02-19T17:09:00Z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k2vWP</vt:lpwstr>
  </property>
</Properties>
</file>