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4A" w:rsidRPr="00F51C4A" w:rsidRDefault="00F51C4A" w:rsidP="00F51C4A">
      <w:r w:rsidRPr="00F51C4A">
        <w:t>-</w:t>
      </w:r>
      <w:r w:rsidRPr="00F51C4A">
        <w:rPr>
          <w:highlight w:val="yellow"/>
        </w:rPr>
        <w:t>&lt;*</w:t>
      </w:r>
      <w:proofErr w:type="gramStart"/>
      <w:r w:rsidRPr="00F51C4A">
        <w:rPr>
          <w:highlight w:val="yellow"/>
        </w:rPr>
        <w:t>&lt;{</w:t>
      </w:r>
      <w:proofErr w:type="gramEnd"/>
      <w:r w:rsidRPr="00F51C4A">
        <w:rPr>
          <w:highlight w:val="yellow"/>
        </w:rPr>
        <w:t>{*ghost=</w:t>
      </w:r>
      <w:proofErr w:type="spellStart"/>
      <w:r w:rsidRPr="00F51C4A">
        <w:rPr>
          <w:highlight w:val="yellow"/>
        </w:rPr>
        <w:t>JuyJO</w:t>
      </w:r>
      <w:proofErr w:type="spellEnd"/>
      <w:r w:rsidRPr="00F51C4A">
        <w:rPr>
          <w:highlight w:val="yellow"/>
        </w:rPr>
        <w:t>:&gt;:&gt;</w:t>
      </w:r>
      <w:r w:rsidRPr="00F51C4A">
        <w:t>-</w:t>
      </w:r>
    </w:p>
    <w:p w:rsidR="00FE7E1E" w:rsidRDefault="00952126">
      <w:pPr>
        <w:rPr>
          <w:rFonts w:ascii="Arial" w:hAnsi="Arial" w:cs="Arial"/>
        </w:rPr>
      </w:pPr>
      <w:ins w:id="0" w:author="Pickerill, John" w:date="2017-09-25T15:18:00Z">
        <w:r w:rsidRPr="00952126">
          <w:rPr>
            <w:rFonts w:ascii="Arial" w:hAnsi="Arial" w:cs="Arial"/>
          </w:rPr>
          <w:t>ghost1</w:t>
        </w:r>
      </w:ins>
      <w:del w:id="1" w:author="Pickerill, John" w:date="2017-09-25T15:18:00Z">
        <w:r w:rsidR="00F51C4A" w:rsidRPr="00F51C4A" w:rsidDel="00952126">
          <w:rPr>
            <w:rFonts w:ascii="Arial" w:hAnsi="Arial" w:cs="Arial"/>
          </w:rPr>
          <w:delText>-</w:delText>
        </w:r>
        <w:r w:rsidR="00F51C4A" w:rsidRPr="00F51C4A" w:rsidDel="00952126">
          <w:rPr>
            <w:rFonts w:ascii="Arial" w:hAnsi="Arial" w:cs="Arial"/>
            <w:highlight w:val="yellow"/>
          </w:rPr>
          <w:delText>&lt;~&lt;ghost1&gt;:&gt;</w:delText>
        </w:r>
        <w:r w:rsidR="00F51C4A" w:rsidRPr="00F51C4A" w:rsidDel="00952126">
          <w:rPr>
            <w:rFonts w:ascii="Arial" w:hAnsi="Arial" w:cs="Arial"/>
          </w:rPr>
          <w:delText>-</w:delText>
        </w:r>
      </w:del>
    </w:p>
    <w:p w:rsidR="00F51C4A" w:rsidRPr="00F51C4A" w:rsidRDefault="00F51C4A" w:rsidP="00F51C4A">
      <w:r w:rsidRPr="00F51C4A">
        <w:t>-</w:t>
      </w:r>
      <w:r w:rsidRPr="00F51C4A">
        <w:rPr>
          <w:highlight w:val="yellow"/>
        </w:rPr>
        <w:t>&lt;*&lt;*ghost=</w:t>
      </w:r>
      <w:proofErr w:type="spellStart"/>
      <w:r w:rsidRPr="00F51C4A">
        <w:rPr>
          <w:highlight w:val="yellow"/>
        </w:rPr>
        <w:t>JuyJO</w:t>
      </w:r>
      <w:proofErr w:type="spellEnd"/>
      <w:r w:rsidRPr="00F51C4A">
        <w:rPr>
          <w:highlight w:val="yellow"/>
        </w:rPr>
        <w:t>}}</w:t>
      </w:r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</w:p>
    <w:p w:rsidR="00F51C4A" w:rsidRDefault="00F51C4A">
      <w:pPr>
        <w:rPr>
          <w:rFonts w:ascii="Arial" w:hAnsi="Arial" w:cs="Arial"/>
        </w:rPr>
      </w:pPr>
    </w:p>
    <w:p w:rsidR="00F51C4A" w:rsidRDefault="00F51C4A">
      <w:pPr>
        <w:rPr>
          <w:rFonts w:ascii="Arial" w:hAnsi="Arial" w:cs="Arial"/>
        </w:rPr>
      </w:pPr>
    </w:p>
    <w:p w:rsidR="00F51C4A" w:rsidRPr="00F51C4A" w:rsidRDefault="00F51C4A" w:rsidP="00F51C4A">
      <w:r w:rsidRPr="00F51C4A">
        <w:rPr>
          <w:color w:val="0000FF"/>
          <w:highlight w:val="yellow"/>
        </w:rPr>
        <w:t>{</w:t>
      </w:r>
      <w:proofErr w:type="gramStart"/>
      <w:r w:rsidRPr="00F51C4A">
        <w:rPr>
          <w:color w:val="0000FF"/>
          <w:highlight w:val="yellow"/>
        </w:rPr>
        <w:t>article:</w:t>
      </w:r>
      <w:proofErr w:type="gramEnd"/>
      <w:r w:rsidRPr="00F51C4A">
        <w:rPr>
          <w:color w:val="0000FF"/>
          <w:highlight w:val="yellow"/>
        </w:rPr>
        <w:t>{s,article}}</w:t>
      </w:r>
      <w:r w:rsidRPr="00F51C4A">
        <w:rPr>
          <w:vanish/>
          <w:color w:val="FF0000"/>
          <w:highlight w:val="darkGreen"/>
        </w:rPr>
        <w:t>{"id":"article","title":"","type":"article","purpose":"Article","scope":"","lastupdate":"2017-09-25T10:37:42.000Z","popularity":"3","cluster":["ghostcleanup"],"clusters":[{"cluster":"ghostcleanup","priority":9999}],"author":"","owner":"","expert":"Pickerill, John","sensitivity":"normal","archive":"false","master":{"change":"reason for change unknown","significance":"low","where":"Word","filename":"ghostcleanup.docx"},"items":[],"keywords":[],"facets":[],"kmlinks":[],"extlinks":[],"content":"","markup":"","class":"","sdlt":"","fees":""}</w:t>
      </w:r>
      <w:r w:rsidRPr="00F51C4A">
        <w:rPr>
          <w:color w:val="0000FF"/>
          <w:highlight w:val="yellow"/>
        </w:rPr>
        <w:t>&lt;</w:t>
      </w:r>
      <w:r w:rsidRPr="00F51C4A">
        <w:t>--</w:t>
      </w:r>
    </w:p>
    <w:p w:rsidR="00F51C4A" w:rsidRDefault="00F51C4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article</w:t>
      </w:r>
      <w:proofErr w:type="gramEnd"/>
    </w:p>
    <w:p w:rsidR="00F51C4A" w:rsidRDefault="00F51C4A">
      <w:pPr>
        <w:rPr>
          <w:rFonts w:ascii="Arial" w:hAnsi="Arial" w:cs="Arial"/>
        </w:rPr>
      </w:pPr>
    </w:p>
    <w:p w:rsidR="00F51C4A" w:rsidRPr="00F51C4A" w:rsidRDefault="00F51C4A" w:rsidP="00F51C4A">
      <w:r w:rsidRPr="00F51C4A">
        <w:t>-</w:t>
      </w:r>
      <w:r w:rsidRPr="00F51C4A">
        <w:rPr>
          <w:highlight w:val="yellow"/>
        </w:rPr>
        <w:t>&lt;*</w:t>
      </w:r>
      <w:proofErr w:type="gramStart"/>
      <w:r w:rsidRPr="00F51C4A">
        <w:rPr>
          <w:highlight w:val="yellow"/>
        </w:rPr>
        <w:t>&lt;{</w:t>
      </w:r>
      <w:proofErr w:type="gramEnd"/>
      <w:r w:rsidRPr="00F51C4A">
        <w:rPr>
          <w:highlight w:val="yellow"/>
        </w:rPr>
        <w:t>{*ghost=i4YXZ:&gt;:&gt;</w:t>
      </w:r>
      <w:r w:rsidRPr="00F51C4A">
        <w:t>-</w:t>
      </w:r>
    </w:p>
    <w:p w:rsidR="00F51C4A" w:rsidRPr="00F51C4A" w:rsidRDefault="00952126">
      <w:pPr>
        <w:rPr>
          <w:rFonts w:ascii="Arial" w:hAnsi="Arial" w:cs="Arial"/>
        </w:rPr>
      </w:pPr>
      <w:ins w:id="2" w:author="Pickerill, John" w:date="2017-09-25T15:18:00Z">
        <w:r w:rsidRPr="00952126">
          <w:rPr>
            <w:rFonts w:ascii="Arial" w:hAnsi="Arial" w:cs="Arial"/>
            <w:rPrChange w:id="3" w:author="Pickerill, John" w:date="2017-09-25T15:18:00Z">
              <w:rPr>
                <w:rFonts w:ascii="Arial" w:hAnsi="Arial" w:cs="Arial"/>
              </w:rPr>
            </w:rPrChange>
          </w:rPr>
          <w:t>ghost2</w:t>
        </w:r>
      </w:ins>
      <w:del w:id="4" w:author="Pickerill, John" w:date="2017-09-25T15:18:00Z">
        <w:r w:rsidR="00F51C4A" w:rsidRPr="00F51C4A" w:rsidDel="00952126">
          <w:rPr>
            <w:rFonts w:ascii="Arial" w:hAnsi="Arial" w:cs="Arial"/>
          </w:rPr>
          <w:delText>-</w:delText>
        </w:r>
        <w:r w:rsidR="00F51C4A" w:rsidRPr="00F51C4A" w:rsidDel="00952126">
          <w:rPr>
            <w:rFonts w:ascii="Arial" w:hAnsi="Arial" w:cs="Arial"/>
            <w:highlight w:val="yellow"/>
          </w:rPr>
          <w:delText>&lt;~&lt;ghost2&gt;:&gt;</w:delText>
        </w:r>
        <w:r w:rsidR="00F51C4A" w:rsidRPr="00F51C4A" w:rsidDel="00952126">
          <w:rPr>
            <w:rFonts w:ascii="Arial" w:hAnsi="Arial" w:cs="Arial"/>
          </w:rPr>
          <w:delText>-</w:delText>
        </w:r>
      </w:del>
    </w:p>
    <w:p w:rsidR="00F51C4A" w:rsidRDefault="00952126">
      <w:pPr>
        <w:rPr>
          <w:rFonts w:ascii="Arial" w:hAnsi="Arial" w:cs="Arial"/>
        </w:rPr>
      </w:pPr>
      <w:ins w:id="5" w:author="Pickerill, John" w:date="2017-09-25T15:18:00Z">
        <w:r w:rsidRPr="00952126">
          <w:rPr>
            <w:rFonts w:ascii="Arial" w:hAnsi="Arial" w:cs="Arial"/>
            <w:rPrChange w:id="6" w:author="Pickerill, John" w:date="2017-09-25T15:18:00Z">
              <w:rPr>
                <w:rFonts w:ascii="Arial" w:hAnsi="Arial" w:cs="Arial"/>
              </w:rPr>
            </w:rPrChange>
          </w:rPr>
          <w:t>ghost2</w:t>
        </w:r>
      </w:ins>
      <w:del w:id="7" w:author="Pickerill, John" w:date="2017-09-25T15:18:00Z">
        <w:r w:rsidR="00F51C4A" w:rsidRPr="00F51C4A" w:rsidDel="00952126">
          <w:rPr>
            <w:rFonts w:ascii="Arial" w:hAnsi="Arial" w:cs="Arial"/>
          </w:rPr>
          <w:delText>-</w:delText>
        </w:r>
        <w:r w:rsidR="00F51C4A" w:rsidRPr="00F51C4A" w:rsidDel="00952126">
          <w:rPr>
            <w:rFonts w:ascii="Arial" w:hAnsi="Arial" w:cs="Arial"/>
            <w:highlight w:val="yellow"/>
          </w:rPr>
          <w:delText>&lt;~&lt;ghost2&gt;:&gt;</w:delText>
        </w:r>
        <w:r w:rsidR="00F51C4A" w:rsidRPr="00F51C4A" w:rsidDel="00952126">
          <w:rPr>
            <w:rFonts w:ascii="Arial" w:hAnsi="Arial" w:cs="Arial"/>
          </w:rPr>
          <w:delText>-</w:delText>
        </w:r>
      </w:del>
    </w:p>
    <w:p w:rsidR="00F51C4A" w:rsidRDefault="00F51C4A" w:rsidP="00F51C4A">
      <w:r w:rsidRPr="00F51C4A">
        <w:t>-</w:t>
      </w:r>
      <w:r w:rsidRPr="00F51C4A">
        <w:rPr>
          <w:highlight w:val="yellow"/>
        </w:rPr>
        <w:t>&lt;*&lt;*ghost=i4YXZ}}</w:t>
      </w:r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</w:p>
    <w:p w:rsidR="00F51C4A" w:rsidRDefault="00F51C4A" w:rsidP="00F51C4A"/>
    <w:p w:rsidR="00F51C4A" w:rsidRDefault="00F51C4A" w:rsidP="00F51C4A">
      <w:r w:rsidRPr="00F51C4A">
        <w:t>-</w:t>
      </w:r>
      <w:r w:rsidRPr="00F51C4A">
        <w:rPr>
          <w:highlight w:val="yellow"/>
        </w:rPr>
        <w:t>&lt;&amp;&lt;apparition=</w:t>
      </w:r>
      <w:proofErr w:type="spellStart"/>
      <w:r w:rsidRPr="00F51C4A">
        <w:rPr>
          <w:highlight w:val="yellow"/>
        </w:rPr>
        <w:t>JuyJO</w:t>
      </w:r>
      <w:proofErr w:type="spellEnd"/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</w:p>
    <w:p w:rsidR="00F51C4A" w:rsidRDefault="00F51C4A" w:rsidP="00F51C4A">
      <w:r w:rsidRPr="00F51C4A">
        <w:t>-</w:t>
      </w:r>
      <w:r w:rsidRPr="00F51C4A">
        <w:rPr>
          <w:highlight w:val="yellow"/>
        </w:rPr>
        <w:t>&lt;&amp;&lt;apparition=i4YXZ</w:t>
      </w:r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</w:p>
    <w:p w:rsidR="00F51C4A" w:rsidRPr="00F51C4A" w:rsidRDefault="00F51C4A" w:rsidP="00F51C4A">
      <w:bookmarkStart w:id="8" w:name="_GoBack"/>
      <w:r w:rsidRPr="00F51C4A">
        <w:t>-</w:t>
      </w:r>
      <w:r w:rsidRPr="00F51C4A">
        <w:rPr>
          <w:highlight w:val="yellow"/>
        </w:rPr>
        <w:t>&lt;&amp;&lt;apparition=4dFM/</w:t>
      </w:r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  <w:bookmarkEnd w:id="8"/>
    </w:p>
    <w:p w:rsidR="00F51C4A" w:rsidRPr="00F51C4A" w:rsidRDefault="00F51C4A" w:rsidP="00F51C4A"/>
    <w:p w:rsidR="00F51C4A" w:rsidRDefault="00F51C4A" w:rsidP="00F51C4A">
      <w:r w:rsidRPr="00F51C4A">
        <w:rPr>
          <w:color w:val="0000FF"/>
          <w:highlight w:val="yellow"/>
        </w:rPr>
        <w:t>{</w:t>
      </w:r>
      <w:proofErr w:type="gramStart"/>
      <w:r w:rsidRPr="00F51C4A">
        <w:rPr>
          <w:color w:val="0000FF"/>
          <w:highlight w:val="yellow"/>
        </w:rPr>
        <w:t>article:</w:t>
      </w:r>
      <w:proofErr w:type="gramEnd"/>
      <w:r w:rsidRPr="00F51C4A">
        <w:rPr>
          <w:color w:val="0000FF"/>
          <w:highlight w:val="yellow"/>
        </w:rPr>
        <w:t>{</w:t>
      </w:r>
      <w:proofErr w:type="spellStart"/>
      <w:r w:rsidRPr="00F51C4A">
        <w:rPr>
          <w:color w:val="0000FF"/>
          <w:highlight w:val="yellow"/>
        </w:rPr>
        <w:t>f,article</w:t>
      </w:r>
      <w:proofErr w:type="spellEnd"/>
      <w:r w:rsidRPr="00F51C4A">
        <w:rPr>
          <w:color w:val="0000FF"/>
          <w:highlight w:val="yellow"/>
        </w:rPr>
        <w:t>}}</w:t>
      </w:r>
      <w:r w:rsidRPr="00F51C4A">
        <w:rPr>
          <w:vanish/>
          <w:color w:val="FF0000"/>
          <w:highlight w:val="darkGreen"/>
        </w:rPr>
        <w:t>{"</w:t>
      </w:r>
      <w:proofErr w:type="spellStart"/>
      <w:r w:rsidRPr="00F51C4A">
        <w:rPr>
          <w:vanish/>
          <w:color w:val="FF0000"/>
          <w:highlight w:val="darkGreen"/>
        </w:rPr>
        <w:t>id":"article</w:t>
      </w:r>
      <w:proofErr w:type="spellEnd"/>
      <w:r w:rsidRPr="00F51C4A">
        <w:rPr>
          <w:vanish/>
          <w:color w:val="FF0000"/>
          <w:highlight w:val="darkGreen"/>
        </w:rPr>
        <w:t>"}</w:t>
      </w:r>
      <w:r w:rsidRPr="00F51C4A">
        <w:rPr>
          <w:color w:val="0000FF"/>
          <w:highlight w:val="yellow"/>
        </w:rPr>
        <w:t>&lt;</w:t>
      </w:r>
      <w:r w:rsidRPr="00F51C4A">
        <w:t>--</w:t>
      </w:r>
    </w:p>
    <w:p w:rsidR="00F51C4A" w:rsidRDefault="00F51C4A" w:rsidP="00F51C4A"/>
    <w:p w:rsidR="00F51C4A" w:rsidRPr="00F51C4A" w:rsidRDefault="00F51C4A" w:rsidP="00F51C4A">
      <w:r w:rsidRPr="00F51C4A">
        <w:t>-</w:t>
      </w:r>
      <w:r w:rsidRPr="00F51C4A">
        <w:rPr>
          <w:highlight w:val="yellow"/>
        </w:rPr>
        <w:t>&lt;*</w:t>
      </w:r>
      <w:proofErr w:type="gramStart"/>
      <w:r w:rsidRPr="00F51C4A">
        <w:rPr>
          <w:highlight w:val="yellow"/>
        </w:rPr>
        <w:t>&lt;{</w:t>
      </w:r>
      <w:proofErr w:type="gramEnd"/>
      <w:r w:rsidRPr="00F51C4A">
        <w:rPr>
          <w:highlight w:val="yellow"/>
        </w:rPr>
        <w:t>{*ghost=4dFM/:&gt;:&gt;</w:t>
      </w:r>
      <w:r w:rsidRPr="00F51C4A">
        <w:t>-</w:t>
      </w:r>
    </w:p>
    <w:p w:rsidR="00F51C4A" w:rsidRPr="00F51C4A" w:rsidRDefault="00952126" w:rsidP="00F51C4A">
      <w:ins w:id="9" w:author="Pickerill, John" w:date="2017-09-25T15:19:00Z">
        <w:r w:rsidRPr="00952126">
          <w:rPr>
            <w:rPrChange w:id="10" w:author="Pickerill, John" w:date="2017-09-25T15:19:00Z">
              <w:rPr/>
            </w:rPrChange>
          </w:rPr>
          <w:t>ghost3</w:t>
        </w:r>
      </w:ins>
      <w:del w:id="11" w:author="Pickerill, John" w:date="2017-09-25T15:19:00Z">
        <w:r w:rsidR="00F51C4A" w:rsidRPr="00F51C4A" w:rsidDel="00952126">
          <w:delText>-</w:delText>
        </w:r>
        <w:r w:rsidR="00F51C4A" w:rsidRPr="00F51C4A" w:rsidDel="00952126">
          <w:rPr>
            <w:highlight w:val="yellow"/>
          </w:rPr>
          <w:delText>&lt;~&lt;ghost3&gt;:&gt;</w:delText>
        </w:r>
        <w:r w:rsidR="00F51C4A" w:rsidRPr="00F51C4A" w:rsidDel="00952126">
          <w:delText>-</w:delText>
        </w:r>
      </w:del>
    </w:p>
    <w:p w:rsidR="00F51C4A" w:rsidRPr="00F51C4A" w:rsidRDefault="00952126" w:rsidP="00F51C4A">
      <w:ins w:id="12" w:author="Pickerill, John" w:date="2017-09-25T15:19:00Z">
        <w:r w:rsidRPr="00952126">
          <w:rPr>
            <w:rPrChange w:id="13" w:author="Pickerill, John" w:date="2017-09-25T15:19:00Z">
              <w:rPr/>
            </w:rPrChange>
          </w:rPr>
          <w:t>ghost3</w:t>
        </w:r>
      </w:ins>
      <w:del w:id="14" w:author="Pickerill, John" w:date="2017-09-25T15:19:00Z">
        <w:r w:rsidR="00F51C4A" w:rsidRPr="00F51C4A" w:rsidDel="00952126">
          <w:delText>-</w:delText>
        </w:r>
        <w:r w:rsidR="00F51C4A" w:rsidRPr="00F51C4A" w:rsidDel="00952126">
          <w:rPr>
            <w:highlight w:val="yellow"/>
          </w:rPr>
          <w:delText>&lt;~&lt;ghost3&gt;:&gt;</w:delText>
        </w:r>
        <w:r w:rsidR="00F51C4A" w:rsidRPr="00F51C4A" w:rsidDel="00952126">
          <w:delText>-</w:delText>
        </w:r>
      </w:del>
    </w:p>
    <w:p w:rsidR="00F51C4A" w:rsidRDefault="00952126" w:rsidP="00F51C4A">
      <w:ins w:id="15" w:author="Pickerill, John" w:date="2017-09-25T15:19:00Z">
        <w:r w:rsidRPr="00952126">
          <w:rPr>
            <w:rPrChange w:id="16" w:author="Pickerill, John" w:date="2017-09-25T15:19:00Z">
              <w:rPr/>
            </w:rPrChange>
          </w:rPr>
          <w:t>ghost3</w:t>
        </w:r>
      </w:ins>
      <w:del w:id="17" w:author="Pickerill, John" w:date="2017-09-25T15:19:00Z">
        <w:r w:rsidR="00F51C4A" w:rsidRPr="00F51C4A" w:rsidDel="00952126">
          <w:delText>-</w:delText>
        </w:r>
        <w:r w:rsidR="00F51C4A" w:rsidRPr="00F51C4A" w:rsidDel="00952126">
          <w:rPr>
            <w:highlight w:val="yellow"/>
          </w:rPr>
          <w:delText>&lt;~&lt;ghost3&gt;:&gt;</w:delText>
        </w:r>
        <w:r w:rsidR="00F51C4A" w:rsidRPr="00F51C4A" w:rsidDel="00952126">
          <w:delText>-</w:delText>
        </w:r>
      </w:del>
    </w:p>
    <w:p w:rsidR="00F51C4A" w:rsidRPr="008E0A95" w:rsidRDefault="00F51C4A" w:rsidP="00F51C4A">
      <w:r w:rsidRPr="00F51C4A">
        <w:t>-</w:t>
      </w:r>
      <w:r w:rsidRPr="00F51C4A">
        <w:rPr>
          <w:highlight w:val="yellow"/>
        </w:rPr>
        <w:t>&lt;*&lt;*ghost=4dFM/}}</w:t>
      </w:r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</w:p>
    <w:sectPr w:rsidR="00F51C4A" w:rsidRPr="008E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ckerill, John">
    <w15:presenceInfo w15:providerId="AD" w15:userId="S-1-5-21-1008850429-2325668040-1177597070-901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42"/>
    <w:rsid w:val="000B4806"/>
    <w:rsid w:val="001147AA"/>
    <w:rsid w:val="002C3D4A"/>
    <w:rsid w:val="00312447"/>
    <w:rsid w:val="003D0775"/>
    <w:rsid w:val="00534442"/>
    <w:rsid w:val="00652AD7"/>
    <w:rsid w:val="00690C7D"/>
    <w:rsid w:val="006C48A9"/>
    <w:rsid w:val="007545A6"/>
    <w:rsid w:val="007E3430"/>
    <w:rsid w:val="00843289"/>
    <w:rsid w:val="008E0A95"/>
    <w:rsid w:val="00952126"/>
    <w:rsid w:val="00C0641F"/>
    <w:rsid w:val="00CC0444"/>
    <w:rsid w:val="00CD6E47"/>
    <w:rsid w:val="00DB44EA"/>
    <w:rsid w:val="00F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3207A-6F37-4620-8877-B11510B1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Pickerill, John</dc:creator>
  <cp:keywords/>
  <dc:description/>
  <cp:lastModifiedBy>Pickerill, John</cp:lastModifiedBy>
  <cp:revision>3</cp:revision>
  <dcterms:created xsi:type="dcterms:W3CDTF">2017-09-25T09:37:00Z</dcterms:created>
  <dcterms:modified xsi:type="dcterms:W3CDTF">2017-09-25T14:25:00Z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m_cluster">
    <vt:lpwstr>ghostcleanup</vt:lpwstr>
  </property>
</Properties>
</file>