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8DA4CDB" w14:textId="77777777" w:rsidR="00AC5342" w:rsidRDefault="00AC5342" w:rsidP="000E2235">
      <w:pPr>
        <w:ind w:left="0"/>
      </w:pPr>
      <w:bookmarkStart w:id="0" w:name="_GoBack"/>
      <w:bookmarkEnd w:id="0"/>
    </w:p>
    <w:p w14:paraId="6396D450" w14:textId="77777777" w:rsidR="00CD5DC5" w:rsidRDefault="00CD5DC5" w:rsidP="00C9583A"/>
    <w:p w14:paraId="6302863A" w14:textId="2C496E94" w:rsidR="00CD5DC5" w:rsidRPr="00F528D0" w:rsidRDefault="00DC18B6" w:rsidP="00F528D0">
      <w:r w:rsidRPr="00F528D0">
        <w:rPr>
          <w:color w:val="0000FF"/>
          <w:highlight w:val="yellow"/>
        </w:rPr>
        <w:t>{article:{s,com1}}</w:t>
      </w:r>
      <w:r w:rsidRPr="00F528D0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4E02A14" w14:textId="77777777" w:rsidR="002B5AB5" w:rsidRDefault="002B5AB5" w:rsidP="00DC18B6"/>
    <w:p w14:paraId="66BB1A81" w14:textId="77777777" w:rsidR="002B5AB5" w:rsidRPr="00DC18B6" w:rsidRDefault="002B5AB5" w:rsidP="00DC18B6"/>
    <w:p w14:paraId="3B5C2ACD" w14:textId="084815B4" w:rsidR="009A337C" w:rsidRPr="00F528D0" w:rsidRDefault="009A337C" w:rsidP="009A337C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&lt;*</w:t>
      </w:r>
      <w:proofErr w:type="gramStart"/>
      <w:r w:rsidRPr="00F528D0">
        <w:rPr>
          <w:highlight w:val="yellow"/>
        </w:rPr>
        <w:t>&lt;{</w:t>
      </w:r>
      <w:proofErr w:type="gramEnd"/>
      <w:r w:rsidRPr="00F528D0">
        <w:rPr>
          <w:highlight w:val="yellow"/>
        </w:rPr>
        <w:t>{*ghost=</w:t>
      </w:r>
      <w:proofErr w:type="spellStart"/>
      <w:r w:rsidRPr="00F528D0">
        <w:rPr>
          <w:highlight w:val="yellow"/>
        </w:rPr>
        <w:t>GVcuN</w:t>
      </w:r>
      <w:proofErr w:type="spellEnd"/>
      <w:r w:rsidRPr="00F528D0">
        <w:rPr>
          <w:highlight w:val="yellow"/>
        </w:rPr>
        <w:t>:&gt;:&gt;</w:t>
      </w:r>
      <w:r w:rsidRPr="00F528D0">
        <w:t>-</w:t>
      </w:r>
    </w:p>
    <w:p w14:paraId="5DEBFEEE" w14:textId="50753F7B" w:rsidR="00CD5DC5" w:rsidRPr="00F528D0" w:rsidRDefault="009A337C" w:rsidP="00CD5DC5">
      <w:r>
        <w:t xml:space="preserve"> </w:t>
      </w:r>
      <w:r w:rsidRPr="00F528D0">
        <w:t>-</w:t>
      </w:r>
      <w:r w:rsidRPr="00F528D0">
        <w:rPr>
          <w:highlight w:val="yellow"/>
        </w:rPr>
        <w:t>&lt;~&lt;</w:t>
      </w:r>
      <w:r w:rsidR="00CD5DC5" w:rsidRPr="00F528D0">
        <w:rPr>
          <w:highlight w:val="yellow"/>
        </w:rPr>
        <w:t xml:space="preserve">UNDER </w:t>
      </w:r>
      <w:proofErr w:type="gramStart"/>
      <w:r w:rsidR="00CD5DC5" w:rsidRPr="00F528D0">
        <w:rPr>
          <w:highlight w:val="yellow"/>
        </w:rPr>
        <w:t>CONSTRUCTION !!!!</w:t>
      </w:r>
      <w:proofErr w:type="gramEnd"/>
      <w:r w:rsidRPr="00F528D0">
        <w:rPr>
          <w:highlight w:val="yellow"/>
        </w:rPr>
        <w:t>&gt;:&gt;</w:t>
      </w:r>
      <w:r w:rsidRPr="00F528D0">
        <w:t>-</w:t>
      </w:r>
    </w:p>
    <w:p w14:paraId="294FA18C" w14:textId="4BFD2EE3" w:rsidR="009A337C" w:rsidRPr="00F528D0" w:rsidRDefault="00DA6FFA" w:rsidP="009A337C">
      <w:r w:rsidRPr="00F528D0">
        <w:rPr>
          <w:vanish/>
        </w:rPr>
        <w:t xml:space="preserve"> </w:t>
      </w:r>
      <w:r w:rsidR="009A337C" w:rsidRPr="00F528D0">
        <w:t>-</w:t>
      </w:r>
      <w:r w:rsidR="009A337C" w:rsidRPr="00F528D0">
        <w:rPr>
          <w:highlight w:val="yellow"/>
        </w:rPr>
        <w:t>&lt;*&lt;*ghost=GVcuN}}&gt;:&gt;</w:t>
      </w:r>
      <w:r w:rsidR="009A337C" w:rsidRPr="00F528D0">
        <w:t>-</w:t>
      </w:r>
    </w:p>
    <w:p w14:paraId="419FD1F1" w14:textId="7CF8E839" w:rsidR="00CD5DC5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&lt;:&lt;{{drop!__com1_:&gt;:&gt;</w:t>
      </w:r>
      <w:r w:rsidR="00EE4E1A" w:rsidRPr="00F528D0">
        <w:t>-</w:t>
      </w:r>
    </w:p>
    <w:p w14:paraId="24D5F9E2" w14:textId="77777777" w:rsidR="00EE4E1A" w:rsidRDefault="00EE4E1A" w:rsidP="00CD5DC5"/>
    <w:p w14:paraId="2B45F074" w14:textId="707C7833" w:rsidR="00CD5DC5" w:rsidRPr="00DA6FFA" w:rsidRDefault="00CD5DC5" w:rsidP="00CD5DC5">
      <w:r>
        <w:t xml:space="preserve">Unfortunately this </w:t>
      </w:r>
      <w:r w:rsidR="00C51A8D" w:rsidRPr="00F528D0">
        <w:t>-</w:t>
      </w:r>
      <w:proofErr w:type="gramStart"/>
      <w:r w:rsidR="00C51A8D" w:rsidRPr="00F528D0">
        <w:rPr>
          <w:highlight w:val="yellow"/>
        </w:rPr>
        <w:t>!x</w:t>
      </w:r>
      <w:proofErr w:type="gramEnd"/>
      <w:r w:rsidR="00C51A8D" w:rsidRPr="00F528D0">
        <w:rPr>
          <w:highlight w:val="yellow"/>
        </w:rPr>
        <w:t>!</w:t>
      </w:r>
      <w:r w:rsidR="00C51A8D" w:rsidRPr="00F528D0">
        <w:t>-</w:t>
      </w:r>
      <w:r>
        <w:t xml:space="preserve">information has not </w:t>
      </w:r>
      <w:r w:rsidR="00C51A8D" w:rsidRPr="00F528D0">
        <w:t>-</w:t>
      </w:r>
      <w:r w:rsidR="00C51A8D" w:rsidRPr="00F528D0">
        <w:rPr>
          <w:highlight w:val="yellow"/>
        </w:rPr>
        <w:t>!:!</w:t>
      </w:r>
      <w:r w:rsidR="00C51A8D" w:rsidRPr="00F528D0">
        <w:t>-</w:t>
      </w:r>
      <w:r>
        <w:t xml:space="preserve">been </w:t>
      </w:r>
      <w:r w:rsidR="0074502C">
        <w:t xml:space="preserve">  [[@</w:t>
      </w:r>
      <w:proofErr w:type="spellStart"/>
      <w:r w:rsidR="0074502C">
        <w:t>cre:john</w:t>
      </w:r>
      <w:proofErr w:type="spellEnd"/>
      <w:r w:rsidR="0074502C">
        <w:t xml:space="preserve">]]   </w:t>
      </w:r>
      <w:r w:rsidRPr="00DA6FFA">
        <w:t>written yet</w:t>
      </w:r>
    </w:p>
    <w:p w14:paraId="270CD2AD" w14:textId="42883128" w:rsidR="009A337C" w:rsidRDefault="00EE4E1A" w:rsidP="00CD5DC5">
      <w:proofErr w:type="spellStart"/>
      <w:proofErr w:type="gramStart"/>
      <w:r>
        <w:t>fff</w:t>
      </w:r>
      <w:proofErr w:type="spellEnd"/>
      <w:proofErr w:type="gramEnd"/>
    </w:p>
    <w:p w14:paraId="7DD29302" w14:textId="73F1BE60" w:rsidR="00EE4E1A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&lt;+&lt;drop</w:t>
      </w:r>
      <w:proofErr w:type="gramStart"/>
      <w:r w:rsidR="00EE4E1A" w:rsidRPr="00F528D0">
        <w:rPr>
          <w:highlight w:val="yellow"/>
        </w:rPr>
        <w:t>!_</w:t>
      </w:r>
      <w:proofErr w:type="gramEnd"/>
      <w:r w:rsidR="00EE4E1A" w:rsidRPr="00F528D0">
        <w:rPr>
          <w:highlight w:val="yellow"/>
        </w:rPr>
        <w:t>_com1_}}&gt;:&gt;</w:t>
      </w:r>
      <w:r w:rsidR="00EE4E1A" w:rsidRPr="00F528D0">
        <w:t>-</w:t>
      </w:r>
    </w:p>
    <w:p w14:paraId="31FB0D9E" w14:textId="4009A2D8" w:rsidR="009A337C" w:rsidRDefault="009A337C" w:rsidP="00CD5DC5"/>
    <w:p w14:paraId="2D016F34" w14:textId="77777777" w:rsidR="0074502C" w:rsidRPr="00F528D0" w:rsidRDefault="00DA6FFA" w:rsidP="0074502C">
      <w:r w:rsidRPr="00DA6FFA">
        <w:rPr>
          <w:vanish/>
        </w:rPr>
        <w:t xml:space="preserve"> </w:t>
      </w:r>
      <w:r w:rsidR="0074502C">
        <w:t xml:space="preserve"> </w:t>
      </w:r>
      <w:r w:rsidR="0074502C" w:rsidRPr="00F528D0">
        <w:t>-</w:t>
      </w:r>
      <w:r w:rsidR="0074502C" w:rsidRPr="00F528D0">
        <w:rPr>
          <w:highlight w:val="yellow"/>
        </w:rPr>
        <w:t xml:space="preserve">&lt;~&lt;UNDER </w:t>
      </w:r>
      <w:proofErr w:type="gramStart"/>
      <w:r w:rsidR="0074502C" w:rsidRPr="00F528D0">
        <w:rPr>
          <w:highlight w:val="yellow"/>
        </w:rPr>
        <w:t>CONSTRUCTION !!!!</w:t>
      </w:r>
      <w:proofErr w:type="gramEnd"/>
      <w:r w:rsidR="0074502C" w:rsidRPr="00F528D0">
        <w:rPr>
          <w:highlight w:val="yellow"/>
        </w:rPr>
        <w:t>&gt;:&gt;</w:t>
      </w:r>
      <w:r w:rsidR="0074502C" w:rsidRPr="00F528D0">
        <w:t>-</w:t>
      </w:r>
    </w:p>
    <w:p w14:paraId="4CB8FDED" w14:textId="258CFE38" w:rsidR="009A337C" w:rsidRPr="00DA6FFA" w:rsidRDefault="009A337C" w:rsidP="00CD5DC5"/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F528D0" w:rsidRDefault="00CD5DC5" w:rsidP="00CD5DC5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&lt;+&lt;</w:t>
      </w:r>
      <w:proofErr w:type="gramStart"/>
      <w:r w:rsidRPr="00F528D0">
        <w:rPr>
          <w:highlight w:val="yellow"/>
        </w:rPr>
        <w:t>![</w:t>
      </w:r>
      <w:proofErr w:type="gramEnd"/>
      <w:r w:rsidRPr="00F528D0">
        <w:rPr>
          <w:highlight w:val="yellow"/>
        </w:rPr>
        <w:t>guide logo](/_static/images/_guide.png "guide logo")&gt;:&gt;</w:t>
      </w:r>
      <w:r w:rsidRPr="00F528D0">
        <w:t>-</w:t>
      </w:r>
    </w:p>
    <w:p w14:paraId="6911E984" w14:textId="3527331D" w:rsidR="00CD5DC5" w:rsidRPr="00F528D0" w:rsidRDefault="00DC18B6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{f,com1}}</w:t>
      </w:r>
      <w:r w:rsidRPr="00F528D0">
        <w:rPr>
          <w:vanish/>
          <w:color w:val="FF0000"/>
          <w:highlight w:val="darkGreen"/>
        </w:rPr>
        <w:t>{"id":"com1"}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C5BEEFC" w14:textId="3415BE94" w:rsidR="00CD5DC5" w:rsidRPr="00F528D0" w:rsidRDefault="006B4DAB" w:rsidP="00F528D0">
      <w:r w:rsidRPr="00F528D0">
        <w:rPr>
          <w:color w:val="0000FF"/>
          <w:highlight w:val="yellow"/>
        </w:rPr>
        <w:t>{article:{s,enteruniqueid}}</w:t>
      </w:r>
      <w:r w:rsidRPr="00F528D0">
        <w:rPr>
          <w:vanish/>
          <w:color w:val="FF0000"/>
          <w:highlight w:val="darkGreen"/>
        </w:rPr>
        <w:t>{"id":"enteruniqueid","title":"","type":"article","purpose":"article","scope":"","lastupdate":"2017-06-14T16:05:13.000Z","popularity":"3","cluster":["whatever"],"clusters":[{"cluster":"whatever","priority":9999}],"author":"Pickerill,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F528D0" w:rsidRDefault="006B4DA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</w:t>
      </w:r>
      <w:proofErr w:type="spellStart"/>
      <w:r w:rsidRPr="00F528D0">
        <w:rPr>
          <w:color w:val="0000FF"/>
          <w:highlight w:val="yellow"/>
        </w:rPr>
        <w:t>f,enteruniqueid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432BD2B" w14:textId="77777777" w:rsidR="007D4B5B" w:rsidRDefault="007D4B5B" w:rsidP="000A5C19"/>
    <w:p w14:paraId="498FE746" w14:textId="77777777" w:rsidR="007D4B5B" w:rsidRDefault="007D4B5B" w:rsidP="000A5C19"/>
    <w:p w14:paraId="30A83B4D" w14:textId="77777777" w:rsidR="007D4B5B" w:rsidRDefault="007D4B5B" w:rsidP="000A5C19"/>
    <w:p w14:paraId="40F7CEC4" w14:textId="77777777" w:rsidR="007D4B5B" w:rsidRDefault="007D4B5B" w:rsidP="000A5C19"/>
    <w:p w14:paraId="7DC40E37" w14:textId="77777777" w:rsidR="007D4B5B" w:rsidRDefault="007D4B5B" w:rsidP="000A5C19"/>
    <w:p w14:paraId="65624C17" w14:textId="77777777" w:rsidR="007D4B5B" w:rsidRDefault="007D4B5B" w:rsidP="000A5C19"/>
    <w:p w14:paraId="070DEECB" w14:textId="77777777" w:rsidR="007D4B5B" w:rsidRDefault="007D4B5B" w:rsidP="000A5C19"/>
    <w:p w14:paraId="3C8E8C75" w14:textId="77777777" w:rsidR="007D4B5B" w:rsidRDefault="007D4B5B" w:rsidP="000A5C19"/>
    <w:p w14:paraId="43AF2C83" w14:textId="77777777" w:rsidR="007D4B5B" w:rsidRDefault="007D4B5B" w:rsidP="000A5C19"/>
    <w:p w14:paraId="324B666C" w14:textId="77777777" w:rsidR="007D4B5B" w:rsidRDefault="007D4B5B" w:rsidP="000A5C19"/>
    <w:p w14:paraId="11A505FE" w14:textId="77777777" w:rsidR="007D4B5B" w:rsidRDefault="007D4B5B" w:rsidP="000A5C19"/>
    <w:p w14:paraId="02E3A311" w14:textId="77777777" w:rsidR="007D4B5B" w:rsidRDefault="007D4B5B" w:rsidP="000A5C19"/>
    <w:p w14:paraId="71F362B8" w14:textId="77777777" w:rsidR="007D4B5B" w:rsidRDefault="007D4B5B" w:rsidP="000A5C19"/>
    <w:p w14:paraId="211F18BF" w14:textId="77777777" w:rsidR="007D4B5B" w:rsidRDefault="007D4B5B" w:rsidP="000A5C19"/>
    <w:p w14:paraId="41051128" w14:textId="77777777" w:rsidR="007D4B5B" w:rsidRDefault="007D4B5B" w:rsidP="000A5C19"/>
    <w:p w14:paraId="7A700717" w14:textId="77777777" w:rsidR="007D4B5B" w:rsidRDefault="007D4B5B" w:rsidP="000A5C19"/>
    <w:p w14:paraId="36CCFC36" w14:textId="77777777" w:rsidR="007D4B5B" w:rsidRDefault="007D4B5B" w:rsidP="000A5C19"/>
    <w:p w14:paraId="70F46B05" w14:textId="77777777" w:rsidR="007D4B5B" w:rsidRDefault="007D4B5B" w:rsidP="000A5C19"/>
    <w:p w14:paraId="6BBAA2FD" w14:textId="77777777" w:rsidR="007D4B5B" w:rsidRDefault="007D4B5B" w:rsidP="000A5C19"/>
    <w:p w14:paraId="720BADA2" w14:textId="77777777" w:rsidR="007D4B5B" w:rsidRDefault="007D4B5B" w:rsidP="000A5C19"/>
    <w:p w14:paraId="45110514" w14:textId="77777777" w:rsidR="007D4B5B" w:rsidRDefault="007D4B5B" w:rsidP="000A5C19"/>
    <w:p w14:paraId="667B3A2C" w14:textId="05A65918" w:rsidR="007D4B5B" w:rsidRPr="00F528D0" w:rsidRDefault="007D4B5B" w:rsidP="00F528D0">
      <w:r w:rsidRPr="00F528D0">
        <w:rPr>
          <w:color w:val="0000FF"/>
          <w:highlight w:val="yellow"/>
        </w:rPr>
        <w:lastRenderedPageBreak/>
        <w:t>{article:{s,article1}}</w:t>
      </w:r>
      <w:r w:rsidRPr="00F528D0">
        <w:rPr>
          <w:vanish/>
          <w:color w:val="FF0000"/>
          <w:highlight w:val="darkGreen"/>
        </w:rPr>
        <w:t>{"id":"article1","title":"title1","type":"article","purpose":"article","scope":"scope1","lastupdate":"2017-07-20T10:50:55.000Z","popularity":"3","cluster":["whatever"],"clusters":[{"cluster":"whatever","priority":9999}],"author":"Pickerill,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38FCB964" w14:textId="49769D3E" w:rsidR="007D4B5B" w:rsidRDefault="007D4B5B" w:rsidP="000A5C19">
      <w:proofErr w:type="spellStart"/>
      <w:proofErr w:type="gramStart"/>
      <w:r>
        <w:t>dfasdfgr</w:t>
      </w:r>
      <w:proofErr w:type="spellEnd"/>
      <w:proofErr w:type="gramEnd"/>
    </w:p>
    <w:p w14:paraId="2EAA6D37" w14:textId="590288FF" w:rsidR="007D4B5B" w:rsidRDefault="007D4B5B" w:rsidP="000A5C19">
      <w:proofErr w:type="spellStart"/>
      <w:proofErr w:type="gramStart"/>
      <w:r>
        <w:t>fdgsdfgfsdg</w:t>
      </w:r>
      <w:proofErr w:type="spellEnd"/>
      <w:proofErr w:type="gramEnd"/>
    </w:p>
    <w:p w14:paraId="514E71F5" w14:textId="59B49EB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{f,article1}}</w:t>
      </w:r>
      <w:r w:rsidRPr="00F528D0">
        <w:rPr>
          <w:vanish/>
          <w:color w:val="FF0000"/>
          <w:highlight w:val="darkGreen"/>
        </w:rPr>
        <w:t>{"id":"article1"}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B436893" w14:textId="77777777" w:rsidR="007D4B5B" w:rsidRDefault="007D4B5B" w:rsidP="000A5C19"/>
    <w:p w14:paraId="1E2B4ED8" w14:textId="52DFD61D" w:rsidR="007D4B5B" w:rsidRPr="00F528D0" w:rsidRDefault="007D4B5B" w:rsidP="00F528D0">
      <w:r w:rsidRPr="00F528D0">
        <w:rPr>
          <w:color w:val="0000FF"/>
          <w:highlight w:val="yellow"/>
        </w:rPr>
        <w:t>{article:{s,article2}}</w:t>
      </w:r>
      <w:r w:rsidRPr="00F528D0">
        <w:rPr>
          <w:vanish/>
          <w:color w:val="FF0000"/>
          <w:highlight w:val="darkGreen"/>
        </w:rPr>
        <w:t>{"id":"article2","title":"","type":"article","purpose":"article","scope":"","lastupdate":"2017-07-20T10:51:15.000Z","popularity":"3","cluster":["whatever"],"clusters":[{"cluster":"whatever","priority":9999}],"author":"Pickerill,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A6CC680" w14:textId="3C0CB1A5" w:rsidR="00F528D0" w:rsidRPr="00903B4A" w:rsidRDefault="00F528D0" w:rsidP="00F528D0"/>
    <w:p w14:paraId="4C4CCFBB" w14:textId="77777777" w:rsidR="007B0F16" w:rsidRPr="00346EA7" w:rsidRDefault="007B0F16" w:rsidP="007B0F16">
      <w:r>
        <w:t xml:space="preserve">You should look at all the facts of the application, use the guidance provided elsewhere in </w:t>
      </w:r>
      <w:r w:rsidRPr="00346EA7">
        <w:t>-</w:t>
      </w:r>
      <w:r w:rsidRPr="00346EA7">
        <w:rPr>
          <w:highlight w:val="yellow"/>
        </w:rPr>
        <w:t>&lt;-&lt;this topic</w:t>
      </w:r>
      <w:proofErr w:type="gramStart"/>
      <w:r w:rsidRPr="00346EA7">
        <w:rPr>
          <w:highlight w:val="yellow"/>
        </w:rPr>
        <w:t>&gt;:</w:t>
      </w:r>
      <w:proofErr w:type="gramEnd"/>
      <w:r w:rsidRPr="00346EA7">
        <w:rPr>
          <w:highlight w:val="yellow"/>
        </w:rPr>
        <w:t>&gt;</w:t>
      </w:r>
      <w:r w:rsidRPr="00346EA7">
        <w:t>--</w:t>
      </w:r>
      <w:r w:rsidRPr="00346EA7">
        <w:rPr>
          <w:highlight w:val="yellow"/>
        </w:rPr>
        <w:t xml:space="preserve">&lt;+&lt;[Investigating </w:t>
      </w:r>
      <w:proofErr w:type="spellStart"/>
      <w:r w:rsidRPr="00346EA7">
        <w:rPr>
          <w:highlight w:val="yellow"/>
        </w:rPr>
        <w:t>FrED</w:t>
      </w:r>
      <w:proofErr w:type="spellEnd"/>
      <w:r w:rsidRPr="00346EA7">
        <w:rPr>
          <w:highlight w:val="yellow"/>
        </w:rPr>
        <w:t xml:space="preserve"> triggers on substantive applications](frd_cw_pot_</w:t>
      </w:r>
      <w:proofErr w:type="spellStart"/>
      <w:r w:rsidRPr="00346EA7">
        <w:rPr>
          <w:highlight w:val="yellow"/>
        </w:rPr>
        <w:t>frd</w:t>
      </w:r>
      <w:proofErr w:type="spellEnd"/>
      <w:r w:rsidRPr="00346EA7">
        <w:rPr>
          <w:highlight w:val="yellow"/>
        </w:rPr>
        <w:t>#_</w:t>
      </w:r>
      <w:proofErr w:type="spellStart"/>
      <w:r w:rsidRPr="00346EA7">
        <w:rPr>
          <w:highlight w:val="yellow"/>
        </w:rPr>
        <w:t>frd_cw_pot_frd_a</w:t>
      </w:r>
      <w:proofErr w:type="spellEnd"/>
      <w:r w:rsidRPr="00346EA7">
        <w:rPr>
          <w:highlight w:val="yellow"/>
        </w:rPr>
        <w:t xml:space="preserve"> "link to guidance article")&gt;:&gt;</w:t>
      </w:r>
      <w:r w:rsidRPr="00346EA7">
        <w:t xml:space="preserve">-, information on the </w:t>
      </w:r>
      <w:hyperlink r:id="rId9" w:history="1">
        <w:r w:rsidRPr="00346EA7">
          <w:rPr>
            <w:rStyle w:val="Hyperlink"/>
          </w:rPr>
          <w:t>RFIU SharePoint site</w:t>
        </w:r>
      </w:hyperlink>
      <w:r w:rsidRPr="00346EA7">
        <w:t xml:space="preserve"> and decide whether the application needs to be referred to the SCT.</w:t>
      </w:r>
    </w:p>
    <w:p w14:paraId="26E360BE" w14:textId="702600C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{f,article2}}</w:t>
      </w:r>
      <w:r w:rsidRPr="00F528D0">
        <w:rPr>
          <w:vanish/>
          <w:color w:val="FF0000"/>
          <w:highlight w:val="darkGreen"/>
        </w:rPr>
        <w:t>{"id":"article2"}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08402853" w14:textId="77777777" w:rsidR="007D4B5B" w:rsidRDefault="007D4B5B" w:rsidP="000A5C19"/>
    <w:p w14:paraId="7C4FFD78" w14:textId="780C1176" w:rsidR="00F528D0" w:rsidRDefault="00F528D0" w:rsidP="000A5C19">
      <w:proofErr w:type="spellStart"/>
      <w:proofErr w:type="gramStart"/>
      <w:r>
        <w:t>hrtdhrthyu</w:t>
      </w:r>
      <w:proofErr w:type="spellEnd"/>
      <w:proofErr w:type="gramEnd"/>
    </w:p>
    <w:p w14:paraId="23BBD5F6" w14:textId="58FC7554" w:rsidR="00F528D0" w:rsidRDefault="00F528D0" w:rsidP="000A5C19">
      <w:proofErr w:type="spellStart"/>
      <w:proofErr w:type="gramStart"/>
      <w:r>
        <w:t>hgrtfdhdg</w:t>
      </w:r>
      <w:proofErr w:type="spellEnd"/>
      <w:proofErr w:type="gramEnd"/>
    </w:p>
    <w:p w14:paraId="7F29CA16" w14:textId="77777777" w:rsidR="007B0F16" w:rsidRDefault="007B0F16" w:rsidP="000A5C19"/>
    <w:p w14:paraId="013A9B51" w14:textId="77777777" w:rsidR="007B0F16" w:rsidRDefault="007B0F16" w:rsidP="000A5C19"/>
    <w:p w14:paraId="40652680" w14:textId="03B8628E" w:rsidR="007B0F16" w:rsidRDefault="001E25CA" w:rsidP="000A5C19">
      <w:r>
        <w:rPr>
          <w:noProof/>
          <w:lang w:eastAsia="en-GB"/>
        </w:rPr>
        <w:drawing>
          <wp:inline distT="0" distB="0" distL="0" distR="0" wp14:anchorId="53A993DD" wp14:editId="68B2FADB">
            <wp:extent cx="5274310" cy="4219575"/>
            <wp:effectExtent l="0" t="0" r="254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219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C734D5" w14:textId="77777777" w:rsidR="007B0F16" w:rsidRPr="00141ED5" w:rsidRDefault="007B0F16" w:rsidP="007B0F16">
      <w:pPr>
        <w:rPr>
          <w:color w:val="000000"/>
          <w:szCs w:val="22"/>
        </w:rPr>
      </w:pPr>
      <w:r>
        <w:rPr>
          <w:color w:val="000000"/>
          <w:szCs w:val="22"/>
        </w:rPr>
        <w:t xml:space="preserve">Further </w:t>
      </w:r>
      <w:r w:rsidRPr="00141ED5">
        <w:rPr>
          <w:color w:val="000000"/>
          <w:szCs w:val="22"/>
        </w:rPr>
        <w:t>-</w:t>
      </w:r>
      <w:r w:rsidRPr="00141ED5">
        <w:rPr>
          <w:color w:val="000000"/>
          <w:szCs w:val="22"/>
          <w:highlight w:val="yellow"/>
        </w:rPr>
        <w:t>&lt;+&lt;external sources of &gt;:&gt;</w:t>
      </w:r>
      <w:r w:rsidRPr="00141ED5">
        <w:rPr>
          <w:color w:val="000000"/>
          <w:szCs w:val="22"/>
        </w:rPr>
        <w:t>-information in making your checks can found -</w:t>
      </w:r>
      <w:r w:rsidRPr="00141ED5">
        <w:rPr>
          <w:color w:val="000000"/>
          <w:szCs w:val="22"/>
          <w:highlight w:val="yellow"/>
        </w:rPr>
        <w:t xml:space="preserve">&lt;-&lt;on the </w:t>
      </w:r>
      <w:hyperlink r:id="rId11" w:history="1">
        <w:r w:rsidRPr="00141ED5">
          <w:rPr>
            <w:rStyle w:val="Hyperlink"/>
            <w:szCs w:val="22"/>
            <w:highlight w:val="yellow"/>
          </w:rPr>
          <w:t>RFIU SharePoint site</w:t>
        </w:r>
      </w:hyperlink>
      <w:r w:rsidRPr="00141ED5">
        <w:rPr>
          <w:color w:val="000000"/>
          <w:szCs w:val="22"/>
          <w:highlight w:val="yellow"/>
        </w:rPr>
        <w:t>.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 xml:space="preserve">&lt;+&lt;in 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&lt;+&lt;[Fraud - useful information](</w:t>
      </w:r>
      <w:proofErr w:type="spellStart"/>
      <w:r w:rsidRPr="00141ED5">
        <w:rPr>
          <w:color w:val="000000"/>
          <w:szCs w:val="22"/>
          <w:highlight w:val="yellow"/>
        </w:rPr>
        <w:t>frd_help_useful_info</w:t>
      </w:r>
      <w:proofErr w:type="spellEnd"/>
      <w:r w:rsidRPr="00141ED5">
        <w:rPr>
          <w:color w:val="000000"/>
          <w:szCs w:val="22"/>
          <w:highlight w:val="yellow"/>
        </w:rPr>
        <w:t xml:space="preserve"> "link to guidance article")&gt;:&gt;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&lt;+&lt;.&gt;:&gt;</w:t>
      </w:r>
      <w:r w:rsidRPr="00141ED5">
        <w:rPr>
          <w:color w:val="000000"/>
          <w:szCs w:val="22"/>
        </w:rPr>
        <w:t>-</w:t>
      </w:r>
    </w:p>
    <w:p w14:paraId="0382DF8F" w14:textId="77777777" w:rsidR="007B0F16" w:rsidRDefault="007B0F16" w:rsidP="000A5C19"/>
    <w:p w14:paraId="0206C692" w14:textId="77777777" w:rsidR="00F528D0" w:rsidRDefault="00F528D0" w:rsidP="000A5C19"/>
    <w:p w14:paraId="606E197E" w14:textId="77777777" w:rsidR="007D4B5B" w:rsidRDefault="007D4B5B" w:rsidP="000A5C19"/>
    <w:p w14:paraId="47A6E1DE" w14:textId="77777777" w:rsidR="0013402F" w:rsidRDefault="0013402F" w:rsidP="0013402F">
      <w:r>
        <w:t>https://guide.lr.net/ui/advance</w:t>
      </w:r>
    </w:p>
    <w:p w14:paraId="6833D4E4" w14:textId="77777777" w:rsidR="0013402F" w:rsidRDefault="0013402F" w:rsidP="0013402F">
      <w:r>
        <w:t>https://guide.lr.net/api</w:t>
      </w:r>
    </w:p>
    <w:p w14:paraId="277B2777" w14:textId="77777777" w:rsidR="0013402F" w:rsidRDefault="0013402F" w:rsidP="0013402F">
      <w:r>
        <w:t>https://landregistryuk.sharepoint.com/sites/KMGuidanceLibrary/assets/</w:t>
      </w:r>
    </w:p>
    <w:p w14:paraId="3AA5C4A4" w14:textId="77777777" w:rsidR="0013402F" w:rsidRDefault="0013402F" w:rsidP="0013402F">
      <w:r>
        <w:t>https://landregistryuk.sharepoint.com/sites/KMGuidanceLibrary/</w:t>
      </w:r>
    </w:p>
    <w:p w14:paraId="04759B34" w14:textId="77777777" w:rsidR="0013402F" w:rsidRDefault="0013402F" w:rsidP="0013402F">
      <w:r>
        <w:t>https://guide.lr.net/api</w:t>
      </w:r>
    </w:p>
    <w:p w14:paraId="2ECFC247" w14:textId="77777777" w:rsidR="0013402F" w:rsidRDefault="0013402F" w:rsidP="0013402F">
      <w:r>
        <w:t>https://guide.lr.net/api</w:t>
      </w:r>
    </w:p>
    <w:p w14:paraId="5339B2DA" w14:textId="735CF3F5" w:rsidR="007D4B5B" w:rsidRDefault="0013402F" w:rsidP="0013402F">
      <w:r>
        <w:t>\\landregistryuk.sharepoint.com@SSL\DavWWWRoot\sites\KMGuidanceLibrary</w:t>
      </w:r>
    </w:p>
    <w:p w14:paraId="52610519" w14:textId="77777777" w:rsidR="007D4B5B" w:rsidRDefault="007D4B5B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655621" w:rsidRDefault="00655621" w:rsidP="00C9583A">
      <w:r>
        <w:separator/>
      </w:r>
    </w:p>
    <w:p w14:paraId="29B0B09E" w14:textId="77777777" w:rsidR="00655621" w:rsidRDefault="00655621" w:rsidP="00C9583A"/>
    <w:p w14:paraId="7A74707E" w14:textId="77777777" w:rsidR="00655621" w:rsidRDefault="00655621" w:rsidP="00C9583A"/>
    <w:p w14:paraId="600C7C78" w14:textId="77777777" w:rsidR="00655621" w:rsidRDefault="00655621" w:rsidP="00C9583A"/>
  </w:endnote>
  <w:endnote w:type="continuationSeparator" w:id="0">
    <w:p w14:paraId="320E058B" w14:textId="77777777" w:rsidR="00655621" w:rsidRDefault="00655621" w:rsidP="00C9583A">
      <w:r>
        <w:continuationSeparator/>
      </w:r>
    </w:p>
    <w:p w14:paraId="5EF77B4A" w14:textId="77777777" w:rsidR="00655621" w:rsidRDefault="00655621" w:rsidP="00C9583A"/>
    <w:p w14:paraId="57419EE6" w14:textId="77777777" w:rsidR="00655621" w:rsidRDefault="00655621" w:rsidP="00C9583A"/>
    <w:p w14:paraId="0B79AF4E" w14:textId="77777777" w:rsidR="00655621" w:rsidRDefault="00655621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655621" w:rsidRDefault="00655621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655621" w:rsidRDefault="00655621" w:rsidP="00C9583A"/>
  <w:p w14:paraId="14CDF2C6" w14:textId="77777777" w:rsidR="00655621" w:rsidRDefault="00655621" w:rsidP="00C9583A"/>
  <w:p w14:paraId="3BE73F84" w14:textId="77777777" w:rsidR="00655621" w:rsidRDefault="00655621" w:rsidP="00C9583A"/>
  <w:p w14:paraId="317C7D86" w14:textId="77777777" w:rsidR="00655621" w:rsidRDefault="00655621" w:rsidP="00C9583A"/>
  <w:p w14:paraId="0FE85DF7" w14:textId="77777777" w:rsidR="00655621" w:rsidRDefault="00655621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655621" w:rsidRDefault="00655621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A7672F">
      <w:rPr>
        <w:rStyle w:val="PageNumber"/>
        <w:noProof/>
      </w:rPr>
      <w:t>26/07/17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7672F"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655621" w:rsidRDefault="00655621" w:rsidP="00C9583A"/>
  <w:p w14:paraId="7D629F03" w14:textId="77777777" w:rsidR="00655621" w:rsidRDefault="00655621" w:rsidP="00C9583A"/>
  <w:p w14:paraId="4B7B2116" w14:textId="77777777" w:rsidR="00655621" w:rsidRDefault="00655621" w:rsidP="00C9583A"/>
  <w:p w14:paraId="4DB13184" w14:textId="77777777" w:rsidR="00655621" w:rsidRDefault="00655621" w:rsidP="00C9583A"/>
  <w:p w14:paraId="21C57DB4" w14:textId="77777777" w:rsidR="00655621" w:rsidRDefault="00655621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655621" w:rsidRDefault="00655621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A7672F">
      <w:rPr>
        <w:noProof/>
      </w:rPr>
      <w:t>26/07/17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7672F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655621" w:rsidRDefault="00655621" w:rsidP="00C9583A"/>
  <w:p w14:paraId="0FFED9F0" w14:textId="77777777" w:rsidR="00655621" w:rsidRDefault="00655621" w:rsidP="00C9583A"/>
  <w:p w14:paraId="3EFB7D31" w14:textId="77777777" w:rsidR="00655621" w:rsidRDefault="00655621" w:rsidP="00C9583A"/>
  <w:p w14:paraId="50FE92B2" w14:textId="77777777" w:rsidR="00655621" w:rsidRDefault="00655621" w:rsidP="00C9583A"/>
  <w:p w14:paraId="514EA4F5" w14:textId="77777777" w:rsidR="00655621" w:rsidRDefault="00655621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655621" w:rsidRDefault="00655621" w:rsidP="00C9583A">
      <w:r>
        <w:separator/>
      </w:r>
    </w:p>
    <w:p w14:paraId="3DB084B7" w14:textId="77777777" w:rsidR="00655621" w:rsidRDefault="00655621" w:rsidP="00C9583A"/>
    <w:p w14:paraId="37E03A9F" w14:textId="77777777" w:rsidR="00655621" w:rsidRDefault="00655621" w:rsidP="00C9583A"/>
    <w:p w14:paraId="3035ACF2" w14:textId="77777777" w:rsidR="00655621" w:rsidRDefault="00655621" w:rsidP="00C9583A"/>
  </w:footnote>
  <w:footnote w:type="continuationSeparator" w:id="0">
    <w:p w14:paraId="11E5B004" w14:textId="77777777" w:rsidR="00655621" w:rsidRDefault="00655621" w:rsidP="00C9583A">
      <w:r>
        <w:continuationSeparator/>
      </w:r>
    </w:p>
    <w:p w14:paraId="339E471F" w14:textId="77777777" w:rsidR="00655621" w:rsidRDefault="00655621" w:rsidP="00C9583A"/>
    <w:p w14:paraId="5A1B368B" w14:textId="77777777" w:rsidR="00655621" w:rsidRDefault="00655621" w:rsidP="00C9583A"/>
    <w:p w14:paraId="61085ADF" w14:textId="77777777" w:rsidR="00655621" w:rsidRDefault="00655621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655621" w:rsidRDefault="00655621" w:rsidP="00C9583A">
    <w:pPr>
      <w:pStyle w:val="Header"/>
    </w:pPr>
    <w:r>
      <w:t>Change of Name</w:t>
    </w:r>
  </w:p>
  <w:p w14:paraId="605EBA18" w14:textId="77777777" w:rsidR="00655621" w:rsidRDefault="00655621" w:rsidP="00C9583A"/>
  <w:p w14:paraId="2D160396" w14:textId="77777777" w:rsidR="00655621" w:rsidRDefault="00655621" w:rsidP="00C9583A"/>
  <w:p w14:paraId="4094554D" w14:textId="77777777" w:rsidR="00655621" w:rsidRDefault="00655621" w:rsidP="00C9583A"/>
  <w:p w14:paraId="15995393" w14:textId="77777777" w:rsidR="00655621" w:rsidRDefault="00655621" w:rsidP="00C9583A"/>
  <w:p w14:paraId="3627F7C2" w14:textId="77777777" w:rsidR="00655621" w:rsidRDefault="00655621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655621" w:rsidRDefault="00655621" w:rsidP="00C9583A">
    <w:pPr>
      <w:pStyle w:val="Header"/>
    </w:pPr>
    <w:r>
      <w:t>Change of Name</w:t>
    </w:r>
  </w:p>
  <w:p w14:paraId="08EAE835" w14:textId="77777777" w:rsidR="00655621" w:rsidRDefault="00655621" w:rsidP="00C9583A"/>
  <w:p w14:paraId="36DAE623" w14:textId="77777777" w:rsidR="00655621" w:rsidRDefault="00655621" w:rsidP="00C9583A"/>
  <w:p w14:paraId="06BBAA7E" w14:textId="77777777" w:rsidR="00655621" w:rsidRDefault="00655621" w:rsidP="00C9583A"/>
  <w:p w14:paraId="6888506E" w14:textId="77777777" w:rsidR="00655621" w:rsidRDefault="00655621" w:rsidP="00C9583A"/>
  <w:p w14:paraId="50826FB1" w14:textId="77777777" w:rsidR="00655621" w:rsidRDefault="00655621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19A3"/>
    <w:rsid w:val="00262571"/>
    <w:rsid w:val="00263472"/>
    <w:rsid w:val="00267850"/>
    <w:rsid w:val="00270866"/>
    <w:rsid w:val="00271B9C"/>
    <w:rsid w:val="00273808"/>
    <w:rsid w:val="00274971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2D57"/>
    <w:rsid w:val="00AF456D"/>
    <w:rsid w:val="00AF492A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6A2F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../../RFIU/SitePages/Home.aspx" TargetMode="External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hyperlink" Target="../../RFIU/SitePages/Home.aspx" TargetMode="Externa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589E26-B185-45A7-8389-21DBB7453C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67472</TotalTime>
  <Pages>3</Pages>
  <Words>545</Words>
  <Characters>3253</Characters>
  <Application>Microsoft Office Word</Application>
  <DocSecurity>0</DocSecurity>
  <Lines>66</Lines>
  <Paragraphs>39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3759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694</cp:revision>
  <cp:lastPrinted>2008-02-20T07:29:00Z</cp:lastPrinted>
  <dcterms:created xsi:type="dcterms:W3CDTF">2015-07-03T16:14:00Z</dcterms:created>
  <dcterms:modified xsi:type="dcterms:W3CDTF">2017-07-26T11:29:00Z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