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4514e80c236f4ac0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6F764971" w14:textId="0E1BA882" w:rsidR="00506BDD" w:rsidRPr="00B01172" w:rsidRDefault="00506BDD" w:rsidP="00B01172">
      <w:bookmarkStart w:id="0" w:name="_GoBack"/>
      <w:bookmarkEnd w:id="0"/>
    </w:p>
    <w:sectPr w:rsidR="00506BDD" w:rsidRPr="00B01172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46275CD" w14:textId="77777777" w:rsidR="00063EDE" w:rsidRDefault="00063EDE" w:rsidP="00C9583A">
      <w:r>
        <w:separator/>
      </w:r>
    </w:p>
    <w:p w14:paraId="604E0B25" w14:textId="77777777" w:rsidR="00063EDE" w:rsidRDefault="00063EDE" w:rsidP="00C9583A"/>
    <w:p w14:paraId="2D0E63D5" w14:textId="77777777" w:rsidR="00063EDE" w:rsidRDefault="00063EDE" w:rsidP="00C9583A"/>
    <w:p w14:paraId="1C18B09B" w14:textId="77777777" w:rsidR="00063EDE" w:rsidRDefault="00063EDE" w:rsidP="00C9583A"/>
  </w:endnote>
  <w:endnote w:type="continuationSeparator" w:id="0">
    <w:p w14:paraId="695B8FCA" w14:textId="77777777" w:rsidR="00063EDE" w:rsidRDefault="00063EDE" w:rsidP="00C9583A">
      <w:r>
        <w:continuationSeparator/>
      </w:r>
    </w:p>
    <w:p w14:paraId="78A81969" w14:textId="77777777" w:rsidR="00063EDE" w:rsidRDefault="00063EDE" w:rsidP="00C9583A"/>
    <w:p w14:paraId="63E3D9F6" w14:textId="77777777" w:rsidR="00063EDE" w:rsidRDefault="00063EDE" w:rsidP="00C9583A"/>
    <w:p w14:paraId="372DA648" w14:textId="77777777" w:rsidR="00063EDE" w:rsidRDefault="00063EDE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EC6615" w:rsidRDefault="00EC6615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EC6615" w:rsidRDefault="00EC6615" w:rsidP="00C9583A"/>
  <w:p w14:paraId="14CDF2C6" w14:textId="77777777" w:rsidR="00EC6615" w:rsidRDefault="00EC6615" w:rsidP="00C9583A"/>
  <w:p w14:paraId="3BE73F84" w14:textId="77777777" w:rsidR="00EC6615" w:rsidRDefault="00EC6615" w:rsidP="00C9583A"/>
  <w:p w14:paraId="317C7D86" w14:textId="77777777" w:rsidR="00EC6615" w:rsidRDefault="00EC6615" w:rsidP="00C9583A"/>
  <w:p w14:paraId="0FE85DF7" w14:textId="77777777" w:rsidR="00EC6615" w:rsidRDefault="00EC6615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EC6615" w:rsidRDefault="00EC6615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1B635C">
      <w:rPr>
        <w:rStyle w:val="PageNumber"/>
        <w:noProof/>
      </w:rPr>
      <w:t>26/09/17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01172">
      <w:rPr>
        <w:rStyle w:val="PageNumber"/>
        <w:noProof/>
      </w:rPr>
      <w:t>4</w:t>
    </w:r>
    <w:r>
      <w:rPr>
        <w:rStyle w:val="PageNumber"/>
      </w:rPr>
      <w:fldChar w:fldCharType="end"/>
    </w:r>
  </w:p>
  <w:p w14:paraId="2458CAA3" w14:textId="77777777" w:rsidR="00EC6615" w:rsidRDefault="00EC6615" w:rsidP="00C9583A"/>
  <w:p w14:paraId="7D629F03" w14:textId="77777777" w:rsidR="00EC6615" w:rsidRDefault="00EC6615" w:rsidP="00C9583A"/>
  <w:p w14:paraId="4B7B2116" w14:textId="77777777" w:rsidR="00EC6615" w:rsidRDefault="00EC6615" w:rsidP="00C9583A"/>
  <w:p w14:paraId="4DB13184" w14:textId="77777777" w:rsidR="00EC6615" w:rsidRDefault="00EC6615" w:rsidP="00C9583A"/>
  <w:p w14:paraId="21C57DB4" w14:textId="77777777" w:rsidR="00EC6615" w:rsidRDefault="00EC6615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EC6615" w:rsidRDefault="00EC6615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1B635C">
      <w:rPr>
        <w:noProof/>
      </w:rPr>
      <w:t>26/09/17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B635C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EC6615" w:rsidRDefault="00EC6615" w:rsidP="00C9583A"/>
  <w:p w14:paraId="0FFED9F0" w14:textId="77777777" w:rsidR="00EC6615" w:rsidRDefault="00EC6615" w:rsidP="00C9583A"/>
  <w:p w14:paraId="3EFB7D31" w14:textId="77777777" w:rsidR="00EC6615" w:rsidRDefault="00EC6615" w:rsidP="00C9583A"/>
  <w:p w14:paraId="50FE92B2" w14:textId="04F80075" w:rsidR="00EC6615" w:rsidRDefault="00EC6615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EC6615" w:rsidRDefault="00EC6615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EC6615" w:rsidRDefault="00EC6615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EC6615" w:rsidRDefault="00EC6615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EC6615" w:rsidRDefault="00EC6615" w:rsidP="00C9583A"/>
  <w:p w14:paraId="514EA4F5" w14:textId="77777777" w:rsidR="00EC6615" w:rsidRDefault="00EC6615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DAB15F4" w14:textId="77777777" w:rsidR="00063EDE" w:rsidRDefault="00063EDE" w:rsidP="00C9583A">
      <w:r>
        <w:separator/>
      </w:r>
    </w:p>
    <w:p w14:paraId="4775E770" w14:textId="77777777" w:rsidR="00063EDE" w:rsidRDefault="00063EDE" w:rsidP="00C9583A"/>
    <w:p w14:paraId="113C9D90" w14:textId="77777777" w:rsidR="00063EDE" w:rsidRDefault="00063EDE" w:rsidP="00C9583A"/>
    <w:p w14:paraId="5D756A0A" w14:textId="77777777" w:rsidR="00063EDE" w:rsidRDefault="00063EDE" w:rsidP="00C9583A"/>
  </w:footnote>
  <w:footnote w:type="continuationSeparator" w:id="0">
    <w:p w14:paraId="36FD82A1" w14:textId="77777777" w:rsidR="00063EDE" w:rsidRDefault="00063EDE" w:rsidP="00C9583A">
      <w:r>
        <w:continuationSeparator/>
      </w:r>
    </w:p>
    <w:p w14:paraId="36893407" w14:textId="77777777" w:rsidR="00063EDE" w:rsidRDefault="00063EDE" w:rsidP="00C9583A"/>
    <w:p w14:paraId="489DCCB4" w14:textId="77777777" w:rsidR="00063EDE" w:rsidRDefault="00063EDE" w:rsidP="00C9583A"/>
    <w:p w14:paraId="68C2FF43" w14:textId="77777777" w:rsidR="00063EDE" w:rsidRDefault="00063EDE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EC6615" w:rsidRDefault="00EC6615" w:rsidP="00C9583A">
    <w:pPr>
      <w:pStyle w:val="Header"/>
    </w:pPr>
    <w:r>
      <w:t>Change of Name</w:t>
    </w:r>
  </w:p>
  <w:p w14:paraId="605EBA18" w14:textId="77777777" w:rsidR="00EC6615" w:rsidRDefault="00EC6615" w:rsidP="00C9583A"/>
  <w:p w14:paraId="2D160396" w14:textId="77777777" w:rsidR="00EC6615" w:rsidRDefault="00EC6615" w:rsidP="00C9583A"/>
  <w:p w14:paraId="4094554D" w14:textId="77777777" w:rsidR="00EC6615" w:rsidRDefault="00EC6615" w:rsidP="00C9583A"/>
  <w:p w14:paraId="15995393" w14:textId="77777777" w:rsidR="00EC6615" w:rsidRDefault="00EC6615" w:rsidP="00C9583A"/>
  <w:p w14:paraId="3627F7C2" w14:textId="77777777" w:rsidR="00EC6615" w:rsidRDefault="00EC6615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EC6615" w:rsidRDefault="00EC6615" w:rsidP="00C9583A">
    <w:pPr>
      <w:pStyle w:val="Header"/>
    </w:pPr>
    <w:r>
      <w:t>Change of Name</w:t>
    </w:r>
  </w:p>
  <w:p w14:paraId="08EAE835" w14:textId="77777777" w:rsidR="00EC6615" w:rsidRDefault="00EC6615" w:rsidP="00C9583A"/>
  <w:p w14:paraId="36DAE623" w14:textId="77777777" w:rsidR="00EC6615" w:rsidRDefault="00EC6615" w:rsidP="00C9583A"/>
  <w:p w14:paraId="06BBAA7E" w14:textId="77777777" w:rsidR="00EC6615" w:rsidRDefault="00EC6615" w:rsidP="00C9583A"/>
  <w:p w14:paraId="6888506E" w14:textId="77777777" w:rsidR="00EC6615" w:rsidRDefault="00EC6615" w:rsidP="00C9583A"/>
  <w:p w14:paraId="50826FB1" w14:textId="77777777" w:rsidR="00EC6615" w:rsidRDefault="00EC6615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53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1009"/>
    <w:rsid w:val="000323A8"/>
    <w:rsid w:val="00032BB4"/>
    <w:rsid w:val="00033B86"/>
    <w:rsid w:val="00034CF2"/>
    <w:rsid w:val="00040EBD"/>
    <w:rsid w:val="000421A0"/>
    <w:rsid w:val="00042606"/>
    <w:rsid w:val="00042A2E"/>
    <w:rsid w:val="00043571"/>
    <w:rsid w:val="00043F12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BB4"/>
    <w:rsid w:val="00063EDE"/>
    <w:rsid w:val="000675EF"/>
    <w:rsid w:val="00067A2C"/>
    <w:rsid w:val="000705AE"/>
    <w:rsid w:val="00070F9A"/>
    <w:rsid w:val="00071301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4CB4"/>
    <w:rsid w:val="000A52C3"/>
    <w:rsid w:val="000A541F"/>
    <w:rsid w:val="000A5C19"/>
    <w:rsid w:val="000A5EA9"/>
    <w:rsid w:val="000A6A64"/>
    <w:rsid w:val="000A7933"/>
    <w:rsid w:val="000A7FC8"/>
    <w:rsid w:val="000B2583"/>
    <w:rsid w:val="000B35D4"/>
    <w:rsid w:val="000B3817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54E2"/>
    <w:rsid w:val="00106408"/>
    <w:rsid w:val="00106FB8"/>
    <w:rsid w:val="00107DCC"/>
    <w:rsid w:val="00110B8C"/>
    <w:rsid w:val="00110CC8"/>
    <w:rsid w:val="001110D6"/>
    <w:rsid w:val="0011135D"/>
    <w:rsid w:val="00111C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5613"/>
    <w:rsid w:val="00146FD7"/>
    <w:rsid w:val="00150975"/>
    <w:rsid w:val="00151103"/>
    <w:rsid w:val="00151224"/>
    <w:rsid w:val="00151FEC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5933"/>
    <w:rsid w:val="001A6347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5C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30F8"/>
    <w:rsid w:val="001E352D"/>
    <w:rsid w:val="001E58F5"/>
    <w:rsid w:val="001E5A66"/>
    <w:rsid w:val="001E65EF"/>
    <w:rsid w:val="001E6C5B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2632"/>
    <w:rsid w:val="00223958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616A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476"/>
    <w:rsid w:val="00271542"/>
    <w:rsid w:val="00271B9C"/>
    <w:rsid w:val="00273554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34B2"/>
    <w:rsid w:val="003159D3"/>
    <w:rsid w:val="003208BB"/>
    <w:rsid w:val="00320FAA"/>
    <w:rsid w:val="003212F2"/>
    <w:rsid w:val="00323D96"/>
    <w:rsid w:val="00326342"/>
    <w:rsid w:val="003264F0"/>
    <w:rsid w:val="003265A5"/>
    <w:rsid w:val="00326CB1"/>
    <w:rsid w:val="00326DD7"/>
    <w:rsid w:val="00330323"/>
    <w:rsid w:val="00330F70"/>
    <w:rsid w:val="00332A88"/>
    <w:rsid w:val="00332F1F"/>
    <w:rsid w:val="00333142"/>
    <w:rsid w:val="003402D0"/>
    <w:rsid w:val="00341115"/>
    <w:rsid w:val="00341463"/>
    <w:rsid w:val="003422BD"/>
    <w:rsid w:val="00343552"/>
    <w:rsid w:val="003449BC"/>
    <w:rsid w:val="0034572E"/>
    <w:rsid w:val="003466EE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505"/>
    <w:rsid w:val="00366E79"/>
    <w:rsid w:val="003676AE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614C"/>
    <w:rsid w:val="003A6ABD"/>
    <w:rsid w:val="003B1286"/>
    <w:rsid w:val="003B2945"/>
    <w:rsid w:val="003B5062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E88"/>
    <w:rsid w:val="00404149"/>
    <w:rsid w:val="004044DD"/>
    <w:rsid w:val="00405FE3"/>
    <w:rsid w:val="00406DD8"/>
    <w:rsid w:val="004079F1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4FD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39C"/>
    <w:rsid w:val="004F38BB"/>
    <w:rsid w:val="004F39F2"/>
    <w:rsid w:val="004F3EB5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F7E"/>
    <w:rsid w:val="00503395"/>
    <w:rsid w:val="0050439C"/>
    <w:rsid w:val="00505394"/>
    <w:rsid w:val="00506BDD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8FE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57DA5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D3C"/>
    <w:rsid w:val="005F3E39"/>
    <w:rsid w:val="005F416C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641B"/>
    <w:rsid w:val="00637F53"/>
    <w:rsid w:val="006403F8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103AD"/>
    <w:rsid w:val="0071103F"/>
    <w:rsid w:val="007125A4"/>
    <w:rsid w:val="00713040"/>
    <w:rsid w:val="00717B00"/>
    <w:rsid w:val="00720037"/>
    <w:rsid w:val="00720AAA"/>
    <w:rsid w:val="007210F4"/>
    <w:rsid w:val="00721462"/>
    <w:rsid w:val="00721673"/>
    <w:rsid w:val="00721F19"/>
    <w:rsid w:val="007223B8"/>
    <w:rsid w:val="00722592"/>
    <w:rsid w:val="0072297B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179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B3A"/>
    <w:rsid w:val="007C77E2"/>
    <w:rsid w:val="007C7C2B"/>
    <w:rsid w:val="007D051F"/>
    <w:rsid w:val="007D09B4"/>
    <w:rsid w:val="007D2CD9"/>
    <w:rsid w:val="007D35F8"/>
    <w:rsid w:val="007D4A28"/>
    <w:rsid w:val="007D4B5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4E63"/>
    <w:rsid w:val="00886E86"/>
    <w:rsid w:val="00886F5F"/>
    <w:rsid w:val="00887972"/>
    <w:rsid w:val="008904EE"/>
    <w:rsid w:val="0089108B"/>
    <w:rsid w:val="00891323"/>
    <w:rsid w:val="008914EE"/>
    <w:rsid w:val="00891DA4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A7F39"/>
    <w:rsid w:val="008B0838"/>
    <w:rsid w:val="008B150F"/>
    <w:rsid w:val="008B168D"/>
    <w:rsid w:val="008B206E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1B70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7EB"/>
    <w:rsid w:val="00A15C0E"/>
    <w:rsid w:val="00A165CD"/>
    <w:rsid w:val="00A219B8"/>
    <w:rsid w:val="00A221F1"/>
    <w:rsid w:val="00A2261E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172"/>
    <w:rsid w:val="00B0181F"/>
    <w:rsid w:val="00B0591A"/>
    <w:rsid w:val="00B05F47"/>
    <w:rsid w:val="00B06933"/>
    <w:rsid w:val="00B07938"/>
    <w:rsid w:val="00B07A64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1ECB"/>
    <w:rsid w:val="00B4362F"/>
    <w:rsid w:val="00B442B7"/>
    <w:rsid w:val="00B4433A"/>
    <w:rsid w:val="00B44D2C"/>
    <w:rsid w:val="00B44FF7"/>
    <w:rsid w:val="00B50F2C"/>
    <w:rsid w:val="00B5147B"/>
    <w:rsid w:val="00B52F69"/>
    <w:rsid w:val="00B53E8D"/>
    <w:rsid w:val="00B554EE"/>
    <w:rsid w:val="00B57199"/>
    <w:rsid w:val="00B57A2E"/>
    <w:rsid w:val="00B60283"/>
    <w:rsid w:val="00B6179E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43E4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4804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3A77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9A7"/>
    <w:rsid w:val="00CD3FF2"/>
    <w:rsid w:val="00CD55C2"/>
    <w:rsid w:val="00CD5670"/>
    <w:rsid w:val="00CD5B46"/>
    <w:rsid w:val="00CD5DC5"/>
    <w:rsid w:val="00CD614B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3CD"/>
    <w:rsid w:val="00DC247E"/>
    <w:rsid w:val="00DC2657"/>
    <w:rsid w:val="00DC2B15"/>
    <w:rsid w:val="00DC32B8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17B2F"/>
    <w:rsid w:val="00E218D4"/>
    <w:rsid w:val="00E22E06"/>
    <w:rsid w:val="00E2357B"/>
    <w:rsid w:val="00E25D8A"/>
    <w:rsid w:val="00E278D1"/>
    <w:rsid w:val="00E307C7"/>
    <w:rsid w:val="00E3114F"/>
    <w:rsid w:val="00E3204A"/>
    <w:rsid w:val="00E32822"/>
    <w:rsid w:val="00E32B0D"/>
    <w:rsid w:val="00E33169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5AEA"/>
    <w:rsid w:val="00E46A7C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A87"/>
    <w:rsid w:val="00E74A09"/>
    <w:rsid w:val="00E763B4"/>
    <w:rsid w:val="00E77B1F"/>
    <w:rsid w:val="00E817E5"/>
    <w:rsid w:val="00E8340C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7ED9"/>
    <w:rsid w:val="00EA099C"/>
    <w:rsid w:val="00EA0C3E"/>
    <w:rsid w:val="00EA2CE1"/>
    <w:rsid w:val="00EA3878"/>
    <w:rsid w:val="00EA4455"/>
    <w:rsid w:val="00EA47A0"/>
    <w:rsid w:val="00EA4F8C"/>
    <w:rsid w:val="00EA6437"/>
    <w:rsid w:val="00EA6FF3"/>
    <w:rsid w:val="00EA730A"/>
    <w:rsid w:val="00EB0BCD"/>
    <w:rsid w:val="00EB1252"/>
    <w:rsid w:val="00EB19E5"/>
    <w:rsid w:val="00EB1A1C"/>
    <w:rsid w:val="00EB458E"/>
    <w:rsid w:val="00EB6606"/>
    <w:rsid w:val="00EB670C"/>
    <w:rsid w:val="00EB707D"/>
    <w:rsid w:val="00EC0712"/>
    <w:rsid w:val="00EC1632"/>
    <w:rsid w:val="00EC1637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509D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EF6D58"/>
    <w:rsid w:val="00F011B2"/>
    <w:rsid w:val="00F03002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6EDE"/>
    <w:rsid w:val="00F275C6"/>
    <w:rsid w:val="00F33AF7"/>
    <w:rsid w:val="00F372CE"/>
    <w:rsid w:val="00F40DAE"/>
    <w:rsid w:val="00F41103"/>
    <w:rsid w:val="00F42622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942"/>
    <w:rsid w:val="00F57113"/>
    <w:rsid w:val="00F607CF"/>
    <w:rsid w:val="00F60F7A"/>
    <w:rsid w:val="00F62D6B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02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36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TEST.T" wne:name="JohnPWordTools.Test.t" wne:bEncrypt="00" wne:cmg="56"/>
    <wne:mcd wne:macroName="JOHNPWORDTOOLS.TEST.TT" wne:name="JohnPWordTools.Test.tt" wne:bEncrypt="00" wne:cmg="56"/>
    <wne:mcd wne:macroName="JOHNPWORDTOOLS.TEST.CCC" wne:name="JohnPWordTools.Test.ccc" wne:bEncrypt="00" wne:cmg="56"/>
    <wne:mcd wne:macroName="JOHNPWORDTOOLS.UI.UINEW" wne:name="JohnPWordTools.UI.uiNew" wne:bEncrypt="00" wne:cmg="56"/>
    <wne:mcd wne:macroName="JOHNPWORDTOOLS.UI.UISEL" wne:name="JohnPWordTools.UI.uISel" wne:bEncrypt="00" wne:cmg="56"/>
    <wne:mcd wne:macroName="JOHNPWORDTOOLS.TEST.TEST" wne:name="JohnPWordTools.Test.Test" wne:bEncrypt="00" wne:cmg="56"/>
    <wne:mcd wne:macroName="JOHNPWORDTOOLS.UI.UIHELP" wne:name="JohnPWordTools.UI.uIHelp" wne:bEncrypt="00" wne:cmg="56"/>
    <wne:mcd wne:macroName="JOHNPWORDTOOLS.UI.UILINK" wne:name="JohnPWordTools.UI.uILink" wne:bEncrypt="00" wne:cmg="56"/>
    <wne:mcd wne:macroName="JOHNPWORDTOOLS.UI.UINEXT" wne:name="JohnPWordTools.UI.uINext" wne:bEncrypt="00" wne:cmg="56"/>
    <wne:mcd wne:macroName="JOHNPWORDTOOLS.UI.UIOPEN" wne:name="JohnPWordTools.UI.uiOpen" wne:bEncrypt="00" wne:cmg="56"/>
    <wne:mcd wne:macroName="JOHNPWORDTOOLS.UI.UIPREV" wne:name="JohnPWordTools.UI.uIPrev" wne:bEncrypt="00" wne:cmg="56"/>
    <wne:mcd wne:macroName="JOHNPWORDTOOLS.UI.UISPAN" wne:name="JohnPWordTools.UI.uiSpan" wne:bEncrypt="00" wne:cmg="56"/>
    <wne:mcd wne:macroName="JOHNPWORDTOOLS.MACROS.TMP" wne:name="JohnPWordTools.Macros.tmp" wne:bEncrypt="00" wne:cmg="56"/>
    <wne:mcd wne:macroName="JOHNPWORDTOOLS.UI.OUTLINE" wne:name="JohnPWordTools.UI.outline" wne:bEncrypt="00" wne:cmg="56"/>
    <wne:mcd wne:macroName="JOHNPWORDTOOLS.UI.SETBGND" wne:name="JohnPWordTools.UI.setBgnd" wne:bEncrypt="00" wne:cmg="56"/>
    <wne:mcd wne:macroName="JOHNPWORDTOOLS.UI.UIBLOCK" wne:name="JohnPWordTools.UI.uiBlock" wne:bEncrypt="00" wne:cmg="56"/>
    <wne:mcd wne:macroName="JOHNPWORDTOOLS.UI.UIGHOST" wne:name="JohnPWordTools.UI.uIGhost" wne:bEncrypt="00" wne:cmg="56"/>
    <wne:mcd wne:macroName="JOHNPWORDTOOLS.UI.UISETUP" wne:name="JohnPWordTools.UI.uISetup" wne:bEncrypt="00" wne:cmg="56"/>
    <wne:mcd wne:macroName="JOHNPWORDTOOLS.UI.HIDETEXT" wne:name="JohnPWordTools.UI.hideText" wne:bEncrypt="00" wne:cmg="56"/>
    <wne:mcd wne:macroName="JOHNPWORDTOOLS.UI.UIANCHOR" wne:name="JohnPWordTools.UI.uiAnchor" wne:bEncrypt="00" wne:cmg="56"/>
    <wne:mcd wne:macroName="JOHNPWORDTOOLS.UI.UIMARKUP" wne:name="JohnPWordTools.UI.uImarkup" wne:bEncrypt="00" wne:cmg="56"/>
    <wne:mcd wne:macroName="JOHNPWORDTOOLS.UI.UIREVIEW" wne:name="JohnPWordTools.UI.uiReview" wne:bEncrypt="00" wne:cmg="56"/>
    <wne:mcd wne:macroName="JOHNPWORDTOOLS.UI.UIUNHIDE" wne:name="JohnPWordTools.UI.uIunhide" wne:bEncrypt="00" wne:cmg="56"/>
    <wne:mcd wne:macroName="JOHNPWORDTOOLS.UI.UIUNLOCK" wne:name="JohnPWordTools.UI.uiUnlock" wne:bEncrypt="00" wne:cmg="56"/>
    <wne:mcd wne:macroName="JOHNPWORDTOOLS.TEST.CFGTEST" wne:name="JohnPWordTools.Test.cfgtest" wne:bEncrypt="00" wne:cmg="56"/>
    <wne:mcd wne:macroName="JOHNPWORDTOOLS.UI.CFGSERVER" wne:name="JohnPWordTools.UI.cfgServer" wne:bEncrypt="00" wne:cmg="56"/>
    <wne:mcd wne:macroName="JOHNPWORDTOOLS.UI.EXTRATEXT" wne:name="JohnPWordTools.UI.extraText" wne:bEncrypt="00" wne:cmg="56"/>
    <wne:mcd wne:macroName="JOHNPWORDTOOLS.UI.HDCONVERT" wne:name="JohnPWordTools.UI.hdConvert" wne:bEncrypt="00" wne:cmg="56"/>
    <wne:mcd wne:macroName="JOHNPWORDTOOLS.UI.UIACQUIRE" wne:name="JohnPWordTools.UI.uIAcquire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TEST.TESTJSON" wne:name="JohnPWordTools.Test.testjson" wne:bEncrypt="00" wne:cmg="56"/>
    <wne:mcd wne:macroName="JOHNPWORDTOOLS.UI.CREATEDROP" wne:name="JohnPWordTools.UI.createDrop" wne:bEncrypt="00" wne:cmg="56"/>
    <wne:mcd wne:macroName="JOHNPWORDTOOLS.UI.UIAPPARATE" wne:name="JohnPWordTools.UI.uIApparate" wne:bEncrypt="00" wne:cmg="56"/>
    <wne:mcd wne:macroName="JOHNPWORDTOOLS.UI.UICLEANDOC" wne:name="JohnPWordTools.UI.uiCleanDoc" wne:bEncrypt="00" wne:cmg="56"/>
    <wne:mcd wne:macroName="JOHNPWORDTOOLS.PUBLISH.TESTIT" wne:name="JohnPWordTools.Publish.testit" wne:bEncrypt="00" wne:cmg="56"/>
    <wne:mcd wne:macroName="JOHNPWORDTOOLS.UI.DISPLAYMETA" wne:name="JohnPWordTools.UI.displayMeta" wne:bEncrypt="00" wne:cmg="56"/>
    <wne:mcd wne:macroName="JOHNPWORDTOOLS.UI.PREVIEWJSON" wne:name="JohnPWordTools.UI.previewJson" wne:bEncrypt="00" wne:cmg="56"/>
    <wne:mcd wne:macroName="JOHNPWORDTOOLS.CLEAN.TESTCLEAN" wne:name="JohnPWordTools.Clean.testClean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I.EXPORTIMAGES" wne:name="JohnPWordTools.UI.exportImage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TEST.TESTCLUSTER" wne:name="JohnPWordTools.Test.testcluster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PUBLISH.CHECKPOINT" wne:name="JohnPWordTools.Publish.checkpoint" wne:bEncrypt="00" wne:cmg="56"/>
    <wne:mcd wne:macroName="JOHNPWORDTOOLS.PROPERTIES.PROPTEST" wne:name="JohnPWordTools.properties.proptest" wne:bEncrypt="00" wne:cmg="56"/>
    <wne:mcd wne:macroName="JOHNPWORDTOOLS.PUBLISH.SETERRCODES" wne:name="JohnPWordTools.Publish.setErrcodes" wne:bEncrypt="00" wne:cmg="56"/>
    <wne:mcd wne:macroName="JOHNPWORDTOOLS.GUIDESERVICE.TEST_GA" wne:name="JohnPWordTools.guideService.test_ga" wne:bEncrypt="00" wne:cmg="56"/>
    <wne:mcd wne:macroName="JOHNPWORDTOOLS.GUIDESERVICE.TEST_SS" wne:name="JohnPWordTools.guideService.test_ss" wne:bEncrypt="00" wne:cmg="56"/>
    <wne:mcd wne:macroName="JOHNPWORDTOOLS.EVENTHANDLER.AUTOEXEC" wne:name="JohnPWordTools.eventHandler.autoexec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GUIDESERVICE.TESTRBAC" wne:name="JohnPWordTools.guideService.testrbac" wne:bEncrypt="00" wne:cmg="56"/>
    <wne:mcd wne:macroName="JOHNPWORDTOOLS.PUBLISH.TEST_SAVEFILE" wne:name="JohnPWordTools.Publish.test_saveFile" wne:bEncrypt="00" wne:cmg="56"/>
    <wne:mcd wne:macroName="JOHNPWORDTOOLS.PUBLISH.WRITEERRORKEY" wne:name="JohnPWordTools.Publish.writeErrorKey" wne:bEncrypt="00" wne:cmg="56"/>
    <wne:mcd wne:macroName="JOHNPWORDTOOLS.EVENTHANDLER.TESTCLOSE" wne:name="JohnPWordTools.eventHandler.testClose" wne:bEncrypt="00" wne:cmg="56"/>
    <wne:mcd wne:macroName="JOHNPWORDTOOLS.GUIDESERVICE.PUBSTATUS" wne:name="JohnPWordTools.guideService.pubStatus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CLEAN.CLEANALLDIRECTORIES" wne:name="JohnPWordTools.Clean.cleanAllDirectories" wne:bEncrypt="00" wne:cmg="56"/>
    <wne:mcd wne:macroName="JOHNPWORDTOOLS.EVENTHANDLER.TESTBEFORESAVE" wne:name="JohnPWordTools.eventHandler.testBeforeSave" wne:bEncrypt="00" wne:cmg="56"/>
    <wne:mcd wne:macroName="JOHNPWORDTOOLS.MODULE1.EXPORTMODS" wne:name="JohnPWordTools.Module1.ExportMo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  <button id="kmUnlock" label="Unlock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" label="Clean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BC1CD6F-3853-43D2-BE3A-B399791919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581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4</cp:revision>
  <cp:lastPrinted>2008-02-20T07:29:00Z</cp:lastPrinted>
  <dcterms:created xsi:type="dcterms:W3CDTF">2017-09-21T11:27:00Z</dcterms:created>
  <dcterms:modified xsi:type="dcterms:W3CDTF">2017-09-26T12:40:00Z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snippet</vt:lpwstr>
  </property>
  <property fmtid="{D5CDD505-2E9C-101B-9397-08002B2CF9AE}" pid="5" name="km_purpose">
    <vt:lpwstr>ltr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snippet</vt:lpwstr>
  </property>
  <property fmtid="{D5CDD505-2E9C-101B-9397-08002B2CF9AE}" pid="9" name="Entity Purpose">
    <vt:lpwstr>ltr</vt:lpwstr>
  </property>
</Properties>
</file>