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50B59" w14:paraId="22784FA6" w14:textId="77777777" w:rsidTr="00550B59">
        <w:tc>
          <w:tcPr>
            <w:tcW w:w="2254" w:type="dxa"/>
          </w:tcPr>
          <w:p w14:paraId="584059C7" w14:textId="049CBA8E" w:rsidR="00550B59" w:rsidRDefault="00550B59">
            <w:r w:rsidRPr="00550B59">
              <w:t>Field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3"/>
            </w:tblGrid>
            <w:tr w:rsidR="00550B59" w:rsidRPr="00550B59" w14:paraId="364C67E6" w14:textId="77777777" w:rsidTr="00550B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72AC64" w14:textId="77777777" w:rsidR="00550B59" w:rsidRPr="00550B59" w:rsidRDefault="00550B59" w:rsidP="00550B59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550B59">
                    <w:rPr>
                      <w:b/>
                      <w:bCs/>
                    </w:rPr>
                    <w:t>Data Type</w:t>
                  </w:r>
                </w:p>
              </w:tc>
            </w:tr>
          </w:tbl>
          <w:p w14:paraId="2C3AA7CA" w14:textId="77777777" w:rsidR="00550B59" w:rsidRPr="00550B59" w:rsidRDefault="00550B59" w:rsidP="00550B5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50B59" w:rsidRPr="00550B59" w14:paraId="7FC0493D" w14:textId="77777777" w:rsidTr="00550B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43C3ED" w14:textId="77777777" w:rsidR="00550B59" w:rsidRPr="00550B59" w:rsidRDefault="00550B59" w:rsidP="00550B59">
                  <w:pPr>
                    <w:spacing w:after="0" w:line="240" w:lineRule="auto"/>
                  </w:pPr>
                </w:p>
              </w:tc>
            </w:tr>
          </w:tbl>
          <w:p w14:paraId="37C10089" w14:textId="77777777" w:rsidR="00550B59" w:rsidRDefault="00550B59"/>
        </w:tc>
        <w:tc>
          <w:tcPr>
            <w:tcW w:w="2254" w:type="dxa"/>
          </w:tcPr>
          <w:p w14:paraId="023E4810" w14:textId="3029EA81" w:rsidR="00550B59" w:rsidRDefault="00550B59">
            <w:r w:rsidRPr="00550B59">
              <w:t>Description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3"/>
            </w:tblGrid>
            <w:tr w:rsidR="00550B59" w:rsidRPr="00550B59" w14:paraId="3C36AF44" w14:textId="77777777" w:rsidTr="00550B5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8486DE" w14:textId="77777777" w:rsidR="00550B59" w:rsidRPr="00550B59" w:rsidRDefault="00550B59" w:rsidP="00550B59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550B59">
                    <w:rPr>
                      <w:b/>
                      <w:bCs/>
                    </w:rPr>
                    <w:t>Constraints</w:t>
                  </w:r>
                </w:p>
              </w:tc>
            </w:tr>
          </w:tbl>
          <w:p w14:paraId="18EE9B86" w14:textId="77777777" w:rsidR="00550B59" w:rsidRPr="00550B59" w:rsidRDefault="00550B59" w:rsidP="00550B5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50B59" w:rsidRPr="00550B59" w14:paraId="33C5B2F7" w14:textId="77777777" w:rsidTr="00550B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D112AA" w14:textId="77777777" w:rsidR="00550B59" w:rsidRPr="00550B59" w:rsidRDefault="00550B59" w:rsidP="00550B59">
                  <w:pPr>
                    <w:spacing w:after="0" w:line="240" w:lineRule="auto"/>
                  </w:pPr>
                </w:p>
              </w:tc>
            </w:tr>
          </w:tbl>
          <w:p w14:paraId="2A5F3B72" w14:textId="77777777" w:rsidR="00550B59" w:rsidRDefault="00550B59"/>
        </w:tc>
      </w:tr>
      <w:tr w:rsidR="00550B59" w14:paraId="7874AC99" w14:textId="77777777" w:rsidTr="00550B59">
        <w:tc>
          <w:tcPr>
            <w:tcW w:w="2254" w:type="dxa"/>
          </w:tcPr>
          <w:p w14:paraId="7C944581" w14:textId="33E180A4" w:rsidR="00550B59" w:rsidRDefault="00550B59">
            <w:proofErr w:type="spellStart"/>
            <w:r w:rsidRPr="00550B59">
              <w:t>first_name</w:t>
            </w:r>
            <w:proofErr w:type="spellEnd"/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4"/>
            </w:tblGrid>
            <w:tr w:rsidR="00550B59" w:rsidRPr="00550B59" w14:paraId="4EC42368" w14:textId="77777777" w:rsidTr="00550B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23FD96" w14:textId="77777777" w:rsidR="00550B59" w:rsidRPr="00550B59" w:rsidRDefault="00550B59" w:rsidP="00550B59">
                  <w:pPr>
                    <w:spacing w:after="0" w:line="240" w:lineRule="auto"/>
                  </w:pPr>
                  <w:proofErr w:type="gramStart"/>
                  <w:r w:rsidRPr="00550B59">
                    <w:t>VARCHAR(</w:t>
                  </w:r>
                  <w:proofErr w:type="gramEnd"/>
                  <w:r w:rsidRPr="00550B59">
                    <w:t>100)</w:t>
                  </w:r>
                </w:p>
              </w:tc>
            </w:tr>
          </w:tbl>
          <w:p w14:paraId="558F244C" w14:textId="77777777" w:rsidR="00550B59" w:rsidRPr="00550B59" w:rsidRDefault="00550B59" w:rsidP="00550B5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50B59" w:rsidRPr="00550B59" w14:paraId="43D7701A" w14:textId="77777777" w:rsidTr="00550B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705771" w14:textId="77777777" w:rsidR="00550B59" w:rsidRPr="00550B59" w:rsidRDefault="00550B59" w:rsidP="00550B59">
                  <w:pPr>
                    <w:spacing w:after="0" w:line="240" w:lineRule="auto"/>
                  </w:pPr>
                </w:p>
              </w:tc>
            </w:tr>
          </w:tbl>
          <w:p w14:paraId="5F3B5A86" w14:textId="77777777" w:rsidR="00550B59" w:rsidRDefault="00550B59"/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6"/>
            </w:tblGrid>
            <w:tr w:rsidR="00550B59" w:rsidRPr="00550B59" w14:paraId="6E3BCE7C" w14:textId="77777777" w:rsidTr="00550B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17C060" w14:textId="77777777" w:rsidR="00550B59" w:rsidRPr="00550B59" w:rsidRDefault="00550B59" w:rsidP="00550B59">
                  <w:pPr>
                    <w:spacing w:after="0" w:line="240" w:lineRule="auto"/>
                  </w:pPr>
                  <w:r w:rsidRPr="00550B59">
                    <w:t>User's first name</w:t>
                  </w:r>
                </w:p>
              </w:tc>
            </w:tr>
          </w:tbl>
          <w:p w14:paraId="076D50F4" w14:textId="77777777" w:rsidR="00550B59" w:rsidRPr="00550B59" w:rsidRDefault="00550B59" w:rsidP="00550B5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50B59" w:rsidRPr="00550B59" w14:paraId="0520D281" w14:textId="77777777" w:rsidTr="00550B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C75552" w14:textId="77777777" w:rsidR="00550B59" w:rsidRPr="00550B59" w:rsidRDefault="00550B59" w:rsidP="00550B59">
                  <w:pPr>
                    <w:spacing w:after="0" w:line="240" w:lineRule="auto"/>
                  </w:pPr>
                </w:p>
              </w:tc>
            </w:tr>
          </w:tbl>
          <w:p w14:paraId="030CBFD8" w14:textId="77777777" w:rsidR="00550B59" w:rsidRDefault="00550B59"/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6"/>
            </w:tblGrid>
            <w:tr w:rsidR="00550B59" w:rsidRPr="00550B59" w14:paraId="38C34F11" w14:textId="77777777" w:rsidTr="00550B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FBE669" w14:textId="77777777" w:rsidR="00550B59" w:rsidRPr="00550B59" w:rsidRDefault="00550B59" w:rsidP="00550B59">
                  <w:pPr>
                    <w:spacing w:after="0" w:line="240" w:lineRule="auto"/>
                  </w:pPr>
                  <w:r w:rsidRPr="00550B59">
                    <w:t>NOT NULL</w:t>
                  </w:r>
                </w:p>
              </w:tc>
            </w:tr>
          </w:tbl>
          <w:p w14:paraId="37BD2202" w14:textId="77777777" w:rsidR="00550B59" w:rsidRPr="00550B59" w:rsidRDefault="00550B59" w:rsidP="00550B5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50B59" w:rsidRPr="00550B59" w14:paraId="23C2C7E5" w14:textId="77777777" w:rsidTr="00550B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CE709A" w14:textId="77777777" w:rsidR="00550B59" w:rsidRPr="00550B59" w:rsidRDefault="00550B59" w:rsidP="00550B59">
                  <w:pPr>
                    <w:spacing w:after="0" w:line="240" w:lineRule="auto"/>
                  </w:pPr>
                </w:p>
              </w:tc>
            </w:tr>
          </w:tbl>
          <w:p w14:paraId="1B2869EF" w14:textId="77777777" w:rsidR="00550B59" w:rsidRDefault="00550B59"/>
        </w:tc>
      </w:tr>
      <w:tr w:rsidR="00550B59" w14:paraId="14C953A9" w14:textId="77777777" w:rsidTr="00550B59">
        <w:tc>
          <w:tcPr>
            <w:tcW w:w="2254" w:type="dxa"/>
          </w:tcPr>
          <w:p w14:paraId="2F0E51F5" w14:textId="44973506" w:rsidR="00550B59" w:rsidRDefault="00550B59" w:rsidP="00550B59">
            <w:proofErr w:type="spellStart"/>
            <w:r w:rsidRPr="00550B59">
              <w:t>last_name</w:t>
            </w:r>
            <w:proofErr w:type="spellEnd"/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4"/>
            </w:tblGrid>
            <w:tr w:rsidR="00550B59" w:rsidRPr="00550B59" w14:paraId="659E0859" w14:textId="77777777" w:rsidTr="00550B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B12324" w14:textId="77777777" w:rsidR="00550B59" w:rsidRPr="00550B59" w:rsidRDefault="00550B59" w:rsidP="00550B59">
                  <w:pPr>
                    <w:spacing w:after="0" w:line="240" w:lineRule="auto"/>
                  </w:pPr>
                  <w:proofErr w:type="gramStart"/>
                  <w:r w:rsidRPr="00550B59">
                    <w:t>VARCHAR(</w:t>
                  </w:r>
                  <w:proofErr w:type="gramEnd"/>
                  <w:r w:rsidRPr="00550B59">
                    <w:t>100)</w:t>
                  </w:r>
                </w:p>
              </w:tc>
            </w:tr>
          </w:tbl>
          <w:p w14:paraId="7AB32A3A" w14:textId="77777777" w:rsidR="00550B59" w:rsidRPr="00550B59" w:rsidRDefault="00550B59" w:rsidP="00550B5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50B59" w:rsidRPr="00550B59" w14:paraId="1A68B326" w14:textId="77777777" w:rsidTr="00550B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67E27D" w14:textId="77777777" w:rsidR="00550B59" w:rsidRPr="00550B59" w:rsidRDefault="00550B59" w:rsidP="00550B59">
                  <w:pPr>
                    <w:spacing w:after="0" w:line="240" w:lineRule="auto"/>
                  </w:pPr>
                </w:p>
              </w:tc>
            </w:tr>
          </w:tbl>
          <w:p w14:paraId="536AFEE4" w14:textId="77777777" w:rsidR="00550B59" w:rsidRDefault="00550B59"/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1"/>
            </w:tblGrid>
            <w:tr w:rsidR="00550B59" w:rsidRPr="00550B59" w14:paraId="707D459A" w14:textId="77777777" w:rsidTr="00550B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C93830" w14:textId="77777777" w:rsidR="00550B59" w:rsidRPr="00550B59" w:rsidRDefault="00550B59" w:rsidP="00550B59">
                  <w:pPr>
                    <w:spacing w:after="0" w:line="240" w:lineRule="auto"/>
                  </w:pPr>
                  <w:r w:rsidRPr="00550B59">
                    <w:t>User's last name</w:t>
                  </w:r>
                </w:p>
              </w:tc>
            </w:tr>
          </w:tbl>
          <w:p w14:paraId="10E41FAE" w14:textId="77777777" w:rsidR="00550B59" w:rsidRPr="00550B59" w:rsidRDefault="00550B59" w:rsidP="00550B5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50B59" w:rsidRPr="00550B59" w14:paraId="0BAE5370" w14:textId="77777777" w:rsidTr="00550B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A01E12" w14:textId="77777777" w:rsidR="00550B59" w:rsidRPr="00550B59" w:rsidRDefault="00550B59" w:rsidP="00550B59">
                  <w:pPr>
                    <w:spacing w:after="0" w:line="240" w:lineRule="auto"/>
                  </w:pPr>
                </w:p>
              </w:tc>
            </w:tr>
          </w:tbl>
          <w:p w14:paraId="71CA6DA8" w14:textId="77777777" w:rsidR="00550B59" w:rsidRDefault="00550B59"/>
          <w:p w14:paraId="4AC15754" w14:textId="77777777" w:rsidR="00550B59" w:rsidRPr="00550B59" w:rsidRDefault="00550B59" w:rsidP="00550B59">
            <w:pPr>
              <w:ind w:firstLine="720"/>
            </w:pP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6"/>
            </w:tblGrid>
            <w:tr w:rsidR="00550B59" w:rsidRPr="00550B59" w14:paraId="1D090404" w14:textId="77777777" w:rsidTr="00550B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6C47BD" w14:textId="77777777" w:rsidR="00550B59" w:rsidRPr="00550B59" w:rsidRDefault="00550B59" w:rsidP="00550B59">
                  <w:pPr>
                    <w:spacing w:after="0" w:line="240" w:lineRule="auto"/>
                  </w:pPr>
                  <w:r w:rsidRPr="00550B59">
                    <w:t>NOT NULL</w:t>
                  </w:r>
                </w:p>
              </w:tc>
            </w:tr>
          </w:tbl>
          <w:p w14:paraId="7DEBD109" w14:textId="77777777" w:rsidR="00550B59" w:rsidRPr="00550B59" w:rsidRDefault="00550B59" w:rsidP="00550B5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50B59" w:rsidRPr="00550B59" w14:paraId="7613AC4E" w14:textId="77777777" w:rsidTr="00550B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BF4054" w14:textId="77777777" w:rsidR="00550B59" w:rsidRPr="00550B59" w:rsidRDefault="00550B59" w:rsidP="00550B59">
                  <w:pPr>
                    <w:spacing w:after="0" w:line="240" w:lineRule="auto"/>
                  </w:pPr>
                </w:p>
              </w:tc>
            </w:tr>
          </w:tbl>
          <w:p w14:paraId="76401DEF" w14:textId="77777777" w:rsidR="00550B59" w:rsidRDefault="00550B59"/>
        </w:tc>
      </w:tr>
      <w:tr w:rsidR="00550B59" w14:paraId="74F0F78F" w14:textId="77777777" w:rsidTr="00550B59">
        <w:tc>
          <w:tcPr>
            <w:tcW w:w="2254" w:type="dxa"/>
          </w:tcPr>
          <w:p w14:paraId="0A9B3B5C" w14:textId="66F9A298" w:rsidR="00550B59" w:rsidRDefault="00550B59">
            <w:r w:rsidRPr="00550B59">
              <w:t>email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4"/>
            </w:tblGrid>
            <w:tr w:rsidR="00DC0B86" w:rsidRPr="00DC0B86" w14:paraId="203CF382" w14:textId="77777777" w:rsidTr="00DC0B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808A0E" w14:textId="77777777" w:rsidR="00DC0B86" w:rsidRPr="00DC0B86" w:rsidRDefault="00DC0B86" w:rsidP="00DC0B86">
                  <w:pPr>
                    <w:spacing w:after="0" w:line="240" w:lineRule="auto"/>
                  </w:pPr>
                  <w:proofErr w:type="gramStart"/>
                  <w:r w:rsidRPr="00DC0B86">
                    <w:t>VARCHAR(</w:t>
                  </w:r>
                  <w:proofErr w:type="gramEnd"/>
                  <w:r w:rsidRPr="00DC0B86">
                    <w:t>255)</w:t>
                  </w:r>
                </w:p>
              </w:tc>
            </w:tr>
          </w:tbl>
          <w:p w14:paraId="5D569373" w14:textId="77777777" w:rsidR="00DC0B86" w:rsidRPr="00DC0B86" w:rsidRDefault="00DC0B86" w:rsidP="00DC0B8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0B86" w:rsidRPr="00DC0B86" w14:paraId="4C1B11CB" w14:textId="77777777" w:rsidTr="00DC0B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6378B8" w14:textId="77777777" w:rsidR="00DC0B86" w:rsidRPr="00DC0B86" w:rsidRDefault="00DC0B86" w:rsidP="00DC0B86">
                  <w:pPr>
                    <w:spacing w:after="0" w:line="240" w:lineRule="auto"/>
                  </w:pPr>
                </w:p>
              </w:tc>
            </w:tr>
          </w:tbl>
          <w:p w14:paraId="0040FE69" w14:textId="77777777" w:rsidR="00550B59" w:rsidRDefault="00550B59"/>
        </w:tc>
        <w:tc>
          <w:tcPr>
            <w:tcW w:w="2254" w:type="dxa"/>
          </w:tcPr>
          <w:p w14:paraId="586CA848" w14:textId="6CF9CD22" w:rsidR="00550B59" w:rsidRDefault="00550B59">
            <w:r w:rsidRPr="00550B59">
              <w:t>User's email address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8"/>
            </w:tblGrid>
            <w:tr w:rsidR="00550B59" w:rsidRPr="00550B59" w14:paraId="3CC21049" w14:textId="77777777" w:rsidTr="00550B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A2B337" w14:textId="77777777" w:rsidR="00550B59" w:rsidRPr="00550B59" w:rsidRDefault="00550B59" w:rsidP="00550B59">
                  <w:pPr>
                    <w:spacing w:after="0" w:line="240" w:lineRule="auto"/>
                    <w:jc w:val="center"/>
                  </w:pPr>
                  <w:r w:rsidRPr="00550B59">
                    <w:t>UNIQUE, NOT NULL</w:t>
                  </w:r>
                </w:p>
              </w:tc>
            </w:tr>
          </w:tbl>
          <w:p w14:paraId="7BF7890C" w14:textId="77777777" w:rsidR="00550B59" w:rsidRPr="00550B59" w:rsidRDefault="00550B59" w:rsidP="00550B59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50B59" w:rsidRPr="00550B59" w14:paraId="6D4D1E70" w14:textId="77777777" w:rsidTr="00550B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518AF7" w14:textId="77777777" w:rsidR="00550B59" w:rsidRPr="00550B59" w:rsidRDefault="00550B59" w:rsidP="00550B59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5B80BD74" w14:textId="77777777" w:rsidR="00550B59" w:rsidRDefault="00550B59" w:rsidP="00550B59">
            <w:pPr>
              <w:jc w:val="center"/>
            </w:pPr>
          </w:p>
        </w:tc>
      </w:tr>
      <w:tr w:rsidR="00550B59" w14:paraId="0FCBB696" w14:textId="77777777" w:rsidTr="00550B59">
        <w:tc>
          <w:tcPr>
            <w:tcW w:w="2254" w:type="dxa"/>
          </w:tcPr>
          <w:p w14:paraId="5B5622C8" w14:textId="01EBF16D" w:rsidR="00550B59" w:rsidRDefault="00550B59">
            <w:r w:rsidRPr="00550B59">
              <w:t>password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4"/>
            </w:tblGrid>
            <w:tr w:rsidR="00DC0B86" w:rsidRPr="00DC0B86" w14:paraId="1BD5E1EC" w14:textId="77777777" w:rsidTr="00DC0B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5F94A3" w14:textId="77777777" w:rsidR="00DC0B86" w:rsidRPr="00DC0B86" w:rsidRDefault="00DC0B86" w:rsidP="00DC0B86">
                  <w:pPr>
                    <w:spacing w:after="0" w:line="240" w:lineRule="auto"/>
                  </w:pPr>
                  <w:proofErr w:type="gramStart"/>
                  <w:r w:rsidRPr="00DC0B86">
                    <w:t>VARCHAR(</w:t>
                  </w:r>
                  <w:proofErr w:type="gramEnd"/>
                  <w:r w:rsidRPr="00DC0B86">
                    <w:t>255)</w:t>
                  </w:r>
                </w:p>
              </w:tc>
            </w:tr>
          </w:tbl>
          <w:p w14:paraId="7748E7C0" w14:textId="77777777" w:rsidR="00DC0B86" w:rsidRPr="00DC0B86" w:rsidRDefault="00DC0B86" w:rsidP="00DC0B8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0B86" w:rsidRPr="00DC0B86" w14:paraId="7C88EEC5" w14:textId="77777777" w:rsidTr="00DC0B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EF9737" w14:textId="77777777" w:rsidR="00DC0B86" w:rsidRPr="00DC0B86" w:rsidRDefault="00DC0B86" w:rsidP="00DC0B86">
                  <w:pPr>
                    <w:spacing w:after="0" w:line="240" w:lineRule="auto"/>
                  </w:pPr>
                </w:p>
              </w:tc>
            </w:tr>
          </w:tbl>
          <w:p w14:paraId="128139FC" w14:textId="77777777" w:rsidR="00550B59" w:rsidRDefault="00550B59"/>
        </w:tc>
        <w:tc>
          <w:tcPr>
            <w:tcW w:w="2254" w:type="dxa"/>
          </w:tcPr>
          <w:p w14:paraId="029A3E89" w14:textId="79D7C484" w:rsidR="00550B59" w:rsidRDefault="00550B59">
            <w:r w:rsidRPr="00550B59">
              <w:t>Encrypted password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6"/>
            </w:tblGrid>
            <w:tr w:rsidR="00550B59" w:rsidRPr="00550B59" w14:paraId="6BFEED00" w14:textId="77777777" w:rsidTr="00550B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EB03D5" w14:textId="77777777" w:rsidR="00550B59" w:rsidRPr="00550B59" w:rsidRDefault="00550B59" w:rsidP="00550B59">
                  <w:pPr>
                    <w:spacing w:after="0" w:line="240" w:lineRule="auto"/>
                  </w:pPr>
                  <w:r w:rsidRPr="00550B59">
                    <w:t>NOT NULL</w:t>
                  </w:r>
                </w:p>
              </w:tc>
            </w:tr>
          </w:tbl>
          <w:p w14:paraId="2DD7051F" w14:textId="77777777" w:rsidR="00550B59" w:rsidRPr="00550B59" w:rsidRDefault="00550B59" w:rsidP="00550B5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50B59" w:rsidRPr="00550B59" w14:paraId="016ABFE1" w14:textId="77777777" w:rsidTr="00550B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EC544C" w14:textId="77777777" w:rsidR="00550B59" w:rsidRPr="00550B59" w:rsidRDefault="00550B59" w:rsidP="00550B59">
                  <w:pPr>
                    <w:spacing w:after="0" w:line="240" w:lineRule="auto"/>
                  </w:pPr>
                </w:p>
              </w:tc>
            </w:tr>
          </w:tbl>
          <w:p w14:paraId="725DB3E8" w14:textId="77777777" w:rsidR="00550B59" w:rsidRDefault="00550B59"/>
        </w:tc>
      </w:tr>
      <w:tr w:rsidR="00550B59" w14:paraId="02CE998F" w14:textId="77777777" w:rsidTr="00550B59"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0"/>
            </w:tblGrid>
            <w:tr w:rsidR="00550B59" w:rsidRPr="00550B59" w14:paraId="7B0B3103" w14:textId="77777777" w:rsidTr="00550B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5AAF7D" w14:textId="77777777" w:rsidR="00550B59" w:rsidRPr="00550B59" w:rsidRDefault="00550B59" w:rsidP="00550B59">
                  <w:pPr>
                    <w:spacing w:after="0" w:line="240" w:lineRule="auto"/>
                  </w:pPr>
                  <w:proofErr w:type="spellStart"/>
                  <w:r w:rsidRPr="00550B59">
                    <w:t>phone_number</w:t>
                  </w:r>
                  <w:proofErr w:type="spellEnd"/>
                </w:p>
              </w:tc>
            </w:tr>
          </w:tbl>
          <w:p w14:paraId="776441CA" w14:textId="77777777" w:rsidR="00550B59" w:rsidRPr="00550B59" w:rsidRDefault="00550B59" w:rsidP="00550B5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50B59" w:rsidRPr="00550B59" w14:paraId="237A8C85" w14:textId="77777777" w:rsidTr="00550B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3CCC68" w14:textId="77777777" w:rsidR="00550B59" w:rsidRPr="00550B59" w:rsidRDefault="00550B59" w:rsidP="00550B59">
                  <w:pPr>
                    <w:spacing w:after="0" w:line="240" w:lineRule="auto"/>
                  </w:pPr>
                </w:p>
              </w:tc>
            </w:tr>
          </w:tbl>
          <w:p w14:paraId="152840E2" w14:textId="77777777" w:rsidR="00550B59" w:rsidRDefault="00550B59"/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6"/>
            </w:tblGrid>
            <w:tr w:rsidR="00DC0B86" w:rsidRPr="00DC0B86" w14:paraId="3DEA4CF4" w14:textId="77777777" w:rsidTr="00DC0B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0A51A1" w14:textId="77777777" w:rsidR="00DC0B86" w:rsidRPr="00DC0B86" w:rsidRDefault="00DC0B86" w:rsidP="00DC0B86">
                  <w:pPr>
                    <w:spacing w:after="0" w:line="240" w:lineRule="auto"/>
                  </w:pPr>
                  <w:proofErr w:type="gramStart"/>
                  <w:r w:rsidRPr="00DC0B86">
                    <w:t>VARCHAR(</w:t>
                  </w:r>
                  <w:proofErr w:type="gramEnd"/>
                  <w:r w:rsidRPr="00DC0B86">
                    <w:t>15)</w:t>
                  </w:r>
                </w:p>
              </w:tc>
            </w:tr>
          </w:tbl>
          <w:p w14:paraId="609700B6" w14:textId="77777777" w:rsidR="00DC0B86" w:rsidRPr="00DC0B86" w:rsidRDefault="00DC0B86" w:rsidP="00DC0B8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0B86" w:rsidRPr="00DC0B86" w14:paraId="413B112A" w14:textId="77777777" w:rsidTr="00DC0B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032F52" w14:textId="77777777" w:rsidR="00DC0B86" w:rsidRPr="00DC0B86" w:rsidRDefault="00DC0B86" w:rsidP="00DC0B86">
                  <w:pPr>
                    <w:spacing w:after="0" w:line="240" w:lineRule="auto"/>
                  </w:pPr>
                </w:p>
              </w:tc>
            </w:tr>
          </w:tbl>
          <w:p w14:paraId="444DCDE8" w14:textId="77777777" w:rsidR="00550B59" w:rsidRDefault="00550B59"/>
        </w:tc>
        <w:tc>
          <w:tcPr>
            <w:tcW w:w="2254" w:type="dxa"/>
          </w:tcPr>
          <w:p w14:paraId="77E112C5" w14:textId="294C5AB5" w:rsidR="00550B59" w:rsidRDefault="00550B59">
            <w:r w:rsidRPr="00550B59">
              <w:t>User's contact number</w:t>
            </w:r>
          </w:p>
        </w:tc>
        <w:tc>
          <w:tcPr>
            <w:tcW w:w="2254" w:type="dxa"/>
          </w:tcPr>
          <w:p w14:paraId="109A1970" w14:textId="46899173" w:rsidR="00550B59" w:rsidRDefault="00550B59">
            <w:r w:rsidRPr="00550B59">
              <w:t>NULLABLE</w:t>
            </w:r>
          </w:p>
        </w:tc>
      </w:tr>
      <w:tr w:rsidR="00550B59" w14:paraId="0C567A9E" w14:textId="77777777" w:rsidTr="00550B59">
        <w:tc>
          <w:tcPr>
            <w:tcW w:w="2254" w:type="dxa"/>
          </w:tcPr>
          <w:p w14:paraId="1A208C0E" w14:textId="17DFBB06" w:rsidR="00550B59" w:rsidRDefault="00550B59">
            <w:r w:rsidRPr="00550B59">
              <w:t>address</w:t>
            </w:r>
          </w:p>
        </w:tc>
        <w:tc>
          <w:tcPr>
            <w:tcW w:w="2254" w:type="dxa"/>
          </w:tcPr>
          <w:p w14:paraId="6DA9C1CF" w14:textId="07ED6A16" w:rsidR="00550B59" w:rsidRDefault="00DC0B86">
            <w:r w:rsidRPr="00DC0B86">
              <w:t>TEXT</w:t>
            </w:r>
          </w:p>
        </w:tc>
        <w:tc>
          <w:tcPr>
            <w:tcW w:w="2254" w:type="dxa"/>
          </w:tcPr>
          <w:p w14:paraId="247D2267" w14:textId="650F04E9" w:rsidR="00550B59" w:rsidRDefault="00550B59">
            <w:r w:rsidRPr="00550B59">
              <w:t>User's address (if relevant for installations)</w:t>
            </w:r>
            <w:r w:rsidRPr="00550B59">
              <w:tab/>
            </w:r>
          </w:p>
        </w:tc>
        <w:tc>
          <w:tcPr>
            <w:tcW w:w="2254" w:type="dxa"/>
          </w:tcPr>
          <w:p w14:paraId="6F9D9B2A" w14:textId="4A661315" w:rsidR="00550B59" w:rsidRDefault="00550B59">
            <w:r w:rsidRPr="00550B59">
              <w:t>NULLABLE</w:t>
            </w:r>
          </w:p>
        </w:tc>
      </w:tr>
      <w:tr w:rsidR="00550B59" w14:paraId="4FB3C06C" w14:textId="77777777" w:rsidTr="00550B59">
        <w:tc>
          <w:tcPr>
            <w:tcW w:w="2254" w:type="dxa"/>
          </w:tcPr>
          <w:p w14:paraId="0D37EB7A" w14:textId="39615371" w:rsidR="00550B59" w:rsidRDefault="00550B59">
            <w:proofErr w:type="spellStart"/>
            <w:r w:rsidRPr="00550B59">
              <w:t>user_role</w:t>
            </w:r>
            <w:proofErr w:type="spellEnd"/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DC0B86" w:rsidRPr="00DC0B86" w14:paraId="2FCBA029" w14:textId="77777777" w:rsidTr="00DC0B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7DFFD0" w14:textId="77777777" w:rsidR="00DC0B86" w:rsidRPr="00DC0B86" w:rsidRDefault="00DC0B86" w:rsidP="00DC0B86">
                  <w:pPr>
                    <w:spacing w:after="0" w:line="240" w:lineRule="auto"/>
                  </w:pPr>
                  <w:proofErr w:type="gramStart"/>
                  <w:r w:rsidRPr="00DC0B86">
                    <w:t>ENUM(</w:t>
                  </w:r>
                  <w:proofErr w:type="gramEnd"/>
                  <w:r w:rsidRPr="00DC0B86">
                    <w:t>'user', 'admin')</w:t>
                  </w:r>
                </w:p>
              </w:tc>
            </w:tr>
          </w:tbl>
          <w:p w14:paraId="31CC1751" w14:textId="77777777" w:rsidR="00DC0B86" w:rsidRPr="00DC0B86" w:rsidRDefault="00DC0B86" w:rsidP="00DC0B8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0B86" w:rsidRPr="00DC0B86" w14:paraId="16D2874F" w14:textId="77777777" w:rsidTr="00DC0B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A750C5" w14:textId="77777777" w:rsidR="00DC0B86" w:rsidRPr="00DC0B86" w:rsidRDefault="00DC0B86" w:rsidP="00DC0B86">
                  <w:pPr>
                    <w:spacing w:after="0" w:line="240" w:lineRule="auto"/>
                  </w:pPr>
                </w:p>
              </w:tc>
            </w:tr>
          </w:tbl>
          <w:p w14:paraId="35516C1B" w14:textId="77777777" w:rsidR="00550B59" w:rsidRDefault="00550B59"/>
        </w:tc>
        <w:tc>
          <w:tcPr>
            <w:tcW w:w="2254" w:type="dxa"/>
          </w:tcPr>
          <w:p w14:paraId="0FAD17E9" w14:textId="2767A83C" w:rsidR="00550B59" w:rsidRDefault="00550B59">
            <w:r w:rsidRPr="00550B59">
              <w:t>Role of the user (admin or regular user)</w:t>
            </w:r>
            <w:r w:rsidRPr="00550B59">
              <w:tab/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6"/>
            </w:tblGrid>
            <w:tr w:rsidR="00550B59" w:rsidRPr="00550B59" w14:paraId="2C772D33" w14:textId="77777777" w:rsidTr="00550B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09BBD1" w14:textId="5D115858" w:rsidR="00550B59" w:rsidRPr="00550B59" w:rsidRDefault="00550B59" w:rsidP="00550B59">
                  <w:pPr>
                    <w:spacing w:after="0" w:line="240" w:lineRule="auto"/>
                  </w:pPr>
                  <w:r w:rsidRPr="00550B59">
                    <w:t>NOT NULL</w:t>
                  </w:r>
                </w:p>
              </w:tc>
            </w:tr>
          </w:tbl>
          <w:p w14:paraId="730DC30F" w14:textId="77777777" w:rsidR="00550B59" w:rsidRPr="00550B59" w:rsidRDefault="00550B59" w:rsidP="00550B5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50B59" w:rsidRPr="00550B59" w14:paraId="2C4AF363" w14:textId="77777777" w:rsidTr="00550B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0105DD" w14:textId="77777777" w:rsidR="00550B59" w:rsidRPr="00550B59" w:rsidRDefault="00550B59" w:rsidP="00550B59">
                  <w:pPr>
                    <w:spacing w:after="0" w:line="240" w:lineRule="auto"/>
                  </w:pPr>
                </w:p>
              </w:tc>
            </w:tr>
          </w:tbl>
          <w:p w14:paraId="7E7AFFC9" w14:textId="77777777" w:rsidR="00550B59" w:rsidRDefault="00550B59"/>
        </w:tc>
      </w:tr>
      <w:tr w:rsidR="00550B59" w14:paraId="442ABCE5" w14:textId="77777777" w:rsidTr="00550B59"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4"/>
            </w:tblGrid>
            <w:tr w:rsidR="00550B59" w:rsidRPr="00550B59" w14:paraId="4475F4AF" w14:textId="77777777" w:rsidTr="00550B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28634A" w14:textId="77777777" w:rsidR="00550B59" w:rsidRPr="00550B59" w:rsidRDefault="00550B59" w:rsidP="00550B59">
                  <w:pPr>
                    <w:spacing w:after="0" w:line="240" w:lineRule="auto"/>
                  </w:pPr>
                  <w:proofErr w:type="spellStart"/>
                  <w:r w:rsidRPr="00550B59">
                    <w:t>created_at</w:t>
                  </w:r>
                  <w:proofErr w:type="spellEnd"/>
                </w:p>
              </w:tc>
            </w:tr>
          </w:tbl>
          <w:p w14:paraId="7C38BF81" w14:textId="77777777" w:rsidR="00550B59" w:rsidRPr="00550B59" w:rsidRDefault="00550B59" w:rsidP="00550B5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50B59" w:rsidRPr="00550B59" w14:paraId="2D907D71" w14:textId="77777777" w:rsidTr="00550B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17A137" w14:textId="77777777" w:rsidR="00550B59" w:rsidRPr="00550B59" w:rsidRDefault="00550B59" w:rsidP="00550B59">
                  <w:pPr>
                    <w:spacing w:after="0" w:line="240" w:lineRule="auto"/>
                  </w:pPr>
                </w:p>
              </w:tc>
            </w:tr>
          </w:tbl>
          <w:p w14:paraId="62313163" w14:textId="77777777" w:rsidR="00550B59" w:rsidRDefault="00550B59"/>
        </w:tc>
        <w:tc>
          <w:tcPr>
            <w:tcW w:w="2254" w:type="dxa"/>
          </w:tcPr>
          <w:p w14:paraId="14408F04" w14:textId="5829962D" w:rsidR="00550B59" w:rsidRDefault="00DC0B86">
            <w:r w:rsidRPr="00DC0B86">
              <w:t>DATETIME</w:t>
            </w:r>
          </w:p>
        </w:tc>
        <w:tc>
          <w:tcPr>
            <w:tcW w:w="2254" w:type="dxa"/>
          </w:tcPr>
          <w:p w14:paraId="0BBB3D16" w14:textId="40EC26FF" w:rsidR="00550B59" w:rsidRDefault="00550B59">
            <w:r w:rsidRPr="00550B59">
              <w:t>Timestamp of user account creation</w:t>
            </w:r>
            <w:r w:rsidRPr="00550B59">
              <w:tab/>
            </w:r>
          </w:p>
        </w:tc>
        <w:tc>
          <w:tcPr>
            <w:tcW w:w="2254" w:type="dxa"/>
          </w:tcPr>
          <w:p w14:paraId="2923240D" w14:textId="2E20A832" w:rsidR="00550B59" w:rsidRDefault="00550B59" w:rsidP="00550B59">
            <w:r w:rsidRPr="00550B59">
              <w:t>NOT NULL</w:t>
            </w:r>
          </w:p>
        </w:tc>
      </w:tr>
      <w:tr w:rsidR="00550B59" w14:paraId="61E348C4" w14:textId="77777777" w:rsidTr="00550B59">
        <w:tc>
          <w:tcPr>
            <w:tcW w:w="2254" w:type="dxa"/>
          </w:tcPr>
          <w:p w14:paraId="09B332DB" w14:textId="2422B87E" w:rsidR="00550B59" w:rsidRDefault="00550B59">
            <w:proofErr w:type="spellStart"/>
            <w:r w:rsidRPr="00550B59">
              <w:t>updated_at</w:t>
            </w:r>
            <w:proofErr w:type="spellEnd"/>
          </w:p>
        </w:tc>
        <w:tc>
          <w:tcPr>
            <w:tcW w:w="2254" w:type="dxa"/>
          </w:tcPr>
          <w:p w14:paraId="3AB2ACCA" w14:textId="31292F04" w:rsidR="00550B59" w:rsidRDefault="00DC0B86">
            <w:r w:rsidRPr="00DC0B86">
              <w:t>DATETIME</w:t>
            </w:r>
          </w:p>
        </w:tc>
        <w:tc>
          <w:tcPr>
            <w:tcW w:w="2254" w:type="dxa"/>
          </w:tcPr>
          <w:p w14:paraId="739B81D1" w14:textId="2EA0B4FA" w:rsidR="00550B59" w:rsidRDefault="00550B59">
            <w:r w:rsidRPr="00550B59">
              <w:t>Timestamp of the last account update</w:t>
            </w:r>
            <w:r w:rsidRPr="00550B59">
              <w:tab/>
            </w:r>
          </w:p>
        </w:tc>
        <w:tc>
          <w:tcPr>
            <w:tcW w:w="2254" w:type="dxa"/>
          </w:tcPr>
          <w:p w14:paraId="2FD03739" w14:textId="06101BBD" w:rsidR="00550B59" w:rsidRDefault="00550B59">
            <w:r w:rsidRPr="00550B59">
              <w:t>NULLABLE</w:t>
            </w:r>
          </w:p>
        </w:tc>
      </w:tr>
      <w:tr w:rsidR="00550B59" w14:paraId="4ABF55CE" w14:textId="77777777" w:rsidTr="00550B59">
        <w:tc>
          <w:tcPr>
            <w:tcW w:w="2254" w:type="dxa"/>
          </w:tcPr>
          <w:p w14:paraId="7ABEC60E" w14:textId="3AF01A32" w:rsidR="00550B59" w:rsidRDefault="00550B59">
            <w:proofErr w:type="spellStart"/>
            <w:r w:rsidRPr="00550B59">
              <w:t>user_id</w:t>
            </w:r>
            <w:proofErr w:type="spellEnd"/>
          </w:p>
        </w:tc>
        <w:tc>
          <w:tcPr>
            <w:tcW w:w="2254" w:type="dxa"/>
          </w:tcPr>
          <w:p w14:paraId="03C0EE1E" w14:textId="13BE961D" w:rsidR="00550B59" w:rsidRDefault="00550B59" w:rsidP="00550B59">
            <w:r w:rsidRPr="00550B59">
              <w:t>INT</w:t>
            </w:r>
          </w:p>
        </w:tc>
        <w:tc>
          <w:tcPr>
            <w:tcW w:w="2254" w:type="dxa"/>
          </w:tcPr>
          <w:p w14:paraId="1B7B9F16" w14:textId="673EF35B" w:rsidR="00550B59" w:rsidRDefault="00550B59" w:rsidP="00550B59">
            <w:pPr>
              <w:jc w:val="center"/>
            </w:pPr>
            <w:r w:rsidRPr="00550B59">
              <w:t>Unique ID for each user</w:t>
            </w:r>
          </w:p>
        </w:tc>
        <w:tc>
          <w:tcPr>
            <w:tcW w:w="2254" w:type="dxa"/>
          </w:tcPr>
          <w:p w14:paraId="7092CC95" w14:textId="7E74C055" w:rsidR="00550B59" w:rsidRDefault="00550B59">
            <w:r w:rsidRPr="00550B59">
              <w:t>PRIMARY KEY, AUTO_INCREMENT</w:t>
            </w:r>
          </w:p>
        </w:tc>
      </w:tr>
    </w:tbl>
    <w:p w14:paraId="0498F46B" w14:textId="77777777" w:rsidR="00017041" w:rsidRDefault="00017041"/>
    <w:sectPr w:rsidR="00017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59"/>
    <w:rsid w:val="00017041"/>
    <w:rsid w:val="00364128"/>
    <w:rsid w:val="00550B59"/>
    <w:rsid w:val="00DC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1978"/>
  <w15:chartTrackingRefBased/>
  <w15:docId w15:val="{61416628-1408-45AC-B842-A512F8B8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B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0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50B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McElvanney, Ben</dc:creator>
  <cp:keywords/>
  <dc:description/>
  <cp:lastModifiedBy>McElvanney, Ben</cp:lastModifiedBy>
  <cp:revision>1</cp:revision>
  <dcterms:created xsi:type="dcterms:W3CDTF">2025-03-17T18:12:00Z</dcterms:created>
  <dcterms:modified xsi:type="dcterms:W3CDTF">2025-03-17T18:24:00Z</dcterms:modified>
</cp:coreProperties>
</file>