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42CA5" w14:textId="2B233BF4" w:rsidR="57C5DADE" w:rsidRDefault="57C5DADE" w:rsidP="521418FC">
      <w:r>
        <w:t>The purpose of this first lab is to get everyone familiar with Python 3</w:t>
      </w:r>
      <w:r w:rsidR="018278DE">
        <w:t xml:space="preserve">, </w:t>
      </w:r>
      <w:r>
        <w:t>numpy libraries</w:t>
      </w:r>
      <w:r w:rsidR="2A1286B5">
        <w:t>, Open AI gym and implement the basic RL algorithms.</w:t>
      </w:r>
    </w:p>
    <w:p w14:paraId="0BF1E178" w14:textId="00691843" w:rsidR="57C5DADE" w:rsidRDefault="57C5DADE" w:rsidP="4C341AE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 xml:space="preserve">Please use the following link (the gold standard in the field) to install the </w:t>
      </w:r>
      <w:r w:rsidR="04FCDBDD">
        <w:t>necessarily</w:t>
      </w:r>
      <w:r>
        <w:t xml:space="preserve"> tools and implement each piece of code /example one by one, then let’s discuss !</w:t>
      </w:r>
      <w:r w:rsidR="10B22D4F">
        <w:t xml:space="preserve">  </w:t>
      </w:r>
    </w:p>
    <w:p w14:paraId="6A804EA4" w14:textId="194E36C5" w:rsidR="521418FC" w:rsidRDefault="521418FC" w:rsidP="521418FC"/>
    <w:p w14:paraId="5C6C7DC9" w14:textId="29C24EDE" w:rsidR="10B22D4F" w:rsidRDefault="00000000" w:rsidP="4C341AE7">
      <w:pPr>
        <w:ind w:firstLine="720"/>
      </w:pPr>
      <w:hyperlink r:id="rId8">
        <w:r w:rsidR="10B22D4F" w:rsidRPr="4C341AE7">
          <w:rPr>
            <w:rStyle w:val="Hyperlink"/>
          </w:rPr>
          <w:t>https://cs231n.github.io/python-numpy-tutorial/</w:t>
        </w:r>
      </w:hyperlink>
    </w:p>
    <w:p w14:paraId="4E65F39F" w14:textId="06095F62" w:rsidR="521418FC" w:rsidRDefault="521418FC" w:rsidP="521418FC"/>
    <w:p w14:paraId="05DA9C6A" w14:textId="6667A886" w:rsidR="10B22D4F" w:rsidRDefault="10B22D4F" w:rsidP="4C341AE7">
      <w:pPr>
        <w:ind w:left="720"/>
      </w:pPr>
      <w:r>
        <w:t>What tools should you use :</w:t>
      </w:r>
    </w:p>
    <w:p w14:paraId="746A60DC" w14:textId="29DF9E15" w:rsidR="10B22D4F" w:rsidRDefault="10B22D4F" w:rsidP="4C341AE7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t>Try Jupyter Notebook instead of collab..</w:t>
      </w:r>
    </w:p>
    <w:p w14:paraId="7FDA011B" w14:textId="52317491" w:rsidR="10B22D4F" w:rsidRDefault="10B22D4F" w:rsidP="4C341AE7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t>Try PyCharm for Python efficient debugging . You can even debug Jupyter Notebooks from PyCharm.</w:t>
      </w:r>
    </w:p>
    <w:p w14:paraId="4262DD9C" w14:textId="2E2F01CC" w:rsidR="521418FC" w:rsidRDefault="521418FC" w:rsidP="4C341AE7">
      <w:pPr>
        <w:ind w:left="720"/>
      </w:pPr>
    </w:p>
    <w:p w14:paraId="37A6642A" w14:textId="002E73CA" w:rsidR="10B22D4F" w:rsidRDefault="10B22D4F" w:rsidP="4C341AE7">
      <w:pPr>
        <w:ind w:firstLine="720"/>
      </w:pPr>
      <w:r>
        <w:t>Get your time to understand the tools and how to debug. It will save you a lot of time further.</w:t>
      </w:r>
    </w:p>
    <w:p w14:paraId="36F10B3C" w14:textId="5E81DF7B" w:rsidR="4C341AE7" w:rsidRDefault="4C341AE7" w:rsidP="4C341AE7">
      <w:pPr>
        <w:ind w:firstLine="720"/>
      </w:pPr>
    </w:p>
    <w:p w14:paraId="746D37A9" w14:textId="283503B6" w:rsidR="322BA9DF" w:rsidRDefault="322BA9DF" w:rsidP="4C341AE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Move to the Lab1</w:t>
      </w:r>
      <w:r w:rsidR="000B393E">
        <w:t xml:space="preserve"> notebook.</w:t>
      </w:r>
    </w:p>
    <w:p w14:paraId="26A57176" w14:textId="0FBB5BDF" w:rsidR="4C341AE7" w:rsidRDefault="4C341AE7" w:rsidP="4C341AE7"/>
    <w:p w14:paraId="672E05BD" w14:textId="0B1AF988" w:rsidR="322BA9DF" w:rsidRDefault="322BA9DF" w:rsidP="4C341AE7">
      <w:pPr>
        <w:rPr>
          <w:b/>
          <w:bCs/>
        </w:rPr>
      </w:pPr>
      <w:r w:rsidRPr="4C341AE7">
        <w:rPr>
          <w:b/>
          <w:bCs/>
        </w:rPr>
        <w:t>How to debug properly?</w:t>
      </w:r>
    </w:p>
    <w:p w14:paraId="3787DFA7" w14:textId="2BF93A04" w:rsidR="322BA9DF" w:rsidRDefault="322BA9DF" w:rsidP="4C341AE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Solution 1: Use prints and pdb debugging: check online resources on how to do this.</w:t>
      </w:r>
    </w:p>
    <w:p w14:paraId="5657A40E" w14:textId="723F7650" w:rsidR="322BA9DF" w:rsidRDefault="322BA9DF" w:rsidP="4C341AE7">
      <w:pPr>
        <w:pStyle w:val="ListParagraph"/>
        <w:numPr>
          <w:ilvl w:val="0"/>
          <w:numId w:val="1"/>
        </w:numPr>
      </w:pPr>
      <w:r>
        <w:t>Solution 2: Use PyCharm – it works on notebook files but better to copy paste the code in a plain py file and do it there.</w:t>
      </w:r>
    </w:p>
    <w:p w14:paraId="173935A2" w14:textId="13B7DB33" w:rsidR="10B22D4F" w:rsidRDefault="10B22D4F" w:rsidP="521418FC">
      <w:r>
        <w:t xml:space="preserve"> </w:t>
      </w:r>
    </w:p>
    <w:sectPr w:rsidR="10B22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06E77"/>
    <w:multiLevelType w:val="hybridMultilevel"/>
    <w:tmpl w:val="4116611A"/>
    <w:lvl w:ilvl="0" w:tplc="817622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08FD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D2A2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00D8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12F3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00C3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DABA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450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FE14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162764"/>
    <w:multiLevelType w:val="hybridMultilevel"/>
    <w:tmpl w:val="AAC4B5C0"/>
    <w:lvl w:ilvl="0" w:tplc="0B2E39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453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F297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FC46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D0B6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D8B7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A08B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B609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3E1F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AA2F82"/>
    <w:multiLevelType w:val="hybridMultilevel"/>
    <w:tmpl w:val="B34E3EFE"/>
    <w:lvl w:ilvl="0" w:tplc="1D1891E2">
      <w:start w:val="1"/>
      <w:numFmt w:val="decimal"/>
      <w:lvlText w:val="%1."/>
      <w:lvlJc w:val="left"/>
      <w:pPr>
        <w:ind w:left="720" w:hanging="360"/>
      </w:pPr>
    </w:lvl>
    <w:lvl w:ilvl="1" w:tplc="13865B1E">
      <w:start w:val="1"/>
      <w:numFmt w:val="lowerLetter"/>
      <w:lvlText w:val="%2."/>
      <w:lvlJc w:val="left"/>
      <w:pPr>
        <w:ind w:left="1440" w:hanging="360"/>
      </w:pPr>
    </w:lvl>
    <w:lvl w:ilvl="2" w:tplc="E0666DAC">
      <w:start w:val="1"/>
      <w:numFmt w:val="lowerRoman"/>
      <w:lvlText w:val="%3."/>
      <w:lvlJc w:val="right"/>
      <w:pPr>
        <w:ind w:left="2160" w:hanging="180"/>
      </w:pPr>
    </w:lvl>
    <w:lvl w:ilvl="3" w:tplc="C882DE7A">
      <w:start w:val="1"/>
      <w:numFmt w:val="decimal"/>
      <w:lvlText w:val="%4."/>
      <w:lvlJc w:val="left"/>
      <w:pPr>
        <w:ind w:left="2880" w:hanging="360"/>
      </w:pPr>
    </w:lvl>
    <w:lvl w:ilvl="4" w:tplc="9DA2EF46">
      <w:start w:val="1"/>
      <w:numFmt w:val="lowerLetter"/>
      <w:lvlText w:val="%5."/>
      <w:lvlJc w:val="left"/>
      <w:pPr>
        <w:ind w:left="3600" w:hanging="360"/>
      </w:pPr>
    </w:lvl>
    <w:lvl w:ilvl="5" w:tplc="E0C81062">
      <w:start w:val="1"/>
      <w:numFmt w:val="lowerRoman"/>
      <w:lvlText w:val="%6."/>
      <w:lvlJc w:val="right"/>
      <w:pPr>
        <w:ind w:left="4320" w:hanging="180"/>
      </w:pPr>
    </w:lvl>
    <w:lvl w:ilvl="6" w:tplc="F8BE31D0">
      <w:start w:val="1"/>
      <w:numFmt w:val="decimal"/>
      <w:lvlText w:val="%7."/>
      <w:lvlJc w:val="left"/>
      <w:pPr>
        <w:ind w:left="5040" w:hanging="360"/>
      </w:pPr>
    </w:lvl>
    <w:lvl w:ilvl="7" w:tplc="7750B422">
      <w:start w:val="1"/>
      <w:numFmt w:val="lowerLetter"/>
      <w:lvlText w:val="%8."/>
      <w:lvlJc w:val="left"/>
      <w:pPr>
        <w:ind w:left="5760" w:hanging="360"/>
      </w:pPr>
    </w:lvl>
    <w:lvl w:ilvl="8" w:tplc="FFCE29C2">
      <w:start w:val="1"/>
      <w:numFmt w:val="lowerRoman"/>
      <w:lvlText w:val="%9."/>
      <w:lvlJc w:val="right"/>
      <w:pPr>
        <w:ind w:left="6480" w:hanging="180"/>
      </w:pPr>
    </w:lvl>
  </w:abstractNum>
  <w:num w:numId="1" w16cid:durableId="1486896373">
    <w:abstractNumId w:val="1"/>
  </w:num>
  <w:num w:numId="2" w16cid:durableId="1512404717">
    <w:abstractNumId w:val="2"/>
  </w:num>
  <w:num w:numId="3" w16cid:durableId="1651906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164A895"/>
    <w:rsid w:val="000B393E"/>
    <w:rsid w:val="018278DE"/>
    <w:rsid w:val="0441CC3B"/>
    <w:rsid w:val="04FCDBDD"/>
    <w:rsid w:val="10B22D4F"/>
    <w:rsid w:val="276457EE"/>
    <w:rsid w:val="27C9C969"/>
    <w:rsid w:val="2A1286B5"/>
    <w:rsid w:val="2DE9CC77"/>
    <w:rsid w:val="322BA9DF"/>
    <w:rsid w:val="32D6C7BA"/>
    <w:rsid w:val="35EE4BA5"/>
    <w:rsid w:val="398939C5"/>
    <w:rsid w:val="43224B21"/>
    <w:rsid w:val="4C341AE7"/>
    <w:rsid w:val="521418FC"/>
    <w:rsid w:val="57C5DADE"/>
    <w:rsid w:val="63079E32"/>
    <w:rsid w:val="7128A5CA"/>
    <w:rsid w:val="7164A895"/>
    <w:rsid w:val="7394E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4A895"/>
  <w15:chartTrackingRefBased/>
  <w15:docId w15:val="{884FEAF1-EA27-4D1B-9132-05E1B6901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231n.github.io/python-numpy-tutorial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3E6573EBEF95419FE5CDD911A166BF" ma:contentTypeVersion="10" ma:contentTypeDescription="Create a new document." ma:contentTypeScope="" ma:versionID="5381a2f2b2a3a5ce59bd38068806871b">
  <xsd:schema xmlns:xsd="http://www.w3.org/2001/XMLSchema" xmlns:xs="http://www.w3.org/2001/XMLSchema" xmlns:p="http://schemas.microsoft.com/office/2006/metadata/properties" xmlns:ns2="d06dbadc-5ebd-4821-b299-ce6b9eaad42b" xmlns:ns3="a519f88a-14ae-4969-bd47-81d0c9591b2c" targetNamespace="http://schemas.microsoft.com/office/2006/metadata/properties" ma:root="true" ma:fieldsID="f9c5747107dd5b3f5350a222a73d365a" ns2:_="" ns3:_="">
    <xsd:import namespace="d06dbadc-5ebd-4821-b299-ce6b9eaad42b"/>
    <xsd:import namespace="a519f88a-14ae-4969-bd47-81d0c9591b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6dbadc-5ebd-4821-b299-ce6b9eaad4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19f88a-14ae-4969-bd47-81d0c9591b2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D30E3B-7621-4361-84AE-EFB01035EAB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9CB166B-B9AA-493D-9EFF-8A23867040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B9D7AF-1DD3-4755-84D9-7E2AABB3908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CIPRIAN PADURARU</dc:creator>
  <cp:keywords/>
  <dc:description/>
  <cp:lastModifiedBy>Stoicescu Adrian</cp:lastModifiedBy>
  <cp:revision>2</cp:revision>
  <dcterms:created xsi:type="dcterms:W3CDTF">2020-10-04T04:09:00Z</dcterms:created>
  <dcterms:modified xsi:type="dcterms:W3CDTF">2022-10-06T07:49:00Z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0x010100F33E6573EBEF95419FE5CDD911A166BF</vt:lpwstr>
  </property>
</Properties>
</file>