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85093" w14:textId="77777777" w:rsidR="00E90715" w:rsidRPr="00E90715" w:rsidRDefault="00E90715" w:rsidP="00E90715">
      <w:pPr>
        <w:shd w:val="clear" w:color="auto" w:fill="FFFFFF"/>
        <w:spacing w:before="480" w:after="480" w:line="240" w:lineRule="auto"/>
        <w:outlineLvl w:val="1"/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>Step-by-step walkthrough</w:t>
      </w:r>
    </w:p>
    <w:p w14:paraId="3F07E481" w14:textId="0957C292" w:rsidR="00E90715" w:rsidRPr="00E90715" w:rsidRDefault="00844D52" w:rsidP="00E90715">
      <w:pPr>
        <w:shd w:val="clear" w:color="auto" w:fill="FFFFFF"/>
        <w:spacing w:before="480" w:after="480" w:line="240" w:lineRule="auto"/>
        <w:outlineLvl w:val="2"/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 xml:space="preserve">Part 1 - </w:t>
      </w:r>
      <w:r w:rsidR="00E90715" w:rsidRPr="00E90715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>Microsoft Cloud PKI</w:t>
      </w:r>
    </w:p>
    <w:p w14:paraId="76DEE52D" w14:textId="77777777" w:rsidR="00EF0F90" w:rsidRPr="00E83789" w:rsidRDefault="00EF0F90" w:rsidP="00EF0F90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Note before starting: There is a tenant limit of 6 CA  </w:t>
      </w:r>
    </w:p>
    <w:p w14:paraId="6E48B89A" w14:textId="600AEBA7" w:rsidR="00EF0F90" w:rsidRPr="00E83789" w:rsidRDefault="00EF0F90" w:rsidP="00EF0F90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  <w:t>If you get it wrong, you do need to contact Microsoft Support to remove them so you can start again who are happy to help.</w:t>
      </w:r>
    </w:p>
    <w:p w14:paraId="2CD5FF2F" w14:textId="607E7483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The setup of the </w:t>
      </w:r>
      <w:hyperlink r:id="rId5" w:tgtFrame="_blank" w:history="1">
        <w:r w:rsidRPr="00E90715">
          <w:rPr>
            <w:rFonts w:ascii="Open Sans" w:eastAsia="Times New Roman" w:hAnsi="Open Sans" w:cs="Open Sans"/>
            <w:color w:val="006640"/>
            <w:spacing w:val="2"/>
            <w:kern w:val="0"/>
            <w:sz w:val="24"/>
            <w:szCs w:val="24"/>
            <w:u w:val="single"/>
            <w:lang w:eastAsia="en-AU"/>
            <w14:ligatures w14:val="none"/>
          </w:rPr>
          <w:t>Microsoft Cloud PKI</w:t>
        </w:r>
      </w:hyperlink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 is really simple. With a few clicks we are ready to go. Within Microsoft Intune navigate to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Tenant administration &gt; Cloud PKI and click on Create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:</w:t>
      </w:r>
    </w:p>
    <w:p w14:paraId="79D1E1D0" w14:textId="5D535205" w:rsidR="00EF0F90" w:rsidRPr="00E90715" w:rsidRDefault="00EF0F90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</w:t>
      </w:r>
    </w:p>
    <w:p w14:paraId="28AB6B24" w14:textId="300F0CE1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039AE4F0" wp14:editId="22FDD0C7">
            <wp:extent cx="6051109" cy="4543425"/>
            <wp:effectExtent l="0" t="0" r="6985" b="0"/>
            <wp:docPr id="1698616576" name="Picture 17" descr="Tenant Administration Create Microsoft Cloud P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nant Administration Create Microsoft Cloud PK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395" cy="455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1F57" w14:textId="77777777" w:rsidR="00E90715" w:rsidRPr="00E90715" w:rsidRDefault="00E90715" w:rsidP="00E90715">
      <w:pPr>
        <w:shd w:val="clear" w:color="auto" w:fill="FFFFFF"/>
        <w:spacing w:before="480" w:after="480" w:line="240" w:lineRule="auto"/>
        <w:outlineLvl w:val="3"/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lastRenderedPageBreak/>
        <w:t>Root CA Creation</w:t>
      </w:r>
    </w:p>
    <w:p w14:paraId="77D12F95" w14:textId="205852D6" w:rsidR="00E90715" w:rsidRPr="00E90715" w:rsidRDefault="00E90715" w:rsidP="00E90715">
      <w:p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On the creation wizard fill in the name of the new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Root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CA </w:t>
      </w:r>
    </w:p>
    <w:p w14:paraId="2F1B654F" w14:textId="01A99D58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684D8F5F" wp14:editId="5F19F3C4">
            <wp:extent cx="5731510" cy="2515870"/>
            <wp:effectExtent l="0" t="0" r="2540" b="0"/>
            <wp:docPr id="970780683" name="Picture 16" descr="Create Microsoft Cloud PKI set Name (Root 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eate Microsoft Cloud PKI set Name (Root CA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5D0B" w14:textId="0542FBD8" w:rsidR="00E90715" w:rsidRPr="00E90715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Select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the CA type: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Root CA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 with a Validity period: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25 years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. </w:t>
      </w:r>
    </w:p>
    <w:p w14:paraId="2DA04491" w14:textId="2E65B498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02821498" wp14:editId="068B4FE2">
            <wp:extent cx="4789672" cy="4724400"/>
            <wp:effectExtent l="0" t="0" r="0" b="0"/>
            <wp:docPr id="1305131096" name="Picture 15" descr="Create Microsoft Cloud PKI Root CA properties like CY type, Validity period, EKUs,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e Microsoft Cloud PKI Root CA properties like CY type, Validity period, EKUs,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184" cy="475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527C" w14:textId="4E6CE3CA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lastRenderedPageBreak/>
        <w:t xml:space="preserve">Extended Key Usages: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select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as minimum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Server Auth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and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Client Auth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 But you can add more if you wish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. </w:t>
      </w:r>
    </w:p>
    <w:p w14:paraId="466F87D1" w14:textId="0C4B1E7B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Fill in all 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subject attributes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for maximum compatibility</w:t>
      </w:r>
    </w:p>
    <w:p w14:paraId="0F053B28" w14:textId="21D5FF26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ind w:left="720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O as “your company name”</w:t>
      </w:r>
    </w:p>
    <w:p w14:paraId="3CC74D4D" w14:textId="3FACDDEC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ind w:left="720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OU as “IT”</w:t>
      </w:r>
    </w:p>
    <w:p w14:paraId="19C0D88D" w14:textId="57EF6B06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ind w:left="720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C as “</w:t>
      </w:r>
      <w:proofErr w:type="gram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2 digit</w:t>
      </w:r>
      <w:proofErr w:type="gram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country code”</w:t>
      </w:r>
    </w:p>
    <w:p w14:paraId="1CBFA665" w14:textId="2A730243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ind w:left="720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ST as “your state”</w:t>
      </w:r>
    </w:p>
    <w:p w14:paraId="13003C84" w14:textId="298447E0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ind w:left="720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Locality as “</w:t>
      </w: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en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-us” or “</w:t>
      </w: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en-gb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” or “</w:t>
      </w: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en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-au” or just leave this one blank, no big deal</w:t>
      </w:r>
      <w:r w:rsidR="00484FEB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</w:t>
      </w:r>
    </w:p>
    <w:p w14:paraId="787332C8" w14:textId="44C0210D" w:rsidR="00E90715" w:rsidRPr="00E90715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br/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For the key size and algorithm, I’ve chosen the strongest one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RSA-4096 and SHA-512</w:t>
      </w:r>
    </w:p>
    <w:p w14:paraId="76702720" w14:textId="13D64E55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535CBFF8" wp14:editId="3B7CB4C6">
            <wp:extent cx="5553826" cy="3790950"/>
            <wp:effectExtent l="0" t="0" r="8890" b="0"/>
            <wp:docPr id="1361587385" name="Picture 14" descr="Create Microsoft Cloud PKI Root CA Subject Attributes and key size and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eate Microsoft Cloud PKI Root CA Subject Attributes and key size and algorith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976" cy="380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9FF2" w14:textId="77777777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The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n click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next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. </w:t>
      </w:r>
    </w:p>
    <w:p w14:paraId="5B615161" w14:textId="371040A0" w:rsidR="00E90715" w:rsidRPr="00E90715" w:rsidRDefault="00E90715" w:rsidP="00EF0F90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lastRenderedPageBreak/>
        <w:t xml:space="preserve"> </w:t>
      </w:r>
      <w:r w:rsidRPr="00E90715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>Issuing CA Creation</w:t>
      </w:r>
    </w:p>
    <w:p w14:paraId="3F7BEA27" w14:textId="77777777" w:rsidR="00E90715" w:rsidRPr="00E90715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Let’s proceed with the Issuing CA by doing basically the same again and using CA type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Issuing CA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 We start with the name of the Issuing CA:</w:t>
      </w:r>
    </w:p>
    <w:p w14:paraId="0FD2B3EF" w14:textId="685AED4E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0E24E5BA" wp14:editId="3333E167">
            <wp:extent cx="5731510" cy="2446655"/>
            <wp:effectExtent l="0" t="0" r="2540" b="0"/>
            <wp:docPr id="1103866410" name="Picture 10" descr="Create Microsoft Cloud PKI Issuing CA set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reate Microsoft Cloud PKI Issuing CA set Nam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8942" w14:textId="77777777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Choose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the CA type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Issuing CA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 </w:t>
      </w:r>
    </w:p>
    <w:p w14:paraId="7BAB6442" w14:textId="77777777" w:rsidR="00E90715" w:rsidRPr="00E83789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Select your 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newly created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Intune 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based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Root CA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. 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br/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br/>
        <w:t>V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alidity period I chose the maximum of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10 years</w:t>
      </w:r>
    </w:p>
    <w:p w14:paraId="0733AC80" w14:textId="572AB8EE" w:rsidR="00EF0F90" w:rsidRPr="00E83789" w:rsidRDefault="00E90715" w:rsidP="00EF0F90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The Extended Key Usages (EKU) can be chosen based on the ones I’ve added to the Root CA.</w:t>
      </w:r>
      <w:r w:rsidR="00EF0F90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br/>
      </w:r>
      <w:r w:rsidR="00EF0F90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br/>
        <w:t xml:space="preserve">Extended Key Usages: select as minimum </w:t>
      </w:r>
      <w:r w:rsidR="00EF0F90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Server Auth</w:t>
      </w:r>
      <w:r w:rsidR="00EF0F90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and </w:t>
      </w:r>
      <w:r w:rsidR="00EF0F90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Client Auth</w:t>
      </w:r>
      <w:r w:rsidR="00EF0F90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 But you can add more if you wish</w:t>
      </w:r>
      <w:r w:rsidR="00EF0F90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. </w:t>
      </w:r>
    </w:p>
    <w:p w14:paraId="214DA288" w14:textId="646D4EFD" w:rsidR="00E90715" w:rsidRPr="00E90715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</w:p>
    <w:p w14:paraId="3A60F28E" w14:textId="0C0712FD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lastRenderedPageBreak/>
        <w:drawing>
          <wp:inline distT="0" distB="0" distL="0" distR="0" wp14:anchorId="388DD774" wp14:editId="2ED330F8">
            <wp:extent cx="4984605" cy="5038725"/>
            <wp:effectExtent l="0" t="0" r="6985" b="0"/>
            <wp:docPr id="1653719842" name="Picture 9" descr="Create Microsoft Cloud PKI Issuing CA Properties like CA type, Root CA Source, Validity, EKU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eate Microsoft Cloud PKI Issuing CA Properties like CA type, Root CA Source, Validity, EKUs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356" cy="504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FF70" w14:textId="43CCDC19" w:rsidR="00E90715" w:rsidRPr="00E90715" w:rsidRDefault="00E90715" w:rsidP="00E90715">
      <w:p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Fill in the 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Subject attributes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</w:t>
      </w:r>
      <w:r w:rsidR="00EF0F90"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and the </w:t>
      </w:r>
      <w:r w:rsidR="00EF0F90"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key size</w:t>
      </w:r>
      <w:r w:rsidR="00EF0F90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</w:t>
      </w:r>
      <w:r w:rsidR="00EF0F90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as per Root CA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</w:t>
      </w:r>
    </w:p>
    <w:p w14:paraId="7C653AF5" w14:textId="4C832B86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348F5089" wp14:editId="1B1C8218">
            <wp:extent cx="4504940" cy="3171825"/>
            <wp:effectExtent l="0" t="0" r="0" b="0"/>
            <wp:docPr id="1312872785" name="Picture 8" descr="Create Microsoft Cloud PKI Issuing CA Subject Attrib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ate Microsoft Cloud PKI Issuing CA Subject Attribut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896" cy="318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CFF3" w14:textId="77777777" w:rsidR="00E90715" w:rsidRPr="00E90715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lastRenderedPageBreak/>
        <w:t>Finally on the summary page, click on </w:t>
      </w:r>
      <w:r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Create</w:t>
      </w: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:</w:t>
      </w:r>
    </w:p>
    <w:p w14:paraId="520B2DC6" w14:textId="60856F2E" w:rsidR="00E90715" w:rsidRPr="00E90715" w:rsidRDefault="00E90715" w:rsidP="00E9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2E34945A" wp14:editId="482C249D">
            <wp:extent cx="5731510" cy="1169670"/>
            <wp:effectExtent l="0" t="0" r="2540" b="0"/>
            <wp:docPr id="1250088750" name="Picture 6" descr="List view Microsoft Cloud PKI created  Root CA and Issuing C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ist view Microsoft Cloud PKI created  Root CA and Issuing CA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8FE4" w14:textId="77777777" w:rsidR="00EF0F90" w:rsidRPr="00E83789" w:rsidRDefault="00E90715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Now we are going to download the Root CA and Issuing CA certificate, as we want to deploy them later to our devices. </w:t>
      </w:r>
    </w:p>
    <w:p w14:paraId="11E7ED62" w14:textId="74FE99E6" w:rsidR="00E90715" w:rsidRPr="00E83789" w:rsidRDefault="00EF0F90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C</w:t>
      </w:r>
      <w:r w:rsidR="00E90715"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lick on the </w:t>
      </w:r>
      <w:r w:rsidR="00E90715"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Root CA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, 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select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properties</w:t>
      </w:r>
      <w:r w:rsidR="00E90715"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 and then click on the Button </w:t>
      </w:r>
      <w:r w:rsidR="00E90715" w:rsidRPr="00E90715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Download</w:t>
      </w:r>
      <w:r w:rsidR="00E90715" w:rsidRPr="00E90715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 to download the certificate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</w:t>
      </w:r>
    </w:p>
    <w:p w14:paraId="24A28712" w14:textId="764FB767" w:rsidR="00EF0F90" w:rsidRPr="00E83789" w:rsidRDefault="00EF0F90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Repeat for the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Issuing CA</w:t>
      </w:r>
    </w:p>
    <w:p w14:paraId="2B9F0578" w14:textId="77E37422" w:rsidR="00EF0F90" w:rsidRPr="00E90715" w:rsidRDefault="00EF0F90" w:rsidP="00E90715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proofErr w:type="gram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Also</w:t>
      </w:r>
      <w:proofErr w:type="gram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for the Issuing CA, copy</w:t>
      </w:r>
      <w:r w:rsidR="00401F85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/save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the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SCEP URI</w:t>
      </w:r>
      <w:r w:rsidR="00484FEB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, we need this </w:t>
      </w:r>
      <w:r w:rsidR="00401F85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in Part 3</w:t>
      </w:r>
    </w:p>
    <w:p w14:paraId="098A8406" w14:textId="0FAAC52E" w:rsidR="00E90715" w:rsidRPr="00E83789" w:rsidRDefault="00EF0F90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319C7A87" wp14:editId="1D5F009A">
            <wp:extent cx="4104377" cy="3257550"/>
            <wp:effectExtent l="0" t="0" r="0" b="0"/>
            <wp:docPr id="548715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591" cy="326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3789"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</w:p>
    <w:p w14:paraId="7C24F691" w14:textId="38378A05" w:rsidR="00E90715" w:rsidRPr="00E90715" w:rsidRDefault="00E90715" w:rsidP="00E90715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656684FA" wp14:editId="6996DA58">
            <wp:extent cx="2219325" cy="1269045"/>
            <wp:effectExtent l="0" t="0" r="0" b="7620"/>
            <wp:docPr id="2069780106" name="Picture 1" descr="Microsoft Cloud PKI Issuing CA download of .cer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icrosoft Cloud PKI Issuing CA download of .cer fi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748" cy="127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1237" w14:textId="77777777" w:rsidR="00844D52" w:rsidRPr="00E83789" w:rsidRDefault="00844D52" w:rsidP="00844D52">
      <w:pPr>
        <w:shd w:val="clear" w:color="auto" w:fill="FFFFFF"/>
        <w:spacing w:before="480" w:after="480" w:line="240" w:lineRule="auto"/>
        <w:outlineLvl w:val="2"/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lastRenderedPageBreak/>
        <w:t>Part 2 – Meraki SSID.</w:t>
      </w:r>
    </w:p>
    <w:p w14:paraId="4E17FE69" w14:textId="6A385501" w:rsidR="00844D52" w:rsidRPr="00E83789" w:rsidRDefault="00844D52" w:rsidP="00844D52">
      <w:pPr>
        <w:shd w:val="clear" w:color="auto" w:fill="FFFFFF"/>
        <w:spacing w:before="480" w:after="480" w:line="240" w:lineRule="auto"/>
        <w:outlineLvl w:val="2"/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>Log in to Meraki and navigate to the Access Control page and select your desired SSID.</w:t>
      </w:r>
    </w:p>
    <w:p w14:paraId="49B44C6B" w14:textId="647096AE" w:rsidR="00844D52" w:rsidRPr="00E83789" w:rsidRDefault="00844D52" w:rsidP="00844D52">
      <w:pPr>
        <w:shd w:val="clear" w:color="auto" w:fill="FFFFFF"/>
        <w:spacing w:before="480" w:after="480" w:line="240" w:lineRule="auto"/>
        <w:outlineLvl w:val="2"/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Set SSID to </w:t>
      </w:r>
      <w:r w:rsidRPr="00E83789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>Enabled</w:t>
      </w:r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 </w:t>
      </w:r>
    </w:p>
    <w:p w14:paraId="5DEA2A74" w14:textId="554DD86F" w:rsidR="00844D52" w:rsidRPr="00E83789" w:rsidRDefault="00844D52" w:rsidP="00844D52">
      <w:pPr>
        <w:shd w:val="clear" w:color="auto" w:fill="FFFFFF"/>
        <w:spacing w:before="480" w:after="480" w:line="240" w:lineRule="auto"/>
        <w:outlineLvl w:val="2"/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Under Security, select </w:t>
      </w:r>
      <w:r w:rsidRPr="00E83789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>Enterprise with Local Auth</w:t>
      </w:r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 </w:t>
      </w:r>
    </w:p>
    <w:p w14:paraId="32530A41" w14:textId="09EBEB23" w:rsidR="00844D52" w:rsidRPr="00E83789" w:rsidRDefault="00844D52" w:rsidP="00844D52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Certificate authentication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Enabled</w:t>
      </w:r>
    </w:p>
    <w:p w14:paraId="2E3CF71B" w14:textId="11D54123" w:rsidR="00844D52" w:rsidRPr="00E83789" w:rsidRDefault="00844D52" w:rsidP="00844D52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Password authentication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Disabled</w:t>
      </w:r>
    </w:p>
    <w:p w14:paraId="0C790AE3" w14:textId="3A12278B" w:rsidR="00844D52" w:rsidRPr="00E90715" w:rsidRDefault="00844D52" w:rsidP="00844D52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Download the </w:t>
      </w: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IdenTrust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Root CA cert</w:t>
      </w:r>
      <w:r w:rsidR="004B33F6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and put it with your previously downloaded Root CA and Issuing CA certificates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. You will deploy this to your devices later with Intune.  </w:t>
      </w:r>
      <w:hyperlink r:id="rId16" w:history="1">
        <w:r w:rsidRPr="00E83789">
          <w:rPr>
            <w:rStyle w:val="Hyperlink"/>
            <w:rFonts w:ascii="Open Sans" w:eastAsia="Times New Roman" w:hAnsi="Open Sans" w:cs="Open Sans"/>
            <w:spacing w:val="2"/>
            <w:kern w:val="0"/>
            <w:sz w:val="24"/>
            <w:szCs w:val="24"/>
            <w:lang w:eastAsia="en-AU"/>
            <w14:ligatures w14:val="none"/>
          </w:rPr>
          <w:t>Here is a copy of it for convenience.</w:t>
        </w:r>
      </w:hyperlink>
    </w:p>
    <w:p w14:paraId="6B8CC65E" w14:textId="757B7906" w:rsidR="00EB2593" w:rsidRPr="00E83789" w:rsidRDefault="00844D52" w:rsidP="00844D52">
      <w:pPr>
        <w:rPr>
          <w:sz w:val="24"/>
          <w:szCs w:val="24"/>
        </w:rPr>
      </w:pPr>
      <w:r w:rsidRPr="00E83789">
        <w:rPr>
          <w:noProof/>
          <w:sz w:val="24"/>
          <w:szCs w:val="24"/>
        </w:rPr>
        <w:drawing>
          <wp:inline distT="0" distB="0" distL="0" distR="0" wp14:anchorId="68FFFACC" wp14:editId="66BCD670">
            <wp:extent cx="5724525" cy="3228975"/>
            <wp:effectExtent l="0" t="0" r="9525" b="9525"/>
            <wp:docPr id="20789401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ACC5C" w14:textId="07DA63A7" w:rsidR="004B33F6" w:rsidRPr="00E83789" w:rsidRDefault="00484FEB" w:rsidP="00844D52">
      <w:pPr>
        <w:rPr>
          <w:rFonts w:ascii="Open Sans" w:hAnsi="Open Sans" w:cs="Open Sans"/>
          <w:sz w:val="24"/>
          <w:szCs w:val="24"/>
        </w:rPr>
      </w:pPr>
      <w:r w:rsidRPr="00E83789">
        <w:rPr>
          <w:rFonts w:ascii="Open Sans" w:hAnsi="Open Sans" w:cs="Open Sans"/>
          <w:sz w:val="24"/>
          <w:szCs w:val="24"/>
        </w:rPr>
        <w:t>LDAP</w:t>
      </w:r>
      <w:r w:rsidR="004B33F6" w:rsidRPr="00E83789">
        <w:rPr>
          <w:rFonts w:ascii="Open Sans" w:hAnsi="Open Sans" w:cs="Open Sans"/>
          <w:sz w:val="24"/>
          <w:szCs w:val="24"/>
        </w:rPr>
        <w:t xml:space="preserve"> set to </w:t>
      </w:r>
      <w:r w:rsidR="004B33F6" w:rsidRPr="00E83789">
        <w:rPr>
          <w:rFonts w:ascii="Open Sans" w:hAnsi="Open Sans" w:cs="Open Sans"/>
          <w:b/>
          <w:bCs/>
          <w:sz w:val="24"/>
          <w:szCs w:val="24"/>
        </w:rPr>
        <w:t>Do not verify with LDAP</w:t>
      </w:r>
    </w:p>
    <w:p w14:paraId="27049A83" w14:textId="707F0CF8" w:rsidR="004B33F6" w:rsidRPr="00E83789" w:rsidRDefault="004B33F6" w:rsidP="00844D52">
      <w:pPr>
        <w:rPr>
          <w:rFonts w:ascii="Open Sans" w:hAnsi="Open Sans" w:cs="Open Sans"/>
          <w:sz w:val="24"/>
          <w:szCs w:val="24"/>
        </w:rPr>
      </w:pPr>
      <w:r w:rsidRPr="00E83789">
        <w:rPr>
          <w:rFonts w:ascii="Open Sans" w:hAnsi="Open Sans" w:cs="Open Sans"/>
          <w:sz w:val="24"/>
          <w:szCs w:val="24"/>
        </w:rPr>
        <w:t xml:space="preserve">OCSP set to </w:t>
      </w:r>
      <w:r w:rsidRPr="00E83789">
        <w:rPr>
          <w:rFonts w:ascii="Open Sans" w:hAnsi="Open Sans" w:cs="Open Sans"/>
          <w:b/>
          <w:bCs/>
          <w:sz w:val="24"/>
          <w:szCs w:val="24"/>
        </w:rPr>
        <w:t>Do not verify certificate with OCSP</w:t>
      </w:r>
      <w:r w:rsidRPr="00E83789">
        <w:rPr>
          <w:rFonts w:ascii="Open Sans" w:hAnsi="Open Sans" w:cs="Open Sans"/>
          <w:sz w:val="24"/>
          <w:szCs w:val="24"/>
        </w:rPr>
        <w:t xml:space="preserve"> (at least until intune cloud PKI decides to support this function.)</w:t>
      </w:r>
    </w:p>
    <w:p w14:paraId="4FF6567C" w14:textId="55084A2B" w:rsidR="004B33F6" w:rsidRPr="00E83789" w:rsidRDefault="004B33F6" w:rsidP="00844D52">
      <w:pPr>
        <w:rPr>
          <w:rFonts w:ascii="Open Sans" w:hAnsi="Open Sans" w:cs="Open Sans"/>
          <w:sz w:val="24"/>
          <w:szCs w:val="24"/>
        </w:rPr>
      </w:pPr>
      <w:r w:rsidRPr="00E83789">
        <w:rPr>
          <w:rFonts w:ascii="Open Sans" w:hAnsi="Open Sans" w:cs="Open Sans"/>
          <w:sz w:val="24"/>
          <w:szCs w:val="24"/>
        </w:rPr>
        <w:t xml:space="preserve">Upload the certificate of your </w:t>
      </w:r>
      <w:r w:rsidRPr="00E83789">
        <w:rPr>
          <w:rFonts w:ascii="Open Sans" w:hAnsi="Open Sans" w:cs="Open Sans"/>
          <w:b/>
          <w:bCs/>
          <w:sz w:val="24"/>
          <w:szCs w:val="24"/>
        </w:rPr>
        <w:t>Issuing CA</w:t>
      </w:r>
      <w:r w:rsidRPr="00E83789">
        <w:rPr>
          <w:rFonts w:ascii="Open Sans" w:hAnsi="Open Sans" w:cs="Open Sans"/>
          <w:sz w:val="24"/>
          <w:szCs w:val="24"/>
        </w:rPr>
        <w:t>.</w:t>
      </w:r>
    </w:p>
    <w:p w14:paraId="0AF9AF2A" w14:textId="77777777" w:rsidR="004B33F6" w:rsidRPr="00E83789" w:rsidRDefault="004B33F6" w:rsidP="00844D52">
      <w:pPr>
        <w:rPr>
          <w:rFonts w:ascii="Open Sans" w:hAnsi="Open Sans" w:cs="Open Sans"/>
          <w:sz w:val="24"/>
          <w:szCs w:val="24"/>
        </w:rPr>
      </w:pPr>
    </w:p>
    <w:p w14:paraId="26F3C8B1" w14:textId="6D581446" w:rsidR="00EB3A12" w:rsidRPr="00E83789" w:rsidRDefault="004B33F6" w:rsidP="004B33F6">
      <w:pPr>
        <w:shd w:val="clear" w:color="auto" w:fill="FFFFFF"/>
        <w:spacing w:before="480" w:after="480" w:line="240" w:lineRule="auto"/>
        <w:outlineLvl w:val="2"/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lastRenderedPageBreak/>
        <w:t>Part 3 – Intune device profiles</w:t>
      </w:r>
      <w:r w:rsidR="005B6F11" w:rsidRPr="00E83789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 xml:space="preserve"> for windows devices</w:t>
      </w:r>
      <w:r w:rsidRPr="00E83789"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  <w:t>.</w:t>
      </w:r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  </w:t>
      </w:r>
      <w:r w:rsidR="003A3877"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br/>
      </w:r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(The home </w:t>
      </w:r>
      <w:proofErr w:type="gramStart"/>
      <w:r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>stretch)</w:t>
      </w:r>
      <w:r w:rsidR="005B6F11"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  Process</w:t>
      </w:r>
      <w:proofErr w:type="gramEnd"/>
      <w:r w:rsidR="005B6F11" w:rsidRPr="00E83789">
        <w:rPr>
          <w:rFonts w:ascii="Open Sans" w:eastAsia="Times New Roman" w:hAnsi="Open Sans" w:cs="Open Sans"/>
          <w:color w:val="191919"/>
          <w:kern w:val="0"/>
          <w:sz w:val="24"/>
          <w:szCs w:val="24"/>
          <w:lang w:eastAsia="en-AU"/>
          <w14:ligatures w14:val="none"/>
        </w:rPr>
        <w:t xml:space="preserve"> is similar for IOS.</w:t>
      </w:r>
    </w:p>
    <w:p w14:paraId="3B2DD231" w14:textId="4F9BA667" w:rsidR="003A3877" w:rsidRPr="00E83789" w:rsidRDefault="003A3877" w:rsidP="003A3877">
      <w:p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W</w:t>
      </w:r>
      <w:r w:rsidRPr="003A3877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e are going to deploy </w:t>
      </w:r>
      <w:r w:rsidR="00047477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5</w:t>
      </w:r>
      <w:r w:rsidRPr="003A3877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profiles</w:t>
      </w:r>
      <w:r w:rsidR="006627D1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in this order:</w:t>
      </w:r>
    </w:p>
    <w:p w14:paraId="1222454C" w14:textId="7DEC0ADA" w:rsidR="003A3877" w:rsidRPr="00E83789" w:rsidRDefault="003A3877" w:rsidP="003A387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Our Root CA certificate</w:t>
      </w:r>
    </w:p>
    <w:p w14:paraId="09DA9BDE" w14:textId="213328E6" w:rsidR="003A3877" w:rsidRPr="00E83789" w:rsidRDefault="003A3877" w:rsidP="003A387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Our </w:t>
      </w:r>
      <w:r w:rsidR="00E4474E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Issuing 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CA certificate, </w:t>
      </w:r>
    </w:p>
    <w:p w14:paraId="5A6916B3" w14:textId="45D30179" w:rsidR="00047477" w:rsidRPr="00E83789" w:rsidRDefault="00047477" w:rsidP="003A387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Meraki </w:t>
      </w: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IdenTrust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Certificate</w:t>
      </w:r>
    </w:p>
    <w:p w14:paraId="07062331" w14:textId="06086300" w:rsidR="003A3877" w:rsidRPr="00E83789" w:rsidRDefault="006627D1" w:rsidP="003A387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SCEP Profile (</w:t>
      </w:r>
      <w:r w:rsidR="003A3877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used in the </w:t>
      </w:r>
      <w:proofErr w:type="spellStart"/>
      <w:r w:rsidR="003A3877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WiFi</w:t>
      </w:r>
      <w:proofErr w:type="spellEnd"/>
      <w:r w:rsidR="003A3877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Profile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)</w:t>
      </w:r>
      <w:r w:rsidR="003A3877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</w:t>
      </w:r>
    </w:p>
    <w:p w14:paraId="587B9AA6" w14:textId="0A7E7291" w:rsidR="003A3877" w:rsidRPr="00E83789" w:rsidRDefault="003A3877" w:rsidP="00DC585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WiFi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profile</w:t>
      </w:r>
    </w:p>
    <w:p w14:paraId="3999337C" w14:textId="77777777" w:rsidR="00953B40" w:rsidRPr="003A3877" w:rsidRDefault="00953B40" w:rsidP="00953B40">
      <w:pPr>
        <w:pStyle w:val="ListParagraph"/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3C0B7AAF" w14:textId="77777777" w:rsidR="00DC233E" w:rsidRPr="00E83789" w:rsidRDefault="00953B40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Log in to intune, &gt; Devices &gt; </w:t>
      </w:r>
      <w:r w:rsidR="00DC233E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Configuration Profiles: </w:t>
      </w:r>
    </w:p>
    <w:p w14:paraId="36394CEB" w14:textId="0515992D" w:rsidR="00AA68D5" w:rsidRPr="00E83789" w:rsidRDefault="00AA68D5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</w:pPr>
      <w:proofErr w:type="gram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t>First</w:t>
      </w:r>
      <w:proofErr w:type="gram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t xml:space="preserve"> we create the Trust Profiles</w:t>
      </w:r>
    </w:p>
    <w:p w14:paraId="66416731" w14:textId="383DCEF5" w:rsidR="00DC233E" w:rsidRPr="00E83789" w:rsidRDefault="007B6F13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Select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Create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then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New Policy</w:t>
      </w:r>
    </w:p>
    <w:p w14:paraId="46311BDA" w14:textId="7D47AE3F" w:rsidR="007B6F13" w:rsidRPr="00E83789" w:rsidRDefault="007B6F13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Platform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Windows </w:t>
      </w:r>
      <w:r w:rsidR="00FC76E4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8.1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and later</w:t>
      </w:r>
    </w:p>
    <w:p w14:paraId="5FC105DD" w14:textId="04AF1999" w:rsidR="00FC76E4" w:rsidRPr="00E83789" w:rsidRDefault="00612F59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Profile Type: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Trusted Certificate</w:t>
      </w:r>
    </w:p>
    <w:p w14:paraId="41BD604A" w14:textId="77777777" w:rsidR="00857A78" w:rsidRPr="00E83789" w:rsidRDefault="00857A78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Click Next</w:t>
      </w:r>
    </w:p>
    <w:p w14:paraId="5D151541" w14:textId="416E5B9D" w:rsidR="00612F59" w:rsidRPr="00E83789" w:rsidRDefault="00857A78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Name: Enter the name of your Root CA or desired profile name.</w:t>
      </w:r>
    </w:p>
    <w:p w14:paraId="62DC68B8" w14:textId="5FF2FBA1" w:rsidR="00857A78" w:rsidRPr="00E83789" w:rsidRDefault="00BC0743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Upload 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the .</w:t>
      </w: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cer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file of the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Root CA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you downloaded in Part 1. </w:t>
      </w:r>
    </w:p>
    <w:p w14:paraId="7740B911" w14:textId="0595C450" w:rsidR="00BC0743" w:rsidRPr="00E83789" w:rsidRDefault="007C68A0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Set destination store as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Computer certificate store – Root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. </w:t>
      </w:r>
    </w:p>
    <w:p w14:paraId="7BBD057B" w14:textId="047304C5" w:rsidR="007C68A0" w:rsidRPr="00E83789" w:rsidRDefault="00E4474E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Finish creating the profile</w:t>
      </w:r>
      <w:r w:rsidR="00FC2642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setting the profile </w:t>
      </w:r>
      <w:r w:rsidR="00FC2642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assignments</w:t>
      </w:r>
      <w:r w:rsidR="00FC2642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to your </w:t>
      </w:r>
      <w:r w:rsidR="00FC2642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Devices group</w:t>
      </w:r>
      <w:r w:rsidR="00FC2642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</w:t>
      </w:r>
    </w:p>
    <w:p w14:paraId="5E5ACF60" w14:textId="62D75623" w:rsidR="00E4474E" w:rsidRPr="00E83789" w:rsidRDefault="00E4474E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Repeat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these steps for the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Issuing CA 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and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</w:t>
      </w:r>
      <w:proofErr w:type="spellStart"/>
      <w:r w:rsidR="00FC2642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Iden</w:t>
      </w:r>
      <w:proofErr w:type="spellEnd"/>
      <w:r w:rsidR="00FC2642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Trust CA certificates</w:t>
      </w:r>
      <w:r w:rsidR="00FC2642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you downloaded</w:t>
      </w:r>
      <w:r w:rsidR="00AA68D5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also to the </w:t>
      </w:r>
      <w:proofErr w:type="gramStart"/>
      <w:r w:rsidR="00AA68D5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Computer</w:t>
      </w:r>
      <w:proofErr w:type="gramEnd"/>
      <w:r w:rsidR="00AA68D5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certificate store – Root</w:t>
      </w:r>
      <w:r w:rsidR="00FC2642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</w:t>
      </w:r>
    </w:p>
    <w:p w14:paraId="65597634" w14:textId="77777777" w:rsidR="00D95FAD" w:rsidRPr="00E83789" w:rsidRDefault="00D95FAD">
      <w:pPr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br w:type="page"/>
      </w:r>
    </w:p>
    <w:p w14:paraId="18E8B6DC" w14:textId="50B7A606" w:rsidR="003A3877" w:rsidRPr="003A3877" w:rsidRDefault="00D95FAD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</w:pPr>
      <w:proofErr w:type="gram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lastRenderedPageBreak/>
        <w:t>Second</w:t>
      </w:r>
      <w:proofErr w:type="gram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t xml:space="preserve"> we create the SCEP Profile</w:t>
      </w:r>
      <w:r w:rsidR="00E22AE1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t xml:space="preserve"> for our devices.</w:t>
      </w:r>
    </w:p>
    <w:p w14:paraId="16F95795" w14:textId="77777777" w:rsidR="0061196A" w:rsidRPr="00E83789" w:rsidRDefault="0061196A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Select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Create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then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New Policy</w:t>
      </w:r>
    </w:p>
    <w:p w14:paraId="76A1B988" w14:textId="77777777" w:rsidR="0061196A" w:rsidRPr="00E83789" w:rsidRDefault="0061196A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Platform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Windows 8.1 and later</w:t>
      </w:r>
    </w:p>
    <w:p w14:paraId="35577E68" w14:textId="0579AC83" w:rsidR="0061196A" w:rsidRPr="00E83789" w:rsidRDefault="0061196A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Profile Type: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SCEP Certificate</w:t>
      </w:r>
    </w:p>
    <w:p w14:paraId="380A5390" w14:textId="3E49715A" w:rsidR="003863BB" w:rsidRPr="00E83789" w:rsidRDefault="003863BB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Give it a name and click next.</w:t>
      </w:r>
    </w:p>
    <w:p w14:paraId="4B3CD410" w14:textId="238C9C2D" w:rsidR="003863BB" w:rsidRPr="00E83789" w:rsidRDefault="003863BB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Certificate type set as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Device</w:t>
      </w:r>
    </w:p>
    <w:p w14:paraId="72DC7F11" w14:textId="5D7B60AC" w:rsidR="003863BB" w:rsidRPr="00E83789" w:rsidRDefault="003863BB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Subject Name as </w:t>
      </w:r>
      <w:r w:rsidR="00270AD8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CN={{</w:t>
      </w:r>
      <w:proofErr w:type="spellStart"/>
      <w:r w:rsidR="00270AD8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AAD_Device_ID</w:t>
      </w:r>
      <w:proofErr w:type="spellEnd"/>
      <w:r w:rsidR="00270AD8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}}</w:t>
      </w:r>
    </w:p>
    <w:p w14:paraId="634F1D8B" w14:textId="25752656" w:rsidR="00270AD8" w:rsidRPr="00E83789" w:rsidRDefault="00F21886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Subject Alternative name as </w:t>
      </w:r>
    </w:p>
    <w:p w14:paraId="37799946" w14:textId="1DE5B43C" w:rsidR="00F21886" w:rsidRPr="00E83789" w:rsidRDefault="00F21886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ab/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DNS {{</w:t>
      </w:r>
      <w:proofErr w:type="spellStart"/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AAD_Device_ID</w:t>
      </w:r>
      <w:proofErr w:type="spellEnd"/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}}</w:t>
      </w:r>
    </w:p>
    <w:p w14:paraId="05D60C19" w14:textId="39835624" w:rsidR="00F21886" w:rsidRPr="00E83789" w:rsidRDefault="00F21886" w:rsidP="0061196A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ab/>
        <w:t>DNS {{</w:t>
      </w:r>
      <w:proofErr w:type="spellStart"/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DeviceName</w:t>
      </w:r>
      <w:proofErr w:type="spellEnd"/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}}</w:t>
      </w:r>
    </w:p>
    <w:p w14:paraId="1DB07BA9" w14:textId="49AE35D7" w:rsidR="0061196A" w:rsidRPr="00E83789" w:rsidRDefault="008E43B2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Validity period as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1 Years</w:t>
      </w:r>
    </w:p>
    <w:p w14:paraId="2CF63FFA" w14:textId="5EF718D0" w:rsidR="008E43B2" w:rsidRPr="00E83789" w:rsidRDefault="008E43B2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Key storage provider (KSP) set to </w:t>
      </w:r>
      <w:proofErr w:type="spellStart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Enroll</w:t>
      </w:r>
      <w:proofErr w:type="spellEnd"/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to Software KSP. </w:t>
      </w:r>
    </w:p>
    <w:p w14:paraId="67D1273E" w14:textId="2D13073B" w:rsidR="008E43B2" w:rsidRPr="00E83789" w:rsidRDefault="008E43B2" w:rsidP="008E43B2">
      <w:pPr>
        <w:shd w:val="clear" w:color="auto" w:fill="FFFFFF"/>
        <w:spacing w:beforeAutospacing="1" w:after="0" w:afterAutospacing="1" w:line="408" w:lineRule="atLeast"/>
        <w:ind w:firstLine="720"/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  <w:t>Note (This is because some TPMs don’t support/like 4096 keys)</w:t>
      </w:r>
    </w:p>
    <w:p w14:paraId="7F0ADD9B" w14:textId="20D2749D" w:rsidR="0061196A" w:rsidRPr="00E83789" w:rsidRDefault="008E43B2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Key Usage select both </w:t>
      </w:r>
      <w:r w:rsidR="00300528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Key encipherment</w:t>
      </w:r>
      <w:r w:rsidR="00300528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and </w:t>
      </w:r>
      <w:r w:rsidR="00300528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Digital signature</w:t>
      </w:r>
    </w:p>
    <w:p w14:paraId="09AF6ECA" w14:textId="652F4D9E" w:rsidR="00300528" w:rsidRPr="00E83789" w:rsidRDefault="00300528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Key Si</w:t>
      </w:r>
      <w:r w:rsidR="00614BCD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z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e</w:t>
      </w:r>
      <w:r w:rsidR="00614BCD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4096</w:t>
      </w:r>
    </w:p>
    <w:p w14:paraId="35FDF350" w14:textId="2C8BBB1B" w:rsidR="00614BCD" w:rsidRPr="00E83789" w:rsidRDefault="00614BCD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Hash algor</w:t>
      </w:r>
      <w:r w:rsidR="008D600B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ithm </w:t>
      </w:r>
      <w:r w:rsidR="008D600B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SHA-2</w:t>
      </w:r>
    </w:p>
    <w:p w14:paraId="077A01D9" w14:textId="1BFF8EA1" w:rsidR="000B6D7F" w:rsidRPr="00E83789" w:rsidRDefault="000B6D7F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Root Certificate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Select your </w:t>
      </w:r>
      <w:r w:rsidR="003A6E50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R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oot CA.</w:t>
      </w:r>
    </w:p>
    <w:p w14:paraId="44578499" w14:textId="59CF7360" w:rsidR="00D61B72" w:rsidRPr="00E83789" w:rsidRDefault="00D61B72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Extended key usage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Client Authentication </w:t>
      </w:r>
    </w:p>
    <w:p w14:paraId="7C3561AD" w14:textId="039361A1" w:rsidR="00D61B72" w:rsidRPr="00E83789" w:rsidRDefault="00E61A6B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  <w:tab/>
        <w:t xml:space="preserve">Note: Don’t select Any – this </w:t>
      </w:r>
      <w:proofErr w:type="spellStart"/>
      <w:r w:rsidRPr="00E83789"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  <w:t>wont</w:t>
      </w:r>
      <w:proofErr w:type="spellEnd"/>
      <w:r w:rsidRPr="00E83789">
        <w:rPr>
          <w:rFonts w:ascii="Open Sans" w:eastAsia="Times New Roman" w:hAnsi="Open Sans" w:cs="Open Sans"/>
          <w:i/>
          <w:i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work with Cloud PKI</w:t>
      </w:r>
    </w:p>
    <w:p w14:paraId="6D9FC9B9" w14:textId="1D043D62" w:rsidR="00E61A6B" w:rsidRPr="00E83789" w:rsidRDefault="00E61A6B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SCEP Server URLs: Paste in the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SCEP URI 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we saved in Part 1. If you don’t have it go to your Issuing CA and re-copy.</w:t>
      </w:r>
    </w:p>
    <w:p w14:paraId="75337D58" w14:textId="6ABAA3F9" w:rsidR="00E61A6B" w:rsidRPr="00E83789" w:rsidRDefault="00E61A6B" w:rsidP="003A3877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lastRenderedPageBreak/>
        <w:t xml:space="preserve">Save and assign to your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Devices group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.</w:t>
      </w:r>
    </w:p>
    <w:p w14:paraId="4080A7D6" w14:textId="68EC38E7" w:rsidR="003A3877" w:rsidRPr="003A3877" w:rsidRDefault="006B04CA" w:rsidP="003A3877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39B5BD40" wp14:editId="1FC52369">
            <wp:extent cx="5724525" cy="5819775"/>
            <wp:effectExtent l="0" t="0" r="9525" b="9525"/>
            <wp:docPr id="2382519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6026" w14:textId="77777777" w:rsidR="003A3877" w:rsidRPr="00E83789" w:rsidRDefault="003A3877" w:rsidP="004C44FE">
      <w:p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</w:p>
    <w:p w14:paraId="05138AA3" w14:textId="77777777" w:rsidR="00B8773E" w:rsidRPr="00E83789" w:rsidRDefault="004C44FE" w:rsidP="004C44FE">
      <w:p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4C44FE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If the assignments are made you should get the Root Certificates on the device(s)</w:t>
      </w:r>
      <w:r w:rsidR="006B04CA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and </w:t>
      </w:r>
      <w:r w:rsidR="00B8773E"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a device certificate.</w:t>
      </w:r>
    </w:p>
    <w:p w14:paraId="57B1EEFC" w14:textId="59BA31E8" w:rsidR="004C44FE" w:rsidRPr="004C44FE" w:rsidRDefault="004C44FE" w:rsidP="004C44FE">
      <w:p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</w:p>
    <w:p w14:paraId="602A2B83" w14:textId="7DF78B79" w:rsidR="004C44FE" w:rsidRPr="004C44FE" w:rsidRDefault="004C44FE" w:rsidP="004C44FE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lastRenderedPageBreak/>
        <w:drawing>
          <wp:inline distT="0" distB="0" distL="0" distR="0" wp14:anchorId="74E23081" wp14:editId="7B9AD558">
            <wp:extent cx="5731510" cy="1533525"/>
            <wp:effectExtent l="0" t="0" r="2540" b="9525"/>
            <wp:docPr id="1824154753" name="Picture 22" descr="Windows client certificate trusted root store with deployed Microsoft Cloud PKI issuing and root CA certific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indows client certificate trusted root store with deployed Microsoft Cloud PKI issuing and root CA certificate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24FE" w14:textId="77777777" w:rsidR="004C44FE" w:rsidRPr="004C44FE" w:rsidRDefault="004C44FE" w:rsidP="004C44FE">
      <w:pPr>
        <w:shd w:val="clear" w:color="auto" w:fill="FFFFFF"/>
        <w:spacing w:before="100" w:beforeAutospacing="1" w:after="10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proofErr w:type="gramStart"/>
      <w:r w:rsidRPr="004C44FE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and also</w:t>
      </w:r>
      <w:proofErr w:type="gramEnd"/>
      <w:r w:rsidRPr="004C44FE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, the device certificate issued by the MS Cloud PKI:</w:t>
      </w:r>
    </w:p>
    <w:p w14:paraId="019C0D67" w14:textId="35C3808F" w:rsidR="004C44FE" w:rsidRPr="00E83789" w:rsidRDefault="004C44FE" w:rsidP="004C44FE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246BC48B" wp14:editId="7C8C847C">
            <wp:extent cx="5731510" cy="1052195"/>
            <wp:effectExtent l="0" t="0" r="2540" b="0"/>
            <wp:docPr id="903454416" name="Picture 21" descr="Windows client certificate personal  store with deployed Microsoft Cloud PKI device 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Windows client certificate personal  store with deployed Microsoft Cloud PKI device certifica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858C" w14:textId="77777777" w:rsidR="00B8773E" w:rsidRPr="004C44FE" w:rsidRDefault="00B8773E" w:rsidP="004C44FE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/>
          <w:kern w:val="0"/>
          <w:sz w:val="24"/>
          <w:szCs w:val="24"/>
          <w:lang w:eastAsia="en-AU"/>
          <w14:ligatures w14:val="none"/>
        </w:rPr>
      </w:pPr>
    </w:p>
    <w:p w14:paraId="64EEE4F1" w14:textId="77777777" w:rsidR="00AE5EBF" w:rsidRPr="00E83789" w:rsidRDefault="00AE5EBF">
      <w:pPr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br w:type="page"/>
      </w:r>
    </w:p>
    <w:p w14:paraId="0752E9FC" w14:textId="777F2D04" w:rsidR="00B8773E" w:rsidRPr="003A3877" w:rsidRDefault="00B8773E" w:rsidP="00B8773E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u w:val="single"/>
          <w:lang w:eastAsia="en-AU"/>
          <w14:ligatures w14:val="none"/>
        </w:rPr>
        <w:lastRenderedPageBreak/>
        <w:t>Third and finally we create the WIFI Profile for our devices.</w:t>
      </w:r>
    </w:p>
    <w:p w14:paraId="7590EF1C" w14:textId="77777777" w:rsidR="00444413" w:rsidRPr="00E83789" w:rsidRDefault="00444413" w:rsidP="00444413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Select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Create</w:t>
      </w: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 then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New Policy</w:t>
      </w:r>
    </w:p>
    <w:p w14:paraId="543203E0" w14:textId="57B06827" w:rsidR="00444413" w:rsidRPr="00E83789" w:rsidRDefault="00444413" w:rsidP="00444413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Platform </w:t>
      </w:r>
      <w:r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Windows 10 and later</w:t>
      </w:r>
    </w:p>
    <w:p w14:paraId="19B67723" w14:textId="77777777" w:rsidR="00AE5EBF" w:rsidRPr="00E83789" w:rsidRDefault="00444413" w:rsidP="00444413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 xml:space="preserve">Profile Type: </w:t>
      </w:r>
      <w:proofErr w:type="spellStart"/>
      <w:r w:rsidR="00AE5EBF" w:rsidRPr="00E83789">
        <w:rPr>
          <w:rFonts w:ascii="Open Sans" w:eastAsia="Times New Roman" w:hAnsi="Open Sans" w:cs="Open Sans"/>
          <w:b/>
          <w:bCs/>
          <w:color w:val="000000"/>
          <w:spacing w:val="2"/>
          <w:kern w:val="0"/>
          <w:sz w:val="24"/>
          <w:szCs w:val="24"/>
          <w:lang w:eastAsia="en-AU"/>
          <w14:ligatures w14:val="none"/>
        </w:rPr>
        <w:t>WiFi</w:t>
      </w:r>
      <w:proofErr w:type="spellEnd"/>
    </w:p>
    <w:p w14:paraId="24353F4F" w14:textId="2F3EDD24" w:rsidR="00444413" w:rsidRPr="00E83789" w:rsidRDefault="00444413" w:rsidP="00444413">
      <w:pPr>
        <w:shd w:val="clear" w:color="auto" w:fill="FFFFFF"/>
        <w:spacing w:beforeAutospacing="1" w:after="0" w:afterAutospacing="1" w:line="408" w:lineRule="atLeast"/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</w:pPr>
      <w:r w:rsidRPr="00E83789">
        <w:rPr>
          <w:rFonts w:ascii="Open Sans" w:eastAsia="Times New Roman" w:hAnsi="Open Sans" w:cs="Open Sans"/>
          <w:color w:val="000000"/>
          <w:spacing w:val="2"/>
          <w:kern w:val="0"/>
          <w:sz w:val="24"/>
          <w:szCs w:val="24"/>
          <w:lang w:eastAsia="en-AU"/>
          <w14:ligatures w14:val="none"/>
        </w:rPr>
        <w:t>Click Next</w:t>
      </w:r>
    </w:p>
    <w:p w14:paraId="53D710C5" w14:textId="6A93248B" w:rsidR="00602AAD" w:rsidRPr="004B33F6" w:rsidRDefault="00AE5EBF" w:rsidP="004B33F6">
      <w:pPr>
        <w:shd w:val="clear" w:color="auto" w:fill="FFFFFF"/>
        <w:spacing w:before="480" w:after="480" w:line="240" w:lineRule="auto"/>
        <w:outlineLvl w:val="2"/>
        <w:rPr>
          <w:rFonts w:ascii="Open Sans" w:eastAsia="Times New Roman" w:hAnsi="Open Sans" w:cs="Open Sans"/>
          <w:b/>
          <w:bCs/>
          <w:color w:val="191919"/>
          <w:kern w:val="0"/>
          <w:sz w:val="24"/>
          <w:szCs w:val="24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339355F4" wp14:editId="12B934BF">
            <wp:extent cx="5153024" cy="5967562"/>
            <wp:effectExtent l="0" t="0" r="0" b="0"/>
            <wp:docPr id="14799487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596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6FE2" w14:textId="7778EA1A" w:rsidR="004B33F6" w:rsidRPr="004B33F6" w:rsidRDefault="004B33F6" w:rsidP="10107129">
      <w:r>
        <w:rPr>
          <w:noProof/>
        </w:rPr>
        <w:lastRenderedPageBreak/>
        <w:drawing>
          <wp:inline distT="0" distB="0" distL="0" distR="0" wp14:anchorId="3C23859A" wp14:editId="7D80954F">
            <wp:extent cx="5724524" cy="2028825"/>
            <wp:effectExtent l="0" t="0" r="0" b="0"/>
            <wp:docPr id="287174183" name="Picture 28717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3F6" w:rsidRPr="004B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096BBC"/>
    <w:multiLevelType w:val="hybridMultilevel"/>
    <w:tmpl w:val="588C6BB4"/>
    <w:lvl w:ilvl="0" w:tplc="E842DDE0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25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15"/>
    <w:rsid w:val="00047477"/>
    <w:rsid w:val="000B6D7F"/>
    <w:rsid w:val="000D698F"/>
    <w:rsid w:val="0024793F"/>
    <w:rsid w:val="00270AD8"/>
    <w:rsid w:val="002A2816"/>
    <w:rsid w:val="00300528"/>
    <w:rsid w:val="003863BB"/>
    <w:rsid w:val="003A3877"/>
    <w:rsid w:val="003A6E50"/>
    <w:rsid w:val="00401F85"/>
    <w:rsid w:val="00443D20"/>
    <w:rsid w:val="00444413"/>
    <w:rsid w:val="00484FEB"/>
    <w:rsid w:val="004B33F6"/>
    <w:rsid w:val="004C44FE"/>
    <w:rsid w:val="005B6F11"/>
    <w:rsid w:val="00602AAD"/>
    <w:rsid w:val="0061196A"/>
    <w:rsid w:val="00612F59"/>
    <w:rsid w:val="00614BCD"/>
    <w:rsid w:val="006627D1"/>
    <w:rsid w:val="00670657"/>
    <w:rsid w:val="006B04CA"/>
    <w:rsid w:val="006B52D1"/>
    <w:rsid w:val="00780175"/>
    <w:rsid w:val="007B6F13"/>
    <w:rsid w:val="007C68A0"/>
    <w:rsid w:val="00844D52"/>
    <w:rsid w:val="00857A78"/>
    <w:rsid w:val="008D600B"/>
    <w:rsid w:val="008E43B2"/>
    <w:rsid w:val="00953B40"/>
    <w:rsid w:val="00A20EE5"/>
    <w:rsid w:val="00AA68D5"/>
    <w:rsid w:val="00AE5EBF"/>
    <w:rsid w:val="00B8773E"/>
    <w:rsid w:val="00BC0743"/>
    <w:rsid w:val="00D61B72"/>
    <w:rsid w:val="00D95FAD"/>
    <w:rsid w:val="00DC233E"/>
    <w:rsid w:val="00E22AE1"/>
    <w:rsid w:val="00E4474E"/>
    <w:rsid w:val="00E61A6B"/>
    <w:rsid w:val="00E83789"/>
    <w:rsid w:val="00E90715"/>
    <w:rsid w:val="00EB2593"/>
    <w:rsid w:val="00EB3A12"/>
    <w:rsid w:val="00EF0F90"/>
    <w:rsid w:val="00F21886"/>
    <w:rsid w:val="00FC2642"/>
    <w:rsid w:val="00FC76E4"/>
    <w:rsid w:val="1010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7CA8"/>
  <w15:chartTrackingRefBased/>
  <w15:docId w15:val="{908137E4-28E8-4B03-A224-4BC93135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0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0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E907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907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44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530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733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102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955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514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332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334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083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276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831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1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62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377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363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7788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178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3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46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995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190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279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1drv.ms/u/s!At-Xi8TrBl_qiaY2zkCsmTrwBdswcQ?e=zMkU0T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learn.microsoft.com/en-us/mem/intune/protect/microsoft-cloud-pki-overview?WT.mc_id=EM-MVP-5003177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Hyde</dc:creator>
  <cp:keywords/>
  <dc:description/>
  <cp:lastModifiedBy>John Magin</cp:lastModifiedBy>
  <cp:revision>46</cp:revision>
  <dcterms:created xsi:type="dcterms:W3CDTF">2024-06-12T01:02:00Z</dcterms:created>
  <dcterms:modified xsi:type="dcterms:W3CDTF">2024-11-07T15:52:00Z</dcterms:modified>
</cp:coreProperties>
</file>