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B76BA" w14:textId="089739A5" w:rsidR="001F3AE1" w:rsidRPr="001F3AE1" w:rsidRDefault="001F3AE1" w:rsidP="001F3AE1">
      <w:pPr>
        <w:ind w:left="2160" w:hanging="2160"/>
        <w:jc w:val="center"/>
        <w:rPr>
          <w:b/>
          <w:bCs/>
          <w:sz w:val="32"/>
          <w:szCs w:val="32"/>
        </w:rPr>
      </w:pPr>
      <w:r w:rsidRPr="001F3AE1">
        <w:rPr>
          <w:b/>
          <w:bCs/>
          <w:sz w:val="32"/>
          <w:szCs w:val="32"/>
        </w:rPr>
        <w:t>C195 Story Board</w:t>
      </w:r>
    </w:p>
    <w:p w14:paraId="0DB4AC12" w14:textId="77777777" w:rsidR="001F3AE1" w:rsidRDefault="001F3AE1" w:rsidP="00C440A3">
      <w:pPr>
        <w:ind w:left="2160" w:hanging="2160"/>
        <w:rPr>
          <w:b/>
          <w:bCs/>
        </w:rPr>
      </w:pPr>
    </w:p>
    <w:p w14:paraId="7C86E92D" w14:textId="1E185A97" w:rsidR="0078547E" w:rsidRDefault="0078547E" w:rsidP="00C440A3">
      <w:pPr>
        <w:ind w:left="2160" w:hanging="2160"/>
      </w:pPr>
      <w:r w:rsidRPr="001F3AE1">
        <w:rPr>
          <w:b/>
          <w:bCs/>
        </w:rPr>
        <w:t>Home</w:t>
      </w:r>
      <w:r w:rsidR="001F3AE1">
        <w:rPr>
          <w:b/>
          <w:bCs/>
        </w:rPr>
        <w:t xml:space="preserve"> </w:t>
      </w:r>
      <w:r w:rsidRPr="001F3AE1">
        <w:rPr>
          <w:b/>
          <w:bCs/>
        </w:rPr>
        <w:t>Screen:</w:t>
      </w:r>
      <w:r>
        <w:t xml:space="preserve"> </w:t>
      </w:r>
      <w:r w:rsidR="00C440A3">
        <w:tab/>
      </w:r>
      <w:r w:rsidR="00C440A3">
        <w:tab/>
      </w:r>
      <w:r w:rsidR="00C440A3">
        <w:tab/>
      </w:r>
      <w:r w:rsidR="00C440A3" w:rsidRPr="001F3AE1">
        <w:rPr>
          <w:b/>
          <w:bCs/>
        </w:rPr>
        <w:t>Terms:</w:t>
      </w:r>
      <w:r w:rsidR="00C440A3">
        <w:t xml:space="preserve"> </w:t>
      </w:r>
      <w:proofErr w:type="gramStart"/>
      <w:r w:rsidR="00C440A3">
        <w:tab/>
        <w:t xml:space="preserve">  </w:t>
      </w:r>
      <w:r w:rsidR="00C440A3">
        <w:tab/>
      </w:r>
      <w:proofErr w:type="gramEnd"/>
      <w:r w:rsidR="00C440A3">
        <w:tab/>
      </w:r>
      <w:r w:rsidR="00C440A3">
        <w:tab/>
      </w:r>
      <w:r w:rsidR="001F3AE1">
        <w:tab/>
      </w:r>
      <w:r w:rsidR="00C440A3" w:rsidRPr="001F3AE1">
        <w:rPr>
          <w:b/>
          <w:bCs/>
        </w:rPr>
        <w:t>Term Details:</w:t>
      </w:r>
    </w:p>
    <w:p w14:paraId="6C0891A3" w14:textId="35204C97" w:rsidR="0078547E" w:rsidRDefault="0078547E" w:rsidP="00C440A3">
      <w:pPr>
        <w:ind w:left="2160" w:hanging="2160"/>
      </w:pPr>
      <w:r>
        <w:t xml:space="preserve">Contains Terms, Courses </w:t>
      </w:r>
      <w:r w:rsidR="00C440A3">
        <w:t xml:space="preserve">  </w:t>
      </w:r>
      <w:r w:rsidR="00C440A3">
        <w:tab/>
        <w:t xml:space="preserve">      Contains all Terms</w:t>
      </w:r>
      <w:r w:rsidR="00C440A3">
        <w:tab/>
      </w:r>
      <w:r w:rsidR="00C440A3">
        <w:tab/>
        <w:t xml:space="preserve">              Allows you to add a new term.</w:t>
      </w:r>
    </w:p>
    <w:p w14:paraId="6C75D245" w14:textId="33DB049A" w:rsidR="00C440A3" w:rsidRDefault="0078547E" w:rsidP="00C440A3">
      <w:pPr>
        <w:ind w:left="2160" w:hanging="2160"/>
      </w:pPr>
      <w:r>
        <w:t>and Assessments</w:t>
      </w:r>
      <w:r w:rsidR="00C440A3">
        <w:tab/>
      </w:r>
      <w:r w:rsidR="00C440A3">
        <w:tab/>
        <w:t xml:space="preserve">      You can click on the plus button        You can also click on the plus </w:t>
      </w:r>
    </w:p>
    <w:p w14:paraId="3C9AD0CE" w14:textId="6E14DA5A" w:rsidR="00C440A3" w:rsidRDefault="0078547E" w:rsidP="0078547E">
      <w:pPr>
        <w:ind w:left="2160" w:hanging="2160"/>
      </w:pPr>
      <w:r>
        <w:t xml:space="preserve">Select Terms &gt; </w:t>
      </w:r>
      <w:r w:rsidR="00C440A3">
        <w:tab/>
      </w:r>
      <w:r w:rsidR="00C440A3">
        <w:tab/>
        <w:t xml:space="preserve">      or you can click on the term </w:t>
      </w:r>
      <w:r w:rsidR="00C440A3">
        <w:tab/>
        <w:t xml:space="preserve">             Button</w:t>
      </w:r>
      <w:r w:rsidR="00A44402">
        <w:t>, which</w:t>
      </w:r>
      <w:r w:rsidR="00C440A3">
        <w:t xml:space="preserve"> will take you to</w:t>
      </w:r>
    </w:p>
    <w:p w14:paraId="67146345" w14:textId="0F75F650" w:rsidR="0078547E" w:rsidRDefault="00C440A3" w:rsidP="00C440A3">
      <w:pPr>
        <w:ind w:left="2880"/>
      </w:pPr>
      <w:r>
        <w:t xml:space="preserve">       to show the details.</w:t>
      </w:r>
      <w:r>
        <w:tab/>
      </w:r>
      <w:r>
        <w:tab/>
        <w:t xml:space="preserve">             Course Details.</w:t>
      </w:r>
    </w:p>
    <w:p w14:paraId="1631CCDF" w14:textId="77777777" w:rsidR="0078547E" w:rsidRDefault="0078547E" w:rsidP="00C440A3"/>
    <w:p w14:paraId="7EF17EDA" w14:textId="481BAD7B" w:rsidR="00EB4E94" w:rsidRDefault="00367E64" w:rsidP="0078547E">
      <w:pPr>
        <w:spacing w:after="160"/>
        <w:ind w:left="2160" w:hanging="2160"/>
      </w:pPr>
      <w:r w:rsidRPr="00367E64">
        <w:drawing>
          <wp:inline distT="0" distB="0" distL="0" distR="0" wp14:anchorId="661CC528" wp14:editId="4928B08A">
            <wp:extent cx="1844910" cy="3180522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80581" cy="324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40A3">
        <w:t xml:space="preserve">      </w:t>
      </w:r>
      <w:r w:rsidR="00EB4E94" w:rsidRPr="00EB4E94">
        <w:drawing>
          <wp:inline distT="0" distB="0" distL="0" distR="0" wp14:anchorId="5204FD76" wp14:editId="06D045F2">
            <wp:extent cx="1752466" cy="3172570"/>
            <wp:effectExtent l="0" t="0" r="0" b="0"/>
            <wp:docPr id="14" name="Picture 14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Tea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4957" cy="3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40A3">
        <w:t xml:space="preserve">     </w:t>
      </w:r>
      <w:r w:rsidR="00EB4E94" w:rsidRPr="00EB4E94">
        <w:drawing>
          <wp:inline distT="0" distB="0" distL="0" distR="0" wp14:anchorId="04C27AB7" wp14:editId="52BFA7AD">
            <wp:extent cx="1774830" cy="3172570"/>
            <wp:effectExtent l="0" t="0" r="0" b="0"/>
            <wp:docPr id="13" name="Picture 1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, Team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3281" cy="324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2567E" w14:textId="1316FE9B" w:rsidR="00EB4E94" w:rsidRDefault="00EB4E94" w:rsidP="00C37415">
      <w:pPr>
        <w:ind w:left="2160" w:hanging="2160"/>
      </w:pPr>
    </w:p>
    <w:p w14:paraId="74323102" w14:textId="77777777" w:rsidR="0078547E" w:rsidRDefault="0078547E" w:rsidP="00C37415">
      <w:pPr>
        <w:ind w:left="2160" w:hanging="2160"/>
      </w:pPr>
    </w:p>
    <w:p w14:paraId="0DC28F77" w14:textId="77777777" w:rsidR="00EB4E94" w:rsidRDefault="00EB4E94" w:rsidP="00C37415">
      <w:pPr>
        <w:ind w:left="2160" w:hanging="2160"/>
      </w:pPr>
    </w:p>
    <w:p w14:paraId="574CD3E9" w14:textId="77777777" w:rsidR="00EB4E94" w:rsidRDefault="00EB4E94" w:rsidP="00C37415">
      <w:pPr>
        <w:ind w:left="2160" w:hanging="2160"/>
      </w:pPr>
    </w:p>
    <w:p w14:paraId="723F288B" w14:textId="77777777" w:rsidR="0094217A" w:rsidRDefault="0094217A" w:rsidP="00C37415">
      <w:pPr>
        <w:ind w:left="2160" w:hanging="2160"/>
      </w:pPr>
    </w:p>
    <w:p w14:paraId="26FF9CAD" w14:textId="372A4E6C" w:rsidR="0094217A" w:rsidRDefault="0094217A" w:rsidP="00C37415">
      <w:pPr>
        <w:ind w:left="2160" w:hanging="2160"/>
      </w:pPr>
    </w:p>
    <w:p w14:paraId="6D0F5A33" w14:textId="010455FC" w:rsidR="0094217A" w:rsidRDefault="0094217A" w:rsidP="00C37415">
      <w:pPr>
        <w:ind w:left="2160" w:hanging="2160"/>
      </w:pPr>
    </w:p>
    <w:p w14:paraId="1E6356FA" w14:textId="640C71A9" w:rsidR="0094217A" w:rsidRDefault="0094217A" w:rsidP="00C37415">
      <w:pPr>
        <w:ind w:left="2160" w:hanging="2160"/>
      </w:pPr>
    </w:p>
    <w:p w14:paraId="4C71589E" w14:textId="7E22CB71" w:rsidR="0094217A" w:rsidRDefault="0094217A" w:rsidP="00C37415">
      <w:pPr>
        <w:ind w:left="2160" w:hanging="2160"/>
      </w:pPr>
    </w:p>
    <w:p w14:paraId="2300E259" w14:textId="73F82468" w:rsidR="0094217A" w:rsidRDefault="0094217A" w:rsidP="0094217A">
      <w:pPr>
        <w:ind w:firstLine="720"/>
      </w:pPr>
      <w:r w:rsidRPr="001F3AE1">
        <w:rPr>
          <w:b/>
          <w:bCs/>
        </w:rPr>
        <w:t>Terms:</w:t>
      </w:r>
      <w:r w:rsidRPr="001F3AE1">
        <w:rPr>
          <w:b/>
          <w:bCs/>
        </w:rPr>
        <w:tab/>
      </w:r>
      <w:r>
        <w:tab/>
      </w:r>
      <w:r>
        <w:tab/>
      </w:r>
      <w:r>
        <w:tab/>
      </w:r>
      <w:r>
        <w:tab/>
      </w:r>
      <w:r w:rsidRPr="001F3AE1">
        <w:rPr>
          <w:b/>
          <w:bCs/>
        </w:rPr>
        <w:t>Term Details:</w:t>
      </w:r>
    </w:p>
    <w:p w14:paraId="3B3C323B" w14:textId="0F5FE1DF" w:rsidR="0094217A" w:rsidRDefault="0094217A" w:rsidP="0094217A">
      <w:r>
        <w:t>Click on the term &gt;</w:t>
      </w:r>
      <w:r>
        <w:tab/>
      </w:r>
      <w:r>
        <w:tab/>
      </w:r>
      <w:r>
        <w:tab/>
        <w:t>Can edit the term and delete it.</w:t>
      </w:r>
    </w:p>
    <w:p w14:paraId="5E1E49E9" w14:textId="1E1F9866" w:rsidR="0094217A" w:rsidRDefault="0094217A" w:rsidP="00C37415">
      <w:pPr>
        <w:ind w:left="2160" w:hanging="2160"/>
      </w:pPr>
      <w:r>
        <w:tab/>
      </w:r>
      <w:r>
        <w:tab/>
      </w:r>
      <w:r>
        <w:tab/>
        <w:t>Can also go into the associated Course Details</w:t>
      </w:r>
    </w:p>
    <w:p w14:paraId="4CEFF831" w14:textId="77777777" w:rsidR="0094217A" w:rsidRDefault="0094217A" w:rsidP="00C37415">
      <w:pPr>
        <w:ind w:left="2160" w:hanging="2160"/>
      </w:pPr>
    </w:p>
    <w:p w14:paraId="7D58ABA5" w14:textId="7C0355CD" w:rsidR="004074E4" w:rsidRDefault="00367E64" w:rsidP="00C37415">
      <w:pPr>
        <w:ind w:left="2160" w:hanging="2160"/>
      </w:pPr>
      <w:r w:rsidRPr="00367E64">
        <w:drawing>
          <wp:inline distT="0" distB="0" distL="0" distR="0" wp14:anchorId="05DE40CC" wp14:editId="22CE2C68">
            <wp:extent cx="2049180" cy="3601941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9991" cy="363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40A3">
        <w:t xml:space="preserve">    </w:t>
      </w:r>
      <w:r w:rsidR="00EB4E94" w:rsidRPr="00EB4E94">
        <w:drawing>
          <wp:inline distT="0" distB="0" distL="0" distR="0" wp14:anchorId="2CFF2A2E" wp14:editId="43BADD3B">
            <wp:extent cx="1980214" cy="3601941"/>
            <wp:effectExtent l="0" t="0" r="0" b="0"/>
            <wp:docPr id="15" name="Picture 15" descr="Graphical user interface, application, 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, timelin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5259" cy="362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6E727" w14:textId="01241DAA" w:rsidR="00367E64" w:rsidRDefault="00367E64" w:rsidP="00C37415">
      <w:pPr>
        <w:ind w:left="2160" w:hanging="2160"/>
      </w:pPr>
    </w:p>
    <w:p w14:paraId="46DD555A" w14:textId="77777777" w:rsidR="00EB4E94" w:rsidRDefault="00EB4E94" w:rsidP="00C37415">
      <w:pPr>
        <w:ind w:left="2160" w:hanging="2160"/>
      </w:pPr>
    </w:p>
    <w:p w14:paraId="51EB60DB" w14:textId="77777777" w:rsidR="00EB4E94" w:rsidRDefault="00EB4E94" w:rsidP="00C37415">
      <w:pPr>
        <w:ind w:left="2160" w:hanging="2160"/>
      </w:pPr>
    </w:p>
    <w:p w14:paraId="7B7E45CF" w14:textId="77777777" w:rsidR="00EB4E94" w:rsidRDefault="00EB4E94" w:rsidP="00C37415">
      <w:pPr>
        <w:ind w:left="2160" w:hanging="2160"/>
      </w:pPr>
    </w:p>
    <w:p w14:paraId="29BCE3E5" w14:textId="77777777" w:rsidR="00EB4E94" w:rsidRDefault="00EB4E94" w:rsidP="00C37415">
      <w:pPr>
        <w:ind w:left="2160" w:hanging="2160"/>
      </w:pPr>
    </w:p>
    <w:p w14:paraId="0F9D93EC" w14:textId="2B406D32" w:rsidR="00EB4E94" w:rsidRDefault="00EB4E94" w:rsidP="00C37415">
      <w:pPr>
        <w:ind w:left="2160" w:hanging="2160"/>
      </w:pPr>
    </w:p>
    <w:p w14:paraId="61A9F44C" w14:textId="43B8818B" w:rsidR="00EB4E94" w:rsidRDefault="00EB4E94" w:rsidP="00C37415">
      <w:pPr>
        <w:ind w:left="2160" w:hanging="2160"/>
      </w:pPr>
    </w:p>
    <w:p w14:paraId="184E7BC1" w14:textId="15EE4ED1" w:rsidR="00EB4E94" w:rsidRDefault="00EB4E94" w:rsidP="00C37415">
      <w:pPr>
        <w:ind w:left="2160" w:hanging="2160"/>
      </w:pPr>
    </w:p>
    <w:p w14:paraId="72526823" w14:textId="5E71FA1A" w:rsidR="00EB4E94" w:rsidRDefault="00EB4E94" w:rsidP="00C37415">
      <w:pPr>
        <w:ind w:left="2160" w:hanging="2160"/>
      </w:pPr>
    </w:p>
    <w:p w14:paraId="5594AD28" w14:textId="43C3BF15" w:rsidR="00EB4E94" w:rsidRDefault="00EB4E94" w:rsidP="00C37415">
      <w:pPr>
        <w:ind w:left="2160" w:hanging="2160"/>
      </w:pPr>
    </w:p>
    <w:p w14:paraId="47866384" w14:textId="05CA8C1F" w:rsidR="00EB4E94" w:rsidRDefault="0094217A" w:rsidP="0094217A">
      <w:pPr>
        <w:ind w:left="2160" w:hanging="1440"/>
      </w:pPr>
      <w:r w:rsidRPr="001F3AE1">
        <w:rPr>
          <w:b/>
          <w:bCs/>
        </w:rPr>
        <w:t>Home Screen:</w:t>
      </w:r>
      <w:r w:rsidRPr="001F3AE1">
        <w:rPr>
          <w:b/>
          <w:bCs/>
        </w:rPr>
        <w:tab/>
      </w:r>
      <w:r>
        <w:tab/>
      </w:r>
      <w:r>
        <w:tab/>
      </w:r>
      <w:r w:rsidRPr="001F3AE1">
        <w:rPr>
          <w:b/>
          <w:bCs/>
        </w:rPr>
        <w:t>Courses:</w:t>
      </w:r>
      <w:r w:rsidR="00A44402">
        <w:tab/>
      </w:r>
      <w:r w:rsidR="00A44402">
        <w:tab/>
      </w:r>
      <w:r w:rsidR="00A44402">
        <w:tab/>
      </w:r>
      <w:r w:rsidR="00A44402">
        <w:tab/>
      </w:r>
      <w:r w:rsidR="00A44402" w:rsidRPr="001F3AE1">
        <w:rPr>
          <w:b/>
          <w:bCs/>
        </w:rPr>
        <w:t>Course Details:</w:t>
      </w:r>
    </w:p>
    <w:p w14:paraId="6B78BA4C" w14:textId="11AB0A4E" w:rsidR="0094217A" w:rsidRDefault="0094217A" w:rsidP="00C37415">
      <w:pPr>
        <w:ind w:left="2160" w:hanging="2160"/>
      </w:pPr>
      <w:r>
        <w:t>Click on Courses &gt;</w:t>
      </w:r>
      <w:r>
        <w:tab/>
      </w:r>
      <w:r>
        <w:tab/>
        <w:t xml:space="preserve">         Contains all </w:t>
      </w:r>
      <w:r w:rsidR="00A44402">
        <w:t>courses.</w:t>
      </w:r>
      <w:r>
        <w:tab/>
      </w:r>
      <w:r>
        <w:tab/>
        <w:t xml:space="preserve"> </w:t>
      </w:r>
      <w:r w:rsidR="00A44402">
        <w:t>Allows you to add a course.</w:t>
      </w:r>
    </w:p>
    <w:p w14:paraId="4484EBD3" w14:textId="0B990D06" w:rsidR="00A44402" w:rsidRDefault="00A44402" w:rsidP="00A44402">
      <w:pPr>
        <w:ind w:left="2160" w:hanging="2160"/>
      </w:pPr>
      <w:r>
        <w:tab/>
      </w:r>
      <w:r>
        <w:tab/>
        <w:t xml:space="preserve">         </w:t>
      </w:r>
      <w:r>
        <w:t>You can click on the plus button</w:t>
      </w:r>
      <w:r>
        <w:tab/>
        <w:t xml:space="preserve">Once finished filling out the </w:t>
      </w:r>
    </w:p>
    <w:p w14:paraId="5B6EA820" w14:textId="6740170B" w:rsidR="00EB4E94" w:rsidRDefault="00A44402" w:rsidP="0094217A">
      <w:r>
        <w:tab/>
      </w:r>
      <w:r>
        <w:tab/>
      </w:r>
      <w:r>
        <w:tab/>
      </w:r>
      <w:r>
        <w:tab/>
        <w:t xml:space="preserve">         </w:t>
      </w:r>
      <w:r>
        <w:t xml:space="preserve">or you can click on the </w:t>
      </w:r>
      <w:r>
        <w:t xml:space="preserve">course     </w:t>
      </w:r>
      <w:r>
        <w:tab/>
        <w:t>fields you can scroll to save it.</w:t>
      </w:r>
    </w:p>
    <w:p w14:paraId="28E13A6E" w14:textId="16DEB8CF" w:rsidR="00A44402" w:rsidRDefault="00A44402" w:rsidP="0094217A">
      <w:r>
        <w:tab/>
      </w:r>
      <w:r>
        <w:tab/>
      </w:r>
      <w:r>
        <w:tab/>
      </w:r>
      <w:r>
        <w:tab/>
        <w:t xml:space="preserve">         to show the details.</w:t>
      </w:r>
    </w:p>
    <w:p w14:paraId="65708310" w14:textId="4309C6FA" w:rsidR="00EB4E94" w:rsidRDefault="00EB4E94" w:rsidP="00C37415">
      <w:pPr>
        <w:ind w:left="2160" w:hanging="2160"/>
      </w:pPr>
      <w:r w:rsidRPr="00EB4E94">
        <w:drawing>
          <wp:inline distT="0" distB="0" distL="0" distR="0" wp14:anchorId="302BE066" wp14:editId="7126DC38">
            <wp:extent cx="1877112" cy="3315694"/>
            <wp:effectExtent l="0" t="0" r="0" b="0"/>
            <wp:docPr id="16" name="Picture 1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9895" cy="335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40A3">
        <w:t xml:space="preserve">    </w:t>
      </w:r>
      <w:r w:rsidRPr="00EB4E94">
        <w:drawing>
          <wp:inline distT="0" distB="0" distL="0" distR="0" wp14:anchorId="79AFD237" wp14:editId="4C053A3C">
            <wp:extent cx="1860605" cy="3289379"/>
            <wp:effectExtent l="0" t="0" r="0" b="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9027" cy="332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40A3">
        <w:t xml:space="preserve">    </w:t>
      </w:r>
      <w:r w:rsidRPr="00EB4E94">
        <w:drawing>
          <wp:inline distT="0" distB="0" distL="0" distR="0" wp14:anchorId="6F22A7C8" wp14:editId="0BFD5EDF">
            <wp:extent cx="1876508" cy="3287810"/>
            <wp:effectExtent l="0" t="0" r="0" b="0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7185" cy="332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87425" w14:textId="449C6923" w:rsidR="00EB4E94" w:rsidRDefault="00EB4E94" w:rsidP="00C37415">
      <w:pPr>
        <w:ind w:left="2160" w:hanging="2160"/>
      </w:pPr>
    </w:p>
    <w:p w14:paraId="3F7A384F" w14:textId="4ECF0B4F" w:rsidR="00EB4E94" w:rsidRDefault="00EB4E94" w:rsidP="00C37415">
      <w:pPr>
        <w:ind w:left="2160" w:hanging="2160"/>
      </w:pPr>
    </w:p>
    <w:p w14:paraId="77F1C304" w14:textId="10D3712F" w:rsidR="00EB4E94" w:rsidRDefault="00EB4E94" w:rsidP="00C37415">
      <w:pPr>
        <w:ind w:left="2160" w:hanging="2160"/>
      </w:pPr>
    </w:p>
    <w:p w14:paraId="1AA9CDF3" w14:textId="7F4EADC1" w:rsidR="00EB4E94" w:rsidRDefault="00EB4E94" w:rsidP="00C37415">
      <w:pPr>
        <w:ind w:left="2160" w:hanging="2160"/>
      </w:pPr>
    </w:p>
    <w:p w14:paraId="086CB416" w14:textId="4D4563EB" w:rsidR="00EB4E94" w:rsidRDefault="00EB4E94" w:rsidP="00C37415">
      <w:pPr>
        <w:ind w:left="2160" w:hanging="2160"/>
      </w:pPr>
    </w:p>
    <w:p w14:paraId="7A17037D" w14:textId="5FEDB96F" w:rsidR="00EB4E94" w:rsidRDefault="00EB4E94" w:rsidP="00C37415">
      <w:pPr>
        <w:ind w:left="2160" w:hanging="2160"/>
      </w:pPr>
    </w:p>
    <w:p w14:paraId="3DEFCE3C" w14:textId="33C7B7C1" w:rsidR="00EB4E94" w:rsidRDefault="00EB4E94" w:rsidP="00C37415">
      <w:pPr>
        <w:ind w:left="2160" w:hanging="2160"/>
      </w:pPr>
    </w:p>
    <w:p w14:paraId="0FE1266E" w14:textId="4B8C1018" w:rsidR="00EB4E94" w:rsidRDefault="00EB4E94" w:rsidP="00C37415">
      <w:pPr>
        <w:ind w:left="2160" w:hanging="2160"/>
      </w:pPr>
    </w:p>
    <w:p w14:paraId="57524328" w14:textId="09E73897" w:rsidR="00EB4E94" w:rsidRDefault="00EB4E94" w:rsidP="00C37415">
      <w:pPr>
        <w:ind w:left="2160" w:hanging="2160"/>
      </w:pPr>
    </w:p>
    <w:p w14:paraId="0672B148" w14:textId="7907C203" w:rsidR="00EB4E94" w:rsidRDefault="00EB4E94" w:rsidP="00C37415">
      <w:pPr>
        <w:ind w:left="2160" w:hanging="2160"/>
      </w:pPr>
    </w:p>
    <w:p w14:paraId="71A2FE6B" w14:textId="2758214F" w:rsidR="00A44402" w:rsidRDefault="00A44402" w:rsidP="00A44402">
      <w:pPr>
        <w:ind w:left="2160" w:hanging="1440"/>
      </w:pPr>
      <w:r w:rsidRPr="001F3AE1">
        <w:rPr>
          <w:b/>
          <w:bCs/>
        </w:rPr>
        <w:t>Courses:</w:t>
      </w:r>
      <w:r>
        <w:tab/>
      </w:r>
      <w:r>
        <w:tab/>
      </w:r>
      <w:r>
        <w:tab/>
      </w:r>
      <w:r w:rsidRPr="001F3AE1">
        <w:rPr>
          <w:b/>
          <w:bCs/>
        </w:rPr>
        <w:t>Course Details:</w:t>
      </w:r>
      <w:r w:rsidRPr="001F3AE1">
        <w:rPr>
          <w:b/>
          <w:bCs/>
        </w:rPr>
        <w:tab/>
      </w:r>
      <w:r>
        <w:tab/>
      </w:r>
      <w:r>
        <w:tab/>
      </w:r>
      <w:r w:rsidR="001F3AE1">
        <w:tab/>
      </w:r>
      <w:r w:rsidRPr="001F3AE1">
        <w:rPr>
          <w:b/>
          <w:bCs/>
        </w:rPr>
        <w:t xml:space="preserve">Course Details </w:t>
      </w:r>
      <w:proofErr w:type="spellStart"/>
      <w:r w:rsidRPr="001F3AE1">
        <w:rPr>
          <w:b/>
          <w:bCs/>
        </w:rPr>
        <w:t>Cont</w:t>
      </w:r>
      <w:proofErr w:type="spellEnd"/>
      <w:r w:rsidRPr="001F3AE1">
        <w:rPr>
          <w:b/>
          <w:bCs/>
        </w:rPr>
        <w:t>:</w:t>
      </w:r>
    </w:p>
    <w:p w14:paraId="561837BB" w14:textId="137CF2E4" w:rsidR="00EB4E94" w:rsidRDefault="00A44402" w:rsidP="00A44402">
      <w:r>
        <w:t xml:space="preserve">Click on the course to go to its </w:t>
      </w:r>
      <w:r>
        <w:tab/>
        <w:t xml:space="preserve">         </w:t>
      </w:r>
      <w:r w:rsidR="001F3AE1">
        <w:t>Allows you to</w:t>
      </w:r>
      <w:r>
        <w:t xml:space="preserve"> edit and delete</w:t>
      </w:r>
      <w:r w:rsidR="001F3AE1">
        <w:tab/>
      </w:r>
      <w:proofErr w:type="gramStart"/>
      <w:r>
        <w:t>By</w:t>
      </w:r>
      <w:proofErr w:type="gramEnd"/>
      <w:r>
        <w:t xml:space="preserve"> clicking the three dots you </w:t>
      </w:r>
    </w:p>
    <w:p w14:paraId="6E45FEF3" w14:textId="7B282151" w:rsidR="00A44402" w:rsidRDefault="00A44402" w:rsidP="00A44402">
      <w:r>
        <w:t>Details.</w:t>
      </w:r>
      <w:r>
        <w:tab/>
      </w:r>
      <w:r>
        <w:tab/>
      </w:r>
      <w:r>
        <w:tab/>
      </w:r>
      <w:r>
        <w:tab/>
      </w:r>
      <w:r w:rsidR="001F3AE1">
        <w:t xml:space="preserve">        a course, or associate it with    </w:t>
      </w:r>
      <w:r w:rsidR="001F3AE1">
        <w:tab/>
      </w:r>
      <w:r w:rsidR="004E3B85">
        <w:t>can set a course start date and</w:t>
      </w:r>
      <w:r w:rsidR="001F3AE1">
        <w:t xml:space="preserve">       </w:t>
      </w:r>
    </w:p>
    <w:p w14:paraId="21E891CC" w14:textId="4D9327AC" w:rsidR="00A44402" w:rsidRDefault="00A44402" w:rsidP="00A44402">
      <w:r>
        <w:tab/>
      </w:r>
      <w:r>
        <w:tab/>
      </w:r>
      <w:r>
        <w:tab/>
      </w:r>
      <w:r>
        <w:tab/>
      </w:r>
      <w:r w:rsidR="001F3AE1">
        <w:t xml:space="preserve">        a different term</w:t>
      </w:r>
      <w:r w:rsidR="004E3B85">
        <w:t>.</w:t>
      </w:r>
      <w:r>
        <w:tab/>
      </w:r>
      <w:r>
        <w:tab/>
      </w:r>
      <w:r>
        <w:tab/>
      </w:r>
      <w:r>
        <w:t>end date notification.</w:t>
      </w:r>
    </w:p>
    <w:p w14:paraId="455AAD47" w14:textId="3B8D72F1" w:rsidR="00A44402" w:rsidRDefault="00A44402" w:rsidP="00A4440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You can also share the note via </w:t>
      </w:r>
    </w:p>
    <w:p w14:paraId="3C7F4AE9" w14:textId="1046AD6D" w:rsidR="00A44402" w:rsidRDefault="00A44402" w:rsidP="00A4440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the share </w:t>
      </w:r>
      <w:proofErr w:type="gramStart"/>
      <w:r>
        <w:t>button</w:t>
      </w:r>
      <w:proofErr w:type="gramEnd"/>
      <w:r>
        <w:t>.</w:t>
      </w:r>
    </w:p>
    <w:p w14:paraId="0277DAA9" w14:textId="175FA641" w:rsidR="00A44402" w:rsidRDefault="00A44402" w:rsidP="00A4440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You can also click on the </w:t>
      </w:r>
    </w:p>
    <w:p w14:paraId="4B79CE13" w14:textId="794EC82D" w:rsidR="00A44402" w:rsidRDefault="00A44402" w:rsidP="00A4440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associated assessment details.</w:t>
      </w:r>
    </w:p>
    <w:p w14:paraId="6192AB4B" w14:textId="03AA45CF" w:rsidR="00367E64" w:rsidRDefault="00EB4E94" w:rsidP="00C37415">
      <w:pPr>
        <w:ind w:left="2160" w:hanging="2160"/>
      </w:pPr>
      <w:r w:rsidRPr="00EB4E94">
        <w:drawing>
          <wp:inline distT="0" distB="0" distL="0" distR="0" wp14:anchorId="2470EB17" wp14:editId="16963762">
            <wp:extent cx="1868557" cy="3288450"/>
            <wp:effectExtent l="0" t="0" r="0" b="0"/>
            <wp:docPr id="19" name="Picture 1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1378" cy="331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7E64">
        <w:t xml:space="preserve"> </w:t>
      </w:r>
      <w:r w:rsidR="00C440A3">
        <w:t xml:space="preserve">    </w:t>
      </w:r>
      <w:r w:rsidRPr="00EB4E94">
        <w:drawing>
          <wp:inline distT="0" distB="0" distL="0" distR="0" wp14:anchorId="6DC7FADE" wp14:editId="600EEBDE">
            <wp:extent cx="1900362" cy="3282929"/>
            <wp:effectExtent l="0" t="0" r="0" b="0"/>
            <wp:docPr id="20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21421" cy="331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40A3">
        <w:t xml:space="preserve">    </w:t>
      </w:r>
      <w:r w:rsidR="00367E64" w:rsidRPr="00367E64">
        <w:drawing>
          <wp:inline distT="0" distB="0" distL="0" distR="0" wp14:anchorId="0126E49A" wp14:editId="52A64553">
            <wp:extent cx="1836752" cy="3307186"/>
            <wp:effectExtent l="0" t="0" r="0" b="0"/>
            <wp:docPr id="7" name="Picture 7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eam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6534" cy="336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7215E" w14:textId="1BD75AC8" w:rsidR="00367E64" w:rsidRDefault="00367E64" w:rsidP="00C37415">
      <w:pPr>
        <w:ind w:left="2160" w:hanging="2160"/>
      </w:pPr>
    </w:p>
    <w:p w14:paraId="2FC27CA1" w14:textId="0ADD24CB" w:rsidR="00EB4E94" w:rsidRDefault="00EB4E94" w:rsidP="00C37415">
      <w:pPr>
        <w:ind w:left="2160" w:hanging="2160"/>
      </w:pPr>
    </w:p>
    <w:p w14:paraId="60D93DA3" w14:textId="091E7168" w:rsidR="00EB4E94" w:rsidRDefault="00EB4E94" w:rsidP="00C37415">
      <w:pPr>
        <w:ind w:left="2160" w:hanging="2160"/>
      </w:pPr>
    </w:p>
    <w:p w14:paraId="6FF1586D" w14:textId="18DA4FE7" w:rsidR="00EB4E94" w:rsidRDefault="00EB4E94" w:rsidP="00C37415">
      <w:pPr>
        <w:ind w:left="2160" w:hanging="2160"/>
      </w:pPr>
    </w:p>
    <w:p w14:paraId="0A37FF9A" w14:textId="215570A4" w:rsidR="00EB4E94" w:rsidRDefault="00EB4E94" w:rsidP="00C37415">
      <w:pPr>
        <w:ind w:left="2160" w:hanging="2160"/>
      </w:pPr>
    </w:p>
    <w:p w14:paraId="65CF182C" w14:textId="54DF2C98" w:rsidR="00EB4E94" w:rsidRDefault="00EB4E94" w:rsidP="00C37415">
      <w:pPr>
        <w:ind w:left="2160" w:hanging="2160"/>
      </w:pPr>
    </w:p>
    <w:p w14:paraId="3F370713" w14:textId="3D172803" w:rsidR="00EB4E94" w:rsidRDefault="00EB4E94" w:rsidP="00A44402"/>
    <w:p w14:paraId="1EDF9EB5" w14:textId="03D8521C" w:rsidR="004E12E9" w:rsidRDefault="00A44402" w:rsidP="004E12E9">
      <w:pPr>
        <w:ind w:firstLine="720"/>
      </w:pPr>
      <w:r w:rsidRPr="001F3AE1">
        <w:rPr>
          <w:b/>
          <w:bCs/>
        </w:rPr>
        <w:t>Home Screen:</w:t>
      </w:r>
      <w:r>
        <w:tab/>
      </w:r>
      <w:r>
        <w:tab/>
      </w:r>
      <w:r>
        <w:tab/>
      </w:r>
      <w:r w:rsidRPr="001F3AE1">
        <w:rPr>
          <w:b/>
          <w:bCs/>
        </w:rPr>
        <w:t>Assessments:</w:t>
      </w:r>
      <w:r w:rsidR="004E12E9">
        <w:tab/>
      </w:r>
      <w:r w:rsidR="004E12E9">
        <w:tab/>
      </w:r>
      <w:r w:rsidR="004E12E9">
        <w:tab/>
      </w:r>
      <w:r w:rsidR="004E12E9" w:rsidRPr="001F3AE1">
        <w:rPr>
          <w:b/>
          <w:bCs/>
        </w:rPr>
        <w:t>Assessment Details:</w:t>
      </w:r>
    </w:p>
    <w:p w14:paraId="178C0761" w14:textId="691A1F6A" w:rsidR="00A44402" w:rsidRDefault="00A44402" w:rsidP="00A44402">
      <w:r>
        <w:t>Click on Assessments &gt;</w:t>
      </w:r>
      <w:r>
        <w:tab/>
      </w:r>
      <w:r>
        <w:tab/>
        <w:t xml:space="preserve">   Contains all the assessments.</w:t>
      </w:r>
      <w:r w:rsidR="004E12E9">
        <w:tab/>
        <w:t xml:space="preserve">        Allows you to add an assessment </w:t>
      </w:r>
    </w:p>
    <w:p w14:paraId="3F050582" w14:textId="33E35659" w:rsidR="00EB4E94" w:rsidRDefault="00A44402" w:rsidP="00C37415">
      <w:pPr>
        <w:ind w:left="2160" w:hanging="2160"/>
      </w:pPr>
      <w:r>
        <w:tab/>
      </w:r>
      <w:r>
        <w:tab/>
        <w:t xml:space="preserve">   </w:t>
      </w:r>
      <w:r w:rsidR="004E12E9">
        <w:t xml:space="preserve">You can click on the assessment     and associate a course with it. </w:t>
      </w:r>
    </w:p>
    <w:p w14:paraId="2E83DB09" w14:textId="7DD35944" w:rsidR="00EB4E94" w:rsidRDefault="004E12E9" w:rsidP="00C37415">
      <w:pPr>
        <w:ind w:left="2160" w:hanging="2160"/>
      </w:pPr>
      <w:r>
        <w:tab/>
      </w:r>
      <w:r>
        <w:tab/>
        <w:t xml:space="preserve">   To show the details or you can </w:t>
      </w:r>
    </w:p>
    <w:p w14:paraId="4E23FC4B" w14:textId="4AF410DF" w:rsidR="00EB4E94" w:rsidRDefault="004E12E9" w:rsidP="00C37415">
      <w:pPr>
        <w:ind w:left="2160" w:hanging="2160"/>
      </w:pPr>
      <w:r>
        <w:tab/>
      </w:r>
      <w:r>
        <w:tab/>
        <w:t xml:space="preserve">  Click on the plus button to add </w:t>
      </w:r>
    </w:p>
    <w:p w14:paraId="10382796" w14:textId="6EA65337" w:rsidR="004E12E9" w:rsidRDefault="004E12E9" w:rsidP="00C37415">
      <w:pPr>
        <w:ind w:left="2160" w:hanging="2160"/>
      </w:pPr>
      <w:r>
        <w:tab/>
      </w:r>
      <w:r>
        <w:tab/>
        <w:t xml:space="preserve">  An assessment &gt;</w:t>
      </w:r>
    </w:p>
    <w:p w14:paraId="73CCA894" w14:textId="2C83D0F9" w:rsidR="00EB4E94" w:rsidRDefault="00EB4E94" w:rsidP="00C37415">
      <w:pPr>
        <w:ind w:left="2160" w:hanging="2160"/>
      </w:pPr>
      <w:r w:rsidRPr="00EB4E94">
        <w:drawing>
          <wp:inline distT="0" distB="0" distL="0" distR="0" wp14:anchorId="72730A34" wp14:editId="31B00761">
            <wp:extent cx="1761195" cy="3124863"/>
            <wp:effectExtent l="0" t="0" r="0" b="0"/>
            <wp:docPr id="21" name="Picture 21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ic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70414" cy="3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40A3">
        <w:t xml:space="preserve">    </w:t>
      </w:r>
      <w:r w:rsidR="0078547E" w:rsidRPr="0078547E">
        <w:drawing>
          <wp:inline distT="0" distB="0" distL="0" distR="0" wp14:anchorId="564ECB4D" wp14:editId="055355D4">
            <wp:extent cx="1797936" cy="3124863"/>
            <wp:effectExtent l="0" t="0" r="0" b="0"/>
            <wp:docPr id="23" name="Picture 23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, Team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8209" cy="314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40A3">
        <w:t xml:space="preserve">    </w:t>
      </w:r>
      <w:r w:rsidR="0078547E" w:rsidRPr="0078547E">
        <w:drawing>
          <wp:inline distT="0" distB="0" distL="0" distR="0" wp14:anchorId="5201008D" wp14:editId="08C99ACB">
            <wp:extent cx="1792055" cy="3124863"/>
            <wp:effectExtent l="0" t="0" r="0" b="0"/>
            <wp:docPr id="24" name="Picture 2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application, Team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98753" cy="313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AC698" w14:textId="63816C37" w:rsidR="0078547E" w:rsidRDefault="0078547E" w:rsidP="00C37415">
      <w:pPr>
        <w:ind w:left="2160" w:hanging="2160"/>
      </w:pPr>
    </w:p>
    <w:p w14:paraId="77216041" w14:textId="56769B7E" w:rsidR="0078547E" w:rsidRDefault="0078547E" w:rsidP="00C37415">
      <w:pPr>
        <w:ind w:left="2160" w:hanging="2160"/>
      </w:pPr>
    </w:p>
    <w:p w14:paraId="1F38109C" w14:textId="44E1F05C" w:rsidR="0078547E" w:rsidRDefault="0078547E" w:rsidP="00C37415">
      <w:pPr>
        <w:ind w:left="2160" w:hanging="2160"/>
      </w:pPr>
    </w:p>
    <w:p w14:paraId="2ACEE266" w14:textId="5DD028E3" w:rsidR="0078547E" w:rsidRDefault="0078547E" w:rsidP="00C37415">
      <w:pPr>
        <w:ind w:left="2160" w:hanging="2160"/>
      </w:pPr>
    </w:p>
    <w:p w14:paraId="15BD7165" w14:textId="2ED2009A" w:rsidR="0078547E" w:rsidRDefault="0078547E" w:rsidP="00C37415">
      <w:pPr>
        <w:ind w:left="2160" w:hanging="2160"/>
      </w:pPr>
    </w:p>
    <w:p w14:paraId="496DDB20" w14:textId="167C49E5" w:rsidR="0078547E" w:rsidRDefault="0078547E" w:rsidP="00C37415">
      <w:pPr>
        <w:ind w:left="2160" w:hanging="2160"/>
      </w:pPr>
    </w:p>
    <w:p w14:paraId="392BA5EA" w14:textId="5A88E609" w:rsidR="0078547E" w:rsidRDefault="0078547E" w:rsidP="00C37415">
      <w:pPr>
        <w:ind w:left="2160" w:hanging="2160"/>
      </w:pPr>
    </w:p>
    <w:p w14:paraId="50EDD3EA" w14:textId="4EE7A062" w:rsidR="0078547E" w:rsidRDefault="0078547E" w:rsidP="00C37415">
      <w:pPr>
        <w:ind w:left="2160" w:hanging="2160"/>
      </w:pPr>
    </w:p>
    <w:p w14:paraId="630B32AB" w14:textId="3FA3B38C" w:rsidR="0078547E" w:rsidRDefault="0078547E" w:rsidP="001F3AE1"/>
    <w:p w14:paraId="062BCB25" w14:textId="6262097F" w:rsidR="0078547E" w:rsidRDefault="001F3AE1" w:rsidP="001F3AE1">
      <w:pPr>
        <w:ind w:left="2160" w:hanging="1440"/>
      </w:pPr>
      <w:r w:rsidRPr="001F3AE1">
        <w:rPr>
          <w:b/>
          <w:bCs/>
        </w:rPr>
        <w:t>Assessments:</w:t>
      </w:r>
      <w:r>
        <w:tab/>
      </w:r>
      <w:r>
        <w:tab/>
      </w:r>
      <w:r>
        <w:tab/>
      </w:r>
      <w:r w:rsidRPr="001F3AE1">
        <w:rPr>
          <w:b/>
          <w:bCs/>
        </w:rPr>
        <w:t>Assessment Details:</w:t>
      </w:r>
      <w:r>
        <w:tab/>
      </w:r>
      <w:r>
        <w:tab/>
      </w:r>
      <w:r w:rsidRPr="001F3AE1">
        <w:rPr>
          <w:b/>
          <w:bCs/>
        </w:rPr>
        <w:t xml:space="preserve">Assessment Details </w:t>
      </w:r>
      <w:proofErr w:type="spellStart"/>
      <w:r w:rsidRPr="001F3AE1">
        <w:rPr>
          <w:b/>
          <w:bCs/>
        </w:rPr>
        <w:t>Cont</w:t>
      </w:r>
      <w:proofErr w:type="spellEnd"/>
      <w:r w:rsidRPr="001F3AE1">
        <w:rPr>
          <w:b/>
          <w:bCs/>
        </w:rPr>
        <w:t>:</w:t>
      </w:r>
    </w:p>
    <w:p w14:paraId="50686360" w14:textId="4EE91F52" w:rsidR="001F3AE1" w:rsidRDefault="001F3AE1" w:rsidP="001F3AE1">
      <w:r>
        <w:t xml:space="preserve">Click on the assessment to go </w:t>
      </w:r>
      <w:r>
        <w:tab/>
        <w:t xml:space="preserve">    Allows you to edit and delete </w:t>
      </w:r>
      <w:r>
        <w:tab/>
        <w:t xml:space="preserve">        </w:t>
      </w:r>
      <w:proofErr w:type="gramStart"/>
      <w:r>
        <w:t>By</w:t>
      </w:r>
      <w:proofErr w:type="gramEnd"/>
      <w:r>
        <w:t xml:space="preserve"> clicking the three dots in the </w:t>
      </w:r>
    </w:p>
    <w:p w14:paraId="463AC995" w14:textId="312912E5" w:rsidR="0078547E" w:rsidRDefault="001F3AE1" w:rsidP="00C37415">
      <w:pPr>
        <w:ind w:left="2160" w:hanging="2160"/>
      </w:pPr>
      <w:r>
        <w:t>to its details &gt;</w:t>
      </w:r>
      <w:r>
        <w:tab/>
      </w:r>
      <w:r>
        <w:tab/>
        <w:t xml:space="preserve">    an assessment, or associate it        uppers right corner you can set </w:t>
      </w:r>
    </w:p>
    <w:p w14:paraId="2E8DC44A" w14:textId="48D8134D" w:rsidR="0078547E" w:rsidRDefault="001F3AE1" w:rsidP="00C37415">
      <w:pPr>
        <w:ind w:left="2160" w:hanging="2160"/>
      </w:pPr>
      <w:r>
        <w:tab/>
      </w:r>
      <w:r>
        <w:tab/>
        <w:t xml:space="preserve">    with a different course.</w:t>
      </w:r>
      <w:r>
        <w:tab/>
        <w:t xml:space="preserve">       an end date reminder. </w:t>
      </w:r>
    </w:p>
    <w:p w14:paraId="0760979A" w14:textId="450867CA" w:rsidR="00367E64" w:rsidRDefault="0078547E" w:rsidP="00C37415">
      <w:pPr>
        <w:ind w:left="2160" w:hanging="2160"/>
      </w:pPr>
      <w:r w:rsidRPr="0078547E">
        <w:drawing>
          <wp:inline distT="0" distB="0" distL="0" distR="0" wp14:anchorId="014CC590" wp14:editId="328881DA">
            <wp:extent cx="1792754" cy="3172570"/>
            <wp:effectExtent l="0" t="0" r="0" b="0"/>
            <wp:docPr id="25" name="Picture 2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application, Team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5573" cy="319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40A3">
        <w:t xml:space="preserve">    </w:t>
      </w:r>
      <w:r w:rsidRPr="0078547E">
        <w:drawing>
          <wp:inline distT="0" distB="0" distL="0" distR="0" wp14:anchorId="3C213FA4" wp14:editId="552B6F31">
            <wp:extent cx="1802970" cy="3180522"/>
            <wp:effectExtent l="0" t="0" r="0" b="0"/>
            <wp:docPr id="26" name="Picture 2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application, Teams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23788" cy="32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40A3">
        <w:t xml:space="preserve">    </w:t>
      </w:r>
      <w:r w:rsidR="00367E64" w:rsidRPr="00367E64">
        <w:drawing>
          <wp:inline distT="0" distB="0" distL="0" distR="0" wp14:anchorId="79C05931" wp14:editId="2D97ACEE">
            <wp:extent cx="1725433" cy="3169759"/>
            <wp:effectExtent l="0" t="0" r="0" b="0"/>
            <wp:docPr id="8" name="Picture 8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eam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57647" cy="322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A49D1" w14:textId="72C6095E" w:rsidR="00367E64" w:rsidRDefault="00367E64" w:rsidP="00C37415">
      <w:pPr>
        <w:ind w:left="2160" w:hanging="2160"/>
      </w:pPr>
    </w:p>
    <w:p w14:paraId="62B95B54" w14:textId="32625715" w:rsidR="00367E64" w:rsidRDefault="00367E64" w:rsidP="00C37415">
      <w:pPr>
        <w:ind w:left="2160" w:hanging="2160"/>
      </w:pPr>
    </w:p>
    <w:sectPr w:rsidR="00367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415"/>
    <w:rsid w:val="001F3AE1"/>
    <w:rsid w:val="00367E64"/>
    <w:rsid w:val="004074E4"/>
    <w:rsid w:val="004E12E9"/>
    <w:rsid w:val="004E3B85"/>
    <w:rsid w:val="0078547E"/>
    <w:rsid w:val="0094217A"/>
    <w:rsid w:val="00A44402"/>
    <w:rsid w:val="00B867D6"/>
    <w:rsid w:val="00C37415"/>
    <w:rsid w:val="00C440A3"/>
    <w:rsid w:val="00EB4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B24BE"/>
  <w15:chartTrackingRefBased/>
  <w15:docId w15:val="{DA6DB7CE-A516-420E-8787-D7AD4325F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4760</TotalTime>
  <Pages>6</Pages>
  <Words>1032</Words>
  <Characters>1033</Characters>
  <Application>Microsoft Office Word</Application>
  <DocSecurity>0</DocSecurity>
  <Lines>1033</Lines>
  <Paragraphs>1032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Pylant</dc:creator>
  <cp:keywords/>
  <dc:description/>
  <cp:lastModifiedBy>John Pylant</cp:lastModifiedBy>
  <cp:revision>1</cp:revision>
  <dcterms:created xsi:type="dcterms:W3CDTF">2022-03-12T16:44:00Z</dcterms:created>
  <dcterms:modified xsi:type="dcterms:W3CDTF">2022-03-16T01:37:00Z</dcterms:modified>
</cp:coreProperties>
</file>