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5378" w14:textId="1F54427E" w:rsidR="000F0350" w:rsidRPr="00AA6FC7" w:rsidRDefault="00AA6FC7" w:rsidP="00AA6FC7">
      <w:pPr>
        <w:ind w:firstLine="0"/>
        <w:jc w:val="left"/>
        <w:rPr>
          <w:b/>
          <w:bCs/>
        </w:rPr>
      </w:pPr>
      <w:r>
        <w:rPr>
          <w:b/>
          <w:bCs/>
        </w:rPr>
        <w:t>1.</w:t>
      </w:r>
      <w:r w:rsidR="00622E02" w:rsidRPr="00AA6FC7">
        <w:rPr>
          <w:b/>
          <w:bCs/>
        </w:rPr>
        <w:t xml:space="preserve">SƠ ĐỒ LUỒNG NGHIỆP </w:t>
      </w:r>
      <w:proofErr w:type="gramStart"/>
      <w:r w:rsidR="00622E02" w:rsidRPr="00AA6FC7">
        <w:rPr>
          <w:b/>
          <w:bCs/>
        </w:rPr>
        <w:t xml:space="preserve">VỤ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DÒNG TIỀN </w:t>
      </w:r>
    </w:p>
    <w:p w14:paraId="5A682797" w14:textId="77777777" w:rsidR="001F1B7E" w:rsidRPr="001F1B7E" w:rsidRDefault="001F1B7E" w:rsidP="00111DAA">
      <w:pPr>
        <w:ind w:firstLine="0"/>
        <w:jc w:val="left"/>
        <w:rPr>
          <w:b/>
          <w:bCs/>
        </w:rPr>
      </w:pPr>
    </w:p>
    <w:p w14:paraId="61A23A7B" w14:textId="5061F5B1" w:rsidR="001F1B7E" w:rsidRDefault="001F1B7E" w:rsidP="00111DAA">
      <w:pPr>
        <w:ind w:firstLine="0"/>
        <w:jc w:val="left"/>
      </w:pPr>
      <w:r>
        <w:rPr>
          <w:noProof/>
        </w:rPr>
        <w:drawing>
          <wp:inline distT="0" distB="0" distL="0" distR="0" wp14:anchorId="591B68C8" wp14:editId="5421B5CD">
            <wp:extent cx="5760085" cy="3526790"/>
            <wp:effectExtent l="0" t="0" r="0" b="0"/>
            <wp:docPr id="528454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54581" name="Picture 5284545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34E1" w14:textId="77777777" w:rsidR="00AA6FC7" w:rsidRDefault="00AA6FC7" w:rsidP="00622E02">
      <w:pPr>
        <w:ind w:firstLine="0"/>
        <w:jc w:val="left"/>
      </w:pPr>
    </w:p>
    <w:p w14:paraId="26894C61" w14:textId="2174486A" w:rsidR="00622E02" w:rsidRDefault="00AA6FC7" w:rsidP="00622E02">
      <w:pPr>
        <w:ind w:firstLine="0"/>
        <w:jc w:val="left"/>
        <w:rPr>
          <w:b/>
          <w:bCs/>
        </w:rPr>
      </w:pPr>
      <w:r w:rsidRPr="00AA6FC7">
        <w:rPr>
          <w:b/>
          <w:bCs/>
        </w:rPr>
        <w:t>2.</w:t>
      </w:r>
      <w:r w:rsidR="00622E02" w:rsidRPr="00622E02">
        <w:rPr>
          <w:b/>
          <w:bCs/>
        </w:rPr>
        <w:t>SƠ ĐỒ LUỒNG NGHIỆP VỤ: KIỂM SOÁT NGÂN SÁCH (CẢNH BÁO VƯỢT GIỚI HẠN)</w:t>
      </w:r>
    </w:p>
    <w:p w14:paraId="4A7FD3F0" w14:textId="40EA85FD" w:rsidR="00731C87" w:rsidRPr="00622E02" w:rsidRDefault="006764FE" w:rsidP="00622E02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23065E" wp14:editId="5BD7DFC5">
            <wp:extent cx="5760085" cy="4163060"/>
            <wp:effectExtent l="0" t="0" r="0" b="8890"/>
            <wp:docPr id="279810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10978" name="Picture 279810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20A8" w14:textId="401C8170" w:rsidR="00473E32" w:rsidRDefault="00473E32" w:rsidP="008C207F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473E32">
        <w:rPr>
          <w:b/>
          <w:bCs/>
        </w:rPr>
        <w:t>SEQUENCE DIAGRAM – ĐĂNG KÝ TÀI KHOẢN</w:t>
      </w:r>
    </w:p>
    <w:p w14:paraId="0DF021C6" w14:textId="1C0ED8A1" w:rsidR="00B60946" w:rsidRDefault="00B60946" w:rsidP="005E47A3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9956E8" wp14:editId="73F35BE9">
            <wp:extent cx="6233160" cy="8831580"/>
            <wp:effectExtent l="0" t="0" r="0" b="7620"/>
            <wp:docPr id="1040116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6295" name="Picture 1040116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9DC5" w14:textId="6817FB2D" w:rsidR="008C207F" w:rsidRPr="008C207F" w:rsidRDefault="00473E32" w:rsidP="008C207F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>4</w:t>
      </w:r>
      <w:r w:rsidR="008C207F" w:rsidRPr="008C207F">
        <w:rPr>
          <w:b/>
          <w:bCs/>
        </w:rPr>
        <w:t>.</w:t>
      </w:r>
      <w:r w:rsidR="008C207F">
        <w:t xml:space="preserve"> </w:t>
      </w:r>
      <w:r w:rsidR="008C207F" w:rsidRPr="008C207F">
        <w:rPr>
          <w:b/>
          <w:bCs/>
        </w:rPr>
        <w:t>SEQUENCE DIAGRAM – ĐĂNG NHẬP</w:t>
      </w:r>
    </w:p>
    <w:p w14:paraId="10701BCC" w14:textId="29DA54ED" w:rsidR="00622E02" w:rsidRDefault="00FA32F2" w:rsidP="00111DAA">
      <w:pPr>
        <w:ind w:firstLine="0"/>
        <w:jc w:val="left"/>
      </w:pPr>
      <w:r>
        <w:rPr>
          <w:noProof/>
        </w:rPr>
        <w:drawing>
          <wp:inline distT="0" distB="0" distL="0" distR="0" wp14:anchorId="37F8C2C4" wp14:editId="7B5AD0EF">
            <wp:extent cx="5760085" cy="3472815"/>
            <wp:effectExtent l="0" t="0" r="0" b="0"/>
            <wp:docPr id="1275302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02056" name="Picture 1275302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0882" w14:textId="32EA15A3" w:rsidR="00F145D7" w:rsidRDefault="00F145D7" w:rsidP="00F145D7">
      <w:pPr>
        <w:ind w:firstLine="0"/>
        <w:jc w:val="left"/>
        <w:rPr>
          <w:b/>
          <w:bCs/>
        </w:rPr>
      </w:pPr>
      <w:r>
        <w:rPr>
          <w:b/>
          <w:bCs/>
        </w:rPr>
        <w:t xml:space="preserve">5. </w:t>
      </w:r>
      <w:r w:rsidRPr="00F145D7">
        <w:rPr>
          <w:b/>
          <w:bCs/>
        </w:rPr>
        <w:t>SEQUENCE DIAGRAM</w:t>
      </w:r>
      <w:r w:rsidR="00E457C2">
        <w:rPr>
          <w:b/>
          <w:bCs/>
        </w:rPr>
        <w:t xml:space="preserve"> </w:t>
      </w:r>
      <w:r w:rsidRPr="00F145D7">
        <w:rPr>
          <w:b/>
          <w:bCs/>
        </w:rPr>
        <w:t>– TẠO NGÂN SÁCH MỚI</w:t>
      </w:r>
    </w:p>
    <w:p w14:paraId="743BCC1A" w14:textId="212CCAAC" w:rsidR="00E457C2" w:rsidRPr="00F145D7" w:rsidRDefault="00E457C2" w:rsidP="00F145D7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67FD61" wp14:editId="0D5BD263">
            <wp:extent cx="6172200" cy="5052060"/>
            <wp:effectExtent l="0" t="0" r="0" b="0"/>
            <wp:docPr id="1978869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9304" name="Picture 1978869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1042" w14:textId="5AFADB94" w:rsidR="00D123F5" w:rsidRDefault="00D123F5" w:rsidP="00D123F5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D123F5">
        <w:rPr>
          <w:b/>
          <w:bCs/>
        </w:rPr>
        <w:t>SEQUENCE DIAGRAM</w:t>
      </w:r>
      <w:r>
        <w:rPr>
          <w:b/>
          <w:bCs/>
        </w:rPr>
        <w:t xml:space="preserve"> </w:t>
      </w:r>
      <w:r w:rsidRPr="00D123F5">
        <w:rPr>
          <w:b/>
          <w:bCs/>
        </w:rPr>
        <w:t>– THÊM GIAO DỊCH (THỦ CÔNG)</w:t>
      </w:r>
    </w:p>
    <w:p w14:paraId="350A81C3" w14:textId="2CB49221" w:rsidR="00D123F5" w:rsidRDefault="00D564D6" w:rsidP="00D123F5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6B6E2" wp14:editId="488BA4FF">
            <wp:extent cx="5760085" cy="3642360"/>
            <wp:effectExtent l="0" t="0" r="0" b="0"/>
            <wp:docPr id="1996667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67416" name="Picture 1996667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DA15" w14:textId="2DB3C9E4" w:rsidR="004C55B7" w:rsidRDefault="004C55B7" w:rsidP="004C55B7">
      <w:pPr>
        <w:ind w:firstLine="0"/>
        <w:jc w:val="left"/>
        <w:rPr>
          <w:b/>
          <w:bCs/>
        </w:rPr>
      </w:pPr>
      <w:r>
        <w:rPr>
          <w:b/>
          <w:bCs/>
        </w:rPr>
        <w:t xml:space="preserve">7. </w:t>
      </w:r>
      <w:r w:rsidRPr="004C55B7">
        <w:rPr>
          <w:b/>
          <w:bCs/>
        </w:rPr>
        <w:t>SEQUENCE DIAGRAM</w:t>
      </w:r>
      <w:r>
        <w:rPr>
          <w:b/>
          <w:bCs/>
        </w:rPr>
        <w:t xml:space="preserve"> </w:t>
      </w:r>
      <w:r w:rsidRPr="004C55B7">
        <w:rPr>
          <w:b/>
          <w:bCs/>
        </w:rPr>
        <w:t>– CHUYỂN TIỀN GIỮA CÁC VÍ</w:t>
      </w:r>
    </w:p>
    <w:p w14:paraId="73BD9A94" w14:textId="6CFB6415" w:rsidR="00096773" w:rsidRPr="004C55B7" w:rsidRDefault="00096773" w:rsidP="004C55B7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3B7DF5" wp14:editId="03550B34">
            <wp:extent cx="6172200" cy="4861560"/>
            <wp:effectExtent l="0" t="0" r="0" b="0"/>
            <wp:docPr id="1135888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8974" name="Picture 11358889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9BFC" w14:textId="1518F4BB" w:rsidR="00E70D78" w:rsidRDefault="00096773" w:rsidP="00E70D78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>8</w:t>
      </w:r>
      <w:r w:rsidR="00E70D78">
        <w:rPr>
          <w:b/>
          <w:bCs/>
        </w:rPr>
        <w:t xml:space="preserve">. </w:t>
      </w:r>
      <w:r w:rsidR="00E70D78" w:rsidRPr="00E70D78">
        <w:rPr>
          <w:b/>
          <w:bCs/>
        </w:rPr>
        <w:t>SEQUENCE DIAGRAM</w:t>
      </w:r>
      <w:r w:rsidR="00714E67">
        <w:rPr>
          <w:b/>
          <w:bCs/>
        </w:rPr>
        <w:t xml:space="preserve"> </w:t>
      </w:r>
      <w:r w:rsidR="00E70D78" w:rsidRPr="00E70D78">
        <w:rPr>
          <w:b/>
          <w:bCs/>
        </w:rPr>
        <w:t>– XEM CHI TIẾT, SỬA VÀ XÓA GIAO DỊCH</w:t>
      </w:r>
    </w:p>
    <w:p w14:paraId="12C0DBDF" w14:textId="5577AEAC" w:rsidR="00234656" w:rsidRDefault="00234656" w:rsidP="00E70D78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74EB3A" wp14:editId="3F46C253">
            <wp:extent cx="6263640" cy="8923020"/>
            <wp:effectExtent l="0" t="0" r="3810" b="0"/>
            <wp:docPr id="1495560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0325" name="Picture 14955603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9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67D6" w14:textId="2643D93E" w:rsidR="006850A6" w:rsidRDefault="006850A6" w:rsidP="006850A6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 xml:space="preserve">9. </w:t>
      </w:r>
      <w:r w:rsidRPr="006850A6">
        <w:rPr>
          <w:b/>
          <w:bCs/>
        </w:rPr>
        <w:t>SEQUENCE DIAGRAM</w:t>
      </w:r>
      <w:r>
        <w:rPr>
          <w:b/>
          <w:bCs/>
        </w:rPr>
        <w:t xml:space="preserve"> </w:t>
      </w:r>
      <w:r w:rsidRPr="006850A6">
        <w:rPr>
          <w:b/>
          <w:bCs/>
        </w:rPr>
        <w:t>– XEM BÁO CÁO THỐNG KÊ</w:t>
      </w:r>
    </w:p>
    <w:p w14:paraId="73C638FE" w14:textId="77777777" w:rsidR="00DC6B02" w:rsidRDefault="00DC6B02" w:rsidP="006850A6">
      <w:pPr>
        <w:ind w:firstLine="0"/>
        <w:jc w:val="left"/>
        <w:rPr>
          <w:b/>
          <w:bCs/>
        </w:rPr>
      </w:pPr>
    </w:p>
    <w:p w14:paraId="1851B8BA" w14:textId="729CDE5B" w:rsidR="00DC6B02" w:rsidRPr="006850A6" w:rsidRDefault="00DC6B02" w:rsidP="006850A6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0B3509" wp14:editId="327B2580">
            <wp:extent cx="6286500" cy="4427220"/>
            <wp:effectExtent l="0" t="0" r="0" b="0"/>
            <wp:docPr id="778894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4748" name="Picture 778894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9ACE" w14:textId="564D4F89" w:rsidR="006850A6" w:rsidRDefault="006850A6" w:rsidP="00E70D78">
      <w:pPr>
        <w:ind w:firstLine="0"/>
        <w:jc w:val="left"/>
        <w:rPr>
          <w:b/>
          <w:bCs/>
        </w:rPr>
      </w:pPr>
    </w:p>
    <w:p w14:paraId="33BDDE63" w14:textId="77777777" w:rsidR="00234656" w:rsidRDefault="00234656" w:rsidP="00E70D78">
      <w:pPr>
        <w:ind w:firstLine="0"/>
        <w:jc w:val="left"/>
        <w:rPr>
          <w:b/>
          <w:bCs/>
        </w:rPr>
      </w:pPr>
    </w:p>
    <w:p w14:paraId="33132B69" w14:textId="77777777" w:rsidR="00714E67" w:rsidRPr="00E70D78" w:rsidRDefault="00714E67" w:rsidP="00E70D78">
      <w:pPr>
        <w:ind w:firstLine="0"/>
        <w:jc w:val="left"/>
        <w:rPr>
          <w:b/>
          <w:bCs/>
        </w:rPr>
      </w:pPr>
    </w:p>
    <w:p w14:paraId="43D6136D" w14:textId="1033C713" w:rsidR="00E70D78" w:rsidRPr="00D123F5" w:rsidRDefault="00E70D78" w:rsidP="00D123F5">
      <w:pPr>
        <w:ind w:firstLine="0"/>
        <w:jc w:val="left"/>
        <w:rPr>
          <w:b/>
          <w:bCs/>
        </w:rPr>
      </w:pPr>
    </w:p>
    <w:p w14:paraId="2F7F0395" w14:textId="77777777" w:rsidR="005E47A3" w:rsidRDefault="005E47A3" w:rsidP="00111DAA">
      <w:pPr>
        <w:ind w:firstLine="0"/>
        <w:jc w:val="left"/>
      </w:pPr>
    </w:p>
    <w:p w14:paraId="4FA4A730" w14:textId="77777777" w:rsidR="00FA32F2" w:rsidRDefault="00FA32F2" w:rsidP="00111DAA">
      <w:pPr>
        <w:ind w:firstLine="0"/>
        <w:jc w:val="left"/>
      </w:pPr>
    </w:p>
    <w:sectPr w:rsidR="00FA32F2" w:rsidSect="000978D5"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B6D98"/>
    <w:multiLevelType w:val="hybridMultilevel"/>
    <w:tmpl w:val="1898E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0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AA"/>
    <w:rsid w:val="0005515A"/>
    <w:rsid w:val="00096773"/>
    <w:rsid w:val="000978D5"/>
    <w:rsid w:val="000F0350"/>
    <w:rsid w:val="00111DAA"/>
    <w:rsid w:val="001D2AE8"/>
    <w:rsid w:val="001F1B7E"/>
    <w:rsid w:val="00234656"/>
    <w:rsid w:val="0025149B"/>
    <w:rsid w:val="0031272E"/>
    <w:rsid w:val="003F15EB"/>
    <w:rsid w:val="00473E32"/>
    <w:rsid w:val="004C55B7"/>
    <w:rsid w:val="005E47A3"/>
    <w:rsid w:val="00622E02"/>
    <w:rsid w:val="006764FE"/>
    <w:rsid w:val="006850A6"/>
    <w:rsid w:val="00714E67"/>
    <w:rsid w:val="00731C87"/>
    <w:rsid w:val="00874AEA"/>
    <w:rsid w:val="008C207F"/>
    <w:rsid w:val="009C6ED0"/>
    <w:rsid w:val="009D3E32"/>
    <w:rsid w:val="00A24255"/>
    <w:rsid w:val="00A338D3"/>
    <w:rsid w:val="00AA6FC7"/>
    <w:rsid w:val="00AD263D"/>
    <w:rsid w:val="00B60946"/>
    <w:rsid w:val="00D123F5"/>
    <w:rsid w:val="00D564D6"/>
    <w:rsid w:val="00DC6B02"/>
    <w:rsid w:val="00E457C2"/>
    <w:rsid w:val="00E67417"/>
    <w:rsid w:val="00E70D78"/>
    <w:rsid w:val="00E75EE6"/>
    <w:rsid w:val="00F145D7"/>
    <w:rsid w:val="00FA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B484"/>
  <w15:chartTrackingRefBased/>
  <w15:docId w15:val="{857EC5DB-EAD3-43F3-A252-BA06EFAD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A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A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A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Trí Vũ - 68CS1</dc:creator>
  <cp:keywords/>
  <dc:description/>
  <cp:lastModifiedBy>Dương Trí Vũ - 68CS1</cp:lastModifiedBy>
  <cp:revision>1</cp:revision>
  <dcterms:created xsi:type="dcterms:W3CDTF">2026-04-21T15:52:00Z</dcterms:created>
  <dcterms:modified xsi:type="dcterms:W3CDTF">2026-04-21T16:48:00Z</dcterms:modified>
</cp:coreProperties>
</file>