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9DF1C" w14:textId="732D5A67" w:rsidR="001E69DA" w:rsidRDefault="001E69DA" w:rsidP="001E69D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Music Library</w:t>
      </w:r>
    </w:p>
    <w:p w14:paraId="7E00DEE7" w14:textId="409454D9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Learning objective: </w:t>
      </w:r>
      <w:r>
        <w:rPr>
          <w:rStyle w:val="normaltextrun"/>
          <w:rFonts w:ascii="Calibri" w:hAnsi="Calibri" w:cs="Calibri"/>
          <w:sz w:val="22"/>
          <w:szCs w:val="22"/>
        </w:rPr>
        <w:t xml:space="preserve">Consume a Web API and connect a </w:t>
      </w:r>
      <w:r w:rsidR="009472A9">
        <w:rPr>
          <w:rStyle w:val="normaltextrun"/>
          <w:rFonts w:ascii="Calibri" w:hAnsi="Calibri" w:cs="Calibri"/>
          <w:sz w:val="22"/>
          <w:szCs w:val="22"/>
        </w:rPr>
        <w:t>React</w:t>
      </w:r>
      <w:r>
        <w:rPr>
          <w:rStyle w:val="normaltextrun"/>
          <w:rFonts w:ascii="Calibri" w:hAnsi="Calibri" w:cs="Calibri"/>
          <w:sz w:val="22"/>
          <w:szCs w:val="22"/>
        </w:rPr>
        <w:t xml:space="preserve"> frontend to it</w:t>
      </w:r>
    </w:p>
    <w:p w14:paraId="02744ACB" w14:textId="63D34BA7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Technologies: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C5538D">
        <w:rPr>
          <w:rStyle w:val="normaltextrun"/>
          <w:rFonts w:ascii="Calibri" w:hAnsi="Calibri" w:cs="Calibri"/>
          <w:sz w:val="22"/>
          <w:szCs w:val="22"/>
        </w:rPr>
        <w:t xml:space="preserve">React, </w:t>
      </w:r>
      <w:r>
        <w:rPr>
          <w:rStyle w:val="normaltextrun"/>
          <w:rFonts w:ascii="Calibri" w:hAnsi="Calibri" w:cs="Calibri"/>
          <w:sz w:val="22"/>
          <w:szCs w:val="22"/>
        </w:rPr>
        <w:t>JavaScript, </w:t>
      </w:r>
      <w:r w:rsidR="00C5538D">
        <w:rPr>
          <w:rStyle w:val="normaltextrun"/>
          <w:rFonts w:ascii="Calibri" w:hAnsi="Calibri" w:cs="Calibri"/>
          <w:sz w:val="22"/>
          <w:szCs w:val="22"/>
        </w:rPr>
        <w:t>AXIOS</w:t>
      </w:r>
      <w:r>
        <w:rPr>
          <w:rStyle w:val="normaltextrun"/>
          <w:rFonts w:ascii="Calibri" w:hAnsi="Calibri" w:cs="Calibri"/>
          <w:sz w:val="22"/>
          <w:szCs w:val="22"/>
        </w:rPr>
        <w:t>, HTML, CSS, Postman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0A3204" w14:textId="785ED0A0" w:rsidR="00D1544D" w:rsidRDefault="00D1544D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D22E3">
        <w:rPr>
          <w:rStyle w:val="eop"/>
          <w:rFonts w:ascii="Calibri" w:hAnsi="Calibri" w:cs="Calibri"/>
          <w:b/>
          <w:bCs/>
          <w:sz w:val="22"/>
          <w:szCs w:val="22"/>
        </w:rPr>
        <w:t>API Endpoint: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Pr="00D1544D">
        <w:rPr>
          <w:rStyle w:val="eop"/>
          <w:rFonts w:ascii="Calibri" w:hAnsi="Calibri" w:cs="Calibri"/>
          <w:sz w:val="22"/>
          <w:szCs w:val="22"/>
        </w:rPr>
        <w:t>http://www.devcodecampmusiclibrary.com/</w:t>
      </w:r>
    </w:p>
    <w:p w14:paraId="5E04BC7C" w14:textId="65538CA2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Total points:</w:t>
      </w:r>
      <w:r>
        <w:rPr>
          <w:rStyle w:val="normaltextrun"/>
          <w:rFonts w:ascii="Calibri" w:hAnsi="Calibri" w:cs="Calibri"/>
          <w:sz w:val="22"/>
          <w:szCs w:val="22"/>
        </w:rPr>
        <w:t> /</w:t>
      </w:r>
      <w:r w:rsidR="0034443C">
        <w:rPr>
          <w:rStyle w:val="normaltextrun"/>
          <w:rFonts w:ascii="Calibri" w:hAnsi="Calibri" w:cs="Calibri"/>
          <w:sz w:val="22"/>
          <w:szCs w:val="22"/>
        </w:rPr>
        <w:t>50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BFC140" w14:textId="339FC6B9" w:rsidR="001E69DA" w:rsidRPr="004558C7" w:rsidRDefault="001E69DA" w:rsidP="001E69DA">
      <w:pPr>
        <w:pStyle w:val="paragraph"/>
        <w:spacing w:before="0" w:beforeAutospacing="0" w:after="120" w:afterAutospacing="0"/>
        <w:textAlignment w:val="baseline"/>
        <w:rPr>
          <w:rStyle w:val="eop"/>
          <w:rFonts w:ascii="Calibri" w:hAnsi="Calibri" w:cs="Calibri"/>
          <w:sz w:val="22"/>
          <w:szCs w:val="22"/>
          <w:highlight w:val="yellow"/>
        </w:rPr>
      </w:pP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(5 points): As a developer, I want to make good, consistent commits.</w:t>
      </w:r>
      <w:r w:rsidRPr="004558C7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</w:p>
    <w:p w14:paraId="13978878" w14:textId="53D46E9A" w:rsidR="009472A9" w:rsidRDefault="009472A9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(5 points): As a developer, I want to use the Create-React-App command to create my React project.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5FBB24" w14:textId="281532FD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(1</w:t>
      </w:r>
      <w:r w:rsidR="00B35941"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0</w:t>
      </w: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points) As a developer, I want to use </w:t>
      </w:r>
      <w:r w:rsidR="009472A9"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AXIOS</w:t>
      </w: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to consume the web API on the frontend.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084BDD" w14:textId="5051D3F9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(10 points) As a developer, I want to display the data</w:t>
      </w:r>
      <w:r w:rsidR="00582EDA"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(song title, album, artist, genre, and release date)</w:t>
      </w: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from the API within a table on the frontend.</w:t>
      </w:r>
    </w:p>
    <w:p w14:paraId="5650AE3C" w14:textId="3A49503E" w:rsidR="00B35941" w:rsidRDefault="00B35941" w:rsidP="00B35941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(5 points): As a developer, I want to create a minimum of three React components and use them within my React application.</w:t>
      </w:r>
      <w:r w:rsidR="00C308CC">
        <w:rPr>
          <w:rStyle w:val="normaltextrun"/>
          <w:rFonts w:ascii="Calibri" w:hAnsi="Calibri" w:cs="Calibri"/>
          <w:sz w:val="22"/>
          <w:szCs w:val="22"/>
        </w:rPr>
        <w:t xml:space="preserve"> (EX: </w:t>
      </w:r>
      <w:proofErr w:type="spellStart"/>
      <w:r w:rsidR="00C308CC">
        <w:rPr>
          <w:rStyle w:val="normaltextrun"/>
          <w:rFonts w:ascii="Calibri" w:hAnsi="Calibri" w:cs="Calibri"/>
          <w:sz w:val="22"/>
          <w:szCs w:val="22"/>
        </w:rPr>
        <w:t>NavigationBar</w:t>
      </w:r>
      <w:proofErr w:type="spellEnd"/>
      <w:r w:rsidR="00C308CC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="00C308CC" w:rsidRPr="009278FF">
        <w:rPr>
          <w:rStyle w:val="normaltextrun"/>
          <w:rFonts w:ascii="Calibri" w:hAnsi="Calibri" w:cs="Calibri"/>
          <w:sz w:val="22"/>
          <w:szCs w:val="22"/>
          <w:highlight w:val="yellow"/>
        </w:rPr>
        <w:t>SearchBar</w:t>
      </w:r>
      <w:proofErr w:type="spellEnd"/>
      <w:r w:rsidR="00C308CC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="00C308CC" w:rsidRPr="009278FF">
        <w:rPr>
          <w:rStyle w:val="normaltextrun"/>
          <w:rFonts w:ascii="Calibri" w:hAnsi="Calibri" w:cs="Calibri"/>
          <w:sz w:val="22"/>
          <w:szCs w:val="22"/>
          <w:highlight w:val="yellow"/>
        </w:rPr>
        <w:t>MusicTable</w:t>
      </w:r>
      <w:proofErr w:type="spellEnd"/>
      <w:r w:rsidR="00C308CC">
        <w:rPr>
          <w:rStyle w:val="normaltextrun"/>
          <w:rFonts w:ascii="Calibri" w:hAnsi="Calibri" w:cs="Calibri"/>
          <w:sz w:val="22"/>
          <w:szCs w:val="22"/>
        </w:rPr>
        <w:t>)</w:t>
      </w:r>
    </w:p>
    <w:p w14:paraId="446AB20B" w14:textId="659A02B1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(</w:t>
      </w:r>
      <w:r w:rsidR="00D00556"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>5</w:t>
      </w:r>
      <w:r w:rsidRPr="004558C7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points) As a developer, I want to have an aesthetically pleasing user interface to ensure a great user experience.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D10488" w14:textId="0434EF7E" w:rsidR="001E69DA" w:rsidRPr="00756D8F" w:rsidRDefault="001E69DA" w:rsidP="001E69DA">
      <w:pPr>
        <w:pStyle w:val="paragraph"/>
        <w:spacing w:before="0" w:beforeAutospacing="0" w:after="12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9278FF">
        <w:rPr>
          <w:rStyle w:val="normaltextrun"/>
          <w:rFonts w:ascii="Calibri" w:hAnsi="Calibri" w:cs="Calibri"/>
          <w:sz w:val="22"/>
          <w:szCs w:val="22"/>
          <w:highlight w:val="yellow"/>
        </w:rPr>
        <w:t>(</w:t>
      </w:r>
      <w:r w:rsidR="00756D8F" w:rsidRPr="009278FF">
        <w:rPr>
          <w:rStyle w:val="normaltextrun"/>
          <w:rFonts w:ascii="Calibri" w:hAnsi="Calibri" w:cs="Calibri"/>
          <w:sz w:val="22"/>
          <w:szCs w:val="22"/>
          <w:highlight w:val="yellow"/>
        </w:rPr>
        <w:t>10</w:t>
      </w:r>
      <w:r w:rsidRPr="009278FF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points) As a music enthusiast, I want to be able to filter the table of music by album, artist, genre, release date, and title.</w:t>
      </w:r>
    </w:p>
    <w:p w14:paraId="730A5682" w14:textId="77777777" w:rsidR="00756D8F" w:rsidRDefault="00756D8F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A7CC9E" w14:textId="44ABBC58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D00556" w:rsidRPr="00D00556">
        <w:rPr>
          <w:rStyle w:val="eop"/>
          <w:rFonts w:ascii="Calibri" w:hAnsi="Calibri" w:cs="Calibri"/>
          <w:sz w:val="22"/>
          <w:szCs w:val="22"/>
          <w:highlight w:val="yellow"/>
        </w:rPr>
        <w:t>NOTE: Recommended to create a wireframe for you React application</w:t>
      </w:r>
    </w:p>
    <w:p w14:paraId="00B9DD03" w14:textId="77777777" w:rsidR="00315F6D" w:rsidRDefault="00315F6D"/>
    <w:sectPr w:rsidR="0031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DA"/>
    <w:rsid w:val="000E4D33"/>
    <w:rsid w:val="001E69DA"/>
    <w:rsid w:val="00315F6D"/>
    <w:rsid w:val="0034443C"/>
    <w:rsid w:val="003D22E3"/>
    <w:rsid w:val="004558C7"/>
    <w:rsid w:val="00582EDA"/>
    <w:rsid w:val="00756D8F"/>
    <w:rsid w:val="009278FF"/>
    <w:rsid w:val="009472A9"/>
    <w:rsid w:val="00B35941"/>
    <w:rsid w:val="00C308CC"/>
    <w:rsid w:val="00C5538D"/>
    <w:rsid w:val="00C6419C"/>
    <w:rsid w:val="00D00556"/>
    <w:rsid w:val="00D06B03"/>
    <w:rsid w:val="00D115B5"/>
    <w:rsid w:val="00D1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6614"/>
  <w15:chartTrackingRefBased/>
  <w15:docId w15:val="{61400A1B-30B3-4A64-B406-4F5FA000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6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E69DA"/>
  </w:style>
  <w:style w:type="character" w:customStyle="1" w:styleId="eop">
    <w:name w:val="eop"/>
    <w:basedOn w:val="DefaultParagraphFont"/>
    <w:rsid w:val="001E6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5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Grange</dc:creator>
  <cp:keywords/>
  <dc:description/>
  <cp:lastModifiedBy>John Estes</cp:lastModifiedBy>
  <cp:revision>3</cp:revision>
  <dcterms:created xsi:type="dcterms:W3CDTF">2020-09-24T02:18:00Z</dcterms:created>
  <dcterms:modified xsi:type="dcterms:W3CDTF">2020-09-25T12:32:00Z</dcterms:modified>
</cp:coreProperties>
</file>