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4C5CD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96509EA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3A2893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ASSESSMENT</w:t>
      </w:r>
    </w:p>
    <w:p w14:paraId="7633960C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41033EF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6CA52F1D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80D5CD4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3AEFD11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B2F5D06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6310A5F0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Initializing 3 x 3 Board and player character</w:t>
      </w:r>
    </w:p>
    <w:p w14:paraId="10BAE4A6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E25C77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player = </w:t>
      </w:r>
      <w:r>
        <w:rPr>
          <w:rFonts w:ascii="Consolas" w:hAnsi="Consolas" w:cs="Consolas"/>
          <w:color w:val="A31515"/>
          <w:sz w:val="19"/>
          <w:szCs w:val="19"/>
        </w:rPr>
        <w:t>'X'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0228DB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E63B7D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,] table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[3, 3];</w:t>
      </w:r>
    </w:p>
    <w:p w14:paraId="4F8513C2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53E227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moves = 0;</w:t>
      </w:r>
    </w:p>
    <w:p w14:paraId="1017C27F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8D2AD2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Fixing alignment and spacing</w:t>
      </w:r>
    </w:p>
    <w:p w14:paraId="14B0AC55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CFFE09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spacing(table);</w:t>
      </w:r>
    </w:p>
    <w:p w14:paraId="3E519236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62ED85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3EE13C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7536D13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68C472C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933196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E20FB9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E8209F1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C4454F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//Introduction to game</w:t>
      </w:r>
    </w:p>
    <w:p w14:paraId="2DA3AA9D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D50460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 = 53;</w:t>
      </w:r>
    </w:p>
    <w:p w14:paraId="5915D1AE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19F553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n, m;</w:t>
      </w:r>
    </w:p>
    <w:p w14:paraId="3FE54752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EDEA48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n=1; n&lt;=3; n++)</w:t>
      </w:r>
    </w:p>
    <w:p w14:paraId="1741AFAA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DFCC8A0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m=1; m&lt;=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b;m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5A980FB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02C61BBE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 == m || (n + m) == (b + 1))</w:t>
      </w:r>
    </w:p>
    <w:p w14:paraId="0522F390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E67CE2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D51C2F5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4B10BEE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7238045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77FC87E1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"\b"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DF5BCC3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574401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9D8B8EB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3B186B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h = 53;</w:t>
      </w:r>
    </w:p>
    <w:p w14:paraId="18247CE4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D7FD43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k, l;</w:t>
      </w:r>
    </w:p>
    <w:p w14:paraId="5B1BC349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1FC074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(k = 1; k &lt;= 3; k++)</w:t>
      </w:r>
    </w:p>
    <w:p w14:paraId="0427026D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794D2BB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(l = 1; l &lt;= h; l++)</w:t>
      </w:r>
    </w:p>
    <w:p w14:paraId="5365468B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6F5030F0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(k == l || (k + l) == (h + 1))</w:t>
      </w:r>
    </w:p>
    <w:p w14:paraId="72725D59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740A68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6C000FD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EF2AF26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F35F1FD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23913EB2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"\b"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61EE698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8103FA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2824E7D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09BB85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"_____________________________________________________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C6BBA4D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D71CC6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"WELCOME TO TIC-TAC-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TOE!\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677BB10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501435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"Player 1: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X  |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 Player 2: 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D23DBFE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BB7598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"_____________________________________________________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99B0548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269CC7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Printing board</w:t>
      </w:r>
    </w:p>
    <w:p w14:paraId="135987A4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B5501A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print(table);</w:t>
      </w:r>
    </w:p>
    <w:p w14:paraId="02CEF820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118EB5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"_____________________________________________________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19CA09B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CA2589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enter your row:"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60EE0B2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yourrow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23CEE408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0ED8CD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"_____________________________________________________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BA01EC4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C92D6E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enter your column:"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8E0A1E9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yourcolumn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CB05664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EEFFA3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table[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yourrow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yourcolumn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player;</w:t>
      </w:r>
    </w:p>
    <w:p w14:paraId="62D1EABA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14:paraId="2A26CB98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Setting game rules</w:t>
      </w:r>
    </w:p>
    <w:p w14:paraId="2D5D60E2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5A8FB2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 player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table [0, 0] &amp;&amp; player == table [0, 1] &amp;&amp; player == table [0, 2])</w:t>
      </w:r>
    </w:p>
    <w:p w14:paraId="17479874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0B04620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"_____________________________________________________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57F0500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EFC6DD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(player + </w:t>
      </w:r>
      <w:r>
        <w:rPr>
          <w:rFonts w:ascii="Consolas" w:hAnsi="Consolas" w:cs="Consolas"/>
          <w:color w:val="A31515"/>
          <w:sz w:val="19"/>
          <w:szCs w:val="19"/>
        </w:rPr>
        <w:t>" has won the game!"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DACDB7D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6CFDAA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"_____________________________________________________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F4C1F86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623D6E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DB9894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7923A8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259BF38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09A35B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(player ==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table[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1, 0] &amp;&amp; player == table[1, 1] &amp;&amp; player == table[1, 2])</w:t>
      </w:r>
    </w:p>
    <w:p w14:paraId="64CCB5FE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C6ECC9C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"_____________________________________________________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1AC2F66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A334C6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(player + </w:t>
      </w:r>
      <w:r>
        <w:rPr>
          <w:rFonts w:ascii="Consolas" w:hAnsi="Consolas" w:cs="Consolas"/>
          <w:color w:val="A31515"/>
          <w:sz w:val="19"/>
          <w:szCs w:val="19"/>
        </w:rPr>
        <w:t>" has won the game!"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12C45CF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7EBA51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"_____________________________________________________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ABE7E09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F5DE9F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6A5690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87978C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1CDA968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E8C291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(player ==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table[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2, 0] &amp;&amp; player == table[2, 1] &amp;&amp; player == table[2, 2])</w:t>
      </w:r>
    </w:p>
    <w:p w14:paraId="417CE89A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FF43110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"_____________________________________________________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60B19D8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EB1DA7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(player + </w:t>
      </w:r>
      <w:r>
        <w:rPr>
          <w:rFonts w:ascii="Consolas" w:hAnsi="Consolas" w:cs="Consolas"/>
          <w:color w:val="A31515"/>
          <w:sz w:val="19"/>
          <w:szCs w:val="19"/>
        </w:rPr>
        <w:t>" has won the game!"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0DD739F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A98098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"_____________________________________________________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3B6F4ED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DEFA4B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34F30D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5D1176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873D09B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16A426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(player ==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table[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0, 0] &amp;&amp; player == table[1, 0] &amp;&amp; player == table[2, 0])</w:t>
      </w:r>
    </w:p>
    <w:p w14:paraId="65A41779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3257CB5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"_____________________________________________________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02E2058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9B9BB8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(player + </w:t>
      </w:r>
      <w:r>
        <w:rPr>
          <w:rFonts w:ascii="Consolas" w:hAnsi="Consolas" w:cs="Consolas"/>
          <w:color w:val="A31515"/>
          <w:sz w:val="19"/>
          <w:szCs w:val="19"/>
        </w:rPr>
        <w:t>" has won the game!"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0B1D430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25F01C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"_____________________________________________________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7791E43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8AE41A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5DABB5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913F1B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22ECE7E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B48FE4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(player ==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table[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0, 1] &amp;&amp; player == table[1, 1] &amp;&amp; player == table[2, 1])</w:t>
      </w:r>
    </w:p>
    <w:p w14:paraId="0200E8B0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7EB46A8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"_____________________________________________________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8028702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021864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(player + </w:t>
      </w:r>
      <w:r>
        <w:rPr>
          <w:rFonts w:ascii="Consolas" w:hAnsi="Consolas" w:cs="Consolas"/>
          <w:color w:val="A31515"/>
          <w:sz w:val="19"/>
          <w:szCs w:val="19"/>
        </w:rPr>
        <w:t>" has won the game!"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F6E84CD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E98975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"_____________________________________________________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34B374D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957118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2083AE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687B82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8570723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B9AC8B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(player ==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table[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0, 2] &amp;&amp; player == table[1, 2] &amp;&amp; player == table[2, 2])</w:t>
      </w:r>
    </w:p>
    <w:p w14:paraId="671D40BD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849703E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"_____________________________________________________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463F5B4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D5EBE8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(player + </w:t>
      </w:r>
      <w:r>
        <w:rPr>
          <w:rFonts w:ascii="Consolas" w:hAnsi="Consolas" w:cs="Consolas"/>
          <w:color w:val="A31515"/>
          <w:sz w:val="19"/>
          <w:szCs w:val="19"/>
        </w:rPr>
        <w:t>" has won the game!"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EC8043D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5773A5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"_____________________________________________________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7FC78D4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B42877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815A0F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68E2F6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CD7FEC3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55615F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(player ==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table[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0, 0] &amp;&amp; player == table[1, 1] &amp;&amp; player == table[2, 2])</w:t>
      </w:r>
    </w:p>
    <w:p w14:paraId="77854DE1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0099ECF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"_____________________________________________________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C1E3E99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542D6D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(player + </w:t>
      </w:r>
      <w:r>
        <w:rPr>
          <w:rFonts w:ascii="Consolas" w:hAnsi="Consolas" w:cs="Consolas"/>
          <w:color w:val="A31515"/>
          <w:sz w:val="19"/>
          <w:szCs w:val="19"/>
        </w:rPr>
        <w:t>" has won the game!"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B5F9120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4F735B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"_____________________________________________________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F095848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8C7D0D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A62CB8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0E763E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BDB1BD7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C7CF8F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(player ==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table[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0, 2] &amp;&amp; player == table[1, 1] &amp;&amp; player == table[2, 0])</w:t>
      </w:r>
    </w:p>
    <w:p w14:paraId="0F729398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994DE40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"_____________________________________________________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F1F014A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8124AA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(player + </w:t>
      </w:r>
      <w:r>
        <w:rPr>
          <w:rFonts w:ascii="Consolas" w:hAnsi="Consolas" w:cs="Consolas"/>
          <w:color w:val="A31515"/>
          <w:sz w:val="19"/>
          <w:szCs w:val="19"/>
        </w:rPr>
        <w:t>" has won the game!"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C684AC1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087C0C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"_____________________________________________________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88B991A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7D2B86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FB8C8B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4B9AAB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A797AB8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65D491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moves = moves + 1;</w:t>
      </w:r>
    </w:p>
    <w:p w14:paraId="3A986B7C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 moves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9)</w:t>
      </w:r>
    </w:p>
    <w:p w14:paraId="04603F5B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B6B33B0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"_____________________________________________________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AAAD887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419AF7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"DRAW"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AE2F375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A2C7C3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"_____________________________________________________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2D67223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E56A93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367CA4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58875B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F4D777D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EDD08C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Player rules</w:t>
      </w:r>
    </w:p>
    <w:p w14:paraId="63667867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25F6AF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player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changeplayer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(player);</w:t>
      </w:r>
    </w:p>
    <w:p w14:paraId="64758DA9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C8706D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8DCBE2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AD35F1D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F4B659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End sequence</w:t>
      </w:r>
    </w:p>
    <w:p w14:paraId="3C045F55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CA020B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"THE GAME HAS ENDED"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6BD2261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DCE0E4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"_____________________________________________________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4AC7C32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255D30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w = 53;</w:t>
      </w:r>
    </w:p>
    <w:p w14:paraId="3C74B7CE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BC2A9B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a, s;</w:t>
      </w:r>
    </w:p>
    <w:p w14:paraId="21BB752C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8ACBF0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(a = 1; a &lt;= 3; a++)</w:t>
      </w:r>
    </w:p>
    <w:p w14:paraId="7ABE7D71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8DF4E49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(s = 1; s &lt;= w; s++)</w:t>
      </w:r>
    </w:p>
    <w:p w14:paraId="29CB38A3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4489144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== s || (a + s) == (w + 1))</w:t>
      </w:r>
    </w:p>
    <w:p w14:paraId="1EF9C58E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1CA922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991614E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94ED32B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007C655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55056B6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"\b"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1B67ED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6EAE1D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51A5F29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C16C74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 = 53;</w:t>
      </w:r>
    </w:p>
    <w:p w14:paraId="4A6A7FB2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B1BC88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t, p;</w:t>
      </w:r>
    </w:p>
    <w:p w14:paraId="279AAAB0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92F062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(t = 1; t &lt;= 3; t++)</w:t>
      </w:r>
    </w:p>
    <w:p w14:paraId="671CE69F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AC847E3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(p = 1; p &lt;= y; p++)</w:t>
      </w:r>
    </w:p>
    <w:p w14:paraId="507ABF68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00DE0DC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 == p || (t + p) == (y + 1))</w:t>
      </w:r>
    </w:p>
    <w:p w14:paraId="7F7816DC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11E5F1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AF174E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21DF37D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212C879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5A17710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"\b"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E6187FD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AAD366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A7CA567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E246D9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5C4B1EC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EA8254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changeplayer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09690F5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B43C293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'X'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18C4464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D2872A4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O'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C2CDE7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361E5F9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DC026C5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{</w:t>
      </w:r>
    </w:p>
    <w:p w14:paraId="2F9C3EF1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X'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276232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9EEC5F2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82CAE15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spacing(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,] table)</w:t>
      </w:r>
    </w:p>
    <w:p w14:paraId="051F14F4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4738665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row = 0; row &lt; 3; row++)</w:t>
      </w:r>
    </w:p>
    <w:p w14:paraId="2EF79B8C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C170EF1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column = 0; column &lt; 3; column++)</w:t>
      </w:r>
    </w:p>
    <w:p w14:paraId="4BA51F86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8B727C8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table[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row, column] =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7DDDCD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8B2D984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04F60D6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042E150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,] table)</w:t>
      </w:r>
    </w:p>
    <w:p w14:paraId="70CA7F4B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3825A28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| 0 | 1 | 2 |"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AC97863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row = 0; row &lt; 3; row++)</w:t>
      </w:r>
    </w:p>
    <w:p w14:paraId="7E1C4F38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F180EB5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14:paraId="78F8F6DD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(row + </w:t>
      </w:r>
      <w:r>
        <w:rPr>
          <w:rFonts w:ascii="Consolas" w:hAnsi="Consolas" w:cs="Consolas"/>
          <w:color w:val="A31515"/>
          <w:sz w:val="19"/>
          <w:szCs w:val="19"/>
        </w:rPr>
        <w:t>"|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2237692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column = 0; column &lt; 3; column++)</w:t>
      </w:r>
    </w:p>
    <w:p w14:paraId="2588834D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0121E6AA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table[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row, column]);</w:t>
      </w:r>
    </w:p>
    <w:p w14:paraId="0C9AA908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|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4533DE6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287A630E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A36DEA5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6085E3C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A13F073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9FC3EA6" w14:textId="77777777" w:rsidR="00527F2B" w:rsidRDefault="00527F2B" w:rsidP="00527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BE3C981" w14:textId="77777777" w:rsidR="00033C18" w:rsidRDefault="00033C18"/>
    <w:sectPr w:rsidR="00033C18" w:rsidSect="00BD513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F2B"/>
    <w:rsid w:val="00033C18"/>
    <w:rsid w:val="00527F2B"/>
    <w:rsid w:val="00B56006"/>
    <w:rsid w:val="00FC1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A8C4E"/>
  <w15:chartTrackingRefBased/>
  <w15:docId w15:val="{2831CB2B-E311-4F5D-A4CC-71E9166C6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1234</Words>
  <Characters>7034</Characters>
  <Application>Microsoft Office Word</Application>
  <DocSecurity>0</DocSecurity>
  <Lines>58</Lines>
  <Paragraphs>16</Paragraphs>
  <ScaleCrop>false</ScaleCrop>
  <Company/>
  <LinksUpToDate>false</LinksUpToDate>
  <CharactersWithSpaces>8252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Rafael</dc:creator>
  <cp:keywords/>
  <dc:description/>
  <cp:lastModifiedBy>John Rafael</cp:lastModifiedBy>
  <cp:revision>1</cp:revision>
  <dcterms:created xsi:type="dcterms:W3CDTF">2021-06-02T14:18:00Z</dcterms:created>
  <dcterms:modified xsi:type="dcterms:W3CDTF">2021-06-02T14:19:00Z</dcterms:modified>
</cp:coreProperties>
</file>