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3659" w14:textId="5144C0DE" w:rsidR="00790066" w:rsidRDefault="13CDF9EA">
      <w:r>
        <w:t>X19112688 John Ringrose</w:t>
      </w:r>
      <w:r w:rsidR="00DA4908">
        <w:t xml:space="preserve"> CA 1</w:t>
      </w:r>
      <w:r>
        <w:t xml:space="preserve"> </w:t>
      </w:r>
      <w:r w:rsidR="002A06AD">
        <w:rPr>
          <w:rFonts w:ascii="Georgia" w:hAnsi="Georgia"/>
          <w:b/>
          <w:bCs/>
          <w:color w:val="373A3C"/>
          <w:shd w:val="clear" w:color="auto" w:fill="FFFFFF"/>
        </w:rPr>
        <w:t>ASSIGNMENT - PART 2 - PRACTICAL</w:t>
      </w:r>
      <w:r>
        <w:t xml:space="preserve"> Test cases on </w:t>
      </w:r>
      <w:proofErr w:type="spellStart"/>
      <w:r w:rsidR="002A06AD">
        <w:t>VacDoctor</w:t>
      </w:r>
      <w:proofErr w:type="spellEnd"/>
      <w:r>
        <w:t xml:space="preserve"> app</w:t>
      </w:r>
    </w:p>
    <w:p w14:paraId="3942FB34" w14:textId="54C8CCFB" w:rsidR="00657092" w:rsidRDefault="00657092"/>
    <w:p w14:paraId="366CA11C" w14:textId="006D868B" w:rsidR="00657092" w:rsidRDefault="00657092"/>
    <w:p w14:paraId="04CF2E09" w14:textId="1B25B0D7" w:rsidR="00657092" w:rsidRDefault="00657092"/>
    <w:p w14:paraId="0FFDF578" w14:textId="1CBEAA1D" w:rsidR="00657092" w:rsidRDefault="00657092"/>
    <w:p w14:paraId="5990EE7E" w14:textId="77777777" w:rsidR="00657092" w:rsidRDefault="0065709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1650"/>
        <w:gridCol w:w="2160"/>
        <w:gridCol w:w="2085"/>
        <w:gridCol w:w="1830"/>
        <w:gridCol w:w="840"/>
        <w:gridCol w:w="3052"/>
      </w:tblGrid>
      <w:tr w:rsidR="1D5BB3D3" w14:paraId="67773A3C" w14:textId="77777777" w:rsidTr="1D5BB3D3">
        <w:tc>
          <w:tcPr>
            <w:tcW w:w="14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479CAEBD" w14:textId="0650C5F7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E"/>
              </w:rPr>
              <w:t>Test #</w:t>
            </w:r>
          </w:p>
        </w:tc>
        <w:tc>
          <w:tcPr>
            <w:tcW w:w="16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021B7022" w14:textId="7BA6F5B0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E"/>
              </w:rPr>
              <w:t>Description</w:t>
            </w:r>
          </w:p>
        </w:tc>
        <w:tc>
          <w:tcPr>
            <w:tcW w:w="21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C633A3C" w14:textId="61A83F29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E"/>
              </w:rPr>
              <w:t>Test Data</w:t>
            </w:r>
          </w:p>
        </w:tc>
        <w:tc>
          <w:tcPr>
            <w:tcW w:w="20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7FA9CEBF" w14:textId="0A8AEB3B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E"/>
              </w:rPr>
              <w:t>Expected Result</w:t>
            </w:r>
          </w:p>
        </w:tc>
        <w:tc>
          <w:tcPr>
            <w:tcW w:w="1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4F44013C" w14:textId="4F41060D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E"/>
              </w:rPr>
              <w:t>Actual Result</w:t>
            </w:r>
          </w:p>
        </w:tc>
        <w:tc>
          <w:tcPr>
            <w:tcW w:w="8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5075001E" w14:textId="4C352C47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E"/>
              </w:rPr>
              <w:t>Pass/Fail</w:t>
            </w:r>
          </w:p>
        </w:tc>
        <w:tc>
          <w:tcPr>
            <w:tcW w:w="30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7880F488" w14:textId="682F5E89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E"/>
              </w:rPr>
              <w:t>Comments</w:t>
            </w:r>
          </w:p>
        </w:tc>
      </w:tr>
      <w:tr w:rsidR="1D5BB3D3" w14:paraId="63CC9F5D" w14:textId="77777777" w:rsidTr="1D5BB3D3">
        <w:tc>
          <w:tcPr>
            <w:tcW w:w="14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604A7D1A" w14:textId="2C279CDD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165E9940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1</w:t>
            </w:r>
          </w:p>
        </w:tc>
        <w:tc>
          <w:tcPr>
            <w:tcW w:w="16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4C7A1133" w14:textId="77649FBC" w:rsidR="5BB3ADC7" w:rsidRDefault="5BB3ADC7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proofErr w:type="gramStart"/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Check  </w:t>
            </w:r>
            <w:r w:rsidR="002935B7">
              <w:rPr>
                <w:rFonts w:ascii="Calibri" w:eastAsia="Calibri" w:hAnsi="Calibri" w:cs="Calibri"/>
                <w:sz w:val="24"/>
                <w:szCs w:val="24"/>
                <w:lang w:val="en-IE"/>
              </w:rPr>
              <w:t>if</w:t>
            </w:r>
            <w:proofErr w:type="gramEnd"/>
            <w:r w:rsidR="002935B7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user can add patient details</w:t>
            </w:r>
          </w:p>
        </w:tc>
        <w:tc>
          <w:tcPr>
            <w:tcW w:w="21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4A68EED2" w14:textId="7CA02A88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6342C145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run program.</w:t>
            </w:r>
          </w:p>
          <w:p w14:paraId="7BC244EA" w14:textId="39A08F14" w:rsidR="6342C145" w:rsidRDefault="002935B7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Enter name in name: ’John Ringrose’ in text field,</w:t>
            </w:r>
          </w:p>
          <w:p w14:paraId="222D58A2" w14:textId="445461B8" w:rsidR="002935B7" w:rsidRDefault="002935B7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Enter ‘recovering from co vid’ in patient details text field,</w:t>
            </w:r>
          </w:p>
          <w:p w14:paraId="2163B5E2" w14:textId="77777777" w:rsidR="002935B7" w:rsidRDefault="002935B7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Enter ’5’ in priority text field.</w:t>
            </w:r>
          </w:p>
          <w:p w14:paraId="64F68568" w14:textId="16539B6C" w:rsidR="002935B7" w:rsidRDefault="002935B7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Click’add’button</w:t>
            </w:r>
            <w:proofErr w:type="spellEnd"/>
          </w:p>
        </w:tc>
        <w:tc>
          <w:tcPr>
            <w:tcW w:w="20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2F0E360" w14:textId="00B21777" w:rsidR="002935B7" w:rsidRDefault="1D5BB3D3" w:rsidP="002935B7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146EFE59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when </w:t>
            </w:r>
            <w:r w:rsidR="002935B7">
              <w:rPr>
                <w:rFonts w:ascii="Calibri" w:eastAsia="Calibri" w:hAnsi="Calibri" w:cs="Calibri"/>
                <w:sz w:val="24"/>
                <w:szCs w:val="24"/>
                <w:lang w:val="en-IE"/>
              </w:rPr>
              <w:t>‘add’</w:t>
            </w:r>
            <w:r w:rsidR="146EFE59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button clicked </w:t>
            </w:r>
            <w:r w:rsidR="002935B7">
              <w:rPr>
                <w:rFonts w:ascii="Calibri" w:eastAsia="Calibri" w:hAnsi="Calibri" w:cs="Calibri"/>
                <w:sz w:val="24"/>
                <w:szCs w:val="24"/>
                <w:lang w:val="en-IE"/>
              </w:rPr>
              <w:t>data disappears and is stored in the program</w:t>
            </w:r>
          </w:p>
          <w:p w14:paraId="27218A01" w14:textId="1F121A32" w:rsidR="38B1621E" w:rsidRDefault="38B1621E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</w:p>
        </w:tc>
        <w:tc>
          <w:tcPr>
            <w:tcW w:w="1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2D1F6BBC" w14:textId="71E2CED7" w:rsidR="1D5BB3D3" w:rsidRDefault="1D5BB3D3" w:rsidP="002935B7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53F98D07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when ‘</w:t>
            </w:r>
            <w:r w:rsidR="002935B7">
              <w:rPr>
                <w:rFonts w:ascii="Calibri" w:eastAsia="Calibri" w:hAnsi="Calibri" w:cs="Calibri"/>
                <w:sz w:val="24"/>
                <w:szCs w:val="24"/>
                <w:lang w:val="en-IE"/>
              </w:rPr>
              <w:t>add</w:t>
            </w:r>
            <w:r w:rsidR="53F98D07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’ button</w:t>
            </w:r>
            <w:r w:rsidR="00941F00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is</w:t>
            </w:r>
            <w:r w:rsidR="53F98D07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clicked </w:t>
            </w:r>
            <w:r w:rsidR="002935B7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 several errors</w:t>
            </w:r>
            <w:r w:rsidR="00DC3BF8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appear</w:t>
            </w:r>
          </w:p>
        </w:tc>
        <w:tc>
          <w:tcPr>
            <w:tcW w:w="8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069BBEB" w14:textId="358C1F55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002935B7">
              <w:rPr>
                <w:rFonts w:ascii="Calibri" w:eastAsia="Calibri" w:hAnsi="Calibri" w:cs="Calibri"/>
                <w:sz w:val="24"/>
                <w:szCs w:val="24"/>
                <w:lang w:val="en-IE"/>
              </w:rPr>
              <w:t>fail</w:t>
            </w:r>
          </w:p>
        </w:tc>
        <w:tc>
          <w:tcPr>
            <w:tcW w:w="30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63527D93" w14:textId="30326984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002935B7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Program doesn’t store data, numerous errors appear, pls see </w:t>
            </w:r>
            <w:r w:rsidR="00DC3BF8">
              <w:rPr>
                <w:rFonts w:ascii="Calibri" w:eastAsia="Calibri" w:hAnsi="Calibri" w:cs="Calibri"/>
                <w:sz w:val="24"/>
                <w:szCs w:val="24"/>
                <w:lang w:val="en-IE"/>
              </w:rPr>
              <w:t>screenshot 1 below</w:t>
            </w:r>
          </w:p>
        </w:tc>
      </w:tr>
      <w:tr w:rsidR="1D5BB3D3" w14:paraId="4102E78B" w14:textId="77777777" w:rsidTr="1D5BB3D3">
        <w:tc>
          <w:tcPr>
            <w:tcW w:w="14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9571189" w14:textId="6549AC51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3D3CA2F0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2</w:t>
            </w:r>
          </w:p>
        </w:tc>
        <w:tc>
          <w:tcPr>
            <w:tcW w:w="16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543C493" w14:textId="55B6E02C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301FD0FB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check </w:t>
            </w:r>
            <w:r w:rsidR="00DC3BF8">
              <w:rPr>
                <w:rFonts w:ascii="Calibri" w:eastAsia="Calibri" w:hAnsi="Calibri" w:cs="Calibri"/>
                <w:sz w:val="24"/>
                <w:szCs w:val="24"/>
                <w:lang w:val="en-IE"/>
              </w:rPr>
              <w:t>‘list’ button works</w:t>
            </w:r>
          </w:p>
        </w:tc>
        <w:tc>
          <w:tcPr>
            <w:tcW w:w="21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69FE6412" w14:textId="494A0234" w:rsidR="00DC3BF8" w:rsidRPr="1D5BB3D3" w:rsidRDefault="1D5BB3D3" w:rsidP="00DC3BF8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</w:p>
          <w:p w14:paraId="019298BE" w14:textId="74467DF5" w:rsidR="5D0F7EC1" w:rsidRDefault="00DC3BF8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Click on ‘list’ button</w:t>
            </w:r>
          </w:p>
        </w:tc>
        <w:tc>
          <w:tcPr>
            <w:tcW w:w="20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25BE91C7" w14:textId="52C27CB3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799683E4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data to be </w:t>
            </w:r>
            <w:r w:rsidR="00DC3BF8">
              <w:rPr>
                <w:rFonts w:ascii="Calibri" w:eastAsia="Calibri" w:hAnsi="Calibri" w:cs="Calibri"/>
                <w:sz w:val="24"/>
                <w:szCs w:val="24"/>
                <w:lang w:val="en-IE"/>
              </w:rPr>
              <w:t>displayed in the large text field below ‘priority’</w:t>
            </w:r>
          </w:p>
        </w:tc>
        <w:tc>
          <w:tcPr>
            <w:tcW w:w="1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09ED5B1" w14:textId="31543650" w:rsidR="799683E4" w:rsidRDefault="00DC3BF8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when ‘</w:t>
            </w:r>
            <w:r w:rsidR="00CC3CFD">
              <w:rPr>
                <w:rFonts w:ascii="Calibri" w:eastAsia="Calibri" w:hAnsi="Calibri" w:cs="Calibri"/>
                <w:sz w:val="24"/>
                <w:szCs w:val="24"/>
                <w:lang w:val="en-IE"/>
              </w:rPr>
              <w:t>list</w:t>
            </w: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’ button clicked </w:t>
            </w: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several errors appear</w:t>
            </w:r>
          </w:p>
        </w:tc>
        <w:tc>
          <w:tcPr>
            <w:tcW w:w="8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4CED6312" w14:textId="2843602F" w:rsidR="799683E4" w:rsidRDefault="00CC3CFD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fail</w:t>
            </w:r>
          </w:p>
        </w:tc>
        <w:tc>
          <w:tcPr>
            <w:tcW w:w="30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F2E6E9F" w14:textId="13432903" w:rsidR="799683E4" w:rsidRDefault="00CC3CFD" w:rsidP="1D5BB3D3">
            <w:pPr>
              <w:spacing w:line="285" w:lineRule="exact"/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Program doesn’t </w:t>
            </w: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display</w:t>
            </w: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data, numerous errors appear, pls see screenshot </w:t>
            </w: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below</w:t>
            </w:r>
          </w:p>
        </w:tc>
      </w:tr>
      <w:tr w:rsidR="1D5BB3D3" w14:paraId="03DE8E43" w14:textId="77777777" w:rsidTr="1D5BB3D3">
        <w:tc>
          <w:tcPr>
            <w:tcW w:w="14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5B61119" w14:textId="27981F84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5FCC8EA5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3.</w:t>
            </w:r>
          </w:p>
        </w:tc>
        <w:tc>
          <w:tcPr>
            <w:tcW w:w="16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73A6A01" w14:textId="5271CB7B" w:rsidR="5FCC8EA5" w:rsidRDefault="5FCC8EA5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Check </w:t>
            </w:r>
            <w:r w:rsidR="00CC3CFD">
              <w:rPr>
                <w:rFonts w:ascii="Calibri" w:eastAsia="Calibri" w:hAnsi="Calibri" w:cs="Calibri"/>
                <w:sz w:val="24"/>
                <w:szCs w:val="24"/>
                <w:lang w:val="en-IE"/>
              </w:rPr>
              <w:t>‘next in queue’</w:t>
            </w: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</w:t>
            </w:r>
            <w:r w:rsidR="00CC3CFD">
              <w:rPr>
                <w:rFonts w:ascii="Calibri" w:eastAsia="Calibri" w:hAnsi="Calibri" w:cs="Calibri"/>
                <w:sz w:val="24"/>
                <w:szCs w:val="24"/>
                <w:lang w:val="en-IE"/>
              </w:rPr>
              <w:t>button</w:t>
            </w: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works</w:t>
            </w:r>
          </w:p>
        </w:tc>
        <w:tc>
          <w:tcPr>
            <w:tcW w:w="21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46AD179" w14:textId="0EA72ED3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77652827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click on the ‘</w:t>
            </w:r>
            <w:r w:rsidR="00CC3CFD">
              <w:rPr>
                <w:rFonts w:ascii="Calibri" w:eastAsia="Calibri" w:hAnsi="Calibri" w:cs="Calibri"/>
                <w:sz w:val="24"/>
                <w:szCs w:val="24"/>
                <w:lang w:val="en-IE"/>
              </w:rPr>
              <w:t>next in queue</w:t>
            </w:r>
            <w:r w:rsidR="77652827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’ button</w:t>
            </w:r>
            <w:r w:rsidR="00CC3CFD">
              <w:rPr>
                <w:rFonts w:ascii="Calibri" w:eastAsia="Calibri" w:hAnsi="Calibri" w:cs="Calibri"/>
                <w:sz w:val="24"/>
                <w:szCs w:val="24"/>
                <w:lang w:val="en-IE"/>
              </w:rPr>
              <w:t>.</w:t>
            </w:r>
          </w:p>
        </w:tc>
        <w:tc>
          <w:tcPr>
            <w:tcW w:w="20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CECB580" w14:textId="456AA7C3" w:rsidR="1D5BB3D3" w:rsidRDefault="00CC3CFD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The next in queue is </w:t>
            </w:r>
            <w:r w:rsidR="00941F00">
              <w:rPr>
                <w:rFonts w:ascii="Calibri" w:eastAsia="Calibri" w:hAnsi="Calibri" w:cs="Calibri"/>
                <w:sz w:val="24"/>
                <w:szCs w:val="24"/>
                <w:lang w:val="en-IE"/>
              </w:rPr>
              <w:t>displayed.</w:t>
            </w:r>
          </w:p>
          <w:p w14:paraId="19857DBD" w14:textId="2E1BE381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</w:p>
          <w:p w14:paraId="36472768" w14:textId="426EAF9A" w:rsidR="1D5BB3D3" w:rsidRDefault="1D5BB3D3" w:rsidP="00CC3CFD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</w:p>
        </w:tc>
        <w:tc>
          <w:tcPr>
            <w:tcW w:w="1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6FBB5BA8" w14:textId="77777777" w:rsidR="00CC3CFD" w:rsidRDefault="00CC3CFD" w:rsidP="00CC3CFD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Nothing happens, as I was unable to add any data because of </w:t>
            </w: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lastRenderedPageBreak/>
              <w:t>errors in test case 1.</w:t>
            </w:r>
          </w:p>
          <w:p w14:paraId="41103215" w14:textId="434601AE" w:rsidR="06D9D82A" w:rsidRDefault="06D9D82A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</w:p>
        </w:tc>
        <w:tc>
          <w:tcPr>
            <w:tcW w:w="8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3B97DBC" w14:textId="4DED65D9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lastRenderedPageBreak/>
              <w:t> </w:t>
            </w:r>
            <w:r w:rsidR="00707062">
              <w:rPr>
                <w:rFonts w:ascii="Calibri" w:eastAsia="Calibri" w:hAnsi="Calibri" w:cs="Calibri"/>
                <w:sz w:val="24"/>
                <w:szCs w:val="24"/>
                <w:lang w:val="en-IE"/>
              </w:rPr>
              <w:t>fail</w:t>
            </w:r>
          </w:p>
        </w:tc>
        <w:tc>
          <w:tcPr>
            <w:tcW w:w="30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52E0DC6A" w14:textId="47B59955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72EE0B68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data was </w:t>
            </w:r>
            <w:r w:rsidR="00707062">
              <w:rPr>
                <w:rFonts w:ascii="Calibri" w:eastAsia="Calibri" w:hAnsi="Calibri" w:cs="Calibri"/>
                <w:sz w:val="24"/>
                <w:szCs w:val="24"/>
                <w:lang w:val="en-IE"/>
              </w:rPr>
              <w:t>not displayed as expected as errors in program adding information</w:t>
            </w:r>
          </w:p>
        </w:tc>
      </w:tr>
      <w:tr w:rsidR="1D5BB3D3" w14:paraId="2340F7C3" w14:textId="77777777" w:rsidTr="1D5BB3D3">
        <w:tc>
          <w:tcPr>
            <w:tcW w:w="14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5DDD73B9" w14:textId="28C5C141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1F8D1C35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4</w:t>
            </w:r>
          </w:p>
        </w:tc>
        <w:tc>
          <w:tcPr>
            <w:tcW w:w="16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5D5640C1" w14:textId="6658AE67" w:rsidR="1F8D1C35" w:rsidRDefault="1F8D1C35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Check ‘</w:t>
            </w:r>
            <w:r w:rsidR="00707062">
              <w:rPr>
                <w:rFonts w:ascii="Calibri" w:eastAsia="Calibri" w:hAnsi="Calibri" w:cs="Calibri"/>
                <w:sz w:val="24"/>
                <w:szCs w:val="24"/>
                <w:lang w:val="en-IE"/>
              </w:rPr>
              <w:t>remove</w:t>
            </w: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’ </w:t>
            </w:r>
            <w:r w:rsidR="00707062">
              <w:rPr>
                <w:rFonts w:ascii="Calibri" w:eastAsia="Calibri" w:hAnsi="Calibri" w:cs="Calibri"/>
                <w:sz w:val="24"/>
                <w:szCs w:val="24"/>
                <w:lang w:val="en-IE"/>
              </w:rPr>
              <w:t>button</w:t>
            </w: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works</w:t>
            </w:r>
          </w:p>
        </w:tc>
        <w:tc>
          <w:tcPr>
            <w:tcW w:w="21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D79DF04" w14:textId="7E61BB35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33D06037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click on </w:t>
            </w:r>
            <w:r w:rsidR="15819857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‘</w:t>
            </w:r>
            <w:r w:rsidR="00707062">
              <w:rPr>
                <w:rFonts w:ascii="Calibri" w:eastAsia="Calibri" w:hAnsi="Calibri" w:cs="Calibri"/>
                <w:sz w:val="24"/>
                <w:szCs w:val="24"/>
                <w:lang w:val="en-IE"/>
              </w:rPr>
              <w:t>remove</w:t>
            </w:r>
            <w:r w:rsidR="74C4FAD8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’</w:t>
            </w:r>
            <w:r w:rsidR="33D06037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button</w:t>
            </w:r>
            <w:r w:rsidR="00707062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and then ‘list’ button to check data was removed.</w:t>
            </w:r>
          </w:p>
        </w:tc>
        <w:tc>
          <w:tcPr>
            <w:tcW w:w="20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2EEE69C7" w14:textId="1354447D" w:rsidR="14D7D487" w:rsidRDefault="1D5BB3D3" w:rsidP="00707062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00707062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Data is removed when ‘remove’ </w:t>
            </w:r>
            <w:proofErr w:type="spellStart"/>
            <w:r w:rsidR="00707062">
              <w:rPr>
                <w:rFonts w:ascii="Calibri" w:eastAsia="Calibri" w:hAnsi="Calibri" w:cs="Calibri"/>
                <w:sz w:val="24"/>
                <w:szCs w:val="24"/>
                <w:lang w:val="en-IE"/>
              </w:rPr>
              <w:t>buttom</w:t>
            </w:r>
            <w:proofErr w:type="spellEnd"/>
            <w:r w:rsidR="00707062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is displayed and when list button is clicked it shows that data has been removed.</w:t>
            </w:r>
          </w:p>
        </w:tc>
        <w:tc>
          <w:tcPr>
            <w:tcW w:w="1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6C8C8896" w14:textId="5C39E630" w:rsidR="1D5BB3D3" w:rsidRDefault="00707062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Nothing happens when remove button is ‘clicked’ and then when list button is clicked errors are displayed.</w:t>
            </w:r>
          </w:p>
        </w:tc>
        <w:tc>
          <w:tcPr>
            <w:tcW w:w="8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47A21E1B" w14:textId="77C5DD89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005B52D7">
              <w:rPr>
                <w:rFonts w:ascii="Calibri" w:eastAsia="Calibri" w:hAnsi="Calibri" w:cs="Calibri"/>
                <w:sz w:val="24"/>
                <w:szCs w:val="24"/>
                <w:lang w:val="en-IE"/>
              </w:rPr>
              <w:t>fail</w:t>
            </w:r>
          </w:p>
        </w:tc>
        <w:tc>
          <w:tcPr>
            <w:tcW w:w="30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65D68432" w14:textId="26F4B3E0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257D34BD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005B52D7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Pls see screenshot 2 for errors displayed when ‘list’ button is </w:t>
            </w:r>
            <w:proofErr w:type="spellStart"/>
            <w:r w:rsidR="005B52D7">
              <w:rPr>
                <w:rFonts w:ascii="Calibri" w:eastAsia="Calibri" w:hAnsi="Calibri" w:cs="Calibri"/>
                <w:sz w:val="24"/>
                <w:szCs w:val="24"/>
                <w:lang w:val="en-IE"/>
              </w:rPr>
              <w:t>cicked</w:t>
            </w:r>
            <w:proofErr w:type="spellEnd"/>
          </w:p>
          <w:p w14:paraId="2194C591" w14:textId="73D62016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</w:p>
        </w:tc>
      </w:tr>
      <w:tr w:rsidR="1D5BB3D3" w14:paraId="23A67E07" w14:textId="77777777" w:rsidTr="1D5BB3D3">
        <w:tc>
          <w:tcPr>
            <w:tcW w:w="14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7D7017B7" w14:textId="14FB7F9B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2A3D9B2E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5</w:t>
            </w:r>
          </w:p>
        </w:tc>
        <w:tc>
          <w:tcPr>
            <w:tcW w:w="16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7D5B886C" w14:textId="2290B1D0" w:rsidR="1D5BB3D3" w:rsidRDefault="005B52D7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Check if program opens properly when ‘run’ button clicked 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netbeans</w:t>
            </w:r>
            <w:proofErr w:type="spellEnd"/>
          </w:p>
        </w:tc>
        <w:tc>
          <w:tcPr>
            <w:tcW w:w="21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0A726B7D" w14:textId="7A20E84E" w:rsidR="005B52D7" w:rsidRDefault="1D5BB3D3" w:rsidP="005B52D7">
            <w:pPr>
              <w:spacing w:line="285" w:lineRule="exact"/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</w:p>
          <w:p w14:paraId="4CDFB555" w14:textId="71472DED" w:rsidR="1D5BB3D3" w:rsidRDefault="005B52D7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Load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netbeans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, open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vacdoctor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 app, click run button.</w:t>
            </w:r>
          </w:p>
          <w:p w14:paraId="134CC587" w14:textId="6CA0CEF9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</w:p>
        </w:tc>
        <w:tc>
          <w:tcPr>
            <w:tcW w:w="20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412017CC" w14:textId="220F74EF" w:rsidR="1D5BB3D3" w:rsidRDefault="1D5BB3D3" w:rsidP="005B52D7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13EBD2A7"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005B52D7">
              <w:rPr>
                <w:rFonts w:ascii="Calibri" w:eastAsia="Calibri" w:hAnsi="Calibri" w:cs="Calibri"/>
                <w:sz w:val="24"/>
                <w:szCs w:val="24"/>
                <w:lang w:val="en-IE"/>
              </w:rPr>
              <w:t xml:space="preserve">Program opens showing the GUI </w:t>
            </w:r>
            <w:r w:rsidR="00941F00">
              <w:rPr>
                <w:rFonts w:ascii="Calibri" w:eastAsia="Calibri" w:hAnsi="Calibri" w:cs="Calibri"/>
                <w:sz w:val="24"/>
                <w:szCs w:val="24"/>
                <w:lang w:val="en-IE"/>
              </w:rPr>
              <w:t>window.</w:t>
            </w:r>
          </w:p>
        </w:tc>
        <w:tc>
          <w:tcPr>
            <w:tcW w:w="1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3DFF8E1E" w14:textId="6278E068" w:rsidR="1D5BB3D3" w:rsidRDefault="00941F00" w:rsidP="005B52D7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E"/>
              </w:rPr>
              <w:t>Error screen is displayed, when run anyway option is selected GUI window opens</w:t>
            </w:r>
          </w:p>
        </w:tc>
        <w:tc>
          <w:tcPr>
            <w:tcW w:w="8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1D0486D9" w14:textId="5CD6B2AD" w:rsidR="1D5BB3D3" w:rsidRDefault="1D5BB3D3" w:rsidP="1D5BB3D3">
            <w:pPr>
              <w:spacing w:line="285" w:lineRule="exact"/>
              <w:rPr>
                <w:rFonts w:ascii="Calibri" w:eastAsia="Calibri" w:hAnsi="Calibri" w:cs="Calibri"/>
                <w:sz w:val="24"/>
                <w:szCs w:val="24"/>
                <w:lang w:val="en-IE"/>
              </w:rPr>
            </w:pPr>
            <w:r w:rsidRPr="1D5BB3D3">
              <w:rPr>
                <w:rFonts w:ascii="Calibri" w:eastAsia="Calibri" w:hAnsi="Calibri" w:cs="Calibri"/>
                <w:sz w:val="24"/>
                <w:szCs w:val="24"/>
                <w:lang w:val="en-IE"/>
              </w:rPr>
              <w:t> </w:t>
            </w:r>
            <w:r w:rsidR="00941F00">
              <w:rPr>
                <w:rFonts w:ascii="Calibri" w:eastAsia="Calibri" w:hAnsi="Calibri" w:cs="Calibri"/>
                <w:sz w:val="24"/>
                <w:szCs w:val="24"/>
                <w:lang w:val="en-IE"/>
              </w:rPr>
              <w:t>fail</w:t>
            </w:r>
          </w:p>
        </w:tc>
        <w:tc>
          <w:tcPr>
            <w:tcW w:w="30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7E147B70" w14:textId="7423F0A2" w:rsidR="0F77856B" w:rsidRDefault="00B80FD7" w:rsidP="1D5BB3D3">
            <w:pPr>
              <w:spacing w:line="285" w:lineRule="exact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E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E"/>
              </w:rPr>
              <w:t>Pls see screenshot 3 for error displayed.</w:t>
            </w:r>
          </w:p>
        </w:tc>
      </w:tr>
    </w:tbl>
    <w:p w14:paraId="18CDA8ED" w14:textId="1C3E173F" w:rsidR="00790066" w:rsidRDefault="00790066" w:rsidP="1D5BB3D3">
      <w:pPr>
        <w:spacing w:line="285" w:lineRule="exact"/>
        <w:rPr>
          <w:rFonts w:ascii="Calibri" w:eastAsia="Calibri" w:hAnsi="Calibri" w:cs="Calibri"/>
          <w:color w:val="000000" w:themeColor="text1"/>
          <w:sz w:val="24"/>
          <w:szCs w:val="24"/>
          <w:lang w:val="en-IE"/>
        </w:rPr>
      </w:pPr>
    </w:p>
    <w:p w14:paraId="1017D3CC" w14:textId="219913B3" w:rsidR="00657092" w:rsidRDefault="00657092" w:rsidP="1D5BB3D3">
      <w:r>
        <w:t>N.B. Please see screenshots below on next page</w:t>
      </w:r>
    </w:p>
    <w:p w14:paraId="0E8931AA" w14:textId="77777777" w:rsidR="00657092" w:rsidRDefault="00657092" w:rsidP="1D5BB3D3"/>
    <w:p w14:paraId="663B8DCF" w14:textId="77777777" w:rsidR="00657092" w:rsidRDefault="00657092" w:rsidP="1D5BB3D3"/>
    <w:p w14:paraId="6FBE9D97" w14:textId="77777777" w:rsidR="00657092" w:rsidRDefault="00657092" w:rsidP="1D5BB3D3"/>
    <w:p w14:paraId="58A16867" w14:textId="77777777" w:rsidR="00657092" w:rsidRDefault="00657092" w:rsidP="1D5BB3D3"/>
    <w:p w14:paraId="043F2E68" w14:textId="77777777" w:rsidR="00657092" w:rsidRDefault="00657092" w:rsidP="1D5BB3D3"/>
    <w:p w14:paraId="7168B3CE" w14:textId="77777777" w:rsidR="00657092" w:rsidRDefault="00657092" w:rsidP="1D5BB3D3"/>
    <w:p w14:paraId="5ED8FD62" w14:textId="77777777" w:rsidR="00657092" w:rsidRDefault="00657092" w:rsidP="1D5BB3D3"/>
    <w:p w14:paraId="2C078E63" w14:textId="7D3E9367" w:rsidR="00790066" w:rsidRDefault="503EE706" w:rsidP="1D5BB3D3">
      <w:r>
        <w:lastRenderedPageBreak/>
        <w:t>Screenshots</w:t>
      </w:r>
      <w:r w:rsidR="00941F00">
        <w:t xml:space="preserve"> </w:t>
      </w:r>
    </w:p>
    <w:p w14:paraId="6DD6E612" w14:textId="684528D6" w:rsidR="00DC3BF8" w:rsidRDefault="00DC3BF8" w:rsidP="1D5BB3D3"/>
    <w:p w14:paraId="403C93F3" w14:textId="3D3326D2" w:rsidR="00DC3BF8" w:rsidRDefault="00941F00" w:rsidP="1D5BB3D3">
      <w:r>
        <w:t>Screenshot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Screenshot 2</w:t>
      </w:r>
    </w:p>
    <w:p w14:paraId="229DFEA1" w14:textId="27D9F390" w:rsidR="00DC3BF8" w:rsidRDefault="00941F00" w:rsidP="1D5BB3D3">
      <w:pPr>
        <w:rPr>
          <w:noProof/>
        </w:rPr>
      </w:pPr>
      <w:r>
        <w:rPr>
          <w:noProof/>
        </w:rPr>
        <w:drawing>
          <wp:inline distT="0" distB="0" distL="0" distR="0" wp14:anchorId="7959E135" wp14:editId="0E9A0EB3">
            <wp:extent cx="2772306" cy="229108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5152" cy="23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19F45" wp14:editId="1A50E35D">
            <wp:extent cx="2489458" cy="2174240"/>
            <wp:effectExtent l="0" t="0" r="635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344" cy="21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0597" w14:textId="3BF5B994" w:rsidR="503EE706" w:rsidRDefault="503EE706" w:rsidP="1D5BB3D3">
      <w:r>
        <w:tab/>
      </w:r>
      <w:r w:rsidR="00941F00">
        <w:t>Screenshot 3</w:t>
      </w:r>
      <w:r>
        <w:tab/>
      </w:r>
      <w:r>
        <w:tab/>
      </w:r>
      <w:r w:rsidR="00941F00">
        <w:rPr>
          <w:noProof/>
        </w:rPr>
        <w:drawing>
          <wp:inline distT="0" distB="0" distL="0" distR="0" wp14:anchorId="7D3A2F6C" wp14:editId="644CC46E">
            <wp:extent cx="3582785" cy="218948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791" cy="21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03EE7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DA521"/>
    <w:rsid w:val="002935B7"/>
    <w:rsid w:val="002A06AD"/>
    <w:rsid w:val="005B52D7"/>
    <w:rsid w:val="00657092"/>
    <w:rsid w:val="00707062"/>
    <w:rsid w:val="00722A46"/>
    <w:rsid w:val="007847D8"/>
    <w:rsid w:val="00790066"/>
    <w:rsid w:val="00941F00"/>
    <w:rsid w:val="00B80FD7"/>
    <w:rsid w:val="00CC3CFD"/>
    <w:rsid w:val="00DA4908"/>
    <w:rsid w:val="00DC3BF8"/>
    <w:rsid w:val="043E2C96"/>
    <w:rsid w:val="06D9D82A"/>
    <w:rsid w:val="0852602C"/>
    <w:rsid w:val="09900DC7"/>
    <w:rsid w:val="0A0606CF"/>
    <w:rsid w:val="0EF29B41"/>
    <w:rsid w:val="0F77856B"/>
    <w:rsid w:val="11578EF3"/>
    <w:rsid w:val="13CDF9EA"/>
    <w:rsid w:val="13EBD2A7"/>
    <w:rsid w:val="1461DB7F"/>
    <w:rsid w:val="146EFE59"/>
    <w:rsid w:val="146FE624"/>
    <w:rsid w:val="14D7D487"/>
    <w:rsid w:val="1526024C"/>
    <w:rsid w:val="15819857"/>
    <w:rsid w:val="165E9940"/>
    <w:rsid w:val="16FDAD26"/>
    <w:rsid w:val="17059AAC"/>
    <w:rsid w:val="1870717C"/>
    <w:rsid w:val="191686AC"/>
    <w:rsid w:val="1A0C41DD"/>
    <w:rsid w:val="1A524A66"/>
    <w:rsid w:val="1B9E2C7A"/>
    <w:rsid w:val="1D5BB3D3"/>
    <w:rsid w:val="1DC80414"/>
    <w:rsid w:val="1F6C9FD3"/>
    <w:rsid w:val="1F8D1C35"/>
    <w:rsid w:val="20AC7CF2"/>
    <w:rsid w:val="21219891"/>
    <w:rsid w:val="257D34BD"/>
    <w:rsid w:val="289E667A"/>
    <w:rsid w:val="29437004"/>
    <w:rsid w:val="2A3D9B2E"/>
    <w:rsid w:val="2AB39436"/>
    <w:rsid w:val="2C8EEADA"/>
    <w:rsid w:val="301FD0FB"/>
    <w:rsid w:val="33D06037"/>
    <w:rsid w:val="33FA417E"/>
    <w:rsid w:val="34A3E283"/>
    <w:rsid w:val="36FEF071"/>
    <w:rsid w:val="3849D0A5"/>
    <w:rsid w:val="38B1621E"/>
    <w:rsid w:val="3A369133"/>
    <w:rsid w:val="3D3CA2F0"/>
    <w:rsid w:val="3F2BB94E"/>
    <w:rsid w:val="41B35F1C"/>
    <w:rsid w:val="43C44B1C"/>
    <w:rsid w:val="44033DF3"/>
    <w:rsid w:val="45211500"/>
    <w:rsid w:val="4581D275"/>
    <w:rsid w:val="4653DE70"/>
    <w:rsid w:val="4822A0A0"/>
    <w:rsid w:val="49BE7101"/>
    <w:rsid w:val="4B5A4162"/>
    <w:rsid w:val="4E17573A"/>
    <w:rsid w:val="503EE706"/>
    <w:rsid w:val="519BC180"/>
    <w:rsid w:val="52FEB75F"/>
    <w:rsid w:val="539C6863"/>
    <w:rsid w:val="53F98D07"/>
    <w:rsid w:val="54325ACD"/>
    <w:rsid w:val="5734233B"/>
    <w:rsid w:val="5A1F4D36"/>
    <w:rsid w:val="5BB3ADC7"/>
    <w:rsid w:val="5C180DF3"/>
    <w:rsid w:val="5D0F7EC1"/>
    <w:rsid w:val="5E63D948"/>
    <w:rsid w:val="5FCC8EA5"/>
    <w:rsid w:val="608052E7"/>
    <w:rsid w:val="6342C145"/>
    <w:rsid w:val="64D31ACC"/>
    <w:rsid w:val="65BEF039"/>
    <w:rsid w:val="675AC09A"/>
    <w:rsid w:val="6A9E8AD2"/>
    <w:rsid w:val="6B98B5FC"/>
    <w:rsid w:val="6E5DF546"/>
    <w:rsid w:val="72EE0B68"/>
    <w:rsid w:val="745AFA9A"/>
    <w:rsid w:val="74C4FAD8"/>
    <w:rsid w:val="766A553F"/>
    <w:rsid w:val="77652827"/>
    <w:rsid w:val="77929B5C"/>
    <w:rsid w:val="78119CBF"/>
    <w:rsid w:val="792E6BBD"/>
    <w:rsid w:val="799683E4"/>
    <w:rsid w:val="7A5DA521"/>
    <w:rsid w:val="7AD8A1C6"/>
    <w:rsid w:val="7B796C13"/>
    <w:rsid w:val="7C4CB981"/>
    <w:rsid w:val="7C4CE7F6"/>
    <w:rsid w:val="7D4E1BDC"/>
    <w:rsid w:val="7F0A4DF1"/>
    <w:rsid w:val="7F9DAD41"/>
    <w:rsid w:val="7FA59AC7"/>
    <w:rsid w:val="7FEDE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A521"/>
  <w15:chartTrackingRefBased/>
  <w15:docId w15:val="{8F9AC71C-2719-4D8C-99A4-E954F679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Ringrose</dc:creator>
  <cp:keywords/>
  <dc:description/>
  <cp:lastModifiedBy>John Ringrose</cp:lastModifiedBy>
  <cp:revision>3</cp:revision>
  <dcterms:created xsi:type="dcterms:W3CDTF">2022-03-25T09:29:00Z</dcterms:created>
  <dcterms:modified xsi:type="dcterms:W3CDTF">2022-03-25T10:03:00Z</dcterms:modified>
</cp:coreProperties>
</file>