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6D531" w14:textId="7B838598" w:rsidR="00AB684A" w:rsidRDefault="00996D11" w:rsidP="007476B0">
      <w:pPr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PEMROGRAMAN WEB &amp; PERANGKAT BERGERAK</w:t>
      </w:r>
    </w:p>
    <w:p w14:paraId="7FA913C6" w14:textId="4545BE2E" w:rsidR="00996D11" w:rsidRDefault="00996D11" w:rsidP="007476B0">
      <w:pPr>
        <w:pBdr>
          <w:bottom w:val="double" w:sz="6" w:space="1" w:color="auto"/>
        </w:pBdr>
        <w:spacing w:after="0"/>
        <w:jc w:val="center"/>
        <w:rPr>
          <w:b/>
          <w:bCs/>
          <w:sz w:val="40"/>
          <w:szCs w:val="40"/>
        </w:rPr>
      </w:pPr>
      <w:r w:rsidRPr="00996D11">
        <w:rPr>
          <w:b/>
          <w:bCs/>
          <w:sz w:val="40"/>
          <w:szCs w:val="40"/>
        </w:rPr>
        <w:t xml:space="preserve">BAHASA PHP : KONSEP PERULANGAN ( LOOPING </w:t>
      </w:r>
      <w:r>
        <w:rPr>
          <w:b/>
          <w:bCs/>
          <w:sz w:val="40"/>
          <w:szCs w:val="40"/>
        </w:rPr>
        <w:t>)</w:t>
      </w:r>
    </w:p>
    <w:p w14:paraId="7594C1A9" w14:textId="77777777" w:rsidR="00996D11" w:rsidRDefault="00996D11" w:rsidP="008377B5">
      <w:pPr>
        <w:spacing w:after="0"/>
        <w:jc w:val="both"/>
        <w:rPr>
          <w:b/>
          <w:bCs/>
          <w:sz w:val="40"/>
          <w:szCs w:val="40"/>
        </w:rPr>
      </w:pPr>
    </w:p>
    <w:p w14:paraId="16F65403" w14:textId="601A8CB4" w:rsidR="00996D11" w:rsidRDefault="00996D11" w:rsidP="008377B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Nama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Javas Rizqie Nararya Nugraha</w:t>
      </w:r>
    </w:p>
    <w:p w14:paraId="2257AFC8" w14:textId="66D65C4A" w:rsidR="00996D11" w:rsidRDefault="00996D11" w:rsidP="008377B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Kelas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XI – PPLG – 1</w:t>
      </w:r>
    </w:p>
    <w:p w14:paraId="589754BD" w14:textId="236B1946" w:rsidR="00996D11" w:rsidRDefault="00996D11" w:rsidP="008377B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Mapel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Produktif RPL</w:t>
      </w:r>
    </w:p>
    <w:p w14:paraId="5EB56839" w14:textId="79174D7E" w:rsidR="00996D11" w:rsidRDefault="00996D11" w:rsidP="008377B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Guru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: Pak </w:t>
      </w:r>
      <w:r w:rsidR="008C4DFF">
        <w:rPr>
          <w:sz w:val="24"/>
          <w:szCs w:val="24"/>
        </w:rPr>
        <w:t>Arif Muhammad Furqan</w:t>
      </w:r>
    </w:p>
    <w:p w14:paraId="4478DBF6" w14:textId="6B9B3B57" w:rsidR="00996D11" w:rsidRDefault="00996D11" w:rsidP="008377B5">
      <w:pPr>
        <w:spacing w:after="0"/>
        <w:jc w:val="both"/>
        <w:rPr>
          <w:sz w:val="24"/>
          <w:szCs w:val="24"/>
        </w:rPr>
      </w:pPr>
    </w:p>
    <w:p w14:paraId="3D4063AE" w14:textId="20367665" w:rsidR="00996D11" w:rsidRPr="00F106A2" w:rsidRDefault="00996D11" w:rsidP="008377B5">
      <w:pPr>
        <w:pStyle w:val="ListParagraph"/>
        <w:numPr>
          <w:ilvl w:val="0"/>
          <w:numId w:val="1"/>
        </w:numPr>
        <w:spacing w:after="0"/>
        <w:jc w:val="both"/>
        <w:rPr>
          <w:b/>
          <w:bCs/>
          <w:color w:val="222A35" w:themeColor="text2" w:themeShade="80"/>
          <w:sz w:val="28"/>
          <w:szCs w:val="28"/>
        </w:rPr>
      </w:pPr>
      <w:r w:rsidRPr="00F106A2">
        <w:rPr>
          <w:b/>
          <w:bCs/>
          <w:color w:val="222A35" w:themeColor="text2" w:themeShade="80"/>
          <w:sz w:val="28"/>
          <w:szCs w:val="28"/>
        </w:rPr>
        <w:t>Pengertian, Manfaat dan Kapan Perulangan Digunakan</w:t>
      </w:r>
    </w:p>
    <w:p w14:paraId="6468C387" w14:textId="353952D7" w:rsidR="00996D11" w:rsidRDefault="00996D11" w:rsidP="008377B5">
      <w:pPr>
        <w:pStyle w:val="ListParagraph"/>
        <w:spacing w:after="0"/>
        <w:ind w:left="36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F106A2">
        <w:rPr>
          <w:b/>
          <w:bCs/>
          <w:sz w:val="24"/>
          <w:szCs w:val="24"/>
        </w:rPr>
        <w:t>Perulangan ( Looping )</w:t>
      </w:r>
      <w:r w:rsidR="00F106A2">
        <w:rPr>
          <w:sz w:val="24"/>
          <w:szCs w:val="24"/>
        </w:rPr>
        <w:t xml:space="preserve"> adalah struktur control logika dalam pemrograman yang berfungsi untuk mengeksekusi satu blok perintah ( kode ) secara berulang – ulang selama suatu kondisi evaluasi bernilai benar ( TRUE )</w:t>
      </w:r>
    </w:p>
    <w:p w14:paraId="732BC8FD" w14:textId="71CA7C4E" w:rsidR="00F106A2" w:rsidRDefault="00F106A2" w:rsidP="008377B5">
      <w:pPr>
        <w:pStyle w:val="ListParagraph"/>
        <w:spacing w:after="0"/>
        <w:ind w:left="360"/>
        <w:jc w:val="both"/>
        <w:rPr>
          <w:sz w:val="24"/>
          <w:szCs w:val="24"/>
        </w:rPr>
      </w:pPr>
    </w:p>
    <w:p w14:paraId="000FB9D8" w14:textId="02B07D74" w:rsidR="00F106A2" w:rsidRDefault="00F106A2" w:rsidP="008377B5">
      <w:pPr>
        <w:pStyle w:val="ListParagraph"/>
        <w:spacing w:after="0"/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ab/>
        <w:t>Perulangan dapat digunakan jika kita akan membuat sebuah kode yang akan dieksekusi secara berulang dalam kurun jumlah atau kondisi tertentu, bermanfaat karena dapat mengurangi potensi kode berulang – ulang ( repetitive ).</w:t>
      </w:r>
    </w:p>
    <w:p w14:paraId="6C797AA0" w14:textId="0B624656" w:rsidR="00F106A2" w:rsidRDefault="00F106A2" w:rsidP="008377B5">
      <w:pPr>
        <w:pStyle w:val="ListParagraph"/>
        <w:spacing w:after="0"/>
        <w:ind w:left="360"/>
        <w:jc w:val="both"/>
        <w:rPr>
          <w:sz w:val="24"/>
          <w:szCs w:val="24"/>
        </w:rPr>
      </w:pPr>
    </w:p>
    <w:p w14:paraId="54310E9C" w14:textId="2D124635" w:rsidR="00F106A2" w:rsidRPr="00F106A2" w:rsidRDefault="00F106A2" w:rsidP="008377B5">
      <w:pPr>
        <w:pStyle w:val="ListParagraph"/>
        <w:numPr>
          <w:ilvl w:val="0"/>
          <w:numId w:val="1"/>
        </w:numPr>
        <w:spacing w:after="0"/>
        <w:jc w:val="both"/>
        <w:rPr>
          <w:b/>
          <w:bCs/>
          <w:color w:val="222A35" w:themeColor="text2" w:themeShade="80"/>
          <w:sz w:val="28"/>
          <w:szCs w:val="28"/>
        </w:rPr>
      </w:pPr>
      <w:r w:rsidRPr="00F106A2">
        <w:rPr>
          <w:b/>
          <w:bCs/>
          <w:color w:val="222A35" w:themeColor="text2" w:themeShade="80"/>
          <w:sz w:val="28"/>
          <w:szCs w:val="28"/>
        </w:rPr>
        <w:t>Jenis – Jenis Perulangan dalam PHP</w:t>
      </w:r>
    </w:p>
    <w:p w14:paraId="2E7E9C87" w14:textId="77777777" w:rsidR="003277BB" w:rsidRPr="009B5F9C" w:rsidRDefault="00F106A2" w:rsidP="003277BB">
      <w:pPr>
        <w:pStyle w:val="ListParagraph"/>
        <w:numPr>
          <w:ilvl w:val="0"/>
          <w:numId w:val="2"/>
        </w:numPr>
        <w:spacing w:after="0"/>
        <w:jc w:val="both"/>
        <w:rPr>
          <w:b/>
          <w:bCs/>
          <w:sz w:val="24"/>
          <w:szCs w:val="24"/>
        </w:rPr>
      </w:pPr>
      <w:r w:rsidRPr="009B5F9C">
        <w:rPr>
          <w:b/>
          <w:bCs/>
          <w:sz w:val="24"/>
          <w:szCs w:val="24"/>
        </w:rPr>
        <w:t>Perulangan for</w:t>
      </w:r>
      <w:r w:rsidRPr="009B5F9C">
        <w:rPr>
          <w:b/>
          <w:bCs/>
          <w:sz w:val="24"/>
          <w:szCs w:val="24"/>
        </w:rPr>
        <w:tab/>
      </w:r>
    </w:p>
    <w:p w14:paraId="287A2C66" w14:textId="4A47BD5D" w:rsidR="00F106A2" w:rsidRDefault="003277BB" w:rsidP="003277BB">
      <w:pPr>
        <w:pStyle w:val="ListParagraph"/>
        <w:spacing w:after="0"/>
        <w:ind w:left="108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="00F106A2" w:rsidRPr="00F106A2">
        <w:rPr>
          <w:sz w:val="24"/>
          <w:szCs w:val="24"/>
        </w:rPr>
        <w:t>Perulangan yang digunakan apabila jumlah pengulangan sudah diketahui dengan pasti sejak</w:t>
      </w:r>
    </w:p>
    <w:p w14:paraId="6E8C75F1" w14:textId="2D44A9B3" w:rsidR="00F106A2" w:rsidRDefault="00F106A2" w:rsidP="008377B5">
      <w:pPr>
        <w:pStyle w:val="ListParagraph"/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awal </w:t>
      </w:r>
    </w:p>
    <w:p w14:paraId="3E2EF731" w14:textId="56B7726A" w:rsidR="00F106A2" w:rsidRDefault="008377B5" w:rsidP="008377B5">
      <w:pPr>
        <w:pStyle w:val="ListParagraph"/>
        <w:spacing w:after="0"/>
        <w:jc w:val="both"/>
        <w:rPr>
          <w:b/>
          <w:bCs/>
          <w:sz w:val="24"/>
          <w:szCs w:val="24"/>
        </w:rPr>
      </w:pPr>
      <w:r w:rsidRPr="008377B5">
        <w:rPr>
          <w:b/>
          <w:bCs/>
          <w:sz w:val="24"/>
          <w:szCs w:val="24"/>
        </w:rPr>
        <w:t>Syntax Dasar</w:t>
      </w:r>
      <w:r>
        <w:rPr>
          <w:b/>
          <w:bCs/>
          <w:sz w:val="24"/>
          <w:szCs w:val="24"/>
        </w:rPr>
        <w:t xml:space="preserve"> :</w:t>
      </w:r>
    </w:p>
    <w:p w14:paraId="56AD2094" w14:textId="626A6FB2" w:rsidR="008377B5" w:rsidRPr="002D2D4A" w:rsidRDefault="008377B5" w:rsidP="008377B5">
      <w:pPr>
        <w:pStyle w:val="ListParagraph"/>
        <w:spacing w:after="0"/>
        <w:jc w:val="both"/>
        <w:rPr>
          <w:rFonts w:ascii="Fira Code" w:hAnsi="Fira Code" w:cs="Fira Code"/>
          <w:color w:val="595959" w:themeColor="text1" w:themeTint="A6"/>
          <w:sz w:val="18"/>
          <w:szCs w:val="18"/>
        </w:rPr>
      </w:pPr>
      <w:r w:rsidRPr="002D2D4A">
        <w:rPr>
          <w:rFonts w:ascii="Fira Code" w:hAnsi="Fira Code" w:cs="Fira Code"/>
          <w:color w:val="595959" w:themeColor="text1" w:themeTint="A6"/>
          <w:sz w:val="18"/>
          <w:szCs w:val="18"/>
        </w:rPr>
        <w:t>&lt;?php</w:t>
      </w:r>
    </w:p>
    <w:p w14:paraId="284BEAF7" w14:textId="2F895233" w:rsidR="008377B5" w:rsidRPr="002D2D4A" w:rsidRDefault="008377B5" w:rsidP="008377B5">
      <w:pPr>
        <w:pStyle w:val="ListParagraph"/>
        <w:spacing w:after="0"/>
        <w:jc w:val="both"/>
        <w:rPr>
          <w:rFonts w:ascii="Fira Code" w:hAnsi="Fira Code" w:cs="Fira Code"/>
          <w:color w:val="595959" w:themeColor="text1" w:themeTint="A6"/>
          <w:sz w:val="18"/>
          <w:szCs w:val="18"/>
        </w:rPr>
      </w:pPr>
      <w:r w:rsidRPr="002D2D4A">
        <w:rPr>
          <w:rFonts w:ascii="Fira Code" w:hAnsi="Fira Code" w:cs="Fira Code"/>
          <w:color w:val="595959" w:themeColor="text1" w:themeTint="A6"/>
          <w:sz w:val="18"/>
          <w:szCs w:val="18"/>
        </w:rPr>
        <w:t>for ($inisialisasi; $kondisi; $increment/decrement) {</w:t>
      </w:r>
    </w:p>
    <w:p w14:paraId="3508902F" w14:textId="20F58906" w:rsidR="008377B5" w:rsidRPr="002D2D4A" w:rsidRDefault="008377B5" w:rsidP="008377B5">
      <w:pPr>
        <w:pStyle w:val="ListParagraph"/>
        <w:spacing w:after="0"/>
        <w:jc w:val="both"/>
        <w:rPr>
          <w:rFonts w:ascii="Fira Code" w:hAnsi="Fira Code" w:cs="Fira Code"/>
          <w:color w:val="595959" w:themeColor="text1" w:themeTint="A6"/>
          <w:sz w:val="18"/>
          <w:szCs w:val="18"/>
        </w:rPr>
      </w:pPr>
      <w:r w:rsidRPr="002D2D4A">
        <w:rPr>
          <w:rFonts w:ascii="Fira Code" w:hAnsi="Fira Code" w:cs="Fira Code"/>
          <w:color w:val="595959" w:themeColor="text1" w:themeTint="A6"/>
          <w:sz w:val="18"/>
          <w:szCs w:val="18"/>
        </w:rPr>
        <w:tab/>
        <w:t>// Blok kode yang akan diulang</w:t>
      </w:r>
    </w:p>
    <w:p w14:paraId="069679EF" w14:textId="393D76FB" w:rsidR="008377B5" w:rsidRPr="002D2D4A" w:rsidRDefault="008377B5" w:rsidP="008377B5">
      <w:pPr>
        <w:pStyle w:val="ListParagraph"/>
        <w:spacing w:after="0"/>
        <w:jc w:val="both"/>
        <w:rPr>
          <w:rFonts w:ascii="Fira Code" w:hAnsi="Fira Code" w:cs="Fira Code"/>
          <w:color w:val="595959" w:themeColor="text1" w:themeTint="A6"/>
          <w:sz w:val="18"/>
          <w:szCs w:val="18"/>
        </w:rPr>
      </w:pPr>
      <w:r w:rsidRPr="002D2D4A">
        <w:rPr>
          <w:rFonts w:ascii="Fira Code" w:hAnsi="Fira Code" w:cs="Fira Code"/>
          <w:color w:val="595959" w:themeColor="text1" w:themeTint="A6"/>
          <w:sz w:val="18"/>
          <w:szCs w:val="18"/>
        </w:rPr>
        <w:t>}</w:t>
      </w:r>
    </w:p>
    <w:p w14:paraId="6130A65C" w14:textId="0E81618C" w:rsidR="003277BB" w:rsidRPr="002D2D4A" w:rsidRDefault="008377B5" w:rsidP="008377B5">
      <w:pPr>
        <w:pStyle w:val="ListParagraph"/>
        <w:spacing w:after="0"/>
        <w:jc w:val="both"/>
        <w:rPr>
          <w:rFonts w:ascii="Fira Code" w:hAnsi="Fira Code" w:cs="Fira Code"/>
          <w:color w:val="595959" w:themeColor="text1" w:themeTint="A6"/>
          <w:sz w:val="18"/>
          <w:szCs w:val="18"/>
        </w:rPr>
      </w:pPr>
      <w:r w:rsidRPr="002D2D4A">
        <w:rPr>
          <w:rFonts w:ascii="Fira Code" w:hAnsi="Fira Code" w:cs="Fira Code"/>
          <w:color w:val="595959" w:themeColor="text1" w:themeTint="A6"/>
          <w:sz w:val="18"/>
          <w:szCs w:val="18"/>
        </w:rPr>
        <w:t>?&gt;</w:t>
      </w:r>
    </w:p>
    <w:p w14:paraId="7FC9DA10" w14:textId="7DBF97C9" w:rsidR="003277BB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20"/>
          <w:szCs w:val="20"/>
        </w:rPr>
      </w:pPr>
    </w:p>
    <w:p w14:paraId="66615572" w14:textId="0938AC3A" w:rsidR="003277BB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20"/>
          <w:szCs w:val="20"/>
        </w:rPr>
      </w:pPr>
    </w:p>
    <w:p w14:paraId="000B8ECC" w14:textId="1D50278B" w:rsidR="009B5F9C" w:rsidRPr="009B5F9C" w:rsidRDefault="003277BB" w:rsidP="009B5F9C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color w:val="000000" w:themeColor="text1"/>
          <w:sz w:val="24"/>
          <w:szCs w:val="24"/>
        </w:rPr>
      </w:pPr>
      <w:r w:rsidRPr="009B5F9C">
        <w:rPr>
          <w:rFonts w:cstheme="minorHAnsi"/>
          <w:b/>
          <w:bCs/>
          <w:color w:val="000000" w:themeColor="text1"/>
          <w:sz w:val="24"/>
          <w:szCs w:val="24"/>
        </w:rPr>
        <w:t>Perulangan while</w:t>
      </w:r>
    </w:p>
    <w:p w14:paraId="1317163C" w14:textId="42808720" w:rsidR="003277BB" w:rsidRPr="009B5F9C" w:rsidRDefault="009B5F9C" w:rsidP="009B5F9C">
      <w:pPr>
        <w:rPr>
          <w:rFonts w:ascii="Fira Code" w:hAnsi="Fira Code" w:cs="Fira Code"/>
          <w:color w:val="808080" w:themeColor="background1" w:themeShade="80"/>
          <w:sz w:val="20"/>
          <w:szCs w:val="20"/>
        </w:rPr>
      </w:pPr>
      <w:r>
        <w:rPr>
          <w:rFonts w:cstheme="minorHAnsi"/>
          <w:b/>
          <w:bCs/>
          <w:color w:val="000000" w:themeColor="text1"/>
          <w:sz w:val="24"/>
          <w:szCs w:val="24"/>
        </w:rPr>
        <w:tab/>
      </w:r>
      <w:r>
        <w:rPr>
          <w:rFonts w:cstheme="minorHAnsi"/>
          <w:b/>
          <w:bCs/>
          <w:color w:val="000000" w:themeColor="text1"/>
          <w:sz w:val="24"/>
          <w:szCs w:val="24"/>
        </w:rPr>
        <w:tab/>
      </w:r>
      <w:r w:rsidR="003277BB">
        <w:rPr>
          <w:rFonts w:ascii="Fira Code" w:hAnsi="Fira Code" w:cs="Fira Code"/>
          <w:sz w:val="20"/>
          <w:szCs w:val="20"/>
        </w:rPr>
        <w:t>P</w:t>
      </w:r>
      <w:r w:rsidR="003277BB">
        <w:t xml:space="preserve">erulangan while digunakan saat jumlah putaran belum diketahui dengan pasti, dan perulangan </w:t>
      </w:r>
      <w:r>
        <w:tab/>
      </w:r>
      <w:r w:rsidR="003277BB">
        <w:t xml:space="preserve">harus terus berjalan selama suatu syarat/kondisi terpenuhi </w:t>
      </w:r>
    </w:p>
    <w:p w14:paraId="77BCB08B" w14:textId="77777777" w:rsidR="003277BB" w:rsidRDefault="003277BB" w:rsidP="003277BB">
      <w:pPr>
        <w:pStyle w:val="ListParagraph"/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Syntax Dasar :</w:t>
      </w:r>
    </w:p>
    <w:p w14:paraId="1EF52B65" w14:textId="77777777" w:rsidR="003277BB" w:rsidRPr="002D2D4A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?php </w:t>
      </w:r>
    </w:p>
    <w:p w14:paraId="7A5442BD" w14:textId="77777777" w:rsidR="003277BB" w:rsidRPr="002D2D4A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// Inisialisasi counter di luar loop </w:t>
      </w:r>
    </w:p>
    <w:p w14:paraId="1883DFF3" w14:textId="77777777" w:rsidR="003277BB" w:rsidRPr="002D2D4A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$i = 1; </w:t>
      </w:r>
    </w:p>
    <w:p w14:paraId="46958E95" w14:textId="77777777" w:rsidR="003277BB" w:rsidRPr="002D2D4A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</w:p>
    <w:p w14:paraId="104F0196" w14:textId="77777777" w:rsidR="003277BB" w:rsidRPr="002D2D4A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>while (kondisi_pengecekan) {</w:t>
      </w:r>
    </w:p>
    <w:p w14:paraId="3BFD5C95" w14:textId="77777777" w:rsidR="003277BB" w:rsidRPr="002D2D4A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ab/>
        <w:t xml:space="preserve">// Blok perintah dieksekusi selama kondisi TRUE </w:t>
      </w:r>
    </w:p>
    <w:p w14:paraId="010EB7F8" w14:textId="77777777" w:rsidR="007476B0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ab/>
        <w:t xml:space="preserve">// Jangan lupa mengubah nilai counter di dalam blok agar tidak Infinite Loop! </w:t>
      </w:r>
    </w:p>
    <w:p w14:paraId="2B4BA231" w14:textId="2CB45F04" w:rsidR="003277BB" w:rsidRPr="002D2D4A" w:rsidRDefault="007476B0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ab/>
      </w:r>
      <w:r w:rsidR="003277BB"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$i++; </w:t>
      </w:r>
    </w:p>
    <w:p w14:paraId="20EEC495" w14:textId="77777777" w:rsidR="003277BB" w:rsidRPr="002D2D4A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} </w:t>
      </w:r>
    </w:p>
    <w:p w14:paraId="14688811" w14:textId="02F85BFA" w:rsidR="003277BB" w:rsidRPr="002D2D4A" w:rsidRDefault="003277BB" w:rsidP="008377B5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>?&gt;</w:t>
      </w:r>
    </w:p>
    <w:p w14:paraId="16B9F407" w14:textId="1DD5BE29" w:rsidR="009B5F9C" w:rsidRDefault="009B5F9C" w:rsidP="009B5F9C">
      <w:pPr>
        <w:pStyle w:val="ListParagraph"/>
        <w:spacing w:after="0"/>
        <w:jc w:val="both"/>
        <w:rPr>
          <w:color w:val="808080" w:themeColor="background1" w:themeShade="80"/>
        </w:rPr>
      </w:pPr>
    </w:p>
    <w:p w14:paraId="2BECEA10" w14:textId="3F929A0D" w:rsidR="009B5F9C" w:rsidRDefault="009B5F9C" w:rsidP="009B5F9C">
      <w:pPr>
        <w:pStyle w:val="ListParagraph"/>
        <w:spacing w:after="0"/>
        <w:jc w:val="both"/>
        <w:rPr>
          <w:b/>
          <w:bCs/>
          <w:color w:val="808080" w:themeColor="background1" w:themeShade="80"/>
        </w:rPr>
      </w:pPr>
    </w:p>
    <w:p w14:paraId="762CCCB8" w14:textId="77777777" w:rsidR="009B5F9C" w:rsidRDefault="009B5F9C">
      <w:pPr>
        <w:rPr>
          <w:b/>
          <w:bCs/>
          <w:color w:val="808080" w:themeColor="background1" w:themeShade="80"/>
        </w:rPr>
      </w:pPr>
      <w:r>
        <w:rPr>
          <w:b/>
          <w:bCs/>
          <w:color w:val="808080" w:themeColor="background1" w:themeShade="80"/>
        </w:rPr>
        <w:br w:type="page"/>
      </w:r>
    </w:p>
    <w:p w14:paraId="2FB6B38B" w14:textId="77777777" w:rsidR="009B5F9C" w:rsidRPr="009B5F9C" w:rsidRDefault="009B5F9C" w:rsidP="009B5F9C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b/>
          <w:bCs/>
          <w:color w:val="000000" w:themeColor="text1"/>
          <w:sz w:val="20"/>
          <w:szCs w:val="20"/>
        </w:rPr>
      </w:pPr>
      <w:r>
        <w:rPr>
          <w:rFonts w:cstheme="minorHAnsi"/>
          <w:b/>
          <w:bCs/>
          <w:color w:val="000000" w:themeColor="text1"/>
          <w:sz w:val="24"/>
          <w:szCs w:val="24"/>
        </w:rPr>
        <w:lastRenderedPageBreak/>
        <w:t>Perulangan do-while</w:t>
      </w:r>
    </w:p>
    <w:p w14:paraId="0F12A95A" w14:textId="255C7BCF" w:rsidR="009B5F9C" w:rsidRDefault="009B5F9C" w:rsidP="009B5F9C">
      <w:pPr>
        <w:pStyle w:val="ListParagraph"/>
        <w:spacing w:after="0"/>
        <w:jc w:val="both"/>
      </w:pPr>
      <w:r>
        <w:tab/>
        <w:t>Pada do-while, blok kode program dieksekusi terlebih dahulu minimal 1 KALI, baru kemudian evaluasi kondisi pengujian dilakukan di akhir (post-test).</w:t>
      </w:r>
    </w:p>
    <w:p w14:paraId="3FFE8EDA" w14:textId="0A8307EA" w:rsidR="009B5F9C" w:rsidRDefault="009B5F9C" w:rsidP="009B5F9C">
      <w:pPr>
        <w:pStyle w:val="ListParagraph"/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Syntax Dasar :</w:t>
      </w:r>
    </w:p>
    <w:p w14:paraId="1F09FD6B" w14:textId="2769F2C8" w:rsidR="009B5F9C" w:rsidRPr="002D2D4A" w:rsidRDefault="009B5F9C" w:rsidP="009B5F9C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>&lt;?php</w:t>
      </w:r>
    </w:p>
    <w:p w14:paraId="3B88C831" w14:textId="77777777" w:rsidR="009B5F9C" w:rsidRPr="002D2D4A" w:rsidRDefault="009B5F9C" w:rsidP="009B5F9C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$i = 1; </w:t>
      </w:r>
    </w:p>
    <w:p w14:paraId="62F0B8B2" w14:textId="77777777" w:rsidR="009B5F9C" w:rsidRPr="002D2D4A" w:rsidRDefault="009B5F9C" w:rsidP="009B5F9C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do { </w:t>
      </w:r>
    </w:p>
    <w:p w14:paraId="12551205" w14:textId="77777777" w:rsidR="009B5F9C" w:rsidRPr="002D2D4A" w:rsidRDefault="009B5F9C" w:rsidP="009B5F9C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ab/>
        <w:t xml:space="preserve">// Perintah ini PASTI dieksekusi minimal satu kali! </w:t>
      </w:r>
    </w:p>
    <w:p w14:paraId="4A6BBEF0" w14:textId="77777777" w:rsidR="009B5F9C" w:rsidRPr="002D2D4A" w:rsidRDefault="009B5F9C" w:rsidP="009B5F9C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ab/>
        <w:t xml:space="preserve">// Increment/decrement </w:t>
      </w:r>
    </w:p>
    <w:p w14:paraId="73EF672C" w14:textId="77777777" w:rsidR="009B5F9C" w:rsidRPr="002D2D4A" w:rsidRDefault="009B5F9C" w:rsidP="009B5F9C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ab/>
        <w:t xml:space="preserve">$i++; </w:t>
      </w:r>
    </w:p>
    <w:p w14:paraId="5FD35DCB" w14:textId="425603F0" w:rsidR="009B5F9C" w:rsidRPr="002D2D4A" w:rsidRDefault="009B5F9C" w:rsidP="009B5F9C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>} while (kondisi_pengujian);</w:t>
      </w:r>
    </w:p>
    <w:p w14:paraId="78E1D8E3" w14:textId="33D67E70" w:rsidR="009B5F9C" w:rsidRPr="002D2D4A" w:rsidRDefault="009B5F9C" w:rsidP="009B5F9C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>?&gt;</w:t>
      </w:r>
    </w:p>
    <w:p w14:paraId="46BD5951" w14:textId="69184EF7" w:rsidR="009B5F9C" w:rsidRDefault="009B5F9C" w:rsidP="009B5F9C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20"/>
          <w:szCs w:val="20"/>
        </w:rPr>
      </w:pPr>
    </w:p>
    <w:p w14:paraId="04E0C10A" w14:textId="06174030" w:rsidR="009B5F9C" w:rsidRPr="002D2D4A" w:rsidRDefault="002D2D4A" w:rsidP="009B5F9C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b/>
          <w:bCs/>
          <w:color w:val="000000" w:themeColor="text1"/>
          <w:sz w:val="20"/>
          <w:szCs w:val="20"/>
        </w:rPr>
      </w:pPr>
      <w:r w:rsidRPr="002D2D4A">
        <w:rPr>
          <w:b/>
          <w:bCs/>
        </w:rPr>
        <w:t>Perulangan foreach</w:t>
      </w:r>
    </w:p>
    <w:p w14:paraId="3D5A46F8" w14:textId="52641A8C" w:rsidR="009B5F9C" w:rsidRDefault="009B5F9C" w:rsidP="009B5F9C">
      <w:pPr>
        <w:pStyle w:val="ListParagraph"/>
        <w:spacing w:after="0"/>
        <w:jc w:val="both"/>
      </w:pPr>
      <w:r>
        <w:tab/>
      </w:r>
      <w:r w:rsidR="002D2D4A">
        <w:t>Perulangan foreach dirancang secara khusus untuk mempermudah navigasi dan pengambilan elemen-elemen di dalam struktur data Array atau Object tanpa perlu menghitung total indeks array secara manual.</w:t>
      </w:r>
    </w:p>
    <w:p w14:paraId="7D5D2889" w14:textId="77777777" w:rsidR="002D2D4A" w:rsidRDefault="002D2D4A" w:rsidP="002D2D4A">
      <w:pPr>
        <w:pStyle w:val="ListParagraph"/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Syntax Dasar :</w:t>
      </w:r>
    </w:p>
    <w:p w14:paraId="79E90EC5" w14:textId="77777777" w:rsidR="002D2D4A" w:rsidRPr="002D2D4A" w:rsidRDefault="002D2D4A" w:rsidP="002D2D4A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?php </w:t>
      </w:r>
    </w:p>
    <w:p w14:paraId="7CE89745" w14:textId="77777777" w:rsidR="002D2D4A" w:rsidRPr="002D2D4A" w:rsidRDefault="002D2D4A" w:rsidP="002D2D4A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// 1. Sintaks untuk mengambil Nilai (Value) saja: </w:t>
      </w:r>
    </w:p>
    <w:p w14:paraId="02002E14" w14:textId="77777777" w:rsidR="002D2D4A" w:rsidRPr="002D2D4A" w:rsidRDefault="002D2D4A" w:rsidP="002D2D4A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foreach ($nama_array as $value) { </w:t>
      </w:r>
    </w:p>
    <w:p w14:paraId="5BF45A0E" w14:textId="77777777" w:rsidR="002D2D4A" w:rsidRPr="002D2D4A" w:rsidRDefault="002D2D4A" w:rsidP="002D2D4A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ab/>
        <w:t xml:space="preserve">// $value berisi elemen array pada iterasi saat ini </w:t>
      </w:r>
    </w:p>
    <w:p w14:paraId="482FAC0C" w14:textId="77777777" w:rsidR="002D2D4A" w:rsidRPr="002D2D4A" w:rsidRDefault="002D2D4A" w:rsidP="002D2D4A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} </w:t>
      </w:r>
    </w:p>
    <w:p w14:paraId="67E8147C" w14:textId="77777777" w:rsidR="002D2D4A" w:rsidRPr="002D2D4A" w:rsidRDefault="002D2D4A" w:rsidP="002D2D4A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// 2. Sintaks untuk mengambil Kunci (Key) sekaligus Nilai (Value): </w:t>
      </w:r>
    </w:p>
    <w:p w14:paraId="4D66C7DE" w14:textId="77777777" w:rsidR="002D2D4A" w:rsidRPr="002D2D4A" w:rsidRDefault="002D2D4A" w:rsidP="002D2D4A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foreach ($nama_array as $key =&gt; $value) { </w:t>
      </w:r>
    </w:p>
    <w:p w14:paraId="7B0E5BEC" w14:textId="77777777" w:rsidR="002D2D4A" w:rsidRPr="002D2D4A" w:rsidRDefault="002D2D4A" w:rsidP="002D2D4A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ab/>
        <w:t xml:space="preserve">// $key berisi indeks/kunci, $value berisi nilainya </w:t>
      </w:r>
    </w:p>
    <w:p w14:paraId="70E9697D" w14:textId="77777777" w:rsidR="002D2D4A" w:rsidRPr="002D2D4A" w:rsidRDefault="002D2D4A" w:rsidP="002D2D4A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} </w:t>
      </w:r>
    </w:p>
    <w:p w14:paraId="4580CAE2" w14:textId="77777777" w:rsidR="002D2D4A" w:rsidRDefault="002D2D4A" w:rsidP="002D2D4A">
      <w:pPr>
        <w:pStyle w:val="ListParagraph"/>
        <w:spacing w:after="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2D2D4A">
        <w:rPr>
          <w:rFonts w:ascii="Fira Code" w:hAnsi="Fira Code" w:cs="Fira Code"/>
          <w:color w:val="808080" w:themeColor="background1" w:themeShade="80"/>
          <w:sz w:val="18"/>
          <w:szCs w:val="18"/>
        </w:rPr>
        <w:t>?&gt;</w:t>
      </w:r>
    </w:p>
    <w:p w14:paraId="655B5F20" w14:textId="3B932D19" w:rsidR="002D2D4A" w:rsidRPr="002D2D4A" w:rsidRDefault="002D2D4A" w:rsidP="009B5F9C">
      <w:pPr>
        <w:pStyle w:val="ListParagraph"/>
        <w:spacing w:after="0"/>
        <w:jc w:val="both"/>
        <w:rPr>
          <w:b/>
          <w:bCs/>
        </w:rPr>
      </w:pPr>
      <w:r w:rsidRPr="002D2D4A">
        <w:rPr>
          <w:b/>
          <w:bCs/>
        </w:rPr>
        <w:t>Konsep Key dan Value pada Array PHP :</w:t>
      </w:r>
    </w:p>
    <w:p w14:paraId="649A5210" w14:textId="0EAB3ECA" w:rsidR="009B5F9C" w:rsidRPr="002D2D4A" w:rsidRDefault="002D2D4A" w:rsidP="002D2D4A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Array Numerik : </w:t>
      </w:r>
      <w:r>
        <w:rPr>
          <w:rFonts w:cstheme="minorHAnsi"/>
          <w:color w:val="000000" w:themeColor="text1"/>
        </w:rPr>
        <w:t>Array dengan indeks otomatis berurutan dari angka 0, 1, 2, dst.</w:t>
      </w:r>
    </w:p>
    <w:p w14:paraId="7A8CB03E" w14:textId="1CA8C765" w:rsidR="002D2D4A" w:rsidRPr="002D2D4A" w:rsidRDefault="002D2D4A" w:rsidP="002D2D4A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color w:val="808080" w:themeColor="background1" w:themeShade="80"/>
        </w:rPr>
      </w:pPr>
      <w:r>
        <w:rPr>
          <w:rFonts w:cstheme="minorHAnsi"/>
          <w:b/>
          <w:bCs/>
          <w:color w:val="000000" w:themeColor="text1"/>
        </w:rPr>
        <w:t>Array Asosiatif</w:t>
      </w:r>
      <w:r>
        <w:rPr>
          <w:rFonts w:cstheme="minorHAnsi"/>
          <w:b/>
          <w:bCs/>
          <w:color w:val="808080" w:themeColor="background1" w:themeShade="80"/>
        </w:rPr>
        <w:t xml:space="preserve"> : </w:t>
      </w:r>
      <w:r w:rsidRPr="002D2D4A">
        <w:rPr>
          <w:rFonts w:cstheme="minorHAnsi"/>
          <w:color w:val="000000" w:themeColor="text1"/>
        </w:rPr>
        <w:t>Array</w:t>
      </w:r>
      <w:r>
        <w:rPr>
          <w:rFonts w:cstheme="minorHAnsi"/>
          <w:color w:val="000000" w:themeColor="text1"/>
        </w:rPr>
        <w:t xml:space="preserve"> yang menggunakan kunci ( Key / String Index ) khusus untuk melabeli setiap nilai ( Value )</w:t>
      </w:r>
    </w:p>
    <w:p w14:paraId="522DB4DF" w14:textId="3E80B7D6" w:rsidR="002D2D4A" w:rsidRDefault="002D2D4A" w:rsidP="009B5F9C">
      <w:pPr>
        <w:pStyle w:val="ListParagraph"/>
        <w:spacing w:after="0"/>
        <w:ind w:left="1080"/>
        <w:jc w:val="both"/>
        <w:rPr>
          <w:rFonts w:cstheme="minorHAnsi"/>
          <w:b/>
          <w:bCs/>
          <w:color w:val="000000" w:themeColor="text1"/>
          <w:sz w:val="20"/>
          <w:szCs w:val="20"/>
        </w:rPr>
      </w:pPr>
    </w:p>
    <w:p w14:paraId="088F4ACA" w14:textId="1041812F" w:rsidR="00597256" w:rsidRDefault="00597256" w:rsidP="00597256">
      <w:pPr>
        <w:pStyle w:val="ListParagraph"/>
        <w:numPr>
          <w:ilvl w:val="0"/>
          <w:numId w:val="1"/>
        </w:numPr>
        <w:spacing w:after="0"/>
        <w:jc w:val="both"/>
        <w:rPr>
          <w:b/>
          <w:bCs/>
          <w:color w:val="222A35" w:themeColor="text2" w:themeShade="80"/>
          <w:sz w:val="28"/>
          <w:szCs w:val="28"/>
        </w:rPr>
      </w:pPr>
      <w:r>
        <w:rPr>
          <w:b/>
          <w:bCs/>
          <w:color w:val="222A35" w:themeColor="text2" w:themeShade="80"/>
          <w:sz w:val="28"/>
          <w:szCs w:val="28"/>
        </w:rPr>
        <w:t>D</w:t>
      </w:r>
      <w:r w:rsidRPr="00F106A2">
        <w:rPr>
          <w:b/>
          <w:bCs/>
          <w:color w:val="222A35" w:themeColor="text2" w:themeShade="80"/>
          <w:sz w:val="28"/>
          <w:szCs w:val="28"/>
        </w:rPr>
        <w:t>e</w:t>
      </w:r>
      <w:r>
        <w:rPr>
          <w:b/>
          <w:bCs/>
          <w:color w:val="222A35" w:themeColor="text2" w:themeShade="80"/>
          <w:sz w:val="28"/>
          <w:szCs w:val="28"/>
        </w:rPr>
        <w:t>monstrasi</w:t>
      </w:r>
    </w:p>
    <w:p w14:paraId="3C05A34E" w14:textId="4FE2D6E4" w:rsidR="00597256" w:rsidRDefault="00597256" w:rsidP="00597256">
      <w:pPr>
        <w:pStyle w:val="ListParagraph"/>
        <w:numPr>
          <w:ilvl w:val="0"/>
          <w:numId w:val="6"/>
        </w:numPr>
        <w:spacing w:after="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Demonstrasi 1 : Mencetak Angka 1</w:t>
      </w:r>
      <w:r w:rsidR="009B362C">
        <w:rPr>
          <w:b/>
          <w:bCs/>
          <w:color w:val="000000" w:themeColor="text1"/>
        </w:rPr>
        <w:t>0 - 1</w:t>
      </w:r>
    </w:p>
    <w:p w14:paraId="657EDF89" w14:textId="77777777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&lt;?php </w:t>
      </w:r>
    </w:p>
    <w:p w14:paraId="27F01A94" w14:textId="4B4252E3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// Demonstrasi 1: Angka </w:t>
      </w:r>
      <w:r w:rsidR="009B362C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10 - 1</w:t>
      </w:r>
    </w:p>
    <w:p w14:paraId="29CD8E6F" w14:textId="78568DD5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echo "&lt;h4&gt;</w:t>
      </w:r>
      <w:r w:rsidRPr="00A657AB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 xml:space="preserve">Deret Angka </w:t>
      </w:r>
      <w:r w:rsidR="009B362C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10 - 1</w:t>
      </w:r>
      <w:r w:rsidRPr="00A657AB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 xml:space="preserve">: </w:t>
      </w: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&lt;/h4&gt;";</w:t>
      </w: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 </w:t>
      </w:r>
    </w:p>
    <w:p w14:paraId="531728A2" w14:textId="07F77308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for ($i = 1</w:t>
      </w: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0</w:t>
      </w: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; $i </w:t>
      </w: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&gt;</w:t>
      </w: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= 1; $i</w:t>
      </w: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--</w:t>
      </w: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) { </w:t>
      </w:r>
    </w:p>
    <w:p w14:paraId="20DF9598" w14:textId="77777777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echo $i . " "; </w:t>
      </w:r>
    </w:p>
    <w:p w14:paraId="4BF7F0AF" w14:textId="77777777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} </w:t>
      </w:r>
    </w:p>
    <w:p w14:paraId="4893EB3B" w14:textId="3B04C163" w:rsid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?&gt;</w:t>
      </w:r>
    </w:p>
    <w:p w14:paraId="60A9B42F" w14:textId="77777777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sz w:val="18"/>
          <w:szCs w:val="18"/>
        </w:rPr>
      </w:pPr>
      <w:r w:rsidRPr="00A657AB">
        <w:rPr>
          <w:rFonts w:ascii="Fira Code" w:hAnsi="Fira Code" w:cs="Fira Code"/>
          <w:sz w:val="18"/>
          <w:szCs w:val="18"/>
        </w:rPr>
        <w:t xml:space="preserve">Output: </w:t>
      </w:r>
    </w:p>
    <w:p w14:paraId="60194E0A" w14:textId="38A45D47" w:rsidR="00A657AB" w:rsidRPr="0092487B" w:rsidRDefault="00A657AB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</w:pPr>
      <w:r w:rsidRP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 xml:space="preserve">Deret Angka </w:t>
      </w:r>
      <w:r w:rsidR="009B362C" w:rsidRP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 xml:space="preserve">10 </w:t>
      </w:r>
      <w:r w:rsid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>–</w:t>
      </w:r>
      <w:r w:rsidR="009B362C" w:rsidRP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 xml:space="preserve"> 1</w:t>
      </w:r>
      <w:r w:rsid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>:</w:t>
      </w:r>
    </w:p>
    <w:p w14:paraId="407BD7BE" w14:textId="22EC445F" w:rsidR="00A657AB" w:rsidRDefault="009B362C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10 9 8 7 6 5 4 3 2 1 </w:t>
      </w:r>
    </w:p>
    <w:p w14:paraId="3364E1F2" w14:textId="403CD549" w:rsidR="00A657AB" w:rsidRDefault="00A657AB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color w:val="808080" w:themeColor="background1" w:themeShade="80"/>
          <w:sz w:val="18"/>
          <w:szCs w:val="18"/>
        </w:rPr>
      </w:pPr>
    </w:p>
    <w:p w14:paraId="3C079964" w14:textId="30CF4AF4" w:rsidR="00A657AB" w:rsidRDefault="00A657AB" w:rsidP="00A657AB">
      <w:pPr>
        <w:pStyle w:val="ListParagraph"/>
        <w:numPr>
          <w:ilvl w:val="0"/>
          <w:numId w:val="6"/>
        </w:numPr>
        <w:spacing w:after="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Demonstrasi </w:t>
      </w:r>
      <w:r w:rsidR="00832C6A">
        <w:rPr>
          <w:b/>
          <w:bCs/>
          <w:color w:val="000000" w:themeColor="text1"/>
        </w:rPr>
        <w:t>2</w:t>
      </w:r>
      <w:r>
        <w:rPr>
          <w:b/>
          <w:bCs/>
          <w:color w:val="000000" w:themeColor="text1"/>
        </w:rPr>
        <w:t xml:space="preserve"> : </w:t>
      </w:r>
      <w:r w:rsidR="00832C6A">
        <w:rPr>
          <w:b/>
          <w:bCs/>
          <w:color w:val="000000" w:themeColor="text1"/>
        </w:rPr>
        <w:t>Bilangan Genap ( 2 – 20 )</w:t>
      </w:r>
    </w:p>
    <w:p w14:paraId="40FDE812" w14:textId="43F06FA0" w:rsidR="00A657AB" w:rsidRPr="00A657AB" w:rsidRDefault="00832C6A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&lt;</w:t>
      </w:r>
      <w:r w:rsidR="00A657AB"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?php </w:t>
      </w:r>
    </w:p>
    <w:p w14:paraId="545725F3" w14:textId="77777777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// Demonstrasi 2: Bilangan Genap antara 1 hingga 20 </w:t>
      </w:r>
    </w:p>
    <w:p w14:paraId="0564079A" w14:textId="77777777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echo "&lt;h4&gt;</w:t>
      </w:r>
      <w:r w:rsidRPr="00A657AB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Deret Bilangan Genap (2 - 20):</w:t>
      </w: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&lt;/h4&gt;"; </w:t>
      </w:r>
    </w:p>
    <w:p w14:paraId="13DC5099" w14:textId="77777777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for ($i = 2; $i &lt;= 20; $i += 2) { </w:t>
      </w:r>
    </w:p>
    <w:p w14:paraId="340D6ECA" w14:textId="7ED4B389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echo $i . " - "; </w:t>
      </w:r>
    </w:p>
    <w:p w14:paraId="3938131B" w14:textId="77777777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} </w:t>
      </w:r>
    </w:p>
    <w:p w14:paraId="7288A2A6" w14:textId="77777777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A657A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?&gt;</w:t>
      </w:r>
    </w:p>
    <w:p w14:paraId="2BD2ACEB" w14:textId="3741CE00" w:rsidR="00A657AB" w:rsidRPr="00A657AB" w:rsidRDefault="00A657AB" w:rsidP="00A657AB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657AB">
        <w:rPr>
          <w:rFonts w:ascii="Fira Code" w:hAnsi="Fira Code" w:cs="Fira Code"/>
          <w:sz w:val="18"/>
          <w:szCs w:val="18"/>
        </w:rPr>
        <w:t xml:space="preserve">Output: </w:t>
      </w:r>
    </w:p>
    <w:p w14:paraId="36B63890" w14:textId="77777777" w:rsidR="00A657AB" w:rsidRPr="0092487B" w:rsidRDefault="00A657AB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</w:pPr>
      <w:r w:rsidRP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 xml:space="preserve">Deret Bilangan Genap (2 - 20): </w:t>
      </w:r>
    </w:p>
    <w:p w14:paraId="78CF1939" w14:textId="477C21D4" w:rsidR="00A657AB" w:rsidRDefault="00A657AB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A657AB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2 - 4 - 6 - 8 - 10 - 12 - 14 - 16 - 18 - 20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–</w:t>
      </w:r>
    </w:p>
    <w:p w14:paraId="6C407FF8" w14:textId="002A98F0" w:rsidR="00A657AB" w:rsidRDefault="00A657AB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color w:val="808080" w:themeColor="background1" w:themeShade="80"/>
          <w:sz w:val="18"/>
          <w:szCs w:val="18"/>
        </w:rPr>
      </w:pPr>
    </w:p>
    <w:p w14:paraId="7D39E2BC" w14:textId="30BC454E" w:rsidR="00A657AB" w:rsidRDefault="00A657AB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color w:val="808080" w:themeColor="background1" w:themeShade="80"/>
          <w:sz w:val="18"/>
          <w:szCs w:val="18"/>
        </w:rPr>
      </w:pPr>
    </w:p>
    <w:p w14:paraId="41BB7EB4" w14:textId="50F8902A" w:rsidR="00A657AB" w:rsidRDefault="00A657AB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color w:val="808080" w:themeColor="background1" w:themeShade="80"/>
          <w:sz w:val="18"/>
          <w:szCs w:val="18"/>
        </w:rPr>
      </w:pPr>
    </w:p>
    <w:p w14:paraId="4428E97E" w14:textId="6399EE3A" w:rsidR="00832C6A" w:rsidRDefault="00832C6A" w:rsidP="00832C6A">
      <w:pPr>
        <w:pStyle w:val="ListParagraph"/>
        <w:numPr>
          <w:ilvl w:val="0"/>
          <w:numId w:val="6"/>
        </w:numPr>
        <w:spacing w:after="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Demonstrasi 3 : Bilangan Ganjil ( 1 – 19 ) dengan Modulus</w:t>
      </w:r>
    </w:p>
    <w:p w14:paraId="3575FFF1" w14:textId="07AA4C09" w:rsidR="00832C6A" w:rsidRPr="00832C6A" w:rsidRDefault="0092487B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&lt;</w:t>
      </w:r>
      <w:r w:rsidR="00832C6A"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?php </w:t>
      </w:r>
    </w:p>
    <w:p w14:paraId="183882D9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// Demonstrasi 3: Bilangan Ganjil menggunakan Modulus </w:t>
      </w:r>
    </w:p>
    <w:p w14:paraId="68093E42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echo "&lt;h4&gt;</w:t>
      </w:r>
      <w:r w:rsidRPr="00832C6A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Deret Bilangan Ganjil (1 - 19):</w:t>
      </w: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&lt;/h4&gt;"; </w:t>
      </w:r>
    </w:p>
    <w:p w14:paraId="1B97C025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for ($i = 1; $i &lt;= 20; $i++) { </w:t>
      </w:r>
    </w:p>
    <w:p w14:paraId="10F7061E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if ($i % 2 == 1) { // Jika sisa bagi dengan 2 adalah 1 (Ganjil) </w:t>
      </w:r>
    </w:p>
    <w:p w14:paraId="6B855F5A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</w: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echo $i . " "; </w:t>
      </w:r>
    </w:p>
    <w:p w14:paraId="2541F59D" w14:textId="6E785E46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} </w:t>
      </w:r>
    </w:p>
    <w:p w14:paraId="2B87EB26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} </w:t>
      </w:r>
    </w:p>
    <w:p w14:paraId="0A61C8A5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?&gt;</w:t>
      </w:r>
    </w:p>
    <w:p w14:paraId="68500D1D" w14:textId="1854DAFD" w:rsidR="00832C6A" w:rsidRPr="00A657AB" w:rsidRDefault="00832C6A" w:rsidP="00832C6A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657AB">
        <w:rPr>
          <w:rFonts w:ascii="Fira Code" w:hAnsi="Fira Code" w:cs="Fira Code"/>
          <w:sz w:val="18"/>
          <w:szCs w:val="18"/>
        </w:rPr>
        <w:t xml:space="preserve">Output: </w:t>
      </w:r>
    </w:p>
    <w:p w14:paraId="0A220284" w14:textId="77777777" w:rsidR="00832C6A" w:rsidRPr="00832C6A" w:rsidRDefault="00832C6A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>Deret Bilangan Ganjil</w:t>
      </w:r>
      <w:r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</w:t>
      </w:r>
      <w:r w:rsidRP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>(1 - 19):</w:t>
      </w:r>
      <w:r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</w:t>
      </w:r>
    </w:p>
    <w:p w14:paraId="6ABF6DC0" w14:textId="4559BA55" w:rsidR="00A657AB" w:rsidRDefault="00832C6A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>1 3 5 7 9 11 13 15 17 19</w:t>
      </w:r>
    </w:p>
    <w:p w14:paraId="1E4E1E28" w14:textId="35E79EC0" w:rsidR="00832C6A" w:rsidRDefault="00832C6A" w:rsidP="00A657AB">
      <w:pPr>
        <w:pStyle w:val="ListParagraph"/>
        <w:spacing w:after="0" w:line="240" w:lineRule="auto"/>
        <w:ind w:left="1080"/>
        <w:rPr>
          <w:rFonts w:ascii="Fira Code" w:hAnsi="Fira Code" w:cs="Fira Code"/>
          <w:color w:val="808080" w:themeColor="background1" w:themeShade="80"/>
          <w:sz w:val="18"/>
          <w:szCs w:val="18"/>
        </w:rPr>
      </w:pPr>
    </w:p>
    <w:p w14:paraId="3EEB8113" w14:textId="34B043DB" w:rsidR="00832C6A" w:rsidRDefault="00832C6A" w:rsidP="00832C6A">
      <w:pPr>
        <w:pStyle w:val="ListParagraph"/>
        <w:numPr>
          <w:ilvl w:val="0"/>
          <w:numId w:val="6"/>
        </w:numPr>
        <w:spacing w:after="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Demonstrasi 4 : Tabel Perkalian Angka 10</w:t>
      </w:r>
    </w:p>
    <w:p w14:paraId="46F5AA89" w14:textId="714F3B7E" w:rsidR="00832C6A" w:rsidRPr="00832C6A" w:rsidRDefault="0092487B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&lt;</w:t>
      </w:r>
      <w:r w:rsidR="00832C6A"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?php </w:t>
      </w:r>
    </w:p>
    <w:p w14:paraId="54BBB89A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// Demonstrasi 4: Tabel Perkalian Angka 5 </w:t>
      </w:r>
    </w:p>
    <w:p w14:paraId="6DF4A577" w14:textId="73448FD3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echo "&lt;h4&gt;</w:t>
      </w:r>
      <w:r w:rsidRPr="00832C6A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 xml:space="preserve">Tabel Perkalian </w:t>
      </w:r>
      <w:r w:rsidR="0092487B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10</w:t>
      </w:r>
      <w:r w:rsidRPr="00832C6A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:</w:t>
      </w: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&lt;/h4&gt;"; </w:t>
      </w:r>
    </w:p>
    <w:p w14:paraId="1382885B" w14:textId="4AE26689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$angka = </w:t>
      </w:r>
      <w:r w:rsidR="009B362C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10</w:t>
      </w: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; </w:t>
      </w:r>
    </w:p>
    <w:p w14:paraId="042A81A5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for ($i = 1; $i &lt;= 10; $i++) { </w:t>
      </w:r>
    </w:p>
    <w:p w14:paraId="324FAE59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$hasil = $angka * $i; </w:t>
      </w:r>
    </w:p>
    <w:p w14:paraId="2066EA28" w14:textId="2A5AA5C9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</w: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echo $angka . " x " . $i . " = " . $hasil . "&lt;br&gt;"; </w:t>
      </w:r>
    </w:p>
    <w:p w14:paraId="3B6E6465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} </w:t>
      </w:r>
    </w:p>
    <w:p w14:paraId="6195FEAE" w14:textId="77777777" w:rsidR="00832C6A" w:rsidRPr="00832C6A" w:rsidRDefault="00832C6A" w:rsidP="00832C6A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832C6A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?&gt;</w:t>
      </w:r>
    </w:p>
    <w:p w14:paraId="0D1878A9" w14:textId="150E5315" w:rsidR="00832C6A" w:rsidRPr="00A657AB" w:rsidRDefault="00832C6A" w:rsidP="00832C6A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657AB">
        <w:rPr>
          <w:rFonts w:ascii="Fira Code" w:hAnsi="Fira Code" w:cs="Fira Code"/>
          <w:sz w:val="18"/>
          <w:szCs w:val="18"/>
        </w:rPr>
        <w:t xml:space="preserve">Output: </w:t>
      </w:r>
    </w:p>
    <w:p w14:paraId="7022C05A" w14:textId="05D65049" w:rsidR="00832C6A" w:rsidRPr="0092487B" w:rsidRDefault="00832C6A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</w:pPr>
      <w:r w:rsidRP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 xml:space="preserve">Tabel Perkalian </w:t>
      </w:r>
      <w:r w:rsid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>10</w:t>
      </w:r>
      <w:r w:rsidRPr="0092487B">
        <w:rPr>
          <w:rFonts w:ascii="Fira Code" w:hAnsi="Fira Code" w:cs="Fira Code"/>
          <w:b/>
          <w:bCs/>
          <w:color w:val="808080" w:themeColor="background1" w:themeShade="80"/>
          <w:sz w:val="18"/>
          <w:szCs w:val="18"/>
        </w:rPr>
        <w:t xml:space="preserve">: </w:t>
      </w:r>
    </w:p>
    <w:p w14:paraId="56056C4D" w14:textId="1BF8FA23" w:rsidR="00832C6A" w:rsidRPr="00832C6A" w:rsidRDefault="009B362C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x 1 =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</w:p>
    <w:p w14:paraId="3407C878" w14:textId="109A9078" w:rsidR="00832C6A" w:rsidRPr="00832C6A" w:rsidRDefault="009B362C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x 2 =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20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</w:t>
      </w:r>
    </w:p>
    <w:p w14:paraId="5AB2B17C" w14:textId="118EBC6E" w:rsidR="00832C6A" w:rsidRPr="00832C6A" w:rsidRDefault="009B362C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x 3 =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30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</w:t>
      </w:r>
    </w:p>
    <w:p w14:paraId="545D48D0" w14:textId="4BD6E4CE" w:rsidR="00832C6A" w:rsidRPr="00832C6A" w:rsidRDefault="009B362C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x 4 =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40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</w:t>
      </w:r>
    </w:p>
    <w:p w14:paraId="58E6DB70" w14:textId="3C333A85" w:rsidR="00832C6A" w:rsidRPr="00832C6A" w:rsidRDefault="009B362C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x 5 =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50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</w:t>
      </w:r>
    </w:p>
    <w:p w14:paraId="7FECD6AA" w14:textId="1179D29B" w:rsidR="00832C6A" w:rsidRPr="00832C6A" w:rsidRDefault="009B362C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x 6 =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60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</w:t>
      </w:r>
    </w:p>
    <w:p w14:paraId="225E9230" w14:textId="4475306D" w:rsidR="00832C6A" w:rsidRPr="00832C6A" w:rsidRDefault="009B362C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x 7 =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70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</w:t>
      </w:r>
    </w:p>
    <w:p w14:paraId="25A4C6A2" w14:textId="332DBB97" w:rsidR="00832C6A" w:rsidRPr="00832C6A" w:rsidRDefault="009B362C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x 8 =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80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</w:t>
      </w:r>
    </w:p>
    <w:p w14:paraId="6595F4A4" w14:textId="22604C69" w:rsidR="00832C6A" w:rsidRPr="00832C6A" w:rsidRDefault="009B362C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x 9 =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90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</w:t>
      </w:r>
    </w:p>
    <w:p w14:paraId="11C20AC3" w14:textId="1CDDCBB6" w:rsidR="00832C6A" w:rsidRDefault="009B362C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</w:t>
      </w:r>
      <w:r w:rsidR="00832C6A" w:rsidRPr="00832C6A">
        <w:rPr>
          <w:rFonts w:ascii="Fira Code" w:hAnsi="Fira Code" w:cs="Fira Code"/>
          <w:color w:val="808080" w:themeColor="background1" w:themeShade="80"/>
          <w:sz w:val="18"/>
          <w:szCs w:val="18"/>
        </w:rPr>
        <w:t xml:space="preserve"> x 10 = </w:t>
      </w:r>
      <w:r>
        <w:rPr>
          <w:rFonts w:ascii="Fira Code" w:hAnsi="Fira Code" w:cs="Fira Code"/>
          <w:color w:val="808080" w:themeColor="background1" w:themeShade="80"/>
          <w:sz w:val="18"/>
          <w:szCs w:val="18"/>
        </w:rPr>
        <w:t>100</w:t>
      </w:r>
    </w:p>
    <w:p w14:paraId="03DCBBF8" w14:textId="4623CB12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hAnsi="Fira Code" w:cs="Fira Code"/>
          <w:color w:val="808080" w:themeColor="background1" w:themeShade="80"/>
          <w:sz w:val="18"/>
          <w:szCs w:val="18"/>
        </w:rPr>
      </w:pPr>
    </w:p>
    <w:p w14:paraId="3365AFB2" w14:textId="1B78DF71" w:rsidR="0092487B" w:rsidRDefault="0092487B" w:rsidP="0092487B">
      <w:pPr>
        <w:pStyle w:val="ListParagraph"/>
        <w:numPr>
          <w:ilvl w:val="0"/>
          <w:numId w:val="6"/>
        </w:numPr>
        <w:spacing w:after="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Demonstrasi 5 : Segitiga Bulat Siku – Siku </w:t>
      </w:r>
    </w:p>
    <w:p w14:paraId="6940B008" w14:textId="77777777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&lt;?php </w:t>
      </w:r>
    </w:p>
    <w:p w14:paraId="3C3BAC3F" w14:textId="77777777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// Demonstrasi 5: Segitiga Bintang Siku-Siku </w:t>
      </w:r>
    </w:p>
    <w:p w14:paraId="6DCB2FBD" w14:textId="69906A0F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echo "&lt;h4&gt;</w:t>
      </w:r>
      <w:r w:rsidRPr="0092487B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 xml:space="preserve">Pola Segitiga </w:t>
      </w:r>
      <w:r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Bulat</w:t>
      </w:r>
      <w:r w:rsidRPr="0092487B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:</w:t>
      </w: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&lt;/h4&gt;"; </w:t>
      </w:r>
    </w:p>
    <w:p w14:paraId="60F113F7" w14:textId="77777777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for ($baris = 1; $baris &lt;= 5; $baris++) { </w:t>
      </w:r>
    </w:p>
    <w:p w14:paraId="2CD7D31D" w14:textId="72937DE2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>for ($kolom = 1; $kolom &lt;= $baris; $kolom++) {</w:t>
      </w:r>
    </w:p>
    <w:p w14:paraId="7BF0BC2F" w14:textId="09075118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</w: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echo "O "; </w:t>
      </w:r>
    </w:p>
    <w:p w14:paraId="4797278D" w14:textId="0CD52F82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} </w:t>
      </w:r>
    </w:p>
    <w:p w14:paraId="5AD2F376" w14:textId="77777777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echo "&lt;br&gt;"; // Pindah ke baris baru setiap selesai 1 baris kolom </w:t>
      </w:r>
    </w:p>
    <w:p w14:paraId="57D8E007" w14:textId="77777777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} </w:t>
      </w:r>
    </w:p>
    <w:p w14:paraId="37E25908" w14:textId="77777777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?&gt;</w:t>
      </w:r>
    </w:p>
    <w:p w14:paraId="16C003A4" w14:textId="4AA0AA46" w:rsidR="0092487B" w:rsidRDefault="0092487B" w:rsidP="0092487B">
      <w:pPr>
        <w:pStyle w:val="ListParagraph"/>
        <w:spacing w:after="0" w:line="240" w:lineRule="auto"/>
        <w:ind w:left="1080"/>
        <w:rPr>
          <w:rFonts w:ascii="Fira Code" w:hAnsi="Fira Code" w:cs="Fira Code"/>
          <w:sz w:val="18"/>
          <w:szCs w:val="18"/>
        </w:rPr>
      </w:pPr>
      <w:r w:rsidRPr="00A657AB">
        <w:rPr>
          <w:rFonts w:ascii="Fira Code" w:hAnsi="Fira Code" w:cs="Fira Code"/>
          <w:sz w:val="18"/>
          <w:szCs w:val="18"/>
        </w:rPr>
        <w:t xml:space="preserve">Output: </w:t>
      </w:r>
    </w:p>
    <w:p w14:paraId="10B12928" w14:textId="4AA93E7A" w:rsidR="0092487B" w:rsidRPr="00A657AB" w:rsidRDefault="0092487B" w:rsidP="0092487B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92487B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 xml:space="preserve">Pola Segitiga </w:t>
      </w:r>
      <w:r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Bulat:</w:t>
      </w:r>
    </w:p>
    <w:p w14:paraId="6632514C" w14:textId="3F06CB83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O</w:t>
      </w:r>
    </w:p>
    <w:p w14:paraId="02BA2E72" w14:textId="226E4650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OO</w:t>
      </w:r>
    </w:p>
    <w:p w14:paraId="7B8C21C2" w14:textId="6F8D5A1E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OOO</w:t>
      </w:r>
    </w:p>
    <w:p w14:paraId="1CC71FF2" w14:textId="0D4A371D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OOOO</w:t>
      </w:r>
    </w:p>
    <w:p w14:paraId="7331001D" w14:textId="1BAAC812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OOOOO</w:t>
      </w:r>
    </w:p>
    <w:p w14:paraId="01CA0E8B" w14:textId="2D53E0C7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05E2EACB" w14:textId="25B0C96A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0A2BB849" w14:textId="4A4974A7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7F0D03FB" w14:textId="315EA1CE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16722BCA" w14:textId="35069097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57E5D123" w14:textId="26951537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405BAF3B" w14:textId="185E3284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70C4C1C0" w14:textId="4749CDBF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756700E9" w14:textId="0B9AD366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20F97CCB" w14:textId="1E3546CC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303BC965" w14:textId="2584CF6B" w:rsidR="0092487B" w:rsidRDefault="0092487B" w:rsidP="0092487B">
      <w:pPr>
        <w:pStyle w:val="ListParagraph"/>
        <w:numPr>
          <w:ilvl w:val="0"/>
          <w:numId w:val="6"/>
        </w:numPr>
        <w:spacing w:after="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Demonstrasi 5 : Persegi Bulat ( 8x8 ) </w:t>
      </w:r>
    </w:p>
    <w:p w14:paraId="0793CC16" w14:textId="77777777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?php </w:t>
      </w:r>
    </w:p>
    <w:p w14:paraId="170A7E44" w14:textId="5DEC1495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// Demonstrasi 6: Persegi </w:t>
      </w: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Bulat 8x8</w:t>
      </w: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 </w:t>
      </w:r>
    </w:p>
    <w:p w14:paraId="32332565" w14:textId="4108B51B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echo "</w:t>
      </w: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&lt;h4&gt;</w:t>
      </w:r>
      <w:r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Pola Persegi Bulat 8x8</w:t>
      </w:r>
      <w:r w:rsidRPr="0092487B"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:</w:t>
      </w: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&lt;/h4&gt;"; </w:t>
      </w:r>
    </w:p>
    <w:p w14:paraId="55BE93E9" w14:textId="7B959646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for ($i = 1; $i &lt;= </w:t>
      </w: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8</w:t>
      </w: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; $i++) { // Outer: 5 baris ke bawah </w:t>
      </w:r>
    </w:p>
    <w:p w14:paraId="2704E13B" w14:textId="5107AC0D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for ($j = 1; $j &lt;= </w:t>
      </w: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8</w:t>
      </w: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; $j++) { // Inner: 5 bintang ke kanan </w:t>
      </w:r>
    </w:p>
    <w:p w14:paraId="65C282DA" w14:textId="3D59BEAB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</w: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>echo "</w:t>
      </w: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O</w:t>
      </w: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 "; </w:t>
      </w:r>
    </w:p>
    <w:p w14:paraId="6C8A9346" w14:textId="77777777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ab/>
        <w:t xml:space="preserve">} echo "&lt;br&gt;"; </w:t>
      </w:r>
    </w:p>
    <w:p w14:paraId="220EBDEE" w14:textId="77777777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 xml:space="preserve">} </w:t>
      </w:r>
    </w:p>
    <w:p w14:paraId="4EEAB17C" w14:textId="77777777" w:rsidR="0092487B" w:rsidRPr="0092487B" w:rsidRDefault="0092487B" w:rsidP="0092487B">
      <w:pPr>
        <w:pStyle w:val="ListParagraph"/>
        <w:spacing w:after="0" w:line="240" w:lineRule="auto"/>
        <w:ind w:left="1080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 w:rsidRPr="0092487B"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?&gt;</w:t>
      </w:r>
    </w:p>
    <w:p w14:paraId="3A0CA319" w14:textId="2A991C98" w:rsidR="0092487B" w:rsidRPr="00A657AB" w:rsidRDefault="0092487B" w:rsidP="0092487B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657AB">
        <w:rPr>
          <w:rFonts w:ascii="Fira Code" w:hAnsi="Fira Code" w:cs="Fira Code"/>
          <w:sz w:val="18"/>
          <w:szCs w:val="18"/>
        </w:rPr>
        <w:t xml:space="preserve">Output: </w:t>
      </w:r>
    </w:p>
    <w:p w14:paraId="7CE9CBC9" w14:textId="242B3F29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  <w:t>Pola Persegi Bulat 8x8:</w:t>
      </w:r>
    </w:p>
    <w:p w14:paraId="2A22BE12" w14:textId="2D2A9BA9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OOOOOOOO</w:t>
      </w:r>
    </w:p>
    <w:p w14:paraId="56A264A1" w14:textId="6C0790F5" w:rsid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OOOOOOOO</w:t>
      </w:r>
    </w:p>
    <w:p w14:paraId="4EC8FC18" w14:textId="77777777" w:rsidR="0092487B" w:rsidRDefault="0092487B" w:rsidP="0092487B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OOOOOOOO</w:t>
      </w:r>
    </w:p>
    <w:p w14:paraId="2A241B29" w14:textId="77777777" w:rsidR="0092487B" w:rsidRDefault="0092487B" w:rsidP="0092487B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OOOOOOOO</w:t>
      </w:r>
    </w:p>
    <w:p w14:paraId="397DC8F2" w14:textId="77777777" w:rsidR="0092487B" w:rsidRDefault="0092487B" w:rsidP="0092487B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OOOOOOOO</w:t>
      </w:r>
    </w:p>
    <w:p w14:paraId="6256395B" w14:textId="77777777" w:rsidR="0092487B" w:rsidRDefault="0092487B" w:rsidP="0092487B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OOOOOOOO</w:t>
      </w:r>
    </w:p>
    <w:p w14:paraId="77DCA8AE" w14:textId="77777777" w:rsidR="0092487B" w:rsidRDefault="0092487B" w:rsidP="0092487B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OOOOOOOO</w:t>
      </w:r>
    </w:p>
    <w:p w14:paraId="4BE863F5" w14:textId="77777777" w:rsidR="0092487B" w:rsidRDefault="0092487B" w:rsidP="0092487B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  <w:r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  <w:t>OOOOOOOO</w:t>
      </w:r>
    </w:p>
    <w:p w14:paraId="795108A0" w14:textId="1603D5E6" w:rsidR="0092487B" w:rsidRPr="0092487B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color w:val="808080" w:themeColor="background1" w:themeShade="80"/>
          <w:sz w:val="18"/>
          <w:szCs w:val="18"/>
          <w:lang w:eastAsia="en-ID"/>
        </w:rPr>
      </w:pPr>
    </w:p>
    <w:p w14:paraId="76BB6740" w14:textId="77777777" w:rsidR="0092487B" w:rsidRPr="00832C6A" w:rsidRDefault="0092487B" w:rsidP="00832C6A">
      <w:pPr>
        <w:pStyle w:val="ListParagraph"/>
        <w:spacing w:after="0" w:line="240" w:lineRule="auto"/>
        <w:ind w:left="1080"/>
        <w:jc w:val="both"/>
        <w:rPr>
          <w:rFonts w:ascii="Fira Code" w:eastAsia="Times New Roman" w:hAnsi="Fira Code" w:cs="Fira Code"/>
          <w:b/>
          <w:bCs/>
          <w:color w:val="808080" w:themeColor="background1" w:themeShade="80"/>
          <w:sz w:val="18"/>
          <w:szCs w:val="18"/>
          <w:lang w:eastAsia="en-ID"/>
        </w:rPr>
      </w:pPr>
    </w:p>
    <w:p w14:paraId="4B3807DE" w14:textId="65D429F3" w:rsidR="009B5F9C" w:rsidRPr="00597256" w:rsidRDefault="009B5F9C" w:rsidP="009B5F9C">
      <w:pPr>
        <w:pStyle w:val="ListParagraph"/>
        <w:spacing w:after="0"/>
        <w:jc w:val="both"/>
      </w:pPr>
    </w:p>
    <w:sectPr w:rsidR="009B5F9C" w:rsidRPr="00597256" w:rsidSect="00996D1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66C0D"/>
    <w:multiLevelType w:val="hybridMultilevel"/>
    <w:tmpl w:val="2536D826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DA5E24"/>
    <w:multiLevelType w:val="hybridMultilevel"/>
    <w:tmpl w:val="8E8CF1F4"/>
    <w:lvl w:ilvl="0" w:tplc="B7C203B0">
      <w:start w:val="1"/>
      <w:numFmt w:val="upperLetter"/>
      <w:lvlText w:val="%1."/>
      <w:lvlJc w:val="left"/>
      <w:pPr>
        <w:ind w:left="1080" w:hanging="360"/>
      </w:pPr>
      <w:rPr>
        <w:rFonts w:asciiTheme="minorHAnsi" w:hAnsiTheme="minorHAnsi" w:cstheme="minorHAnsi" w:hint="default"/>
        <w:b/>
        <w:bCs/>
        <w:color w:val="000000" w:themeColor="text1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574305E"/>
    <w:multiLevelType w:val="hybridMultilevel"/>
    <w:tmpl w:val="BE06A582"/>
    <w:lvl w:ilvl="0" w:tplc="EEDE44F6">
      <w:start w:val="1"/>
      <w:numFmt w:val="decimal"/>
      <w:lvlText w:val="%1."/>
      <w:lvlJc w:val="left"/>
      <w:pPr>
        <w:ind w:left="1080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CC5F46"/>
    <w:multiLevelType w:val="hybridMultilevel"/>
    <w:tmpl w:val="090EBB3E"/>
    <w:lvl w:ilvl="0" w:tplc="45C865D0">
      <w:start w:val="2"/>
      <w:numFmt w:val="decimal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0179F9"/>
    <w:multiLevelType w:val="hybridMultilevel"/>
    <w:tmpl w:val="0C2658DA"/>
    <w:lvl w:ilvl="0" w:tplc="5718ABFE">
      <w:start w:val="1"/>
      <w:numFmt w:val="upperLetter"/>
      <w:lvlText w:val="%1."/>
      <w:lvlJc w:val="left"/>
      <w:pPr>
        <w:ind w:left="1080" w:hanging="360"/>
      </w:pPr>
      <w:rPr>
        <w:rFonts w:asciiTheme="minorHAnsi" w:hAnsiTheme="minorHAnsi" w:cstheme="minorHAnsi" w:hint="default"/>
        <w:color w:val="000000" w:themeColor="text1"/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44F0454"/>
    <w:multiLevelType w:val="hybridMultilevel"/>
    <w:tmpl w:val="7A2C54CC"/>
    <w:lvl w:ilvl="0" w:tplc="A5C8836C">
      <w:start w:val="2"/>
      <w:numFmt w:val="decimal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5190389">
    <w:abstractNumId w:val="0"/>
  </w:num>
  <w:num w:numId="2" w16cid:durableId="1120035038">
    <w:abstractNumId w:val="2"/>
  </w:num>
  <w:num w:numId="3" w16cid:durableId="993608329">
    <w:abstractNumId w:val="5"/>
  </w:num>
  <w:num w:numId="4" w16cid:durableId="1428581768">
    <w:abstractNumId w:val="3"/>
  </w:num>
  <w:num w:numId="5" w16cid:durableId="1686904261">
    <w:abstractNumId w:val="1"/>
  </w:num>
  <w:num w:numId="6" w16cid:durableId="18014617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D11"/>
    <w:rsid w:val="002D2D4A"/>
    <w:rsid w:val="003277BB"/>
    <w:rsid w:val="00597256"/>
    <w:rsid w:val="007476B0"/>
    <w:rsid w:val="00832C6A"/>
    <w:rsid w:val="008377B5"/>
    <w:rsid w:val="008C4DFF"/>
    <w:rsid w:val="0092487B"/>
    <w:rsid w:val="00996D11"/>
    <w:rsid w:val="009B362C"/>
    <w:rsid w:val="009B5F9C"/>
    <w:rsid w:val="00A657AB"/>
    <w:rsid w:val="00AB684A"/>
    <w:rsid w:val="00F10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4363C"/>
  <w15:chartTrackingRefBased/>
  <w15:docId w15:val="{AC052A3B-68B4-4658-B4B0-81ADBE08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A657A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6D1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A657AB"/>
    <w:rPr>
      <w:rFonts w:ascii="Times New Roman" w:eastAsia="Times New Roman" w:hAnsi="Times New Roman" w:cs="Times New Roman"/>
      <w:b/>
      <w:bCs/>
      <w:sz w:val="24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6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Javas Nugraha</dc:creator>
  <cp:keywords/>
  <dc:description/>
  <cp:lastModifiedBy>Javas Nugraha</cp:lastModifiedBy>
  <cp:revision>4</cp:revision>
  <dcterms:created xsi:type="dcterms:W3CDTF">2026-08-07T01:17:00Z</dcterms:created>
  <dcterms:modified xsi:type="dcterms:W3CDTF">2026-08-20T13:17:00Z</dcterms:modified>
</cp:coreProperties>
</file>