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65083" w14:textId="77777777" w:rsidR="00395C98" w:rsidRDefault="00000000">
      <w:pPr>
        <w:pStyle w:val="BodyText"/>
        <w:rPr>
          <w:rFonts w:ascii="Times New Roman"/>
          <w:sz w:val="36"/>
        </w:rPr>
      </w:pPr>
      <w:r>
        <w:rPr>
          <w:rFonts w:ascii="Times New Roman"/>
          <w:noProof/>
          <w:sz w:val="36"/>
        </w:rPr>
        <mc:AlternateContent>
          <mc:Choice Requires="wpg">
            <w:drawing>
              <wp:anchor distT="0" distB="0" distL="0" distR="0" simplePos="0" relativeHeight="487366656" behindDoc="1" locked="0" layoutInCell="1" allowOverlap="1" wp14:anchorId="348C3A2B" wp14:editId="02A05586">
                <wp:simplePos x="0" y="0"/>
                <wp:positionH relativeFrom="page">
                  <wp:posOffset>448055</wp:posOffset>
                </wp:positionH>
                <wp:positionV relativeFrom="page">
                  <wp:posOffset>487680</wp:posOffset>
                </wp:positionV>
                <wp:extent cx="6885940" cy="92138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5940" cy="9213850"/>
                          <a:chOff x="0" y="0"/>
                          <a:chExt cx="6885940" cy="92138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85940" cy="921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5940" h="9213850">
                                <a:moveTo>
                                  <a:pt x="6885431" y="9213532"/>
                                </a:moveTo>
                                <a:lnTo>
                                  <a:pt x="0" y="9213532"/>
                                </a:lnTo>
                                <a:lnTo>
                                  <a:pt x="0" y="0"/>
                                </a:lnTo>
                                <a:lnTo>
                                  <a:pt x="6885431" y="0"/>
                                </a:lnTo>
                                <a:lnTo>
                                  <a:pt x="6885431" y="74294"/>
                                </a:lnTo>
                                <a:lnTo>
                                  <a:pt x="180593" y="74294"/>
                                </a:lnTo>
                                <a:lnTo>
                                  <a:pt x="174025" y="74612"/>
                                </a:lnTo>
                                <a:lnTo>
                                  <a:pt x="138316" y="89403"/>
                                </a:lnTo>
                                <a:lnTo>
                                  <a:pt x="116773" y="121644"/>
                                </a:lnTo>
                                <a:lnTo>
                                  <a:pt x="113918" y="140969"/>
                                </a:lnTo>
                                <a:lnTo>
                                  <a:pt x="113918" y="9208769"/>
                                </a:lnTo>
                                <a:lnTo>
                                  <a:pt x="6885431" y="9208769"/>
                                </a:lnTo>
                                <a:lnTo>
                                  <a:pt x="6885431" y="9213532"/>
                                </a:lnTo>
                                <a:close/>
                              </a:path>
                              <a:path w="6885940" h="9213850">
                                <a:moveTo>
                                  <a:pt x="6885431" y="9208769"/>
                                </a:moveTo>
                                <a:lnTo>
                                  <a:pt x="6771893" y="9208769"/>
                                </a:lnTo>
                                <a:lnTo>
                                  <a:pt x="6771893" y="140969"/>
                                </a:lnTo>
                                <a:lnTo>
                                  <a:pt x="6771576" y="134401"/>
                                </a:lnTo>
                                <a:lnTo>
                                  <a:pt x="6756784" y="98692"/>
                                </a:lnTo>
                                <a:lnTo>
                                  <a:pt x="6724543" y="77149"/>
                                </a:lnTo>
                                <a:lnTo>
                                  <a:pt x="6705218" y="74294"/>
                                </a:lnTo>
                                <a:lnTo>
                                  <a:pt x="6885431" y="74294"/>
                                </a:lnTo>
                                <a:lnTo>
                                  <a:pt x="6885431" y="9208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4393" y="64769"/>
                            <a:ext cx="6677025" cy="914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9149080">
                                <a:moveTo>
                                  <a:pt x="6677024" y="9148761"/>
                                </a:moveTo>
                                <a:lnTo>
                                  <a:pt x="0" y="9148761"/>
                                </a:lnTo>
                                <a:lnTo>
                                  <a:pt x="0" y="71196"/>
                                </a:lnTo>
                                <a:lnTo>
                                  <a:pt x="488" y="66241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6605827" y="0"/>
                                </a:lnTo>
                                <a:lnTo>
                                  <a:pt x="6647317" y="15621"/>
                                </a:lnTo>
                                <a:lnTo>
                                  <a:pt x="6673137" y="51661"/>
                                </a:lnTo>
                                <a:lnTo>
                                  <a:pt x="6677024" y="71196"/>
                                </a:lnTo>
                                <a:lnTo>
                                  <a:pt x="6677024" y="9148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5393" y="1293494"/>
                            <a:ext cx="59150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025" h="28575">
                                <a:moveTo>
                                  <a:pt x="591502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5915024" y="0"/>
                                </a:lnTo>
                                <a:lnTo>
                                  <a:pt x="591502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90156" y="1612581"/>
                            <a:ext cx="590550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923925">
                                <a:moveTo>
                                  <a:pt x="5868321" y="923924"/>
                                </a:moveTo>
                                <a:lnTo>
                                  <a:pt x="37178" y="923924"/>
                                </a:lnTo>
                                <a:lnTo>
                                  <a:pt x="31710" y="922837"/>
                                </a:lnTo>
                                <a:lnTo>
                                  <a:pt x="1087" y="892213"/>
                                </a:lnTo>
                                <a:lnTo>
                                  <a:pt x="0" y="886746"/>
                                </a:lnTo>
                                <a:lnTo>
                                  <a:pt x="0" y="8810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5868321" y="0"/>
                                </a:lnTo>
                                <a:lnTo>
                                  <a:pt x="5900060" y="21208"/>
                                </a:lnTo>
                                <a:lnTo>
                                  <a:pt x="5905498" y="37178"/>
                                </a:lnTo>
                                <a:lnTo>
                                  <a:pt x="5905498" y="886746"/>
                                </a:lnTo>
                                <a:lnTo>
                                  <a:pt x="5884290" y="918486"/>
                                </a:lnTo>
                                <a:lnTo>
                                  <a:pt x="5873788" y="922837"/>
                                </a:lnTo>
                                <a:lnTo>
                                  <a:pt x="5868321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90156" y="1612581"/>
                            <a:ext cx="590550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923925">
                                <a:moveTo>
                                  <a:pt x="0" y="8810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8"/>
                                </a:lnTo>
                                <a:lnTo>
                                  <a:pt x="8534" y="16573"/>
                                </a:lnTo>
                                <a:lnTo>
                                  <a:pt x="12554" y="12554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5862637" y="0"/>
                                </a:lnTo>
                                <a:lnTo>
                                  <a:pt x="5868321" y="0"/>
                                </a:lnTo>
                                <a:lnTo>
                                  <a:pt x="5873788" y="1087"/>
                                </a:lnTo>
                                <a:lnTo>
                                  <a:pt x="5879038" y="3262"/>
                                </a:lnTo>
                                <a:lnTo>
                                  <a:pt x="5884290" y="5437"/>
                                </a:lnTo>
                                <a:lnTo>
                                  <a:pt x="5888925" y="8534"/>
                                </a:lnTo>
                                <a:lnTo>
                                  <a:pt x="5905499" y="42862"/>
                                </a:lnTo>
                                <a:lnTo>
                                  <a:pt x="5905499" y="881062"/>
                                </a:lnTo>
                                <a:lnTo>
                                  <a:pt x="5888925" y="915389"/>
                                </a:lnTo>
                                <a:lnTo>
                                  <a:pt x="5879038" y="920662"/>
                                </a:lnTo>
                                <a:lnTo>
                                  <a:pt x="5873788" y="922837"/>
                                </a:lnTo>
                                <a:lnTo>
                                  <a:pt x="5868321" y="923924"/>
                                </a:lnTo>
                                <a:lnTo>
                                  <a:pt x="5862637" y="923924"/>
                                </a:lnTo>
                                <a:lnTo>
                                  <a:pt x="42862" y="923924"/>
                                </a:lnTo>
                                <a:lnTo>
                                  <a:pt x="37178" y="923924"/>
                                </a:lnTo>
                                <a:lnTo>
                                  <a:pt x="31710" y="922837"/>
                                </a:lnTo>
                                <a:lnTo>
                                  <a:pt x="26459" y="920662"/>
                                </a:lnTo>
                                <a:lnTo>
                                  <a:pt x="21208" y="918486"/>
                                </a:lnTo>
                                <a:lnTo>
                                  <a:pt x="3262" y="897464"/>
                                </a:lnTo>
                                <a:lnTo>
                                  <a:pt x="1087" y="892213"/>
                                </a:lnTo>
                                <a:lnTo>
                                  <a:pt x="0" y="886746"/>
                                </a:lnTo>
                                <a:lnTo>
                                  <a:pt x="0" y="881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85393" y="2827019"/>
                            <a:ext cx="59150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025" h="828675">
                                <a:moveTo>
                                  <a:pt x="591502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5915024" y="0"/>
                                </a:lnTo>
                                <a:lnTo>
                                  <a:pt x="591502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85393" y="2827019"/>
                            <a:ext cx="3810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28675">
                                <a:moveTo>
                                  <a:pt x="38099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1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85393" y="3941443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0">
                                <a:moveTo>
                                  <a:pt x="38099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90156" y="4412931"/>
                            <a:ext cx="590550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2162175">
                                <a:moveTo>
                                  <a:pt x="0" y="21193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7"/>
                                </a:lnTo>
                                <a:lnTo>
                                  <a:pt x="8534" y="16572"/>
                                </a:lnTo>
                                <a:lnTo>
                                  <a:pt x="12554" y="12553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5862637" y="0"/>
                                </a:lnTo>
                                <a:lnTo>
                                  <a:pt x="5868321" y="0"/>
                                </a:lnTo>
                                <a:lnTo>
                                  <a:pt x="5873788" y="1087"/>
                                </a:lnTo>
                                <a:lnTo>
                                  <a:pt x="5879038" y="3262"/>
                                </a:lnTo>
                                <a:lnTo>
                                  <a:pt x="5884290" y="5437"/>
                                </a:lnTo>
                                <a:lnTo>
                                  <a:pt x="5905498" y="37178"/>
                                </a:lnTo>
                                <a:lnTo>
                                  <a:pt x="5905499" y="42862"/>
                                </a:lnTo>
                                <a:lnTo>
                                  <a:pt x="5905499" y="2119312"/>
                                </a:lnTo>
                                <a:lnTo>
                                  <a:pt x="5888925" y="2153638"/>
                                </a:lnTo>
                                <a:lnTo>
                                  <a:pt x="5879038" y="2158911"/>
                                </a:lnTo>
                                <a:lnTo>
                                  <a:pt x="5873788" y="2161086"/>
                                </a:lnTo>
                                <a:lnTo>
                                  <a:pt x="5868321" y="2162174"/>
                                </a:lnTo>
                                <a:lnTo>
                                  <a:pt x="5862637" y="2162174"/>
                                </a:lnTo>
                                <a:lnTo>
                                  <a:pt x="42862" y="2162174"/>
                                </a:lnTo>
                                <a:lnTo>
                                  <a:pt x="37178" y="2162174"/>
                                </a:lnTo>
                                <a:lnTo>
                                  <a:pt x="31710" y="2161086"/>
                                </a:lnTo>
                                <a:lnTo>
                                  <a:pt x="26459" y="2158911"/>
                                </a:lnTo>
                                <a:lnTo>
                                  <a:pt x="21208" y="2156735"/>
                                </a:lnTo>
                                <a:lnTo>
                                  <a:pt x="3262" y="2135714"/>
                                </a:lnTo>
                                <a:lnTo>
                                  <a:pt x="1087" y="2130463"/>
                                </a:lnTo>
                                <a:lnTo>
                                  <a:pt x="0" y="2124996"/>
                                </a:lnTo>
                                <a:lnTo>
                                  <a:pt x="0" y="2119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85393" y="6865618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0">
                                <a:moveTo>
                                  <a:pt x="38099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85381" y="7332343"/>
                            <a:ext cx="5915025" cy="188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025" h="1881505">
                                <a:moveTo>
                                  <a:pt x="5915025" y="47625"/>
                                </a:moveTo>
                                <a:lnTo>
                                  <a:pt x="5900559" y="13525"/>
                                </a:lnTo>
                                <a:lnTo>
                                  <a:pt x="5895759" y="9525"/>
                                </a:lnTo>
                                <a:lnTo>
                                  <a:pt x="5893740" y="7848"/>
                                </a:lnTo>
                                <a:lnTo>
                                  <a:pt x="5885688" y="3492"/>
                                </a:lnTo>
                                <a:lnTo>
                                  <a:pt x="5876912" y="876"/>
                                </a:lnTo>
                                <a:lnTo>
                                  <a:pt x="5867400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25"/>
                                </a:lnTo>
                                <a:lnTo>
                                  <a:pt x="13957" y="13957"/>
                                </a:lnTo>
                                <a:lnTo>
                                  <a:pt x="7848" y="21285"/>
                                </a:lnTo>
                                <a:lnTo>
                                  <a:pt x="3492" y="29349"/>
                                </a:lnTo>
                                <a:lnTo>
                                  <a:pt x="876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1881187"/>
                                </a:lnTo>
                                <a:lnTo>
                                  <a:pt x="9525" y="1881187"/>
                                </a:lnTo>
                                <a:lnTo>
                                  <a:pt x="9525" y="47625"/>
                                </a:lnTo>
                                <a:lnTo>
                                  <a:pt x="10223" y="40030"/>
                                </a:lnTo>
                                <a:lnTo>
                                  <a:pt x="12319" y="33007"/>
                                </a:lnTo>
                                <a:lnTo>
                                  <a:pt x="15811" y="26555"/>
                                </a:lnTo>
                                <a:lnTo>
                                  <a:pt x="20688" y="20688"/>
                                </a:lnTo>
                                <a:lnTo>
                                  <a:pt x="21209" y="20256"/>
                                </a:lnTo>
                                <a:lnTo>
                                  <a:pt x="26555" y="15811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5867400" y="9525"/>
                                </a:lnTo>
                                <a:lnTo>
                                  <a:pt x="5875007" y="10223"/>
                                </a:lnTo>
                                <a:lnTo>
                                  <a:pt x="5882030" y="12319"/>
                                </a:lnTo>
                                <a:lnTo>
                                  <a:pt x="5888482" y="15811"/>
                                </a:lnTo>
                                <a:lnTo>
                                  <a:pt x="5893828" y="20256"/>
                                </a:lnTo>
                                <a:lnTo>
                                  <a:pt x="5894349" y="20688"/>
                                </a:lnTo>
                                <a:lnTo>
                                  <a:pt x="5899226" y="26555"/>
                                </a:lnTo>
                                <a:lnTo>
                                  <a:pt x="5902718" y="33007"/>
                                </a:lnTo>
                                <a:lnTo>
                                  <a:pt x="5904814" y="40030"/>
                                </a:lnTo>
                                <a:lnTo>
                                  <a:pt x="5905500" y="47625"/>
                                </a:lnTo>
                                <a:lnTo>
                                  <a:pt x="5905500" y="1881187"/>
                                </a:lnTo>
                                <a:lnTo>
                                  <a:pt x="5915025" y="1881187"/>
                                </a:lnTo>
                                <a:lnTo>
                                  <a:pt x="5915025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85418" y="8084818"/>
                            <a:ext cx="5514975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1129030">
                                <a:moveTo>
                                  <a:pt x="5514974" y="1128712"/>
                                </a:moveTo>
                                <a:lnTo>
                                  <a:pt x="0" y="1128712"/>
                                </a:lnTo>
                                <a:lnTo>
                                  <a:pt x="0" y="47624"/>
                                </a:lnTo>
                                <a:lnTo>
                                  <a:pt x="21284" y="7845"/>
                                </a:lnTo>
                                <a:lnTo>
                                  <a:pt x="47624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507127" y="21284"/>
                                </a:lnTo>
                                <a:lnTo>
                                  <a:pt x="5514974" y="47624"/>
                                </a:lnTo>
                                <a:lnTo>
                                  <a:pt x="5514974" y="1128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5FCA53" id="Group 4" o:spid="_x0000_s1026" style="position:absolute;margin-left:35.3pt;margin-top:38.4pt;width:542.2pt;height:725.5pt;z-index:-15949824;mso-wrap-distance-left:0;mso-wrap-distance-right:0;mso-position-horizontal-relative:page;mso-position-vertical-relative:page" coordsize="68859,92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">
                <v:shape id="Graphic 5" o:spid="_x0000_s1027" style="position:absolute;width:68859;height:92138;visibility:visible;mso-wrap-style:square;v-text-anchor:top" coordsize="6885940,921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" path="m6885431,9213532l,9213532,,,6885431,r,74294l180593,74294r-6568,318l138316,89403r-21543,32241l113918,140969r,9067800l6885431,9208769r,4763xem6885431,9208769r-113538,l6771893,140969r-317,-6568l6756784,98692,6724543,77149r-19325,-2855l6885431,74294r,9134475xe" fillcolor="black" stroked="f">
                  <v:fill opacity="6682f"/>
                  <v:path arrowok="t"/>
                </v:shape>
                <v:shape id="Graphic 6" o:spid="_x0000_s1028" style="position:absolute;left:1043;top:647;width:66771;height:91491;visibility:visible;mso-wrap-style:square;v-text-anchor:top" coordsize="6677025,914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" path="m6677024,9148761l,9148761,,71196,488,66241,15621,29705,51661,3885,71196,,6605827,r41490,15621l6673137,51661r3887,19535l6677024,9148761xe" stroked="f">
                  <v:path arrowok="t"/>
                </v:shape>
                <v:shape id="Graphic 7" o:spid="_x0000_s1029" style="position:absolute;left:4853;top:12934;width:59151;height:286;visibility:visible;mso-wrap-style:square;v-text-anchor:top" coordsize="591502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" path="m5915024,28574l,28574,,,5915024,r,28574xe" fillcolor="#0056b3" stroked="f">
                  <v:path arrowok="t"/>
                </v:shape>
                <v:shape id="Graphic 8" o:spid="_x0000_s1030" style="position:absolute;left:4901;top:16125;width:59055;height:9240;visibility:visible;mso-wrap-style:square;v-text-anchor:top" coordsize="5905500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" path="m5868321,923924r-5831143,l31710,922837,1087,892213,,886746r,-5684l,37178,21208,5437,37178,,5868321,r31739,21208l5905498,37178r,849568l5884290,918486r-10502,4351l5868321,923924xe" stroked="f">
                  <v:path arrowok="t"/>
                </v:shape>
                <v:shape id="Graphic 9" o:spid="_x0000_s1031" style="position:absolute;left:4901;top:16125;width:59055;height:9240;visibility:visible;mso-wrap-style:square;v-text-anchor:top" coordsize="5905500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" path="m,881062l,42862,,37178,1087,31710,3262,26459,5437,21208,8534,16573r4020,-4019l16573,8534,21208,5437,26459,3262,31710,1087,37178,r5684,l5862637,r5684,l5873788,1087r5250,2175l5884290,5437r4635,3097l5905499,42862r,838200l5888925,915389r-9887,5273l5873788,922837r-5467,1087l5862637,923924r-5819775,l37178,923924r-5468,-1087l26459,920662r-5251,-2176l3262,897464,1087,892213,,886746r,-5684xe" filled="f" strokecolor="#dee2e6" strokeweight=".26456mm">
                  <v:path arrowok="t"/>
                </v:shape>
                <v:shape id="Graphic 10" o:spid="_x0000_s1032" style="position:absolute;left:4853;top:28270;width:59151;height:8286;visibility:visible;mso-wrap-style:square;v-text-anchor:top" coordsize="5915025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" path="m5915024,828674l,828674,,,5915024,r,828674xe" stroked="f">
                  <v:path arrowok="t"/>
                </v:shape>
                <v:shape id="Graphic 11" o:spid="_x0000_s1033" style="position:absolute;left:4853;top:28270;width:381;height:8286;visibility:visible;mso-wrap-style:square;v-text-anchor:top" coordsize="381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" path="m38099,828674l,828674,,,38099,r,828674xe" fillcolor="#538134" stroked="f">
                  <v:path arrowok="t"/>
                </v:shape>
                <v:shape id="Graphic 12" o:spid="_x0000_s1034" style="position:absolute;left:4853;top:39414;width:381;height:2857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" path="m38099,285749l,285749,,,38099,r,285749xe" fillcolor="#0056b3" stroked="f">
                  <v:path arrowok="t"/>
                </v:shape>
                <v:shape id="Graphic 13" o:spid="_x0000_s1035" style="position:absolute;left:4901;top:44129;width:59055;height:21622;visibility:visible;mso-wrap-style:square;v-text-anchor:top" coordsize="5905500,216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" path="m,2119312l,42862,,37178,1087,31710,3262,26459,5437,21207,8534,16572r4020,-4019l16573,8534,21208,5437,26459,3262,31710,1087,37178,r5684,l5862637,r5684,l5873788,1087r5250,2175l5884290,5437r21208,31741l5905499,42862r,2076450l5888925,2153638r-9887,5273l5873788,2161086r-5467,1088l5862637,2162174r-5819775,l37178,2162174r-5468,-1088l26459,2158911r-5251,-2176l3262,2135714r-2175,-5251l,2124996r,-5684xe" filled="f" strokecolor="#dee2e6" strokeweight=".26456mm">
                  <v:path arrowok="t"/>
                </v:shape>
                <v:shape id="Graphic 14" o:spid="_x0000_s1036" style="position:absolute;left:4853;top:68656;width:381;height:2857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" path="m38099,285749l,285749,,,38099,r,285749xe" fillcolor="#0056b3" stroked="f">
                  <v:path arrowok="t"/>
                </v:shape>
                <v:shape id="Graphic 15" o:spid="_x0000_s1037" style="position:absolute;left:4853;top:73323;width:59151;height:18815;visibility:visible;mso-wrap-style:square;v-text-anchor:top" coordsize="5915025,188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" path="m5915025,47625l5900559,13525r-4800,-4000l5893740,7848r-8052,-4356l5876912,876,5867400,,47625,,38125,876,29349,3492,21285,7848r-6807,5677l13957,13957,7848,21285,3492,29349,876,38125,,47625,,1881187r9525,l9525,47625r698,-7595l12319,33007r3492,-6452l20688,20688r521,-432l26555,15811r6452,-3492l40030,10223r7595,-698l5867400,9525r7607,698l5882030,12319r6452,3492l5893828,20256r521,432l5899226,26555r3492,6452l5904814,40030r686,7595l5905500,1881187r9525,l5915025,47625xe" fillcolor="#dee2e6" stroked="f">
                  <v:path arrowok="t"/>
                </v:shape>
                <v:shape id="Graphic 16" o:spid="_x0000_s1038" style="position:absolute;left:6854;top:80848;width:55149;height:11290;visibility:visible;mso-wrap-style:square;v-text-anchor:top" coordsize="5514975,112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" path="m5514974,1128712l,1128712,,47624,21284,7845,47624,,5467349,r39778,21284l5514974,47624r,1081088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66BA8A6" w14:textId="77777777" w:rsidR="00395C98" w:rsidRDefault="00395C98">
      <w:pPr>
        <w:pStyle w:val="BodyText"/>
        <w:spacing w:before="128"/>
        <w:rPr>
          <w:rFonts w:ascii="Times New Roman"/>
          <w:sz w:val="36"/>
        </w:rPr>
      </w:pPr>
    </w:p>
    <w:p w14:paraId="4B31DA45" w14:textId="77777777" w:rsidR="00395C98" w:rsidRDefault="00000000">
      <w:pPr>
        <w:pStyle w:val="Heading1"/>
      </w:pPr>
      <w:r>
        <w:rPr>
          <w:color w:val="0056B3"/>
        </w:rPr>
        <w:t>LEMBAR</w:t>
      </w:r>
      <w:r>
        <w:rPr>
          <w:color w:val="0056B3"/>
          <w:spacing w:val="-12"/>
        </w:rPr>
        <w:t xml:space="preserve"> </w:t>
      </w:r>
      <w:r>
        <w:rPr>
          <w:color w:val="0056B3"/>
        </w:rPr>
        <w:t>KERJA</w:t>
      </w:r>
      <w:r>
        <w:rPr>
          <w:color w:val="0056B3"/>
          <w:spacing w:val="-9"/>
        </w:rPr>
        <w:t xml:space="preserve"> </w:t>
      </w:r>
      <w:r>
        <w:rPr>
          <w:color w:val="0056B3"/>
        </w:rPr>
        <w:t>PESERTA</w:t>
      </w:r>
      <w:r>
        <w:rPr>
          <w:color w:val="0056B3"/>
          <w:spacing w:val="-9"/>
        </w:rPr>
        <w:t xml:space="preserve"> </w:t>
      </w:r>
      <w:r>
        <w:rPr>
          <w:color w:val="0056B3"/>
        </w:rPr>
        <w:t>DIDIK</w:t>
      </w:r>
      <w:r>
        <w:rPr>
          <w:color w:val="0056B3"/>
          <w:spacing w:val="-9"/>
        </w:rPr>
        <w:t xml:space="preserve"> </w:t>
      </w:r>
      <w:r>
        <w:rPr>
          <w:color w:val="0056B3"/>
          <w:spacing w:val="-2"/>
        </w:rPr>
        <w:t>(LKPD)</w:t>
      </w:r>
    </w:p>
    <w:p w14:paraId="528F6D78" w14:textId="77777777" w:rsidR="00395C98" w:rsidRDefault="00000000">
      <w:pPr>
        <w:pStyle w:val="Heading3"/>
        <w:spacing w:before="146"/>
        <w:ind w:left="14"/>
        <w:jc w:val="center"/>
      </w:pPr>
      <w:r>
        <w:rPr>
          <w:color w:val="333333"/>
        </w:rPr>
        <w:t>Praktikum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Dasar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Pemrograman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Perangkat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Lunak</w:t>
      </w:r>
    </w:p>
    <w:p w14:paraId="63677DB7" w14:textId="77777777" w:rsidR="00395C98" w:rsidRDefault="00395C98">
      <w:pPr>
        <w:pStyle w:val="BodyText"/>
        <w:rPr>
          <w:b/>
        </w:rPr>
      </w:pPr>
    </w:p>
    <w:p w14:paraId="144ECF9E" w14:textId="77777777" w:rsidR="00395C98" w:rsidRDefault="00395C98">
      <w:pPr>
        <w:pStyle w:val="BodyText"/>
        <w:rPr>
          <w:b/>
        </w:rPr>
      </w:pPr>
    </w:p>
    <w:p w14:paraId="2E7F96B9" w14:textId="77777777" w:rsidR="00395C98" w:rsidRDefault="00395C98">
      <w:pPr>
        <w:pStyle w:val="BodyText"/>
        <w:spacing w:before="223"/>
        <w:rPr>
          <w:b/>
        </w:rPr>
      </w:pPr>
    </w:p>
    <w:p w14:paraId="6FC60521" w14:textId="11128EF3" w:rsidR="00395C98" w:rsidRPr="00340AB5" w:rsidRDefault="00000000">
      <w:pPr>
        <w:ind w:left="1349"/>
        <w:rPr>
          <w:b/>
          <w:bCs/>
          <w:sz w:val="24"/>
          <w:lang w:val="en-US"/>
        </w:rPr>
      </w:pPr>
      <w:r>
        <w:rPr>
          <w:b/>
          <w:color w:val="333333"/>
          <w:sz w:val="24"/>
        </w:rPr>
        <w:t>Nama Lengkap :</w:t>
      </w:r>
      <w:r w:rsidR="00340AB5">
        <w:rPr>
          <w:b/>
          <w:color w:val="333333"/>
          <w:spacing w:val="-1"/>
          <w:sz w:val="24"/>
        </w:rPr>
        <w:tab/>
      </w:r>
      <w:r w:rsidR="00340AB5" w:rsidRPr="00340AB5">
        <w:rPr>
          <w:bCs/>
          <w:i/>
          <w:iCs/>
          <w:color w:val="333333"/>
          <w:spacing w:val="-1"/>
          <w:sz w:val="24"/>
          <w:lang w:val="en-US"/>
        </w:rPr>
        <w:t>Javas Rizqie Nararya Nugraha</w:t>
      </w:r>
    </w:p>
    <w:p w14:paraId="1ABFBF99" w14:textId="49AA6227" w:rsidR="00395C98" w:rsidRPr="00340AB5" w:rsidRDefault="00000000">
      <w:pPr>
        <w:spacing w:before="146"/>
        <w:ind w:left="1349"/>
        <w:rPr>
          <w:i/>
          <w:iCs/>
          <w:sz w:val="24"/>
          <w:lang w:val="en-US"/>
        </w:rPr>
      </w:pPr>
      <w:r>
        <w:rPr>
          <w:b/>
          <w:color w:val="333333"/>
          <w:sz w:val="24"/>
        </w:rPr>
        <w:t>Kelas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/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Jurusan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:</w:t>
      </w:r>
      <w:r>
        <w:rPr>
          <w:b/>
          <w:color w:val="333333"/>
          <w:spacing w:val="-1"/>
          <w:sz w:val="24"/>
        </w:rPr>
        <w:t xml:space="preserve"> </w:t>
      </w:r>
      <w:r w:rsidR="00340AB5">
        <w:rPr>
          <w:color w:val="333333"/>
          <w:spacing w:val="-2"/>
          <w:sz w:val="24"/>
        </w:rPr>
        <w:tab/>
      </w:r>
      <w:r w:rsidR="00340AB5">
        <w:rPr>
          <w:i/>
          <w:iCs/>
          <w:color w:val="333333"/>
          <w:spacing w:val="-2"/>
          <w:sz w:val="24"/>
          <w:lang w:val="en-US"/>
        </w:rPr>
        <w:t xml:space="preserve">XI – PPLG - 1 </w:t>
      </w:r>
    </w:p>
    <w:p w14:paraId="492606C1" w14:textId="77777777" w:rsidR="00395C98" w:rsidRDefault="00395C98">
      <w:pPr>
        <w:pStyle w:val="BodyText"/>
      </w:pPr>
    </w:p>
    <w:p w14:paraId="52DE0077" w14:textId="77777777" w:rsidR="00395C98" w:rsidRDefault="00395C98">
      <w:pPr>
        <w:pStyle w:val="BodyText"/>
        <w:spacing w:before="287"/>
      </w:pPr>
    </w:p>
    <w:p w14:paraId="29C4B3B7" w14:textId="77777777" w:rsidR="00395C98" w:rsidRDefault="00000000">
      <w:pPr>
        <w:spacing w:line="283" w:lineRule="auto"/>
        <w:ind w:left="1394" w:right="1423"/>
        <w:rPr>
          <w:sz w:val="21"/>
        </w:rPr>
      </w:pPr>
      <w:r>
        <w:rPr>
          <w:rFonts w:ascii="Segoe UI Emoji" w:eastAsia="Segoe UI Emoji"/>
          <w:color w:val="333333"/>
          <w:sz w:val="24"/>
        </w:rPr>
        <w:t>🎯</w:t>
      </w:r>
      <w:r>
        <w:rPr>
          <w:rFonts w:ascii="Segoe UI Emoji" w:eastAsia="Segoe UI Emoji"/>
          <w:color w:val="333333"/>
          <w:spacing w:val="-14"/>
          <w:sz w:val="24"/>
        </w:rPr>
        <w:t xml:space="preserve"> </w:t>
      </w:r>
      <w:r>
        <w:rPr>
          <w:b/>
          <w:color w:val="333333"/>
          <w:sz w:val="21"/>
        </w:rPr>
        <w:t>Objektif</w:t>
      </w:r>
      <w:r>
        <w:rPr>
          <w:b/>
          <w:color w:val="333333"/>
          <w:spacing w:val="-8"/>
          <w:sz w:val="21"/>
        </w:rPr>
        <w:t xml:space="preserve"> </w:t>
      </w:r>
      <w:r>
        <w:rPr>
          <w:b/>
          <w:color w:val="333333"/>
          <w:sz w:val="21"/>
        </w:rPr>
        <w:t>Industri:</w:t>
      </w:r>
      <w:r>
        <w:rPr>
          <w:b/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Pada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modul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ini,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kamu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akan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bertindak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sebagai</w:t>
      </w:r>
      <w:r>
        <w:rPr>
          <w:color w:val="333333"/>
          <w:spacing w:val="-8"/>
          <w:sz w:val="21"/>
        </w:rPr>
        <w:t xml:space="preserve"> </w:t>
      </w:r>
      <w:r>
        <w:rPr>
          <w:i/>
          <w:color w:val="333333"/>
          <w:sz w:val="21"/>
        </w:rPr>
        <w:t>Backend</w:t>
      </w:r>
      <w:r>
        <w:rPr>
          <w:i/>
          <w:color w:val="333333"/>
          <w:spacing w:val="-8"/>
          <w:sz w:val="21"/>
        </w:rPr>
        <w:t xml:space="preserve"> </w:t>
      </w:r>
      <w:r>
        <w:rPr>
          <w:i/>
          <w:color w:val="333333"/>
          <w:sz w:val="21"/>
        </w:rPr>
        <w:t>Developer</w:t>
      </w:r>
      <w:r>
        <w:rPr>
          <w:color w:val="333333"/>
          <w:sz w:val="21"/>
        </w:rPr>
        <w:t>.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 xml:space="preserve">Kamu ditugaskan membuat fitur </w:t>
      </w:r>
      <w:r>
        <w:rPr>
          <w:b/>
          <w:color w:val="333333"/>
          <w:sz w:val="21"/>
        </w:rPr>
        <w:t xml:space="preserve">Validasi Kode Voucher Promo </w:t>
      </w:r>
      <w:r>
        <w:rPr>
          <w:color w:val="333333"/>
          <w:sz w:val="21"/>
        </w:rPr>
        <w:t>seperti yang ada pada aplikasi e-</w:t>
      </w:r>
      <w:r>
        <w:rPr>
          <w:color w:val="333333"/>
          <w:spacing w:val="-2"/>
          <w:sz w:val="21"/>
        </w:rPr>
        <w:t>commerce.</w:t>
      </w:r>
    </w:p>
    <w:p w14:paraId="7A2F4F31" w14:textId="77777777" w:rsidR="00395C98" w:rsidRDefault="00395C98">
      <w:pPr>
        <w:pStyle w:val="BodyText"/>
        <w:rPr>
          <w:sz w:val="21"/>
        </w:rPr>
      </w:pPr>
    </w:p>
    <w:p w14:paraId="03FDF13B" w14:textId="77777777" w:rsidR="00395C98" w:rsidRDefault="00395C98">
      <w:pPr>
        <w:pStyle w:val="BodyText"/>
        <w:spacing w:before="57"/>
        <w:rPr>
          <w:sz w:val="21"/>
        </w:rPr>
      </w:pPr>
    </w:p>
    <w:p w14:paraId="401C2399" w14:textId="77777777" w:rsidR="00395C98" w:rsidRDefault="00000000">
      <w:pPr>
        <w:pStyle w:val="Heading2"/>
        <w:spacing w:before="1"/>
      </w:pPr>
      <w:r>
        <w:rPr>
          <w:color w:val="0056B3"/>
        </w:rPr>
        <w:t>FASE</w:t>
      </w:r>
      <w:r>
        <w:rPr>
          <w:color w:val="0056B3"/>
          <w:spacing w:val="-11"/>
        </w:rPr>
        <w:t xml:space="preserve"> </w:t>
      </w:r>
      <w:r>
        <w:rPr>
          <w:color w:val="0056B3"/>
        </w:rPr>
        <w:t>1:</w:t>
      </w:r>
      <w:r>
        <w:rPr>
          <w:color w:val="0056B3"/>
          <w:spacing w:val="-11"/>
        </w:rPr>
        <w:t xml:space="preserve"> </w:t>
      </w:r>
      <w:r>
        <w:rPr>
          <w:color w:val="0056B3"/>
        </w:rPr>
        <w:t>PERSIAPAN</w:t>
      </w:r>
      <w:r>
        <w:rPr>
          <w:color w:val="0056B3"/>
          <w:spacing w:val="-11"/>
        </w:rPr>
        <w:t xml:space="preserve"> </w:t>
      </w:r>
      <w:r>
        <w:rPr>
          <w:color w:val="0056B3"/>
          <w:spacing w:val="-2"/>
        </w:rPr>
        <w:t>WORKSPACE</w:t>
      </w:r>
    </w:p>
    <w:p w14:paraId="128E8325" w14:textId="77777777" w:rsidR="00395C98" w:rsidRDefault="00395C98">
      <w:pPr>
        <w:pStyle w:val="BodyText"/>
        <w:rPr>
          <w:b/>
          <w:sz w:val="28"/>
        </w:rPr>
      </w:pPr>
    </w:p>
    <w:p w14:paraId="0049DEC3" w14:textId="77777777" w:rsidR="00395C98" w:rsidRDefault="00395C98">
      <w:pPr>
        <w:pStyle w:val="BodyText"/>
        <w:spacing w:before="170"/>
        <w:rPr>
          <w:b/>
          <w:sz w:val="28"/>
        </w:rPr>
      </w:pPr>
    </w:p>
    <w:p w14:paraId="2CF39AC9" w14:textId="77777777" w:rsidR="00395C98" w:rsidRDefault="00000000">
      <w:pPr>
        <w:pStyle w:val="ListParagraph"/>
        <w:numPr>
          <w:ilvl w:val="0"/>
          <w:numId w:val="4"/>
        </w:numPr>
        <w:tabs>
          <w:tab w:val="left" w:pos="2024"/>
        </w:tabs>
        <w:spacing w:line="292" w:lineRule="auto"/>
        <w:ind w:left="2024" w:right="2402"/>
        <w:rPr>
          <w:sz w:val="24"/>
        </w:rPr>
      </w:pPr>
      <w:r>
        <w:rPr>
          <w:color w:val="333333"/>
          <w:sz w:val="24"/>
        </w:rPr>
        <w:t>Jalankan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aplikasi</w:t>
      </w:r>
      <w:r>
        <w:rPr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Laragon</w:t>
      </w:r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/</w:t>
      </w:r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XAMPP</w:t>
      </w:r>
      <w:r>
        <w:rPr>
          <w:b/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kalian.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Pastikan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modul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 xml:space="preserve">Apache berstatus </w:t>
      </w:r>
      <w:r>
        <w:rPr>
          <w:i/>
          <w:color w:val="333333"/>
          <w:sz w:val="24"/>
        </w:rPr>
        <w:t>Running</w:t>
      </w:r>
      <w:r>
        <w:rPr>
          <w:color w:val="333333"/>
          <w:sz w:val="24"/>
        </w:rPr>
        <w:t>.</w:t>
      </w:r>
    </w:p>
    <w:p w14:paraId="1885D07D" w14:textId="77777777" w:rsidR="00395C98" w:rsidRDefault="00000000">
      <w:pPr>
        <w:pStyle w:val="ListParagraph"/>
        <w:numPr>
          <w:ilvl w:val="0"/>
          <w:numId w:val="4"/>
        </w:numPr>
        <w:tabs>
          <w:tab w:val="left" w:pos="2024"/>
        </w:tabs>
        <w:spacing w:line="292" w:lineRule="auto"/>
        <w:ind w:left="2024" w:right="1837"/>
        <w:rPr>
          <w:sz w:val="24"/>
        </w:rPr>
      </w:pPr>
      <w:r>
        <w:rPr>
          <w:color w:val="333333"/>
          <w:sz w:val="24"/>
        </w:rPr>
        <w:t xml:space="preserve">Buat folder baru bernama </w:t>
      </w:r>
      <w:r>
        <w:rPr>
          <w:rFonts w:ascii="Consolas"/>
          <w:color w:val="333333"/>
          <w:sz w:val="19"/>
        </w:rPr>
        <w:t>sistem-voucher</w:t>
      </w:r>
      <w:r>
        <w:rPr>
          <w:rFonts w:ascii="Consolas"/>
          <w:color w:val="333333"/>
          <w:spacing w:val="-37"/>
          <w:sz w:val="19"/>
        </w:rPr>
        <w:t xml:space="preserve"> </w:t>
      </w:r>
      <w:r>
        <w:rPr>
          <w:color w:val="333333"/>
          <w:sz w:val="24"/>
        </w:rPr>
        <w:t xml:space="preserve">di dalam folder </w:t>
      </w:r>
      <w:r>
        <w:rPr>
          <w:rFonts w:ascii="Consolas"/>
          <w:color w:val="333333"/>
          <w:sz w:val="19"/>
        </w:rPr>
        <w:t>htdocs</w:t>
      </w:r>
      <w:r>
        <w:rPr>
          <w:rFonts w:ascii="Consolas"/>
          <w:color w:val="333333"/>
          <w:spacing w:val="-37"/>
          <w:sz w:val="19"/>
        </w:rPr>
        <w:t xml:space="preserve"> </w:t>
      </w:r>
      <w:r>
        <w:rPr>
          <w:color w:val="333333"/>
          <w:sz w:val="24"/>
        </w:rPr>
        <w:t xml:space="preserve">(XAMPP) atau </w:t>
      </w:r>
      <w:r>
        <w:rPr>
          <w:rFonts w:ascii="Consolas"/>
          <w:color w:val="333333"/>
          <w:sz w:val="19"/>
        </w:rPr>
        <w:t xml:space="preserve">www </w:t>
      </w:r>
      <w:r>
        <w:rPr>
          <w:color w:val="333333"/>
          <w:sz w:val="24"/>
        </w:rPr>
        <w:t>(Laragon).</w:t>
      </w:r>
    </w:p>
    <w:p w14:paraId="609C0780" w14:textId="77777777" w:rsidR="00395C98" w:rsidRDefault="00000000">
      <w:pPr>
        <w:pStyle w:val="ListParagraph"/>
        <w:numPr>
          <w:ilvl w:val="0"/>
          <w:numId w:val="4"/>
        </w:numPr>
        <w:tabs>
          <w:tab w:val="left" w:pos="2024"/>
        </w:tabs>
        <w:ind w:left="2024" w:hanging="247"/>
        <w:rPr>
          <w:sz w:val="24"/>
        </w:rPr>
      </w:pPr>
      <w:r>
        <w:rPr>
          <w:color w:val="333333"/>
          <w:sz w:val="24"/>
        </w:rPr>
        <w:t>Buka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folder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tersebut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menggunakan</w:t>
      </w:r>
      <w:r>
        <w:rPr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Visual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Studio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pacing w:val="-2"/>
          <w:sz w:val="24"/>
        </w:rPr>
        <w:t>Code</w:t>
      </w:r>
      <w:r>
        <w:rPr>
          <w:color w:val="333333"/>
          <w:spacing w:val="-2"/>
          <w:sz w:val="24"/>
        </w:rPr>
        <w:t>.</w:t>
      </w:r>
    </w:p>
    <w:p w14:paraId="5CD8AD43" w14:textId="77777777" w:rsidR="00395C98" w:rsidRDefault="00000000">
      <w:pPr>
        <w:pStyle w:val="ListParagraph"/>
        <w:numPr>
          <w:ilvl w:val="0"/>
          <w:numId w:val="4"/>
        </w:numPr>
        <w:tabs>
          <w:tab w:val="left" w:pos="2024"/>
        </w:tabs>
        <w:spacing w:before="43"/>
        <w:ind w:left="2024" w:hanging="247"/>
        <w:rPr>
          <w:sz w:val="24"/>
        </w:rPr>
      </w:pPr>
      <w:r>
        <w:rPr>
          <w:color w:val="333333"/>
          <w:sz w:val="24"/>
        </w:rPr>
        <w:t xml:space="preserve">Buat file baru bernama </w:t>
      </w:r>
      <w:r>
        <w:rPr>
          <w:rFonts w:ascii="Consolas"/>
          <w:color w:val="333333"/>
          <w:spacing w:val="-2"/>
          <w:sz w:val="19"/>
        </w:rPr>
        <w:t>index.php</w:t>
      </w:r>
      <w:r>
        <w:rPr>
          <w:color w:val="333333"/>
          <w:spacing w:val="-2"/>
          <w:sz w:val="24"/>
        </w:rPr>
        <w:t>.</w:t>
      </w:r>
    </w:p>
    <w:p w14:paraId="7F7BD587" w14:textId="77777777" w:rsidR="00395C98" w:rsidRDefault="00395C98">
      <w:pPr>
        <w:pStyle w:val="BodyText"/>
      </w:pPr>
    </w:p>
    <w:p w14:paraId="4CBB955A" w14:textId="77777777" w:rsidR="00395C98" w:rsidRDefault="00395C98">
      <w:pPr>
        <w:pStyle w:val="BodyText"/>
      </w:pPr>
    </w:p>
    <w:p w14:paraId="535D7A88" w14:textId="77777777" w:rsidR="00395C98" w:rsidRDefault="00395C98">
      <w:pPr>
        <w:pStyle w:val="BodyText"/>
        <w:spacing w:before="120"/>
      </w:pPr>
    </w:p>
    <w:p w14:paraId="44328F45" w14:textId="77777777" w:rsidR="00395C98" w:rsidRDefault="00000000">
      <w:pPr>
        <w:pStyle w:val="Heading2"/>
      </w:pPr>
      <w:r>
        <w:rPr>
          <w:color w:val="0056B3"/>
        </w:rPr>
        <w:t>FASE</w:t>
      </w:r>
      <w:r>
        <w:rPr>
          <w:color w:val="0056B3"/>
          <w:spacing w:val="-7"/>
        </w:rPr>
        <w:t xml:space="preserve"> </w:t>
      </w:r>
      <w:r>
        <w:rPr>
          <w:color w:val="0056B3"/>
        </w:rPr>
        <w:t>2:</w:t>
      </w:r>
      <w:r>
        <w:rPr>
          <w:color w:val="0056B3"/>
          <w:spacing w:val="-6"/>
        </w:rPr>
        <w:t xml:space="preserve"> </w:t>
      </w:r>
      <w:r>
        <w:rPr>
          <w:color w:val="0056B3"/>
        </w:rPr>
        <w:t>REPLIKASI</w:t>
      </w:r>
      <w:r>
        <w:rPr>
          <w:color w:val="0056B3"/>
          <w:spacing w:val="-6"/>
        </w:rPr>
        <w:t xml:space="preserve"> </w:t>
      </w:r>
      <w:r>
        <w:rPr>
          <w:color w:val="0056B3"/>
        </w:rPr>
        <w:t>KODE</w:t>
      </w:r>
      <w:r>
        <w:rPr>
          <w:color w:val="0056B3"/>
          <w:spacing w:val="-6"/>
        </w:rPr>
        <w:t xml:space="preserve"> </w:t>
      </w:r>
      <w:r>
        <w:rPr>
          <w:color w:val="0056B3"/>
          <w:spacing w:val="-2"/>
        </w:rPr>
        <w:t>DASAR</w:t>
      </w:r>
    </w:p>
    <w:p w14:paraId="62AF1811" w14:textId="77777777" w:rsidR="00395C98" w:rsidRDefault="00000000">
      <w:pPr>
        <w:pStyle w:val="BodyText"/>
        <w:spacing w:before="7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FD973F" wp14:editId="2AA0341E">
                <wp:simplePos x="0" y="0"/>
                <wp:positionH relativeFrom="page">
                  <wp:posOffset>954653</wp:posOffset>
                </wp:positionH>
                <wp:positionV relativeFrom="paragraph">
                  <wp:posOffset>233054</wp:posOffset>
                </wp:positionV>
                <wp:extent cx="5873115" cy="186055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1860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7DB7F8" w14:textId="77777777" w:rsidR="00395C98" w:rsidRDefault="00395C98">
                            <w:pPr>
                              <w:pStyle w:val="BodyText"/>
                              <w:spacing w:before="229"/>
                              <w:rPr>
                                <w:b/>
                              </w:rPr>
                            </w:pPr>
                          </w:p>
                          <w:p w14:paraId="57076216" w14:textId="77777777" w:rsidR="00395C98" w:rsidRDefault="00000000">
                            <w:pPr>
                              <w:pStyle w:val="BodyText"/>
                              <w:ind w:left="281"/>
                            </w:pPr>
                            <w:r>
                              <w:rPr>
                                <w:color w:val="333333"/>
                              </w:rPr>
                              <w:t>Salin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blok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kode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di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bawah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ini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ke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dalam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file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index.php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kalian,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lalu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simpan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(Ctrl+S).</w:t>
                            </w:r>
                          </w:p>
                          <w:p w14:paraId="514ABA49" w14:textId="77777777" w:rsidR="00395C98" w:rsidRDefault="00395C98">
                            <w:pPr>
                              <w:pStyle w:val="BodyText"/>
                              <w:spacing w:before="222"/>
                            </w:pPr>
                          </w:p>
                          <w:p w14:paraId="3AD9699F" w14:textId="77777777" w:rsidR="00395C98" w:rsidRDefault="00000000">
                            <w:pPr>
                              <w:ind w:left="50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pacing w:val="-2"/>
                                <w:sz w:val="21"/>
                              </w:rPr>
                              <w:t>&lt;?php</w:t>
                            </w:r>
                          </w:p>
                          <w:p w14:paraId="41B5D034" w14:textId="77777777" w:rsidR="00395C98" w:rsidRDefault="00000000">
                            <w:pPr>
                              <w:spacing w:before="84"/>
                              <w:ind w:left="50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 xml:space="preserve">// 1. DATABASE SEMENTARA (Array 1 </w:t>
                            </w:r>
                            <w:r>
                              <w:rPr>
                                <w:rFonts w:ascii="Consolas"/>
                                <w:color w:val="A3A3A0"/>
                                <w:spacing w:val="-2"/>
                                <w:sz w:val="21"/>
                              </w:rPr>
                              <w:t>Dimensi)</w:t>
                            </w:r>
                          </w:p>
                          <w:p w14:paraId="770133C1" w14:textId="77777777" w:rsidR="00395C98" w:rsidRDefault="00000000">
                            <w:pPr>
                              <w:spacing w:before="85"/>
                              <w:ind w:left="50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 xml:space="preserve">$voucherAktif = ["MERDEKA99", "RPLJUARA", </w:t>
                            </w:r>
                            <w:r>
                              <w:rPr>
                                <w:rFonts w:ascii="Consolas"/>
                                <w:color w:val="A3A3A0"/>
                                <w:spacing w:val="-2"/>
                                <w:sz w:val="21"/>
                              </w:rPr>
                              <w:t>"DISKON50"];</w:t>
                            </w:r>
                          </w:p>
                          <w:p w14:paraId="042B5D4A" w14:textId="77777777" w:rsidR="00395C98" w:rsidRDefault="00000000">
                            <w:pPr>
                              <w:spacing w:before="99"/>
                              <w:ind w:left="50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 xml:space="preserve">$pesan = </w:t>
                            </w:r>
                            <w:r>
                              <w:rPr>
                                <w:rFonts w:ascii="Consolas"/>
                                <w:color w:val="A3A3A0"/>
                                <w:spacing w:val="-5"/>
                                <w:sz w:val="21"/>
                              </w:rPr>
                              <w:t>"";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FD973F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margin-left:75.15pt;margin-top:18.35pt;width:462.45pt;height:146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" filled="f" stroked="f">
                <v:textbox inset="0,0,0,0">
                  <w:txbxContent>
                    <w:p w14:paraId="297DB7F8" w14:textId="77777777" w:rsidR="00395C98" w:rsidRDefault="00395C98">
                      <w:pPr>
                        <w:pStyle w:val="BodyText"/>
                        <w:spacing w:before="229"/>
                        <w:rPr>
                          <w:b/>
                        </w:rPr>
                      </w:pPr>
                    </w:p>
                    <w:p w14:paraId="57076216" w14:textId="77777777" w:rsidR="00395C98" w:rsidRDefault="00000000">
                      <w:pPr>
                        <w:pStyle w:val="BodyText"/>
                        <w:ind w:left="281"/>
                      </w:pPr>
                      <w:r>
                        <w:rPr>
                          <w:color w:val="333333"/>
                        </w:rPr>
                        <w:t>Salin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blok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kode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di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bawah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ini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ke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dalam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file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index.php</w:t>
                      </w:r>
                      <w:r>
                        <w:rPr>
                          <w:rFonts w:ascii="Consolas"/>
                          <w:color w:val="333333"/>
                          <w:spacing w:val="-38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kalian,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lalu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simpan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(Ctrl+S).</w:t>
                      </w:r>
                    </w:p>
                    <w:p w14:paraId="514ABA49" w14:textId="77777777" w:rsidR="00395C98" w:rsidRDefault="00395C98">
                      <w:pPr>
                        <w:pStyle w:val="BodyText"/>
                        <w:spacing w:before="222"/>
                      </w:pPr>
                    </w:p>
                    <w:p w14:paraId="3AD9699F" w14:textId="77777777" w:rsidR="00395C98" w:rsidRDefault="00000000">
                      <w:pPr>
                        <w:ind w:left="50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A3A3A0"/>
                          <w:spacing w:val="-2"/>
                          <w:sz w:val="21"/>
                        </w:rPr>
                        <w:t>&lt;?php</w:t>
                      </w:r>
                    </w:p>
                    <w:p w14:paraId="41B5D034" w14:textId="77777777" w:rsidR="00395C98" w:rsidRDefault="00000000">
                      <w:pPr>
                        <w:spacing w:before="84"/>
                        <w:ind w:left="50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A3A3A0"/>
                          <w:sz w:val="21"/>
                        </w:rPr>
                        <w:t xml:space="preserve">// 1. DATABASE SEMENTARA (Array 1 </w:t>
                      </w:r>
                      <w:r>
                        <w:rPr>
                          <w:rFonts w:ascii="Consolas"/>
                          <w:color w:val="A3A3A0"/>
                          <w:spacing w:val="-2"/>
                          <w:sz w:val="21"/>
                        </w:rPr>
                        <w:t>Dimensi)</w:t>
                      </w:r>
                    </w:p>
                    <w:p w14:paraId="770133C1" w14:textId="77777777" w:rsidR="00395C98" w:rsidRDefault="00000000">
                      <w:pPr>
                        <w:spacing w:before="85"/>
                        <w:ind w:left="50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A3A3A0"/>
                          <w:sz w:val="21"/>
                        </w:rPr>
                        <w:t xml:space="preserve">$voucherAktif = ["MERDEKA99", "RPLJUARA", </w:t>
                      </w:r>
                      <w:r>
                        <w:rPr>
                          <w:rFonts w:ascii="Consolas"/>
                          <w:color w:val="A3A3A0"/>
                          <w:spacing w:val="-2"/>
                          <w:sz w:val="21"/>
                        </w:rPr>
                        <w:t>"DISKON50"];</w:t>
                      </w:r>
                    </w:p>
                    <w:p w14:paraId="042B5D4A" w14:textId="77777777" w:rsidR="00395C98" w:rsidRDefault="00000000">
                      <w:pPr>
                        <w:spacing w:before="99"/>
                        <w:ind w:left="50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A3A3A0"/>
                          <w:sz w:val="21"/>
                        </w:rPr>
                        <w:t xml:space="preserve">$pesan = </w:t>
                      </w:r>
                      <w:r>
                        <w:rPr>
                          <w:rFonts w:ascii="Consolas"/>
                          <w:color w:val="A3A3A0"/>
                          <w:spacing w:val="-5"/>
                          <w:sz w:val="21"/>
                        </w:rPr>
                        <w:t>"";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3B2162" w14:textId="77777777" w:rsidR="00395C98" w:rsidRDefault="00395C98">
      <w:pPr>
        <w:pStyle w:val="BodyText"/>
        <w:rPr>
          <w:b/>
          <w:sz w:val="20"/>
        </w:rPr>
        <w:sectPr w:rsidR="00395C98">
          <w:headerReference w:type="default" r:id="rId8"/>
          <w:footerReference w:type="default" r:id="rId9"/>
          <w:type w:val="continuous"/>
          <w:pgSz w:w="12240" w:h="15840"/>
          <w:pgMar w:top="560" w:right="360" w:bottom="460" w:left="360" w:header="284" w:footer="275" w:gutter="0"/>
          <w:pgNumType w:start="1"/>
          <w:cols w:space="720"/>
        </w:sectPr>
      </w:pPr>
    </w:p>
    <w:tbl>
      <w:tblPr>
        <w:tblW w:w="0" w:type="auto"/>
        <w:tblInd w:w="3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"/>
        <w:gridCol w:w="592"/>
        <w:gridCol w:w="9299"/>
        <w:gridCol w:w="592"/>
        <w:gridCol w:w="178"/>
      </w:tblGrid>
      <w:tr w:rsidR="00395C98" w14:paraId="1C755348" w14:textId="77777777">
        <w:trPr>
          <w:trHeight w:val="14681"/>
        </w:trPr>
        <w:tc>
          <w:tcPr>
            <w:tcW w:w="179" w:type="dxa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617CAB4E" w14:textId="77777777" w:rsidR="00395C98" w:rsidRDefault="00395C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2" w:type="dxa"/>
            <w:tcBorders>
              <w:left w:val="nil"/>
              <w:bottom w:val="single" w:sz="4" w:space="0" w:color="000000"/>
              <w:right w:val="single" w:sz="6" w:space="0" w:color="DEE2E6"/>
            </w:tcBorders>
          </w:tcPr>
          <w:p w14:paraId="06C4AF2C" w14:textId="77777777" w:rsidR="00395C98" w:rsidRDefault="00395C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99" w:type="dxa"/>
            <w:tcBorders>
              <w:left w:val="single" w:sz="6" w:space="0" w:color="DEE2E6"/>
              <w:bottom w:val="single" w:sz="4" w:space="0" w:color="000000"/>
              <w:right w:val="single" w:sz="6" w:space="0" w:color="DEE2E6"/>
            </w:tcBorders>
          </w:tcPr>
          <w:p w14:paraId="4280EAAC" w14:textId="77777777" w:rsidR="00395C98" w:rsidRDefault="00000000">
            <w:pPr>
              <w:pStyle w:val="TableParagraph"/>
              <w:spacing w:before="14"/>
              <w:ind w:left="525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$warna = </w:t>
            </w:r>
            <w:r>
              <w:rPr>
                <w:color w:val="A3A3A0"/>
                <w:spacing w:val="-5"/>
                <w:sz w:val="21"/>
              </w:rPr>
              <w:t>"";</w:t>
            </w:r>
          </w:p>
          <w:p w14:paraId="66B7B175" w14:textId="77777777" w:rsidR="00395C98" w:rsidRDefault="00395C98">
            <w:pPr>
              <w:pStyle w:val="TableParagraph"/>
              <w:spacing w:before="149"/>
              <w:rPr>
                <w:rFonts w:ascii="Segoe UI"/>
                <w:b/>
                <w:sz w:val="21"/>
              </w:rPr>
            </w:pPr>
          </w:p>
          <w:p w14:paraId="301FC1B4" w14:textId="77777777" w:rsidR="00395C98" w:rsidRDefault="00000000">
            <w:pPr>
              <w:pStyle w:val="TableParagraph"/>
              <w:ind w:left="525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if (isset($_POST['cek_voucher'])) </w:t>
            </w:r>
            <w:r>
              <w:rPr>
                <w:color w:val="A3A3A0"/>
                <w:spacing w:val="-10"/>
                <w:sz w:val="21"/>
              </w:rPr>
              <w:t>{</w:t>
            </w:r>
          </w:p>
          <w:p w14:paraId="4D56D4F5" w14:textId="77777777" w:rsidR="00395C98" w:rsidRDefault="00395C98">
            <w:pPr>
              <w:pStyle w:val="TableParagraph"/>
              <w:spacing w:before="150"/>
              <w:rPr>
                <w:rFonts w:ascii="Segoe UI"/>
                <w:b/>
                <w:sz w:val="21"/>
              </w:rPr>
            </w:pPr>
          </w:p>
          <w:p w14:paraId="1734882F" w14:textId="77777777" w:rsidR="00395C98" w:rsidRDefault="00000000">
            <w:pPr>
              <w:pStyle w:val="TableParagraph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// MENERIMA INPUT DARI FORM </w:t>
            </w:r>
            <w:r>
              <w:rPr>
                <w:color w:val="A3A3A0"/>
                <w:spacing w:val="-4"/>
                <w:sz w:val="21"/>
              </w:rPr>
              <w:t>HTML</w:t>
            </w:r>
          </w:p>
          <w:p w14:paraId="555929FF" w14:textId="77777777" w:rsidR="00395C98" w:rsidRDefault="00000000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$inputUser = </w:t>
            </w:r>
            <w:r>
              <w:rPr>
                <w:color w:val="A3A3A0"/>
                <w:spacing w:val="-2"/>
                <w:sz w:val="21"/>
              </w:rPr>
              <w:t>strtoupper($_POST['kode_input']);</w:t>
            </w:r>
          </w:p>
          <w:p w14:paraId="58ACFAF2" w14:textId="77777777" w:rsidR="00395C98" w:rsidRDefault="00395C98">
            <w:pPr>
              <w:pStyle w:val="TableParagraph"/>
              <w:spacing w:before="150"/>
              <w:rPr>
                <w:rFonts w:ascii="Segoe UI"/>
                <w:b/>
                <w:sz w:val="21"/>
              </w:rPr>
            </w:pPr>
          </w:p>
          <w:p w14:paraId="7F23F18C" w14:textId="77777777" w:rsidR="00395C98" w:rsidRDefault="00000000">
            <w:pPr>
              <w:pStyle w:val="TableParagraph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// VARIABEL BENDERA (Boolean </w:t>
            </w:r>
            <w:r>
              <w:rPr>
                <w:color w:val="A3A3A0"/>
                <w:spacing w:val="-2"/>
                <w:sz w:val="21"/>
              </w:rPr>
              <w:t>Flag)</w:t>
            </w:r>
          </w:p>
          <w:p w14:paraId="20F68DAF" w14:textId="77777777" w:rsidR="00395C98" w:rsidRDefault="00000000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$ketemu = </w:t>
            </w:r>
            <w:r>
              <w:rPr>
                <w:color w:val="A3A3A0"/>
                <w:spacing w:val="-2"/>
                <w:sz w:val="21"/>
              </w:rPr>
              <w:t>false;</w:t>
            </w:r>
          </w:p>
          <w:p w14:paraId="2DA635F0" w14:textId="77777777" w:rsidR="00395C98" w:rsidRDefault="00395C98">
            <w:pPr>
              <w:pStyle w:val="TableParagraph"/>
              <w:spacing w:before="150"/>
              <w:rPr>
                <w:rFonts w:ascii="Segoe UI"/>
                <w:b/>
                <w:sz w:val="21"/>
              </w:rPr>
            </w:pPr>
          </w:p>
          <w:p w14:paraId="5C6FF6FA" w14:textId="77777777" w:rsidR="00395C98" w:rsidRDefault="00000000">
            <w:pPr>
              <w:pStyle w:val="TableParagraph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// 2. LOOPING: Pencarian </w:t>
            </w:r>
            <w:r>
              <w:rPr>
                <w:color w:val="A3A3A0"/>
                <w:spacing w:val="-2"/>
                <w:sz w:val="21"/>
              </w:rPr>
              <w:t>Linear</w:t>
            </w:r>
          </w:p>
          <w:p w14:paraId="4E62B6E7" w14:textId="77777777" w:rsidR="00395C98" w:rsidRDefault="00000000">
            <w:pPr>
              <w:pStyle w:val="TableParagraph"/>
              <w:spacing w:before="84" w:line="336" w:lineRule="auto"/>
              <w:ind w:left="1449" w:right="3854" w:hanging="462"/>
              <w:rPr>
                <w:sz w:val="21"/>
              </w:rPr>
            </w:pPr>
            <w:r>
              <w:rPr>
                <w:color w:val="A3A3A0"/>
                <w:sz w:val="21"/>
              </w:rPr>
              <w:t>foreach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($voucherAktif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as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$voucher)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{ if ($inputUser == $voucher) {</w:t>
            </w:r>
          </w:p>
          <w:p w14:paraId="3C0F8CD7" w14:textId="77777777" w:rsidR="00395C98" w:rsidRDefault="00000000">
            <w:pPr>
              <w:pStyle w:val="TableParagraph"/>
              <w:spacing w:line="232" w:lineRule="exact"/>
              <w:ind w:left="1911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$ketemu = true; // Voucher </w:t>
            </w:r>
            <w:r>
              <w:rPr>
                <w:color w:val="A3A3A0"/>
                <w:spacing w:val="-2"/>
                <w:sz w:val="21"/>
              </w:rPr>
              <w:t>ditemukan!</w:t>
            </w:r>
          </w:p>
          <w:p w14:paraId="3B9AF48A" w14:textId="77777777" w:rsidR="00395C98" w:rsidRDefault="00000000">
            <w:pPr>
              <w:pStyle w:val="TableParagraph"/>
              <w:spacing w:before="84"/>
              <w:ind w:left="1911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break;</w:t>
            </w:r>
          </w:p>
          <w:p w14:paraId="42A42335" w14:textId="77777777" w:rsidR="00395C98" w:rsidRDefault="00000000">
            <w:pPr>
              <w:pStyle w:val="TableParagraph"/>
              <w:spacing w:before="99"/>
              <w:ind w:left="1449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}</w:t>
            </w:r>
          </w:p>
          <w:p w14:paraId="2DE77043" w14:textId="77777777" w:rsidR="00395C98" w:rsidRDefault="00000000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}</w:t>
            </w:r>
          </w:p>
          <w:p w14:paraId="22CA832C" w14:textId="77777777" w:rsidR="00395C98" w:rsidRDefault="00395C98">
            <w:pPr>
              <w:pStyle w:val="TableParagraph"/>
              <w:spacing w:before="150"/>
              <w:rPr>
                <w:rFonts w:ascii="Segoe UI"/>
                <w:b/>
                <w:sz w:val="21"/>
              </w:rPr>
            </w:pPr>
          </w:p>
          <w:p w14:paraId="4E16F7BD" w14:textId="77777777" w:rsidR="00395C98" w:rsidRDefault="00000000">
            <w:pPr>
              <w:pStyle w:val="TableParagraph"/>
              <w:spacing w:line="321" w:lineRule="auto"/>
              <w:ind w:left="987" w:right="4431"/>
              <w:rPr>
                <w:sz w:val="21"/>
              </w:rPr>
            </w:pPr>
            <w:r>
              <w:rPr>
                <w:color w:val="A3A3A0"/>
                <w:sz w:val="21"/>
              </w:rPr>
              <w:t>//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3.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BRANCHING: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Keputusan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akhir if ($ketemu == true) {</w:t>
            </w:r>
          </w:p>
          <w:p w14:paraId="622AF5CF" w14:textId="77777777" w:rsidR="00395C98" w:rsidRDefault="00000000">
            <w:pPr>
              <w:pStyle w:val="TableParagraph"/>
              <w:spacing w:before="16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$pesan = "Hore! Kode Voucher </w:t>
            </w:r>
            <w:r>
              <w:rPr>
                <w:color w:val="A3A3A0"/>
                <w:spacing w:val="-2"/>
                <w:sz w:val="21"/>
              </w:rPr>
              <w:t>valid!";</w:t>
            </w:r>
          </w:p>
          <w:p w14:paraId="2524F279" w14:textId="77777777" w:rsidR="00395C98" w:rsidRDefault="00000000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$warna = </w:t>
            </w:r>
            <w:r>
              <w:rPr>
                <w:color w:val="A3A3A0"/>
                <w:spacing w:val="-2"/>
                <w:sz w:val="21"/>
              </w:rPr>
              <w:t>"green";</w:t>
            </w:r>
          </w:p>
          <w:p w14:paraId="1576D17E" w14:textId="77777777" w:rsidR="00395C98" w:rsidRDefault="00000000">
            <w:pPr>
              <w:pStyle w:val="TableParagraph"/>
              <w:spacing w:before="99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} else </w:t>
            </w:r>
            <w:r>
              <w:rPr>
                <w:color w:val="A3A3A0"/>
                <w:spacing w:val="-10"/>
                <w:sz w:val="21"/>
              </w:rPr>
              <w:t>{</w:t>
            </w:r>
          </w:p>
          <w:p w14:paraId="0A4F97D5" w14:textId="77777777" w:rsidR="00395C98" w:rsidRDefault="00000000">
            <w:pPr>
              <w:pStyle w:val="TableParagraph"/>
              <w:spacing w:before="85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$pesan = "Maaf, kode voucher tidak </w:t>
            </w:r>
            <w:r>
              <w:rPr>
                <w:color w:val="A3A3A0"/>
                <w:spacing w:val="-2"/>
                <w:sz w:val="21"/>
              </w:rPr>
              <w:t>ditemukan.";</w:t>
            </w:r>
          </w:p>
          <w:p w14:paraId="2A807DAD" w14:textId="77777777" w:rsidR="00395C98" w:rsidRDefault="00000000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$warna = </w:t>
            </w:r>
            <w:r>
              <w:rPr>
                <w:color w:val="A3A3A0"/>
                <w:spacing w:val="-2"/>
                <w:sz w:val="21"/>
              </w:rPr>
              <w:t>"red";</w:t>
            </w:r>
          </w:p>
          <w:p w14:paraId="1E6231A3" w14:textId="77777777" w:rsidR="00395C98" w:rsidRDefault="00000000">
            <w:pPr>
              <w:pStyle w:val="TableParagraph"/>
              <w:spacing w:before="99"/>
              <w:ind w:left="987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}</w:t>
            </w:r>
          </w:p>
          <w:p w14:paraId="3817013F" w14:textId="77777777" w:rsidR="00395C98" w:rsidRDefault="00000000">
            <w:pPr>
              <w:pStyle w:val="TableParagraph"/>
              <w:spacing w:before="84"/>
              <w:ind w:left="525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}</w:t>
            </w:r>
          </w:p>
          <w:p w14:paraId="6597AF37" w14:textId="77777777" w:rsidR="00395C98" w:rsidRDefault="00000000">
            <w:pPr>
              <w:pStyle w:val="TableParagraph"/>
              <w:spacing w:before="99"/>
              <w:ind w:left="525"/>
              <w:rPr>
                <w:sz w:val="21"/>
              </w:rPr>
            </w:pPr>
            <w:r>
              <w:rPr>
                <w:color w:val="A3A3A0"/>
                <w:spacing w:val="-5"/>
                <w:sz w:val="21"/>
              </w:rPr>
              <w:t>?&gt;</w:t>
            </w:r>
          </w:p>
          <w:p w14:paraId="0729CF50" w14:textId="77777777" w:rsidR="00395C98" w:rsidRDefault="00395C98">
            <w:pPr>
              <w:pStyle w:val="TableParagraph"/>
              <w:spacing w:before="135"/>
              <w:rPr>
                <w:rFonts w:ascii="Segoe UI"/>
                <w:b/>
                <w:sz w:val="21"/>
              </w:rPr>
            </w:pPr>
          </w:p>
          <w:p w14:paraId="6A02ECFA" w14:textId="77777777" w:rsidR="00395C98" w:rsidRDefault="00000000">
            <w:pPr>
              <w:pStyle w:val="TableParagraph"/>
              <w:ind w:left="525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&lt;!DOCTYPE </w:t>
            </w:r>
            <w:r>
              <w:rPr>
                <w:color w:val="A3A3A0"/>
                <w:spacing w:val="-2"/>
                <w:sz w:val="21"/>
              </w:rPr>
              <w:t>html&gt;</w:t>
            </w:r>
          </w:p>
          <w:p w14:paraId="0D4A2683" w14:textId="77777777" w:rsidR="00395C98" w:rsidRDefault="00000000">
            <w:pPr>
              <w:pStyle w:val="TableParagraph"/>
              <w:spacing w:before="99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&lt;html&gt;</w:t>
            </w:r>
          </w:p>
          <w:p w14:paraId="70B43472" w14:textId="77777777" w:rsidR="00395C98" w:rsidRDefault="00000000">
            <w:pPr>
              <w:pStyle w:val="TableParagraph"/>
              <w:spacing w:before="84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&lt;head&gt;</w:t>
            </w:r>
          </w:p>
          <w:p w14:paraId="4C4CF6D8" w14:textId="77777777" w:rsidR="00395C98" w:rsidRDefault="00000000">
            <w:pPr>
              <w:pStyle w:val="TableParagraph"/>
              <w:spacing w:before="99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&lt;title&gt;Promo </w:t>
            </w:r>
            <w:r>
              <w:rPr>
                <w:color w:val="A3A3A0"/>
                <w:spacing w:val="-2"/>
                <w:sz w:val="21"/>
              </w:rPr>
              <w:t>Web&lt;/title&gt;</w:t>
            </w:r>
          </w:p>
          <w:p w14:paraId="3FA69901" w14:textId="77777777" w:rsidR="00395C98" w:rsidRDefault="00000000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&lt;style&gt;</w:t>
            </w:r>
          </w:p>
          <w:p w14:paraId="7548A1B6" w14:textId="77777777" w:rsidR="00395C98" w:rsidRDefault="00000000">
            <w:pPr>
              <w:pStyle w:val="TableParagraph"/>
              <w:spacing w:before="84" w:line="336" w:lineRule="auto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>body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{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font-family: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sans-serif;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text-align: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center;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padding: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50px input { padding: 10px; text-transform: uppercase; }</w:t>
            </w:r>
          </w:p>
          <w:p w14:paraId="7E70C7F6" w14:textId="77777777" w:rsidR="00395C98" w:rsidRDefault="00000000">
            <w:pPr>
              <w:pStyle w:val="TableParagraph"/>
              <w:spacing w:line="232" w:lineRule="exact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button { padding: 10px; background: blue; color: white; border: </w:t>
            </w:r>
            <w:r>
              <w:rPr>
                <w:color w:val="A3A3A0"/>
                <w:spacing w:val="-10"/>
                <w:sz w:val="21"/>
              </w:rPr>
              <w:t>n</w:t>
            </w:r>
          </w:p>
          <w:p w14:paraId="47B42A84" w14:textId="77777777" w:rsidR="00395C98" w:rsidRDefault="00000000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&lt;/style&gt;</w:t>
            </w:r>
          </w:p>
          <w:p w14:paraId="65CFF76C" w14:textId="77777777" w:rsidR="00395C98" w:rsidRDefault="00000000">
            <w:pPr>
              <w:pStyle w:val="TableParagraph"/>
              <w:spacing w:before="100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&lt;/head&gt;</w:t>
            </w:r>
          </w:p>
          <w:p w14:paraId="7653D288" w14:textId="77777777" w:rsidR="00395C98" w:rsidRDefault="00000000">
            <w:pPr>
              <w:pStyle w:val="TableParagraph"/>
              <w:spacing w:before="84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&lt;body&gt;</w:t>
            </w:r>
          </w:p>
          <w:p w14:paraId="08C0A59E" w14:textId="77777777" w:rsidR="00395C98" w:rsidRDefault="00000000">
            <w:pPr>
              <w:pStyle w:val="TableParagraph"/>
              <w:spacing w:before="99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&lt;h2&gt;Masukkan Kode </w:t>
            </w:r>
            <w:r>
              <w:rPr>
                <w:color w:val="A3A3A0"/>
                <w:spacing w:val="-2"/>
                <w:sz w:val="21"/>
              </w:rPr>
              <w:t>Promo&lt;/h2&gt;</w:t>
            </w:r>
          </w:p>
          <w:p w14:paraId="619E5BC3" w14:textId="77777777" w:rsidR="00395C98" w:rsidRDefault="00000000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&lt;form </w:t>
            </w:r>
            <w:r>
              <w:rPr>
                <w:color w:val="A3A3A0"/>
                <w:spacing w:val="-2"/>
                <w:sz w:val="21"/>
              </w:rPr>
              <w:t>method="POST"&gt;</w:t>
            </w:r>
          </w:p>
          <w:p w14:paraId="13333EFB" w14:textId="77777777" w:rsidR="00395C98" w:rsidRDefault="00000000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&lt;input type="text" name="kode_input" </w:t>
            </w:r>
            <w:r>
              <w:rPr>
                <w:color w:val="A3A3A0"/>
                <w:spacing w:val="-2"/>
                <w:sz w:val="21"/>
              </w:rPr>
              <w:t>required&gt;</w:t>
            </w:r>
          </w:p>
        </w:tc>
        <w:tc>
          <w:tcPr>
            <w:tcW w:w="592" w:type="dxa"/>
            <w:tcBorders>
              <w:left w:val="single" w:sz="6" w:space="0" w:color="DEE2E6"/>
              <w:bottom w:val="single" w:sz="4" w:space="0" w:color="000000"/>
              <w:right w:val="nil"/>
            </w:tcBorders>
          </w:tcPr>
          <w:p w14:paraId="3003CF51" w14:textId="77777777" w:rsidR="00395C98" w:rsidRDefault="00395C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" w:type="dxa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1D352FBE" w14:textId="77777777" w:rsidR="00395C98" w:rsidRDefault="00395C9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C08C107" w14:textId="77777777" w:rsidR="00395C98" w:rsidRDefault="00395C98">
      <w:pPr>
        <w:pStyle w:val="TableParagraph"/>
        <w:rPr>
          <w:rFonts w:ascii="Times New Roman"/>
          <w:sz w:val="20"/>
        </w:rPr>
        <w:sectPr w:rsidR="00395C98">
          <w:headerReference w:type="default" r:id="rId10"/>
          <w:footerReference w:type="default" r:id="rId11"/>
          <w:pgSz w:w="12240" w:h="15840"/>
          <w:pgMar w:top="560" w:right="360" w:bottom="460" w:left="360" w:header="284" w:footer="275" w:gutter="0"/>
          <w:pgNumType w:start="2"/>
          <w:cols w:space="720"/>
        </w:sectPr>
      </w:pPr>
    </w:p>
    <w:tbl>
      <w:tblPr>
        <w:tblW w:w="0" w:type="auto"/>
        <w:tblInd w:w="3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"/>
        <w:gridCol w:w="601"/>
        <w:gridCol w:w="9281"/>
        <w:gridCol w:w="601"/>
        <w:gridCol w:w="178"/>
      </w:tblGrid>
      <w:tr w:rsidR="00395C98" w14:paraId="67AF1C59" w14:textId="77777777">
        <w:trPr>
          <w:trHeight w:val="2373"/>
        </w:trPr>
        <w:tc>
          <w:tcPr>
            <w:tcW w:w="179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56E21B82" w14:textId="77777777" w:rsidR="00395C98" w:rsidRDefault="00395C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1" w:type="dxa"/>
            <w:tcBorders>
              <w:left w:val="nil"/>
              <w:bottom w:val="nil"/>
              <w:right w:val="single" w:sz="18" w:space="0" w:color="DEE2E6"/>
            </w:tcBorders>
          </w:tcPr>
          <w:p w14:paraId="3B462EA2" w14:textId="77777777" w:rsidR="00395C98" w:rsidRDefault="00395C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81" w:type="dxa"/>
            <w:tcBorders>
              <w:left w:val="single" w:sz="18" w:space="0" w:color="DEE2E6"/>
              <w:bottom w:val="single" w:sz="18" w:space="0" w:color="DEE2E6"/>
              <w:right w:val="single" w:sz="18" w:space="0" w:color="DEE2E6"/>
            </w:tcBorders>
          </w:tcPr>
          <w:p w14:paraId="0E77BF9E" w14:textId="77777777" w:rsidR="00395C98" w:rsidRDefault="00000000">
            <w:pPr>
              <w:pStyle w:val="TableParagraph"/>
              <w:spacing w:before="14"/>
              <w:ind w:left="1425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&lt;button type="submit" name="cek_voucher"&gt;Cek </w:t>
            </w:r>
            <w:r>
              <w:rPr>
                <w:color w:val="A3A3A0"/>
                <w:spacing w:val="-2"/>
                <w:sz w:val="21"/>
              </w:rPr>
              <w:t>Voucher&lt;/button&gt;</w:t>
            </w:r>
          </w:p>
          <w:p w14:paraId="22FEBDCF" w14:textId="77777777" w:rsidR="00395C98" w:rsidRDefault="00000000">
            <w:pPr>
              <w:pStyle w:val="TableParagraph"/>
              <w:spacing w:before="84"/>
              <w:ind w:left="963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&lt;/form&gt;</w:t>
            </w:r>
          </w:p>
          <w:p w14:paraId="21C46486" w14:textId="77777777" w:rsidR="00395C98" w:rsidRDefault="00000000">
            <w:pPr>
              <w:pStyle w:val="TableParagraph"/>
              <w:spacing w:before="99"/>
              <w:ind w:left="96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&lt;h3 style="color: &lt;?php echo $warna; ?&gt;;"&gt;&lt;?php echo $pesan; </w:t>
            </w:r>
            <w:r>
              <w:rPr>
                <w:color w:val="A3A3A0"/>
                <w:spacing w:val="-2"/>
                <w:sz w:val="21"/>
              </w:rPr>
              <w:t>?&gt;&lt;/h3&gt;</w:t>
            </w:r>
          </w:p>
          <w:p w14:paraId="0651369C" w14:textId="77777777" w:rsidR="00395C98" w:rsidRDefault="00000000">
            <w:pPr>
              <w:pStyle w:val="TableParagraph"/>
              <w:spacing w:before="84"/>
              <w:ind w:left="501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&lt;/body&gt;</w:t>
            </w:r>
          </w:p>
          <w:p w14:paraId="74A8AE8C" w14:textId="77777777" w:rsidR="00395C98" w:rsidRDefault="00000000">
            <w:pPr>
              <w:pStyle w:val="TableParagraph"/>
              <w:spacing w:before="99"/>
              <w:ind w:left="501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&lt;/html&gt;</w:t>
            </w:r>
          </w:p>
        </w:tc>
        <w:tc>
          <w:tcPr>
            <w:tcW w:w="601" w:type="dxa"/>
            <w:tcBorders>
              <w:left w:val="single" w:sz="18" w:space="0" w:color="DEE2E6"/>
              <w:bottom w:val="nil"/>
              <w:right w:val="nil"/>
            </w:tcBorders>
          </w:tcPr>
          <w:p w14:paraId="063D33B0" w14:textId="77777777" w:rsidR="00395C98" w:rsidRDefault="00395C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74F4A01B" w14:textId="77777777" w:rsidR="00395C98" w:rsidRPr="005431B4" w:rsidRDefault="00395C98">
            <w:pPr>
              <w:pStyle w:val="TableParagraph"/>
              <w:rPr>
                <w:rFonts w:ascii="Times New Roman"/>
                <w:lang w:val="en-US"/>
              </w:rPr>
            </w:pPr>
          </w:p>
        </w:tc>
      </w:tr>
      <w:tr w:rsidR="00395C98" w14:paraId="1FEEFEF7" w14:textId="77777777">
        <w:trPr>
          <w:trHeight w:val="12262"/>
        </w:trPr>
        <w:tc>
          <w:tcPr>
            <w:tcW w:w="17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43DF7BF1" w14:textId="77777777" w:rsidR="00395C98" w:rsidRDefault="00395C98">
            <w:pPr>
              <w:rPr>
                <w:sz w:val="2"/>
                <w:szCs w:val="2"/>
              </w:rPr>
            </w:pPr>
          </w:p>
        </w:tc>
        <w:tc>
          <w:tcPr>
            <w:tcW w:w="1048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FA29ED2" w14:textId="77777777" w:rsidR="00395C98" w:rsidRDefault="00395C98">
            <w:pPr>
              <w:pStyle w:val="TableParagraph"/>
              <w:spacing w:before="99"/>
              <w:rPr>
                <w:rFonts w:ascii="Segoe UI"/>
                <w:b/>
                <w:sz w:val="28"/>
              </w:rPr>
            </w:pPr>
          </w:p>
          <w:p w14:paraId="4CB3C910" w14:textId="77777777" w:rsidR="00395C98" w:rsidRDefault="00000000">
            <w:pPr>
              <w:pStyle w:val="TableParagraph"/>
              <w:ind w:left="795"/>
              <w:rPr>
                <w:rFonts w:ascii="Segoe UI"/>
                <w:b/>
                <w:sz w:val="28"/>
              </w:rPr>
            </w:pPr>
            <w:r>
              <w:rPr>
                <w:rFonts w:ascii="Segoe UI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367168" behindDoc="1" locked="0" layoutInCell="1" allowOverlap="1" wp14:anchorId="5EFC206A" wp14:editId="09746139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-17686</wp:posOffset>
                      </wp:positionV>
                      <wp:extent cx="38100" cy="28575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285750"/>
                                <a:chOff x="0" y="0"/>
                                <a:chExt cx="38100" cy="28575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3810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285750">
                                      <a:moveTo>
                                        <a:pt x="38099" y="285749"/>
                                      </a:moveTo>
                                      <a:lnTo>
                                        <a:pt x="0" y="285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285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6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F8BC3F" id="Group 22" o:spid="_x0000_s1026" style="position:absolute;margin-left:29.25pt;margin-top:-1.4pt;width:3pt;height:22.5pt;z-index:-15949312;mso-wrap-distance-left:0;mso-wrap-distance-right:0" coordsize="38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">
                      <v:shape id="Graphic 23" o:spid="_x0000_s1027" style="position:absolute;width:38100;height:285750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" path="m38099,285749l,285749,,,38099,r,285749xe" fillcolor="#0056b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0056B3"/>
                <w:sz w:val="28"/>
              </w:rPr>
              <w:t>FASE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3: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OBSERVASI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&amp;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ANALISIS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LOGIKA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(Tugas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pacing w:val="-2"/>
                <w:sz w:val="28"/>
              </w:rPr>
              <w:t>Tulis)</w:t>
            </w:r>
          </w:p>
          <w:p w14:paraId="28353E82" w14:textId="77777777" w:rsidR="00395C98" w:rsidRDefault="00395C98">
            <w:pPr>
              <w:pStyle w:val="TableParagraph"/>
              <w:rPr>
                <w:rFonts w:ascii="Segoe UI"/>
                <w:b/>
                <w:sz w:val="28"/>
              </w:rPr>
            </w:pPr>
          </w:p>
          <w:p w14:paraId="1DABD6F2" w14:textId="77777777" w:rsidR="00395C98" w:rsidRDefault="00395C98">
            <w:pPr>
              <w:pStyle w:val="TableParagraph"/>
              <w:spacing w:before="171"/>
              <w:rPr>
                <w:rFonts w:ascii="Segoe UI"/>
                <w:b/>
                <w:sz w:val="28"/>
              </w:rPr>
            </w:pPr>
          </w:p>
          <w:p w14:paraId="6461D3F5" w14:textId="77777777" w:rsidR="00395C98" w:rsidRDefault="00000000">
            <w:pPr>
              <w:pStyle w:val="TableParagraph"/>
              <w:spacing w:line="280" w:lineRule="auto"/>
              <w:ind w:left="900" w:right="1585"/>
              <w:rPr>
                <w:rFonts w:ascii="Segoe UI"/>
                <w:sz w:val="24"/>
              </w:rPr>
            </w:pPr>
            <w:r>
              <w:rPr>
                <w:rFonts w:ascii="Segoe U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367680" behindDoc="1" locked="0" layoutInCell="1" allowOverlap="1" wp14:anchorId="50C26B99" wp14:editId="4DA6A6A5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-368945</wp:posOffset>
                      </wp:positionV>
                      <wp:extent cx="5915025" cy="569595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5025" cy="5695950"/>
                                <a:chOff x="0" y="0"/>
                                <a:chExt cx="5915025" cy="569595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4762" y="4762"/>
                                  <a:ext cx="5905500" cy="5686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0" h="5686425">
                                      <a:moveTo>
                                        <a:pt x="0" y="5643562"/>
                                      </a:moveTo>
                                      <a:lnTo>
                                        <a:pt x="0" y="42862"/>
                                      </a:lnTo>
                                      <a:lnTo>
                                        <a:pt x="0" y="37177"/>
                                      </a:lnTo>
                                      <a:lnTo>
                                        <a:pt x="1087" y="31709"/>
                                      </a:lnTo>
                                      <a:lnTo>
                                        <a:pt x="3262" y="26458"/>
                                      </a:lnTo>
                                      <a:lnTo>
                                        <a:pt x="5437" y="21205"/>
                                      </a:lnTo>
                                      <a:lnTo>
                                        <a:pt x="8534" y="16570"/>
                                      </a:lnTo>
                                      <a:lnTo>
                                        <a:pt x="12554" y="12552"/>
                                      </a:lnTo>
                                      <a:lnTo>
                                        <a:pt x="16573" y="8532"/>
                                      </a:lnTo>
                                      <a:lnTo>
                                        <a:pt x="21208" y="5436"/>
                                      </a:lnTo>
                                      <a:lnTo>
                                        <a:pt x="26459" y="3262"/>
                                      </a:lnTo>
                                      <a:lnTo>
                                        <a:pt x="31710" y="1088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2862" y="0"/>
                                      </a:lnTo>
                                      <a:lnTo>
                                        <a:pt x="5862637" y="0"/>
                                      </a:lnTo>
                                      <a:lnTo>
                                        <a:pt x="5868321" y="0"/>
                                      </a:lnTo>
                                      <a:lnTo>
                                        <a:pt x="5873788" y="1088"/>
                                      </a:lnTo>
                                      <a:lnTo>
                                        <a:pt x="5879038" y="3262"/>
                                      </a:lnTo>
                                      <a:lnTo>
                                        <a:pt x="5884290" y="5436"/>
                                      </a:lnTo>
                                      <a:lnTo>
                                        <a:pt x="5888925" y="8532"/>
                                      </a:lnTo>
                                      <a:lnTo>
                                        <a:pt x="5892945" y="12552"/>
                                      </a:lnTo>
                                      <a:lnTo>
                                        <a:pt x="5896964" y="16570"/>
                                      </a:lnTo>
                                      <a:lnTo>
                                        <a:pt x="5905499" y="42862"/>
                                      </a:lnTo>
                                      <a:lnTo>
                                        <a:pt x="5905499" y="5643562"/>
                                      </a:lnTo>
                                      <a:lnTo>
                                        <a:pt x="5888925" y="5677883"/>
                                      </a:lnTo>
                                      <a:lnTo>
                                        <a:pt x="5862637" y="5686424"/>
                                      </a:lnTo>
                                      <a:lnTo>
                                        <a:pt x="42862" y="5686424"/>
                                      </a:lnTo>
                                      <a:lnTo>
                                        <a:pt x="8534" y="5669846"/>
                                      </a:lnTo>
                                      <a:lnTo>
                                        <a:pt x="0" y="5649242"/>
                                      </a:lnTo>
                                      <a:lnTo>
                                        <a:pt x="0" y="56435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EE2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200025" y="1971675"/>
                                  <a:ext cx="5572125" cy="1009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 h="1009650">
                                      <a:moveTo>
                                        <a:pt x="0" y="4762"/>
                                      </a:moveTo>
                                      <a:lnTo>
                                        <a:pt x="5572124" y="4762"/>
                                      </a:lnTo>
                                    </a:path>
                                    <a:path w="5572125" h="1009650">
                                      <a:moveTo>
                                        <a:pt x="0" y="1004887"/>
                                      </a:moveTo>
                                      <a:lnTo>
                                        <a:pt x="5572124" y="1004887"/>
                                      </a:lnTo>
                                    </a:path>
                                    <a:path w="5572125" h="1009650">
                                      <a:moveTo>
                                        <a:pt x="5567362" y="0"/>
                                      </a:moveTo>
                                      <a:lnTo>
                                        <a:pt x="5567362" y="1009649"/>
                                      </a:lnTo>
                                    </a:path>
                                    <a:path w="5572125" h="1009650">
                                      <a:moveTo>
                                        <a:pt x="4762" y="0"/>
                                      </a:moveTo>
                                      <a:lnTo>
                                        <a:pt x="4762" y="100964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5686424" y="289559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200025" y="4433888"/>
                                  <a:ext cx="5572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>
                                      <a:moveTo>
                                        <a:pt x="0" y="0"/>
                                      </a:moveTo>
                                      <a:lnTo>
                                        <a:pt x="5572124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200025" y="5434013"/>
                                  <a:ext cx="5572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>
                                      <a:moveTo>
                                        <a:pt x="0" y="0"/>
                                      </a:moveTo>
                                      <a:lnTo>
                                        <a:pt x="5572124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204787" y="4429125"/>
                                  <a:ext cx="5562600" cy="1009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2600" h="1009650">
                                      <a:moveTo>
                                        <a:pt x="5562599" y="0"/>
                                      </a:moveTo>
                                      <a:lnTo>
                                        <a:pt x="5562599" y="1009649"/>
                                      </a:lnTo>
                                    </a:path>
                                    <a:path w="5562600" h="1009650">
                                      <a:moveTo>
                                        <a:pt x="0" y="0"/>
                                      </a:moveTo>
                                      <a:lnTo>
                                        <a:pt x="0" y="100964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5686424" y="535304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68FD2C" id="Group 24" o:spid="_x0000_s1026" style="position:absolute;margin-left:29.25pt;margin-top:-29.05pt;width:465.75pt;height:448.5pt;z-index:-15948800;mso-wrap-distance-left:0;mso-wrap-distance-right:0" coordsize="59150,56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">
                      <v:shape id="Graphic 25" o:spid="_x0000_s1027" style="position:absolute;left:47;top:47;width:59055;height:56864;visibility:visible;mso-wrap-style:square;v-text-anchor:top" coordsize="5905500,568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" path="m,5643562l,42862,,37177,1087,31709,3262,26458,5437,21205,8534,16570r4020,-4018l16573,8532,21208,5436,26459,3262,31710,1088,37178,r5684,l5862637,r5684,l5873788,1088r5250,2174l5884290,5436r4635,3096l5892945,12552r4019,4018l5905499,42862r,5600700l5888925,5677883r-26288,8541l42862,5686424,8534,5669846,,5649242r,-5680xe" filled="f" strokecolor="#dee2e6" strokeweight=".26456mm">
                        <v:path arrowok="t"/>
                      </v:shape>
                      <v:shape id="Graphic 26" o:spid="_x0000_s1028" style="position:absolute;left:2000;top:19716;width:55721;height:10097;visibility:visible;mso-wrap-style:square;v-text-anchor:top" coordsize="5572125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" path="m,4762r5572124,em,1004887r5572124,em5567362,r,1009649em4762,r,1009649e" filled="f" strokecolor="#999" strokeweight=".26456mm">
                        <v:stroke dashstyle="3 1"/>
                        <v:path arrowok="t"/>
                      </v:shape>
                      <v:shape id="Graphic 27" o:spid="_x0000_s1029" style="position:absolute;left:56864;top:28955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" path="m66674,l,66674em66674,38099l38099,66674e" filled="f" strokeweight="0">
                        <v:path arrowok="t"/>
                      </v:shape>
                      <v:shape id="Graphic 28" o:spid="_x0000_s1030" style="position:absolute;left:2000;top:44338;width:55721;height:13;visibility:visible;mso-wrap-style:square;v-text-anchor:top" coordsize="557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" path="m,l5572124,e" filled="f" strokecolor="#999" strokeweight=".26456mm">
                        <v:stroke dashstyle="3 1"/>
                        <v:path arrowok="t"/>
                      </v:shape>
                      <v:shape id="Graphic 29" o:spid="_x0000_s1031" style="position:absolute;left:2000;top:54340;width:55721;height:12;visibility:visible;mso-wrap-style:square;v-text-anchor:top" coordsize="557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" path="m,l5572124,e" filled="f" strokecolor="#999" strokeweight=".26456mm">
                        <v:stroke dashstyle="3 1"/>
                        <v:path arrowok="t"/>
                      </v:shape>
                      <v:shape id="Graphic 30" o:spid="_x0000_s1032" style="position:absolute;left:2047;top:44291;width:55626;height:10096;visibility:visible;mso-wrap-style:square;v-text-anchor:top" coordsize="5562600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" path="m5562599,r,1009649em,l,1009649e" filled="f" strokecolor="#999" strokeweight=".26456mm">
                        <v:stroke dashstyle="3 1"/>
                        <v:path arrowok="t"/>
                      </v:shape>
                      <v:shape id="Graphic 31" o:spid="_x0000_s1033" style="position:absolute;left:56864;top:53530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" path="m66674,l,66674em66674,38099l38099,66674e" filled="f" strokeweight="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color w:val="333333"/>
                <w:sz w:val="24"/>
              </w:rPr>
              <w:t xml:space="preserve">Jalankan program kalian di browser melalui alamat </w:t>
            </w:r>
            <w:hyperlink r:id="rId12">
              <w:r>
                <w:rPr>
                  <w:color w:val="333333"/>
                  <w:sz w:val="19"/>
                </w:rPr>
                <w:t>http://localhost/sistem-voucher/</w:t>
              </w:r>
            </w:hyperlink>
            <w:r>
              <w:rPr>
                <w:rFonts w:ascii="Segoe UI"/>
                <w:color w:val="333333"/>
                <w:sz w:val="24"/>
              </w:rPr>
              <w:t>. Lakukan pengujian berikut dan tuliskan hasil analisismu!</w:t>
            </w:r>
          </w:p>
          <w:p w14:paraId="180D5A3D" w14:textId="77777777" w:rsidR="00395C9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169"/>
              </w:tabs>
              <w:spacing w:before="258" w:line="292" w:lineRule="auto"/>
              <w:ind w:right="1116" w:firstLine="0"/>
              <w:rPr>
                <w:rFonts w:ascii="Segoe UI"/>
                <w:sz w:val="24"/>
              </w:rPr>
            </w:pPr>
            <w:r>
              <w:rPr>
                <w:rFonts w:ascii="Segoe UI"/>
                <w:b/>
                <w:color w:val="333333"/>
                <w:sz w:val="24"/>
              </w:rPr>
              <w:t>Uji</w:t>
            </w:r>
            <w:r>
              <w:rPr>
                <w:rFonts w:ascii="Segoe UI"/>
                <w:b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Coba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Input:</w:t>
            </w:r>
            <w:r>
              <w:rPr>
                <w:rFonts w:ascii="Segoe UI"/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Masukkan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kode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19"/>
              </w:rPr>
              <w:t>rpljuara</w:t>
            </w:r>
            <w:r>
              <w:rPr>
                <w:color w:val="333333"/>
                <w:spacing w:val="-39"/>
                <w:sz w:val="19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(dengan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huruf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kecil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semua).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Apakah sistem menyatakan valid? Mengapa bisa demikian meskipun di array tertulis</w:t>
            </w:r>
          </w:p>
          <w:p w14:paraId="534B8FC7" w14:textId="77777777" w:rsidR="00395C98" w:rsidRDefault="00000000">
            <w:pPr>
              <w:pStyle w:val="TableParagraph"/>
              <w:spacing w:before="1"/>
              <w:ind w:left="900"/>
              <w:rPr>
                <w:rFonts w:ascii="Segoe UI"/>
                <w:sz w:val="24"/>
              </w:rPr>
            </w:pPr>
            <w:r>
              <w:rPr>
                <w:color w:val="333333"/>
                <w:sz w:val="19"/>
              </w:rPr>
              <w:t>RPLJUARA</w:t>
            </w:r>
            <w:r>
              <w:rPr>
                <w:color w:val="333333"/>
                <w:spacing w:val="-35"/>
                <w:sz w:val="19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(huruf</w:t>
            </w:r>
            <w:r>
              <w:rPr>
                <w:rFonts w:ascii="Segoe UI"/>
                <w:color w:val="333333"/>
                <w:spacing w:val="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besar)?</w:t>
            </w:r>
            <w:r>
              <w:rPr>
                <w:rFonts w:ascii="Segoe UI"/>
                <w:color w:val="333333"/>
                <w:spacing w:val="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Jelaskan</w:t>
            </w:r>
            <w:r>
              <w:rPr>
                <w:rFonts w:ascii="Segoe UI"/>
                <w:color w:val="333333"/>
                <w:spacing w:val="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fungsi</w:t>
            </w:r>
            <w:r>
              <w:rPr>
                <w:rFonts w:ascii="Segoe UI"/>
                <w:color w:val="333333"/>
                <w:spacing w:val="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sintaks</w:t>
            </w:r>
            <w:r>
              <w:rPr>
                <w:rFonts w:ascii="Segoe UI"/>
                <w:color w:val="333333"/>
                <w:spacing w:val="4"/>
                <w:sz w:val="24"/>
              </w:rPr>
              <w:t xml:space="preserve"> </w:t>
            </w:r>
            <w:r>
              <w:rPr>
                <w:color w:val="333333"/>
                <w:sz w:val="19"/>
              </w:rPr>
              <w:t>strtoupper()</w:t>
            </w:r>
            <w:r>
              <w:rPr>
                <w:color w:val="333333"/>
                <w:spacing w:val="-34"/>
                <w:sz w:val="19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pada</w:t>
            </w:r>
            <w:r>
              <w:rPr>
                <w:rFonts w:ascii="Segoe UI"/>
                <w:color w:val="333333"/>
                <w:spacing w:val="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baris</w:t>
            </w:r>
            <w:r>
              <w:rPr>
                <w:rFonts w:ascii="Segoe UI"/>
                <w:color w:val="333333"/>
                <w:spacing w:val="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ke-</w:t>
            </w:r>
            <w:r>
              <w:rPr>
                <w:rFonts w:ascii="Segoe UI"/>
                <w:color w:val="333333"/>
                <w:spacing w:val="-5"/>
                <w:sz w:val="24"/>
              </w:rPr>
              <w:t>10!</w:t>
            </w:r>
          </w:p>
          <w:p w14:paraId="14D7B949" w14:textId="77777777" w:rsidR="00395C98" w:rsidRDefault="00395C98">
            <w:pPr>
              <w:pStyle w:val="TableParagraph"/>
              <w:spacing w:before="141"/>
              <w:rPr>
                <w:rFonts w:ascii="Segoe UI"/>
                <w:b/>
                <w:sz w:val="24"/>
              </w:rPr>
            </w:pPr>
          </w:p>
          <w:p w14:paraId="2EB02823" w14:textId="77777777" w:rsidR="005431B4" w:rsidRDefault="005431B4">
            <w:pPr>
              <w:pStyle w:val="TableParagraph"/>
              <w:spacing w:before="1"/>
              <w:ind w:left="945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Untuk tampilan frontend, alasan mengapa huruf kecil yang kita ketikkan ketika </w:t>
            </w:r>
          </w:p>
          <w:p w14:paraId="286865A0" w14:textId="549F58B1" w:rsidR="005431B4" w:rsidRDefault="005431B4">
            <w:pPr>
              <w:pStyle w:val="TableParagraph"/>
              <w:spacing w:before="1"/>
              <w:ind w:left="945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muncul menjadi huruf besar itu dikarenakan oleh salah </w:t>
            </w:r>
            <w:r w:rsidR="00D54E7C">
              <w:rPr>
                <w:sz w:val="20"/>
                <w:lang w:val="en-US"/>
              </w:rPr>
              <w:t>property dalam attribute</w:t>
            </w:r>
          </w:p>
          <w:p w14:paraId="1BB21363" w14:textId="4102B60D" w:rsidR="00D54E7C" w:rsidRDefault="00D54E7C">
            <w:pPr>
              <w:pStyle w:val="TableParagraph"/>
              <w:spacing w:before="1"/>
              <w:ind w:left="945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“input {…}”, yaitu text-transform: uppercase</w:t>
            </w:r>
          </w:p>
          <w:p w14:paraId="70DEB31B" w14:textId="421A70EE" w:rsidR="00D54E7C" w:rsidRDefault="00D54E7C">
            <w:pPr>
              <w:pStyle w:val="TableParagraph"/>
              <w:spacing w:before="1"/>
              <w:ind w:left="945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   Dibagian backend, alasan mengapa dinyatakan valid walaupun kita mengetikkan</w:t>
            </w:r>
          </w:p>
          <w:p w14:paraId="1158D974" w14:textId="0547C768" w:rsidR="00D54E7C" w:rsidRDefault="00D54E7C">
            <w:pPr>
              <w:pStyle w:val="TableParagraph"/>
              <w:spacing w:before="1"/>
              <w:ind w:left="945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huruf kecil meskipun di array tertulis huruf besar karena strtoupper() yang </w:t>
            </w:r>
          </w:p>
          <w:p w14:paraId="2DB98F03" w14:textId="5EAC438C" w:rsidR="00D54E7C" w:rsidRPr="005431B4" w:rsidRDefault="00D54E7C">
            <w:pPr>
              <w:pStyle w:val="TableParagraph"/>
              <w:spacing w:before="1"/>
              <w:ind w:left="945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juga bertugas membesarkan huruf</w:t>
            </w:r>
            <w:r w:rsidR="00485FEB">
              <w:rPr>
                <w:sz w:val="20"/>
                <w:lang w:val="en-US"/>
              </w:rPr>
              <w:t>, namun dibagian backend</w:t>
            </w:r>
          </w:p>
          <w:p w14:paraId="76212878" w14:textId="77777777" w:rsidR="00395C98" w:rsidRDefault="00395C98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711A775B" w14:textId="77777777" w:rsidR="00395C98" w:rsidRDefault="00395C98">
            <w:pPr>
              <w:pStyle w:val="TableParagraph"/>
              <w:spacing w:before="89"/>
              <w:rPr>
                <w:rFonts w:ascii="Segoe UI"/>
                <w:b/>
                <w:sz w:val="20"/>
              </w:rPr>
            </w:pPr>
          </w:p>
          <w:p w14:paraId="1F61DEB6" w14:textId="77777777" w:rsidR="00395C9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169"/>
              </w:tabs>
              <w:spacing w:line="290" w:lineRule="auto"/>
              <w:ind w:right="1028" w:firstLine="0"/>
              <w:rPr>
                <w:rFonts w:ascii="Segoe UI"/>
                <w:sz w:val="24"/>
              </w:rPr>
            </w:pPr>
            <w:r>
              <w:rPr>
                <w:rFonts w:ascii="Segoe UI"/>
                <w:b/>
                <w:color w:val="333333"/>
                <w:sz w:val="24"/>
              </w:rPr>
              <w:t xml:space="preserve">Analisis Efisiensi Server: </w:t>
            </w:r>
            <w:r>
              <w:rPr>
                <w:rFonts w:ascii="Segoe UI"/>
                <w:color w:val="333333"/>
                <w:sz w:val="24"/>
              </w:rPr>
              <w:t xml:space="preserve">Perhatikan sintaks </w:t>
            </w:r>
            <w:r>
              <w:rPr>
                <w:color w:val="333333"/>
                <w:sz w:val="19"/>
              </w:rPr>
              <w:t>break;</w:t>
            </w:r>
            <w:r>
              <w:rPr>
                <w:color w:val="333333"/>
                <w:spacing w:val="-19"/>
                <w:sz w:val="19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pada baris ke-19. Jika sistem kita memiliki 10.000 kode voucher, dan </w:t>
            </w:r>
            <w:r>
              <w:rPr>
                <w:rFonts w:ascii="Segoe UI"/>
                <w:i/>
                <w:color w:val="333333"/>
                <w:sz w:val="24"/>
              </w:rPr>
              <w:t xml:space="preserve">user </w:t>
            </w:r>
            <w:r>
              <w:rPr>
                <w:rFonts w:ascii="Segoe UI"/>
                <w:color w:val="333333"/>
                <w:sz w:val="24"/>
              </w:rPr>
              <w:t>menginputkan voucher yang kebetulan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berada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urutan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nomor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1.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Apa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yang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terjadi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jika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sintaks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19"/>
              </w:rPr>
              <w:t>break;</w:t>
            </w:r>
            <w:r>
              <w:rPr>
                <w:color w:val="333333"/>
                <w:spacing w:val="-39"/>
                <w:sz w:val="19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tersebut </w:t>
            </w:r>
            <w:r>
              <w:rPr>
                <w:rFonts w:ascii="Segoe UI"/>
                <w:b/>
                <w:color w:val="333333"/>
                <w:sz w:val="24"/>
              </w:rPr>
              <w:t>dihapus</w:t>
            </w:r>
            <w:r>
              <w:rPr>
                <w:rFonts w:ascii="Segoe UI"/>
                <w:color w:val="333333"/>
                <w:sz w:val="24"/>
              </w:rPr>
              <w:t>? Apakah hasilnya error, atau ada dampak lain ke kecepatan server?</w:t>
            </w:r>
          </w:p>
          <w:p w14:paraId="08A9C150" w14:textId="77777777" w:rsidR="00395C98" w:rsidRDefault="00395C98">
            <w:pPr>
              <w:pStyle w:val="TableParagraph"/>
              <w:spacing w:before="86"/>
              <w:rPr>
                <w:rFonts w:ascii="Segoe UI"/>
                <w:b/>
                <w:sz w:val="24"/>
              </w:rPr>
            </w:pPr>
          </w:p>
          <w:p w14:paraId="74453E0C" w14:textId="03CA1B74" w:rsidR="002B730A" w:rsidRDefault="002B730A" w:rsidP="002B730A">
            <w:pPr>
              <w:pStyle w:val="TableParagraph"/>
              <w:ind w:left="945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Tidak akan ada error dan program tetap berjalan, kode break; berfungsi untuk</w:t>
            </w:r>
            <w:r>
              <w:rPr>
                <w:sz w:val="20"/>
                <w:lang w:val="en-US"/>
              </w:rPr>
              <w:br/>
              <w:t>untuk menghentikan sebuah perulangan. Namun, tanpa adanya break; jika pengguna</w:t>
            </w:r>
          </w:p>
          <w:p w14:paraId="7B8BD075" w14:textId="48105AC8" w:rsidR="002B730A" w:rsidRDefault="002B730A" w:rsidP="002B730A">
            <w:pPr>
              <w:pStyle w:val="TableParagraph"/>
              <w:ind w:left="945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Memasukkan </w:t>
            </w:r>
            <w:r w:rsidR="00485FEB">
              <w:rPr>
                <w:sz w:val="20"/>
                <w:lang w:val="en-US"/>
              </w:rPr>
              <w:t>kode voucher yang valid, PHP akan memeriksa semua kode voucher di</w:t>
            </w:r>
          </w:p>
          <w:p w14:paraId="36779175" w14:textId="7C39C9AE" w:rsidR="00485FEB" w:rsidRDefault="00485FEB" w:rsidP="002B730A">
            <w:pPr>
              <w:pStyle w:val="TableParagraph"/>
              <w:ind w:left="945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dalam array. Dengan break; Ketika PHP menemukan kode voucher yang valid, maka</w:t>
            </w:r>
          </w:p>
          <w:p w14:paraId="4FFB1D22" w14:textId="4180ADA9" w:rsidR="00485FEB" w:rsidRDefault="00485FEB" w:rsidP="002B730A">
            <w:pPr>
              <w:pStyle w:val="TableParagraph"/>
              <w:ind w:left="945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perulangan akan stop</w:t>
            </w:r>
          </w:p>
          <w:p w14:paraId="40043604" w14:textId="77777777" w:rsidR="00395C98" w:rsidRPr="002B730A" w:rsidRDefault="00395C98">
            <w:pPr>
              <w:pStyle w:val="TableParagraph"/>
              <w:rPr>
                <w:rFonts w:ascii="Segoe UI"/>
                <w:b/>
                <w:sz w:val="20"/>
                <w:lang w:val="en-US"/>
              </w:rPr>
            </w:pPr>
          </w:p>
          <w:p w14:paraId="7C9914E3" w14:textId="77777777" w:rsidR="00395C98" w:rsidRDefault="00395C98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17C335B7" w14:textId="77777777" w:rsidR="00395C98" w:rsidRDefault="00395C98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36F05AAA" w14:textId="77777777" w:rsidR="00395C98" w:rsidRDefault="00395C98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2D604C77" w14:textId="77777777" w:rsidR="00485FEB" w:rsidRDefault="00485FEB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15EF5EB9" w14:textId="77777777" w:rsidR="00395C98" w:rsidRDefault="00395C98">
            <w:pPr>
              <w:pStyle w:val="TableParagraph"/>
              <w:spacing w:before="69"/>
              <w:rPr>
                <w:rFonts w:ascii="Segoe UI"/>
                <w:b/>
                <w:sz w:val="20"/>
              </w:rPr>
            </w:pPr>
          </w:p>
          <w:p w14:paraId="1B11AFAF" w14:textId="77777777" w:rsidR="00395C98" w:rsidRDefault="00000000">
            <w:pPr>
              <w:pStyle w:val="TableParagraph"/>
              <w:spacing w:before="1"/>
              <w:ind w:left="795"/>
              <w:rPr>
                <w:rFonts w:ascii="Segoe UI"/>
                <w:b/>
                <w:sz w:val="28"/>
              </w:rPr>
            </w:pPr>
            <w:r>
              <w:rPr>
                <w:rFonts w:ascii="Segoe UI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368192" behindDoc="1" locked="0" layoutInCell="1" allowOverlap="1" wp14:anchorId="0D53EE86" wp14:editId="67F23157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-17051</wp:posOffset>
                      </wp:positionV>
                      <wp:extent cx="38100" cy="28575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285750"/>
                                <a:chOff x="0" y="0"/>
                                <a:chExt cx="38100" cy="28575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3810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285750">
                                      <a:moveTo>
                                        <a:pt x="38099" y="285749"/>
                                      </a:moveTo>
                                      <a:lnTo>
                                        <a:pt x="0" y="285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285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6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0C665E" id="Group 32" o:spid="_x0000_s1026" style="position:absolute;margin-left:29.25pt;margin-top:-1.35pt;width:3pt;height:22.5pt;z-index:-15948288;mso-wrap-distance-left:0;mso-wrap-distance-right:0" coordsize="38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">
                      <v:shape id="Graphic 33" o:spid="_x0000_s1027" style="position:absolute;width:38100;height:285750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" path="m38099,285749l,285749,,,38099,r,285749xe" fillcolor="#0056b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0056B3"/>
                <w:sz w:val="28"/>
              </w:rPr>
              <w:t>FASE</w:t>
            </w:r>
            <w:r>
              <w:rPr>
                <w:rFonts w:ascii="Segoe UI"/>
                <w:b/>
                <w:color w:val="0056B3"/>
                <w:spacing w:val="-12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4: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TANTANGAN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DEBUGGING</w:t>
            </w:r>
            <w:r>
              <w:rPr>
                <w:rFonts w:ascii="Segoe UI"/>
                <w:b/>
                <w:color w:val="0056B3"/>
                <w:spacing w:val="-10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&amp;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MODIFIKASI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(Hands-</w:t>
            </w:r>
            <w:r>
              <w:rPr>
                <w:rFonts w:ascii="Segoe UI"/>
                <w:b/>
                <w:color w:val="0056B3"/>
                <w:spacing w:val="-5"/>
                <w:sz w:val="28"/>
              </w:rPr>
              <w:t>on)</w:t>
            </w:r>
          </w:p>
        </w:tc>
        <w:tc>
          <w:tcPr>
            <w:tcW w:w="17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108D8333" w14:textId="77777777" w:rsidR="00395C98" w:rsidRDefault="00395C98">
            <w:pPr>
              <w:rPr>
                <w:sz w:val="2"/>
                <w:szCs w:val="2"/>
              </w:rPr>
            </w:pPr>
          </w:p>
        </w:tc>
      </w:tr>
    </w:tbl>
    <w:p w14:paraId="2EB80F7D" w14:textId="77777777" w:rsidR="00395C98" w:rsidRDefault="00395C98">
      <w:pPr>
        <w:rPr>
          <w:sz w:val="2"/>
          <w:szCs w:val="2"/>
        </w:rPr>
        <w:sectPr w:rsidR="00395C98">
          <w:type w:val="continuous"/>
          <w:pgSz w:w="12240" w:h="15840"/>
          <w:pgMar w:top="560" w:right="360" w:bottom="460" w:left="360" w:header="284" w:footer="275" w:gutter="0"/>
          <w:cols w:space="720"/>
        </w:sectPr>
      </w:pPr>
    </w:p>
    <w:tbl>
      <w:tblPr>
        <w:tblW w:w="0" w:type="auto"/>
        <w:tblInd w:w="3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"/>
        <w:gridCol w:w="597"/>
        <w:gridCol w:w="333"/>
        <w:gridCol w:w="8958"/>
        <w:gridCol w:w="597"/>
        <w:gridCol w:w="179"/>
      </w:tblGrid>
      <w:tr w:rsidR="00395C98" w14:paraId="6A495DCF" w14:textId="77777777">
        <w:trPr>
          <w:trHeight w:val="9035"/>
        </w:trPr>
        <w:tc>
          <w:tcPr>
            <w:tcW w:w="179" w:type="dxa"/>
            <w:vMerge w:val="restart"/>
            <w:tcBorders>
              <w:top w:val="single" w:sz="8" w:space="0" w:color="000000"/>
              <w:bottom w:val="single" w:sz="4" w:space="0" w:color="000000"/>
            </w:tcBorders>
            <w:shd w:val="clear" w:color="auto" w:fill="E4E4E4"/>
          </w:tcPr>
          <w:p w14:paraId="66370C5E" w14:textId="77777777" w:rsidR="00395C98" w:rsidRDefault="00395C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7" w:type="dxa"/>
            <w:tcBorders>
              <w:top w:val="single" w:sz="8" w:space="0" w:color="000000"/>
            </w:tcBorders>
          </w:tcPr>
          <w:p w14:paraId="68E269CF" w14:textId="77777777" w:rsidR="00395C98" w:rsidRDefault="00395C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91" w:type="dxa"/>
            <w:gridSpan w:val="2"/>
            <w:tcBorders>
              <w:top w:val="single" w:sz="8" w:space="0" w:color="000000"/>
            </w:tcBorders>
          </w:tcPr>
          <w:p w14:paraId="5102071C" w14:textId="77777777" w:rsidR="00395C98" w:rsidRDefault="00395C98">
            <w:pPr>
              <w:pStyle w:val="TableParagraph"/>
              <w:rPr>
                <w:rFonts w:ascii="Segoe UI"/>
                <w:b/>
                <w:sz w:val="21"/>
              </w:rPr>
            </w:pPr>
          </w:p>
          <w:p w14:paraId="55D7A000" w14:textId="77777777" w:rsidR="00395C98" w:rsidRDefault="00395C98">
            <w:pPr>
              <w:pStyle w:val="TableParagraph"/>
              <w:spacing w:before="115"/>
              <w:rPr>
                <w:rFonts w:ascii="Segoe UI"/>
                <w:b/>
                <w:sz w:val="21"/>
              </w:rPr>
            </w:pPr>
          </w:p>
          <w:p w14:paraId="4C22103E" w14:textId="77777777" w:rsidR="00395C98" w:rsidRDefault="00000000">
            <w:pPr>
              <w:pStyle w:val="TableParagraph"/>
              <w:spacing w:before="1"/>
              <w:ind w:left="588"/>
              <w:rPr>
                <w:rFonts w:ascii="Segoe UI" w:eastAsia="Segoe UI"/>
                <w:b/>
                <w:sz w:val="21"/>
              </w:rPr>
            </w:pPr>
            <w:r>
              <w:rPr>
                <w:rFonts w:ascii="Segoe UI" w:eastAsia="Segoe UI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368704" behindDoc="1" locked="0" layoutInCell="1" allowOverlap="1" wp14:anchorId="515BCC51" wp14:editId="49BA26FA">
                      <wp:simplePos x="0" y="0"/>
                      <wp:positionH relativeFrom="column">
                        <wp:posOffset>-7682</wp:posOffset>
                      </wp:positionH>
                      <wp:positionV relativeFrom="paragraph">
                        <wp:posOffset>-439165</wp:posOffset>
                      </wp:positionV>
                      <wp:extent cx="5915025" cy="576262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5025" cy="5762625"/>
                                <a:chOff x="0" y="0"/>
                                <a:chExt cx="5915025" cy="576262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4762" y="4762"/>
                                  <a:ext cx="5905500" cy="5753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0" h="5753100">
                                      <a:moveTo>
                                        <a:pt x="0" y="5710237"/>
                                      </a:moveTo>
                                      <a:lnTo>
                                        <a:pt x="0" y="42862"/>
                                      </a:lnTo>
                                      <a:lnTo>
                                        <a:pt x="0" y="37177"/>
                                      </a:lnTo>
                                      <a:lnTo>
                                        <a:pt x="1087" y="31709"/>
                                      </a:lnTo>
                                      <a:lnTo>
                                        <a:pt x="3262" y="26458"/>
                                      </a:lnTo>
                                      <a:lnTo>
                                        <a:pt x="5437" y="21205"/>
                                      </a:lnTo>
                                      <a:lnTo>
                                        <a:pt x="8534" y="16570"/>
                                      </a:lnTo>
                                      <a:lnTo>
                                        <a:pt x="12554" y="12554"/>
                                      </a:lnTo>
                                      <a:lnTo>
                                        <a:pt x="16573" y="8534"/>
                                      </a:lnTo>
                                      <a:lnTo>
                                        <a:pt x="21208" y="5436"/>
                                      </a:lnTo>
                                      <a:lnTo>
                                        <a:pt x="26459" y="3260"/>
                                      </a:lnTo>
                                      <a:lnTo>
                                        <a:pt x="31710" y="1085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2862" y="0"/>
                                      </a:lnTo>
                                      <a:lnTo>
                                        <a:pt x="5862637" y="0"/>
                                      </a:lnTo>
                                      <a:lnTo>
                                        <a:pt x="5868321" y="0"/>
                                      </a:lnTo>
                                      <a:lnTo>
                                        <a:pt x="5873788" y="1085"/>
                                      </a:lnTo>
                                      <a:lnTo>
                                        <a:pt x="5879038" y="3260"/>
                                      </a:lnTo>
                                      <a:lnTo>
                                        <a:pt x="5884290" y="5436"/>
                                      </a:lnTo>
                                      <a:lnTo>
                                        <a:pt x="5888925" y="8534"/>
                                      </a:lnTo>
                                      <a:lnTo>
                                        <a:pt x="5892945" y="12554"/>
                                      </a:lnTo>
                                      <a:lnTo>
                                        <a:pt x="5896964" y="16570"/>
                                      </a:lnTo>
                                      <a:lnTo>
                                        <a:pt x="5905499" y="42862"/>
                                      </a:lnTo>
                                      <a:lnTo>
                                        <a:pt x="5905499" y="5710237"/>
                                      </a:lnTo>
                                      <a:lnTo>
                                        <a:pt x="5888925" y="5744558"/>
                                      </a:lnTo>
                                      <a:lnTo>
                                        <a:pt x="5862637" y="5753099"/>
                                      </a:lnTo>
                                      <a:lnTo>
                                        <a:pt x="42862" y="5753099"/>
                                      </a:lnTo>
                                      <a:lnTo>
                                        <a:pt x="8534" y="5736521"/>
                                      </a:lnTo>
                                      <a:lnTo>
                                        <a:pt x="3262" y="5726633"/>
                                      </a:lnTo>
                                      <a:lnTo>
                                        <a:pt x="1087" y="5721383"/>
                                      </a:lnTo>
                                      <a:lnTo>
                                        <a:pt x="0" y="5715917"/>
                                      </a:lnTo>
                                      <a:lnTo>
                                        <a:pt x="0" y="57102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EE2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200025" y="342899"/>
                                  <a:ext cx="38100" cy="1057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1057275">
                                      <a:moveTo>
                                        <a:pt x="38099" y="1057274"/>
                                      </a:moveTo>
                                      <a:lnTo>
                                        <a:pt x="0" y="10572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1057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344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200025" y="4300538"/>
                                  <a:ext cx="5572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>
                                      <a:moveTo>
                                        <a:pt x="0" y="0"/>
                                      </a:moveTo>
                                      <a:lnTo>
                                        <a:pt x="5572124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200025" y="4295775"/>
                                  <a:ext cx="5572125" cy="1200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 h="1200150">
                                      <a:moveTo>
                                        <a:pt x="0" y="1195387"/>
                                      </a:moveTo>
                                      <a:lnTo>
                                        <a:pt x="5572124" y="1195387"/>
                                      </a:lnTo>
                                    </a:path>
                                    <a:path w="5572125" h="1200150">
                                      <a:moveTo>
                                        <a:pt x="5567362" y="0"/>
                                      </a:moveTo>
                                      <a:lnTo>
                                        <a:pt x="5567362" y="1200149"/>
                                      </a:lnTo>
                                    </a:path>
                                    <a:path w="5572125" h="1200150">
                                      <a:moveTo>
                                        <a:pt x="4762" y="0"/>
                                      </a:moveTo>
                                      <a:lnTo>
                                        <a:pt x="4762" y="120014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5686424" y="541019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CEE924" id="Group 34" o:spid="_x0000_s1026" style="position:absolute;margin-left:-.6pt;margin-top:-34.6pt;width:465.75pt;height:453.75pt;z-index:-15947776;mso-wrap-distance-left:0;mso-wrap-distance-right:0" coordsize="59150,57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">
                      <v:shape id="Graphic 35" o:spid="_x0000_s1027" style="position:absolute;left:47;top:47;width:59055;height:57531;visibility:visible;mso-wrap-style:square;v-text-anchor:top" coordsize="5905500,575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" path="m,5710237l,42862,,37177,1087,31709,3262,26458,5437,21205,8534,16570r4020,-4016l16573,8534,21208,5436,26459,3260,31710,1085,37178,r5684,l5862637,r5684,l5873788,1085r5250,2175l5884290,5436r4635,3098l5892945,12554r4019,4016l5905499,42862r,5667375l5888925,5744558r-26288,8541l42862,5753099,8534,5736521r-5272,-9888l1087,5721383,,5715917r,-5680xe" filled="f" strokecolor="#dee2e6" strokeweight=".26456mm">
                        <v:path arrowok="t"/>
                      </v:shape>
                      <v:shape id="Graphic 36" o:spid="_x0000_s1028" style="position:absolute;left:2000;top:3428;width:381;height:10573;visibility:visible;mso-wrap-style:square;v-text-anchor:top" coordsize="38100,105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" path="m38099,1057274r-38099,l,,38099,r,1057274xe" fillcolor="#db3445" stroked="f">
                        <v:path arrowok="t"/>
                      </v:shape>
                      <v:shape id="Graphic 37" o:spid="_x0000_s1029" style="position:absolute;left:2000;top:43005;width:55721;height:13;visibility:visible;mso-wrap-style:square;v-text-anchor:top" coordsize="557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" path="m,l5572124,e" filled="f" strokecolor="#999" strokeweight=".26456mm">
                        <v:stroke dashstyle="3 1"/>
                        <v:path arrowok="t"/>
                      </v:shape>
                      <v:shape id="Graphic 38" o:spid="_x0000_s1030" style="position:absolute;left:2000;top:42957;width:55721;height:12002;visibility:visible;mso-wrap-style:square;v-text-anchor:top" coordsize="557212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" path="m,1195387r5572124,em5567362,r,1200149em4762,r,1200149e" filled="f" strokecolor="#999" strokeweight=".26456mm">
                        <v:stroke dashstyle="3 1"/>
                        <v:path arrowok="t"/>
                      </v:shape>
                      <v:shape id="Graphic 39" o:spid="_x0000_s1031" style="position:absolute;left:56864;top:54101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" path="m66674,l,66674em66674,38099l38099,66674e" filled="f" strokeweight="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Emoji" w:eastAsia="Segoe UI Emoji"/>
                <w:color w:val="333333"/>
              </w:rPr>
              <w:t xml:space="preserve">🚨 </w:t>
            </w:r>
            <w:r>
              <w:rPr>
                <w:rFonts w:ascii="Segoe UI" w:eastAsia="Segoe UI"/>
                <w:b/>
                <w:color w:val="333333"/>
                <w:sz w:val="21"/>
              </w:rPr>
              <w:t>TIKET</w:t>
            </w:r>
            <w:r>
              <w:rPr>
                <w:rFonts w:ascii="Segoe UI" w:eastAsia="Segoe UI"/>
                <w:b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BUG</w:t>
            </w:r>
            <w:r>
              <w:rPr>
                <w:rFonts w:ascii="Segoe UI" w:eastAsia="Segoe UI"/>
                <w:b/>
                <w:color w:val="333333"/>
                <w:spacing w:val="-2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(#ISSUE-404):</w:t>
            </w:r>
            <w:r>
              <w:rPr>
                <w:rFonts w:ascii="Segoe UI" w:eastAsia="Segoe UI"/>
                <w:b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"Ilusi</w:t>
            </w:r>
            <w:r>
              <w:rPr>
                <w:rFonts w:ascii="Segoe UI" w:eastAsia="Segoe UI"/>
                <w:b/>
                <w:color w:val="333333"/>
                <w:spacing w:val="-2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Optik</w:t>
            </w:r>
            <w:r>
              <w:rPr>
                <w:rFonts w:ascii="Segoe UI" w:eastAsia="Segoe UI"/>
                <w:b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di</w:t>
            </w:r>
            <w:r>
              <w:rPr>
                <w:rFonts w:ascii="Segoe UI" w:eastAsia="Segoe UI"/>
                <w:b/>
                <w:color w:val="333333"/>
                <w:spacing w:val="-2"/>
                <w:sz w:val="21"/>
              </w:rPr>
              <w:t xml:space="preserve"> Frontend"</w:t>
            </w:r>
          </w:p>
          <w:p w14:paraId="51D5F81C" w14:textId="77777777" w:rsidR="00395C98" w:rsidRDefault="00000000">
            <w:pPr>
              <w:pStyle w:val="TableParagraph"/>
              <w:spacing w:before="48" w:line="297" w:lineRule="auto"/>
              <w:ind w:left="588" w:right="550"/>
              <w:rPr>
                <w:rFonts w:ascii="Segoe UI"/>
                <w:sz w:val="21"/>
              </w:rPr>
            </w:pPr>
            <w:r>
              <w:rPr>
                <w:rFonts w:ascii="Segoe UI"/>
                <w:i/>
                <w:color w:val="333333"/>
                <w:sz w:val="21"/>
              </w:rPr>
              <w:t xml:space="preserve">Laporan Klien: </w:t>
            </w:r>
            <w:r>
              <w:rPr>
                <w:rFonts w:ascii="Segoe UI"/>
                <w:color w:val="333333"/>
                <w:sz w:val="21"/>
              </w:rPr>
              <w:t>"Saat saya mengetik di kotak input, hurufnya otomatis menjadi besar. Tapi</w:t>
            </w:r>
            <w:r>
              <w:rPr>
                <w:rFonts w:ascii="Segoe UI"/>
                <w:color w:val="333333"/>
                <w:spacing w:val="-12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jika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saya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hapus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strtoupper</w:t>
            </w:r>
            <w:r>
              <w:rPr>
                <w:color w:val="333333"/>
                <w:spacing w:val="-58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di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PHP,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kode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vouchernya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selalu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dinyatakan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gagal/tidak ditemukan. Tolong perbaiki!"</w:t>
            </w:r>
          </w:p>
          <w:p w14:paraId="189C1EFE" w14:textId="77777777" w:rsidR="00395C98" w:rsidRDefault="00395C98">
            <w:pPr>
              <w:pStyle w:val="TableParagraph"/>
              <w:spacing w:before="119"/>
              <w:rPr>
                <w:rFonts w:ascii="Segoe UI"/>
                <w:b/>
                <w:sz w:val="21"/>
              </w:rPr>
            </w:pPr>
          </w:p>
          <w:p w14:paraId="385DC16D" w14:textId="77777777" w:rsidR="00395C98" w:rsidRDefault="00000000">
            <w:pPr>
              <w:pStyle w:val="TableParagraph"/>
              <w:ind w:left="303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pacing w:val="-2"/>
                <w:sz w:val="24"/>
              </w:rPr>
              <w:t>Tugas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Kalian:</w:t>
            </w:r>
          </w:p>
          <w:p w14:paraId="7FD2538D" w14:textId="77777777" w:rsidR="00395C9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903"/>
              </w:tabs>
              <w:spacing w:before="296" w:line="292" w:lineRule="auto"/>
              <w:ind w:right="796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Cari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tahu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kode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apa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dalam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tag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19"/>
              </w:rPr>
              <w:t>&lt;style&gt;</w:t>
            </w:r>
            <w:r>
              <w:rPr>
                <w:color w:val="333333"/>
                <w:spacing w:val="-39"/>
                <w:sz w:val="19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(CSS)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yang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menyebabkan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huruf terlihat besar secara otomatis di layar.</w:t>
            </w:r>
          </w:p>
          <w:p w14:paraId="42DC4A13" w14:textId="77777777" w:rsidR="00395C9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903"/>
              </w:tabs>
              <w:spacing w:before="1" w:line="280" w:lineRule="auto"/>
              <w:ind w:right="549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Hapus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atau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ubah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kode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CSS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tersebut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agar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i/>
                <w:color w:val="333333"/>
                <w:sz w:val="24"/>
              </w:rPr>
              <w:t>user</w:t>
            </w:r>
            <w:r>
              <w:rPr>
                <w:rFonts w:ascii="Segoe UI"/>
                <w:i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bisa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melihat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huruf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kecil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saat </w:t>
            </w:r>
            <w:r>
              <w:rPr>
                <w:rFonts w:ascii="Segoe UI"/>
                <w:color w:val="333333"/>
                <w:spacing w:val="-2"/>
                <w:sz w:val="24"/>
              </w:rPr>
              <w:t>mengetik.</w:t>
            </w:r>
          </w:p>
          <w:p w14:paraId="18128C81" w14:textId="77777777" w:rsidR="00395C9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903"/>
              </w:tabs>
              <w:spacing w:before="18" w:line="280" w:lineRule="auto"/>
              <w:ind w:right="407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Tetapi,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pastikan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sisi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PHP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(Backend)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sistem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tetap</w:t>
            </w:r>
            <w:r>
              <w:rPr>
                <w:rFonts w:ascii="Segoe UI"/>
                <w:b/>
                <w:color w:val="333333"/>
                <w:spacing w:val="-8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bisa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mendeteksi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voucher meskipun user mengetiknya menggunakan huruf kecil!</w:t>
            </w:r>
          </w:p>
          <w:p w14:paraId="1AA4DCEC" w14:textId="77777777" w:rsidR="00395C98" w:rsidRDefault="00000000">
            <w:pPr>
              <w:pStyle w:val="TableParagraph"/>
              <w:spacing w:before="258" w:line="292" w:lineRule="auto"/>
              <w:ind w:left="303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z w:val="24"/>
              </w:rPr>
              <w:t>Tuliskan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langkah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perbaikan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apa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saja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yang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kalian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lakukan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pada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kode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untuk menyelesaikan Bug di atas:</w:t>
            </w:r>
          </w:p>
          <w:p w14:paraId="41BC1C15" w14:textId="77777777" w:rsidR="00395C98" w:rsidRDefault="00395C98">
            <w:pPr>
              <w:pStyle w:val="TableParagraph"/>
              <w:spacing w:before="79"/>
              <w:rPr>
                <w:rFonts w:ascii="Segoe UI"/>
                <w:b/>
                <w:sz w:val="24"/>
              </w:rPr>
            </w:pPr>
          </w:p>
          <w:p w14:paraId="043AA65A" w14:textId="77777777" w:rsidR="00395C98" w:rsidRPr="00485FEB" w:rsidRDefault="00485FEB" w:rsidP="00485FEB">
            <w:pPr>
              <w:pStyle w:val="TableParagraph"/>
              <w:numPr>
                <w:ilvl w:val="0"/>
                <w:numId w:val="5"/>
              </w:numPr>
              <w:spacing w:line="230" w:lineRule="auto"/>
              <w:ind w:right="550"/>
              <w:rPr>
                <w:sz w:val="20"/>
                <w:lang w:val="en-US"/>
              </w:rPr>
            </w:pPr>
            <w:r>
              <w:rPr>
                <w:color w:val="202020"/>
                <w:sz w:val="20"/>
                <w:lang w:val="en-US"/>
              </w:rPr>
              <w:t>Huruf hanya terlihat besar di frontend, namun tidak di – backend, ini disebabkan oleh property text-transform: uppercase</w:t>
            </w:r>
          </w:p>
          <w:p w14:paraId="7BC6CE47" w14:textId="77777777" w:rsidR="00485FEB" w:rsidRPr="00485FEB" w:rsidRDefault="00485FEB" w:rsidP="00485FEB">
            <w:pPr>
              <w:pStyle w:val="TableParagraph"/>
              <w:numPr>
                <w:ilvl w:val="0"/>
                <w:numId w:val="5"/>
              </w:numPr>
              <w:spacing w:line="230" w:lineRule="auto"/>
              <w:ind w:right="550"/>
              <w:rPr>
                <w:sz w:val="20"/>
                <w:lang w:val="en-US"/>
              </w:rPr>
            </w:pPr>
            <w:r>
              <w:rPr>
                <w:color w:val="202020"/>
                <w:sz w:val="20"/>
                <w:lang w:val="en-US"/>
              </w:rPr>
              <w:t>Saya akan hapus property tersebut agar huruf di frontend tidak selalu dibuat besar ( uppercase )</w:t>
            </w:r>
          </w:p>
          <w:p w14:paraId="688E1D01" w14:textId="102BEE2A" w:rsidR="00485FEB" w:rsidRPr="00485FEB" w:rsidRDefault="00485FEB" w:rsidP="00485FEB">
            <w:pPr>
              <w:pStyle w:val="TableParagraph"/>
              <w:numPr>
                <w:ilvl w:val="0"/>
                <w:numId w:val="5"/>
              </w:numPr>
              <w:spacing w:line="230" w:lineRule="auto"/>
              <w:ind w:right="550"/>
              <w:rPr>
                <w:sz w:val="20"/>
                <w:lang w:val="en-US"/>
              </w:rPr>
            </w:pPr>
            <w:r>
              <w:rPr>
                <w:color w:val="202020"/>
                <w:sz w:val="20"/>
                <w:lang w:val="en-US"/>
              </w:rPr>
              <w:t>Saya akan menambahkan Kembali strtoupper, agar huruf yang dimasukkan pengguna diubah ke uppercase dibagian backend</w:t>
            </w:r>
          </w:p>
        </w:tc>
        <w:tc>
          <w:tcPr>
            <w:tcW w:w="597" w:type="dxa"/>
            <w:tcBorders>
              <w:top w:val="single" w:sz="8" w:space="0" w:color="000000"/>
            </w:tcBorders>
          </w:tcPr>
          <w:p w14:paraId="2EFBA53A" w14:textId="77777777" w:rsidR="00395C98" w:rsidRDefault="00395C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9" w:type="dxa"/>
            <w:vMerge w:val="restart"/>
            <w:tcBorders>
              <w:top w:val="single" w:sz="8" w:space="0" w:color="000000"/>
              <w:bottom w:val="single" w:sz="4" w:space="0" w:color="000000"/>
            </w:tcBorders>
            <w:shd w:val="clear" w:color="auto" w:fill="E4E4E4"/>
          </w:tcPr>
          <w:p w14:paraId="06FE7133" w14:textId="77777777" w:rsidR="00395C98" w:rsidRDefault="00395C98">
            <w:pPr>
              <w:pStyle w:val="TableParagraph"/>
              <w:rPr>
                <w:rFonts w:ascii="Times New Roman"/>
              </w:rPr>
            </w:pPr>
          </w:p>
        </w:tc>
      </w:tr>
      <w:tr w:rsidR="00395C98" w14:paraId="0C81C88F" w14:textId="77777777">
        <w:trPr>
          <w:trHeight w:val="4129"/>
        </w:trPr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1BA0B574" w14:textId="77777777" w:rsidR="00395C98" w:rsidRDefault="00395C98">
            <w:pPr>
              <w:rPr>
                <w:sz w:val="2"/>
                <w:szCs w:val="2"/>
              </w:rPr>
            </w:pPr>
          </w:p>
        </w:tc>
        <w:tc>
          <w:tcPr>
            <w:tcW w:w="10485" w:type="dxa"/>
            <w:gridSpan w:val="4"/>
          </w:tcPr>
          <w:p w14:paraId="7F5DE227" w14:textId="77777777" w:rsidR="00395C98" w:rsidRDefault="00395C98">
            <w:pPr>
              <w:pStyle w:val="TableParagraph"/>
              <w:rPr>
                <w:rFonts w:ascii="Segoe UI"/>
                <w:b/>
                <w:sz w:val="24"/>
              </w:rPr>
            </w:pPr>
          </w:p>
          <w:p w14:paraId="4FB9E927" w14:textId="77777777" w:rsidR="00395C98" w:rsidRDefault="00395C98">
            <w:pPr>
              <w:pStyle w:val="TableParagraph"/>
              <w:spacing w:before="253"/>
              <w:rPr>
                <w:rFonts w:ascii="Segoe UI"/>
                <w:b/>
                <w:sz w:val="24"/>
              </w:rPr>
            </w:pPr>
          </w:p>
          <w:p w14:paraId="2A326818" w14:textId="77777777" w:rsidR="00395C98" w:rsidRDefault="00000000">
            <w:pPr>
              <w:pStyle w:val="TableParagraph"/>
              <w:ind w:left="900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369216" behindDoc="1" locked="0" layoutInCell="1" allowOverlap="1" wp14:anchorId="05761FB6" wp14:editId="1FAB4942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-368946</wp:posOffset>
                      </wp:positionV>
                      <wp:extent cx="5915025" cy="1676400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5025" cy="1676400"/>
                                <a:chOff x="0" y="0"/>
                                <a:chExt cx="5915025" cy="167640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4762" y="4762"/>
                                  <a:ext cx="5905500" cy="1666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0" h="1666875">
                                      <a:moveTo>
                                        <a:pt x="0" y="1624012"/>
                                      </a:moveTo>
                                      <a:lnTo>
                                        <a:pt x="0" y="42862"/>
                                      </a:lnTo>
                                      <a:lnTo>
                                        <a:pt x="0" y="37177"/>
                                      </a:lnTo>
                                      <a:lnTo>
                                        <a:pt x="1087" y="31707"/>
                                      </a:lnTo>
                                      <a:lnTo>
                                        <a:pt x="3262" y="26453"/>
                                      </a:lnTo>
                                      <a:lnTo>
                                        <a:pt x="5437" y="21203"/>
                                      </a:lnTo>
                                      <a:lnTo>
                                        <a:pt x="8534" y="16568"/>
                                      </a:lnTo>
                                      <a:lnTo>
                                        <a:pt x="12554" y="12552"/>
                                      </a:lnTo>
                                      <a:lnTo>
                                        <a:pt x="16573" y="8532"/>
                                      </a:lnTo>
                                      <a:lnTo>
                                        <a:pt x="21208" y="5434"/>
                                      </a:lnTo>
                                      <a:lnTo>
                                        <a:pt x="26459" y="3260"/>
                                      </a:lnTo>
                                      <a:lnTo>
                                        <a:pt x="31710" y="1085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2862" y="0"/>
                                      </a:lnTo>
                                      <a:lnTo>
                                        <a:pt x="5862637" y="0"/>
                                      </a:lnTo>
                                      <a:lnTo>
                                        <a:pt x="5868321" y="0"/>
                                      </a:lnTo>
                                      <a:lnTo>
                                        <a:pt x="5873788" y="1085"/>
                                      </a:lnTo>
                                      <a:lnTo>
                                        <a:pt x="5879038" y="3260"/>
                                      </a:lnTo>
                                      <a:lnTo>
                                        <a:pt x="5884290" y="5434"/>
                                      </a:lnTo>
                                      <a:lnTo>
                                        <a:pt x="5888925" y="8532"/>
                                      </a:lnTo>
                                      <a:lnTo>
                                        <a:pt x="5892945" y="12552"/>
                                      </a:lnTo>
                                      <a:lnTo>
                                        <a:pt x="5896964" y="16568"/>
                                      </a:lnTo>
                                      <a:lnTo>
                                        <a:pt x="5905499" y="42862"/>
                                      </a:lnTo>
                                      <a:lnTo>
                                        <a:pt x="5905499" y="1624012"/>
                                      </a:lnTo>
                                      <a:lnTo>
                                        <a:pt x="5905498" y="1629693"/>
                                      </a:lnTo>
                                      <a:lnTo>
                                        <a:pt x="5904411" y="1635160"/>
                                      </a:lnTo>
                                      <a:lnTo>
                                        <a:pt x="5902236" y="1640408"/>
                                      </a:lnTo>
                                      <a:lnTo>
                                        <a:pt x="5900060" y="1645659"/>
                                      </a:lnTo>
                                      <a:lnTo>
                                        <a:pt x="5879038" y="1663607"/>
                                      </a:lnTo>
                                      <a:lnTo>
                                        <a:pt x="5873788" y="1665784"/>
                                      </a:lnTo>
                                      <a:lnTo>
                                        <a:pt x="5868321" y="1666872"/>
                                      </a:lnTo>
                                      <a:lnTo>
                                        <a:pt x="5862637" y="1666874"/>
                                      </a:lnTo>
                                      <a:lnTo>
                                        <a:pt x="42862" y="1666874"/>
                                      </a:lnTo>
                                      <a:lnTo>
                                        <a:pt x="37178" y="1666872"/>
                                      </a:lnTo>
                                      <a:lnTo>
                                        <a:pt x="31710" y="1665784"/>
                                      </a:lnTo>
                                      <a:lnTo>
                                        <a:pt x="26459" y="1663607"/>
                                      </a:lnTo>
                                      <a:lnTo>
                                        <a:pt x="21208" y="1661433"/>
                                      </a:lnTo>
                                      <a:lnTo>
                                        <a:pt x="3262" y="1640408"/>
                                      </a:lnTo>
                                      <a:lnTo>
                                        <a:pt x="1087" y="1635160"/>
                                      </a:lnTo>
                                      <a:lnTo>
                                        <a:pt x="0" y="1629693"/>
                                      </a:lnTo>
                                      <a:lnTo>
                                        <a:pt x="0" y="16240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EE2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369697" id="Group 40" o:spid="_x0000_s1026" style="position:absolute;margin-left:29.25pt;margin-top:-29.05pt;width:465.75pt;height:132pt;z-index:-15947264;mso-wrap-distance-left:0;mso-wrap-distance-right:0" coordsize="59150,16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">
                      <v:shape id="Graphic 41" o:spid="_x0000_s1027" style="position:absolute;left:47;top:47;width:59055;height:16669;visibility:visible;mso-wrap-style:square;v-text-anchor:top" coordsize="5905500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" path="m,1624012l,42862,,37177,1087,31707,3262,26453,5437,21203,8534,16568r4020,-4016l16573,8532,21208,5434,26459,3260,31710,1085,37178,r5684,l5862637,r5684,l5873788,1085r5250,2175l5884290,5434r4635,3098l5892945,12552r4019,4016l5905499,42862r,1581150l5905498,1629693r-1087,5467l5902236,1640408r-2176,5251l5879038,1663607r-5250,2177l5868321,1666872r-5684,2l42862,1666874r-5684,-2l31710,1665784r-5251,-2177l21208,1661433,3262,1640408r-2175,-5248l,1629693r,-5681xe" filled="f" strokecolor="#dee2e6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333333"/>
                <w:sz w:val="24"/>
              </w:rPr>
              <w:t>Tantangan</w:t>
            </w:r>
            <w:r>
              <w:rPr>
                <w:rFonts w:ascii="Segoe UI"/>
                <w:b/>
                <w:color w:val="333333"/>
                <w:spacing w:val="-15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Tambahan</w:t>
            </w:r>
            <w:r>
              <w:rPr>
                <w:rFonts w:ascii="Segoe UI"/>
                <w:b/>
                <w:color w:val="333333"/>
                <w:spacing w:val="-15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(Nilai</w:t>
            </w:r>
            <w:r>
              <w:rPr>
                <w:rFonts w:ascii="Segoe UI"/>
                <w:b/>
                <w:color w:val="333333"/>
                <w:spacing w:val="-15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Plus):</w:t>
            </w:r>
          </w:p>
          <w:p w14:paraId="6AD01BE9" w14:textId="77777777" w:rsidR="00395C98" w:rsidRDefault="00000000">
            <w:pPr>
              <w:pStyle w:val="TableParagraph"/>
              <w:spacing w:before="56" w:line="292" w:lineRule="auto"/>
              <w:ind w:left="900" w:right="369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 xml:space="preserve">Tambahkan Nama Panggilan kalian sendiri ke dalam </w:t>
            </w:r>
            <w:r>
              <w:rPr>
                <w:color w:val="333333"/>
                <w:sz w:val="19"/>
              </w:rPr>
              <w:t>$voucherAktif</w:t>
            </w:r>
            <w:r>
              <w:rPr>
                <w:rFonts w:ascii="Segoe UI"/>
                <w:color w:val="333333"/>
                <w:sz w:val="24"/>
              </w:rPr>
              <w:t>. Jika voucher tersebut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dimasukkan,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tampilkan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pesan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diskon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khusus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yang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berbeda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dari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voucher lainnya! (Gunakan </w:t>
            </w:r>
            <w:r>
              <w:rPr>
                <w:rFonts w:ascii="Segoe UI"/>
                <w:i/>
                <w:color w:val="333333"/>
                <w:sz w:val="24"/>
              </w:rPr>
              <w:t>Else-If</w:t>
            </w:r>
            <w:r>
              <w:rPr>
                <w:rFonts w:ascii="Segoe UI"/>
                <w:color w:val="333333"/>
                <w:sz w:val="24"/>
              </w:rPr>
              <w:t>).</w:t>
            </w:r>
          </w:p>
          <w:p w14:paraId="4CCBA684" w14:textId="77777777" w:rsidR="00395C98" w:rsidRDefault="00395C98">
            <w:pPr>
              <w:pStyle w:val="TableParagraph"/>
              <w:rPr>
                <w:rFonts w:ascii="Segoe UI"/>
                <w:b/>
                <w:sz w:val="24"/>
              </w:rPr>
            </w:pPr>
          </w:p>
          <w:p w14:paraId="06D24929" w14:textId="77777777" w:rsidR="00485FEB" w:rsidRDefault="00485FEB">
            <w:pPr>
              <w:pStyle w:val="TableParagraph"/>
              <w:rPr>
                <w:rFonts w:ascii="Segoe UI"/>
                <w:b/>
                <w:sz w:val="24"/>
              </w:rPr>
            </w:pPr>
          </w:p>
          <w:p w14:paraId="4CF1D555" w14:textId="77777777" w:rsidR="00395C98" w:rsidRDefault="00395C98">
            <w:pPr>
              <w:pStyle w:val="TableParagraph"/>
              <w:spacing w:before="36"/>
              <w:rPr>
                <w:rFonts w:ascii="Segoe UI"/>
                <w:b/>
                <w:sz w:val="24"/>
              </w:rPr>
            </w:pPr>
          </w:p>
          <w:p w14:paraId="7491FA6A" w14:textId="77777777" w:rsidR="00395C98" w:rsidRDefault="00000000">
            <w:pPr>
              <w:pStyle w:val="TableParagraph"/>
              <w:ind w:left="795"/>
              <w:rPr>
                <w:rFonts w:ascii="Segoe UI"/>
                <w:b/>
                <w:sz w:val="28"/>
              </w:rPr>
            </w:pPr>
            <w:r>
              <w:rPr>
                <w:rFonts w:ascii="Segoe UI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369728" behindDoc="1" locked="0" layoutInCell="1" allowOverlap="1" wp14:anchorId="09262F0A" wp14:editId="18E73FBE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-17687</wp:posOffset>
                      </wp:positionV>
                      <wp:extent cx="38100" cy="28575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285750"/>
                                <a:chOff x="0" y="0"/>
                                <a:chExt cx="38100" cy="28575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3810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285750">
                                      <a:moveTo>
                                        <a:pt x="38099" y="285749"/>
                                      </a:moveTo>
                                      <a:lnTo>
                                        <a:pt x="0" y="285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285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6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0DEC61" id="Group 42" o:spid="_x0000_s1026" style="position:absolute;margin-left:29.25pt;margin-top:-1.4pt;width:3pt;height:22.5pt;z-index:-15946752;mso-wrap-distance-left:0;mso-wrap-distance-right:0" coordsize="38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">
                      <v:shape id="Graphic 43" o:spid="_x0000_s1027" style="position:absolute;width:38100;height:285750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" path="m38099,285749l,285749,,,38099,r,285749xe" fillcolor="#0056b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0056B3"/>
                <w:sz w:val="28"/>
              </w:rPr>
              <w:t>FASE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5:</w:t>
            </w:r>
            <w:r>
              <w:rPr>
                <w:rFonts w:ascii="Segoe UI"/>
                <w:b/>
                <w:color w:val="0056B3"/>
                <w:spacing w:val="-7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FEATURE</w:t>
            </w:r>
            <w:r>
              <w:rPr>
                <w:rFonts w:ascii="Segoe UI"/>
                <w:b/>
                <w:color w:val="0056B3"/>
                <w:spacing w:val="-7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REQUEST</w:t>
            </w:r>
            <w:r>
              <w:rPr>
                <w:rFonts w:ascii="Segoe UI"/>
                <w:b/>
                <w:color w:val="0056B3"/>
                <w:spacing w:val="-7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(Level</w:t>
            </w:r>
            <w:r>
              <w:rPr>
                <w:rFonts w:ascii="Segoe UI"/>
                <w:b/>
                <w:color w:val="0056B3"/>
                <w:spacing w:val="-7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Mid-</w:t>
            </w:r>
            <w:r>
              <w:rPr>
                <w:rFonts w:ascii="Segoe UI"/>
                <w:b/>
                <w:color w:val="0056B3"/>
                <w:spacing w:val="-2"/>
                <w:sz w:val="28"/>
              </w:rPr>
              <w:t>Senior)</w:t>
            </w:r>
          </w:p>
        </w:tc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1F409ADD" w14:textId="77777777" w:rsidR="00395C98" w:rsidRDefault="00395C98">
            <w:pPr>
              <w:rPr>
                <w:sz w:val="2"/>
                <w:szCs w:val="2"/>
              </w:rPr>
            </w:pPr>
          </w:p>
        </w:tc>
      </w:tr>
      <w:tr w:rsidR="00395C98" w14:paraId="310CA02D" w14:textId="77777777">
        <w:trPr>
          <w:trHeight w:val="496"/>
        </w:trPr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69F7D93C" w14:textId="77777777" w:rsidR="00395C98" w:rsidRDefault="00395C98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 w:val="restart"/>
            <w:tcBorders>
              <w:bottom w:val="single" w:sz="4" w:space="0" w:color="000000"/>
              <w:right w:val="single" w:sz="18" w:space="0" w:color="DEE2E6"/>
            </w:tcBorders>
          </w:tcPr>
          <w:p w14:paraId="6455B0FB" w14:textId="77777777" w:rsidR="00395C98" w:rsidRDefault="00395C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91" w:type="dxa"/>
            <w:gridSpan w:val="2"/>
            <w:tcBorders>
              <w:top w:val="single" w:sz="18" w:space="0" w:color="DEE2E6"/>
              <w:left w:val="single" w:sz="18" w:space="0" w:color="DEE2E6"/>
              <w:right w:val="single" w:sz="18" w:space="0" w:color="DEE2E6"/>
            </w:tcBorders>
          </w:tcPr>
          <w:p w14:paraId="46737363" w14:textId="77777777" w:rsidR="00395C98" w:rsidRDefault="00395C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7" w:type="dxa"/>
            <w:vMerge w:val="restart"/>
            <w:tcBorders>
              <w:left w:val="single" w:sz="18" w:space="0" w:color="DEE2E6"/>
              <w:bottom w:val="single" w:sz="4" w:space="0" w:color="000000"/>
            </w:tcBorders>
          </w:tcPr>
          <w:p w14:paraId="561E6D83" w14:textId="77777777" w:rsidR="00395C98" w:rsidRDefault="00395C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685C1E8B" w14:textId="77777777" w:rsidR="00395C98" w:rsidRDefault="00395C98">
            <w:pPr>
              <w:rPr>
                <w:sz w:val="2"/>
                <w:szCs w:val="2"/>
              </w:rPr>
            </w:pPr>
          </w:p>
        </w:tc>
      </w:tr>
      <w:tr w:rsidR="00395C98" w14:paraId="6CA4C2C4" w14:textId="77777777">
        <w:trPr>
          <w:trHeight w:val="954"/>
        </w:trPr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4C69A47B" w14:textId="77777777" w:rsidR="00395C98" w:rsidRDefault="00395C98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bottom w:val="single" w:sz="4" w:space="0" w:color="000000"/>
              <w:right w:val="single" w:sz="18" w:space="0" w:color="DEE2E6"/>
            </w:tcBorders>
          </w:tcPr>
          <w:p w14:paraId="0BD7DD20" w14:textId="77777777" w:rsidR="00395C98" w:rsidRDefault="00395C98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left w:val="single" w:sz="18" w:space="0" w:color="DEE2E6"/>
              <w:bottom w:val="single" w:sz="4" w:space="0" w:color="000000"/>
              <w:right w:val="single" w:sz="24" w:space="0" w:color="004085"/>
            </w:tcBorders>
          </w:tcPr>
          <w:p w14:paraId="734AD150" w14:textId="77777777" w:rsidR="00395C98" w:rsidRDefault="00395C9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958" w:type="dxa"/>
            <w:tcBorders>
              <w:left w:val="single" w:sz="24" w:space="0" w:color="004085"/>
              <w:bottom w:val="single" w:sz="4" w:space="0" w:color="000000"/>
              <w:right w:val="single" w:sz="18" w:space="0" w:color="DEE2E6"/>
            </w:tcBorders>
          </w:tcPr>
          <w:p w14:paraId="184CEF36" w14:textId="77777777" w:rsidR="00395C98" w:rsidRDefault="00000000">
            <w:pPr>
              <w:pStyle w:val="TableParagraph"/>
              <w:spacing w:before="137"/>
              <w:ind w:left="225"/>
              <w:rPr>
                <w:rFonts w:ascii="Segoe UI" w:eastAsia="Segoe UI"/>
                <w:b/>
                <w:sz w:val="21"/>
              </w:rPr>
            </w:pPr>
            <w:r>
              <w:rPr>
                <w:rFonts w:ascii="Segoe UI Emoji" w:eastAsia="Segoe UI Emoji"/>
                <w:color w:val="004085"/>
                <w:sz w:val="23"/>
              </w:rPr>
              <w:t>📩</w:t>
            </w:r>
            <w:r>
              <w:rPr>
                <w:rFonts w:ascii="Segoe UI Emoji" w:eastAsia="Segoe UI Emoji"/>
                <w:color w:val="004085"/>
                <w:spacing w:val="-14"/>
                <w:sz w:val="23"/>
              </w:rPr>
              <w:t xml:space="preserve"> </w:t>
            </w:r>
            <w:r>
              <w:rPr>
                <w:rFonts w:ascii="Segoe UI" w:eastAsia="Segoe UI"/>
                <w:b/>
                <w:color w:val="004085"/>
                <w:sz w:val="21"/>
              </w:rPr>
              <w:t>Pesan</w:t>
            </w:r>
            <w:r>
              <w:rPr>
                <w:rFonts w:ascii="Segoe UI" w:eastAsia="Segoe UI"/>
                <w:b/>
                <w:color w:val="004085"/>
                <w:spacing w:val="-9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004085"/>
                <w:sz w:val="21"/>
              </w:rPr>
              <w:t>dari</w:t>
            </w:r>
            <w:r>
              <w:rPr>
                <w:rFonts w:ascii="Segoe UI" w:eastAsia="Segoe UI"/>
                <w:b/>
                <w:color w:val="004085"/>
                <w:spacing w:val="-10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004085"/>
                <w:sz w:val="21"/>
              </w:rPr>
              <w:t>Product</w:t>
            </w:r>
            <w:r>
              <w:rPr>
                <w:rFonts w:ascii="Segoe UI" w:eastAsia="Segoe UI"/>
                <w:b/>
                <w:color w:val="004085"/>
                <w:spacing w:val="-10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004085"/>
                <w:spacing w:val="-2"/>
                <w:sz w:val="21"/>
              </w:rPr>
              <w:t>Manager:</w:t>
            </w:r>
          </w:p>
          <w:p w14:paraId="5A81BBEA" w14:textId="77777777" w:rsidR="00395C98" w:rsidRDefault="00000000">
            <w:pPr>
              <w:pStyle w:val="TableParagraph"/>
              <w:spacing w:before="45"/>
              <w:ind w:left="225"/>
              <w:rPr>
                <w:rFonts w:ascii="Segoe UI"/>
                <w:i/>
                <w:sz w:val="21"/>
              </w:rPr>
            </w:pPr>
            <w:r>
              <w:rPr>
                <w:rFonts w:ascii="Segoe UI"/>
                <w:i/>
                <w:color w:val="004085"/>
                <w:sz w:val="21"/>
              </w:rPr>
              <w:t>"Sistem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voucher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yang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lama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terlalu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sederhana.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Kita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akan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rugi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kalau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ada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user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beli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>barang</w:t>
            </w:r>
          </w:p>
        </w:tc>
        <w:tc>
          <w:tcPr>
            <w:tcW w:w="597" w:type="dxa"/>
            <w:vMerge/>
            <w:tcBorders>
              <w:top w:val="nil"/>
              <w:left w:val="single" w:sz="18" w:space="0" w:color="DEE2E6"/>
              <w:bottom w:val="single" w:sz="4" w:space="0" w:color="000000"/>
            </w:tcBorders>
          </w:tcPr>
          <w:p w14:paraId="3E12DCEB" w14:textId="77777777" w:rsidR="00395C98" w:rsidRDefault="00395C98"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74B20633" w14:textId="77777777" w:rsidR="00395C98" w:rsidRDefault="00395C98">
            <w:pPr>
              <w:rPr>
                <w:sz w:val="2"/>
                <w:szCs w:val="2"/>
              </w:rPr>
            </w:pPr>
          </w:p>
        </w:tc>
      </w:tr>
    </w:tbl>
    <w:p w14:paraId="07D0DD4E" w14:textId="77777777" w:rsidR="00395C98" w:rsidRDefault="00395C98">
      <w:pPr>
        <w:rPr>
          <w:sz w:val="2"/>
          <w:szCs w:val="2"/>
        </w:rPr>
        <w:sectPr w:rsidR="00395C98">
          <w:type w:val="continuous"/>
          <w:pgSz w:w="12240" w:h="15840"/>
          <w:pgMar w:top="560" w:right="360" w:bottom="460" w:left="360" w:header="284" w:footer="275" w:gutter="0"/>
          <w:cols w:space="720"/>
        </w:sectPr>
      </w:pPr>
    </w:p>
    <w:tbl>
      <w:tblPr>
        <w:tblW w:w="0" w:type="auto"/>
        <w:tblInd w:w="3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"/>
        <w:gridCol w:w="592"/>
        <w:gridCol w:w="337"/>
        <w:gridCol w:w="8962"/>
        <w:gridCol w:w="592"/>
        <w:gridCol w:w="178"/>
      </w:tblGrid>
      <w:tr w:rsidR="00395C98" w14:paraId="14AEA9D5" w14:textId="77777777">
        <w:trPr>
          <w:trHeight w:val="801"/>
        </w:trPr>
        <w:tc>
          <w:tcPr>
            <w:tcW w:w="179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72C6B5CD" w14:textId="77777777" w:rsidR="00395C98" w:rsidRDefault="00395C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2" w:type="dxa"/>
            <w:vMerge w:val="restart"/>
            <w:tcBorders>
              <w:left w:val="nil"/>
              <w:bottom w:val="single" w:sz="4" w:space="0" w:color="000000"/>
              <w:right w:val="single" w:sz="6" w:space="0" w:color="DEE2E6"/>
            </w:tcBorders>
          </w:tcPr>
          <w:p w14:paraId="4C3969B7" w14:textId="77777777" w:rsidR="00395C98" w:rsidRDefault="00395C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" w:type="dxa"/>
            <w:tcBorders>
              <w:left w:val="single" w:sz="6" w:space="0" w:color="DEE2E6"/>
              <w:bottom w:val="nil"/>
              <w:right w:val="single" w:sz="24" w:space="0" w:color="004085"/>
            </w:tcBorders>
          </w:tcPr>
          <w:p w14:paraId="51996F37" w14:textId="77777777" w:rsidR="00395C98" w:rsidRDefault="00395C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62" w:type="dxa"/>
            <w:tcBorders>
              <w:left w:val="single" w:sz="24" w:space="0" w:color="004085"/>
              <w:bottom w:val="nil"/>
              <w:right w:val="single" w:sz="6" w:space="0" w:color="DEE2E6"/>
            </w:tcBorders>
          </w:tcPr>
          <w:p w14:paraId="064C73BD" w14:textId="77777777" w:rsidR="00395C98" w:rsidRDefault="00000000">
            <w:pPr>
              <w:pStyle w:val="TableParagraph"/>
              <w:spacing w:line="283" w:lineRule="auto"/>
              <w:ind w:left="226" w:right="1066"/>
              <w:rPr>
                <w:rFonts w:ascii="Segoe UI"/>
                <w:i/>
                <w:sz w:val="21"/>
              </w:rPr>
            </w:pPr>
            <w:r>
              <w:rPr>
                <w:rFonts w:ascii="Segoe UI"/>
                <w:i/>
                <w:color w:val="004085"/>
                <w:sz w:val="21"/>
              </w:rPr>
              <w:t>Rp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10.000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lalu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pakai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voucher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diskon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50%.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Mulai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hari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ini,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setiap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voucher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harus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 xml:space="preserve">punya </w:t>
            </w:r>
            <w:r>
              <w:rPr>
                <w:rFonts w:ascii="Segoe UI"/>
                <w:b/>
                <w:i/>
                <w:color w:val="004085"/>
                <w:sz w:val="21"/>
              </w:rPr>
              <w:t xml:space="preserve">Minimal Belanja </w:t>
            </w:r>
            <w:r>
              <w:rPr>
                <w:rFonts w:ascii="Segoe UI"/>
                <w:i/>
                <w:color w:val="004085"/>
                <w:sz w:val="21"/>
              </w:rPr>
              <w:t xml:space="preserve">dan </w:t>
            </w:r>
            <w:r>
              <w:rPr>
                <w:rFonts w:ascii="Segoe UI"/>
                <w:b/>
                <w:i/>
                <w:color w:val="004085"/>
                <w:sz w:val="21"/>
              </w:rPr>
              <w:t>Kuota (Batas Penggunaan)</w:t>
            </w:r>
            <w:r>
              <w:rPr>
                <w:rFonts w:ascii="Segoe UI"/>
                <w:i/>
                <w:color w:val="004085"/>
                <w:sz w:val="21"/>
              </w:rPr>
              <w:t>!"</w:t>
            </w:r>
          </w:p>
        </w:tc>
        <w:tc>
          <w:tcPr>
            <w:tcW w:w="592" w:type="dxa"/>
            <w:vMerge w:val="restart"/>
            <w:tcBorders>
              <w:left w:val="single" w:sz="6" w:space="0" w:color="DEE2E6"/>
              <w:bottom w:val="single" w:sz="4" w:space="0" w:color="000000"/>
              <w:right w:val="nil"/>
            </w:tcBorders>
          </w:tcPr>
          <w:p w14:paraId="3E00DC92" w14:textId="77777777" w:rsidR="00395C98" w:rsidRDefault="00395C9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421AAEBF" w14:textId="77777777" w:rsidR="00395C98" w:rsidRDefault="00395C9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95C98" w14:paraId="34F46C37" w14:textId="77777777">
        <w:trPr>
          <w:trHeight w:val="13869"/>
        </w:trPr>
        <w:tc>
          <w:tcPr>
            <w:tcW w:w="17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0BB61F0F" w14:textId="77777777" w:rsidR="00395C98" w:rsidRDefault="00395C98"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single" w:sz="4" w:space="0" w:color="000000"/>
              <w:right w:val="single" w:sz="6" w:space="0" w:color="DEE2E6"/>
            </w:tcBorders>
          </w:tcPr>
          <w:p w14:paraId="64D22B49" w14:textId="77777777" w:rsidR="00395C98" w:rsidRDefault="00395C98">
            <w:pPr>
              <w:rPr>
                <w:sz w:val="2"/>
                <w:szCs w:val="2"/>
              </w:rPr>
            </w:pPr>
          </w:p>
        </w:tc>
        <w:tc>
          <w:tcPr>
            <w:tcW w:w="9299" w:type="dxa"/>
            <w:gridSpan w:val="2"/>
            <w:tcBorders>
              <w:top w:val="nil"/>
              <w:left w:val="single" w:sz="6" w:space="0" w:color="DEE2E6"/>
              <w:bottom w:val="single" w:sz="4" w:space="0" w:color="000000"/>
              <w:right w:val="single" w:sz="6" w:space="0" w:color="DEE2E6"/>
            </w:tcBorders>
          </w:tcPr>
          <w:p w14:paraId="6DD36922" w14:textId="77777777" w:rsidR="00395C98" w:rsidRDefault="00000000">
            <w:pPr>
              <w:pStyle w:val="TableParagraph"/>
              <w:spacing w:before="261"/>
              <w:ind w:left="300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pacing w:val="-2"/>
                <w:sz w:val="24"/>
              </w:rPr>
              <w:t>Tugas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Kalian:</w:t>
            </w:r>
          </w:p>
          <w:p w14:paraId="6275207B" w14:textId="77777777" w:rsidR="00395C98" w:rsidRDefault="00000000">
            <w:pPr>
              <w:pStyle w:val="TableParagraph"/>
              <w:spacing w:before="55" w:line="292" w:lineRule="auto"/>
              <w:ind w:left="300" w:right="147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Tinggalkan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Array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1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Dimensi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yang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lama.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Kita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akan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menggunakan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 xml:space="preserve">Array Multidimensi </w:t>
            </w:r>
            <w:r>
              <w:rPr>
                <w:rFonts w:ascii="Segoe UI"/>
                <w:color w:val="333333"/>
                <w:sz w:val="24"/>
              </w:rPr>
              <w:t xml:space="preserve">sebagai simulasi </w:t>
            </w:r>
            <w:r>
              <w:rPr>
                <w:rFonts w:ascii="Segoe UI"/>
                <w:i/>
                <w:color w:val="333333"/>
                <w:sz w:val="24"/>
              </w:rPr>
              <w:t xml:space="preserve">Database </w:t>
            </w:r>
            <w:r>
              <w:rPr>
                <w:rFonts w:ascii="Segoe UI"/>
                <w:color w:val="333333"/>
                <w:sz w:val="24"/>
              </w:rPr>
              <w:t>yang lebih kompleks.</w:t>
            </w:r>
          </w:p>
          <w:p w14:paraId="426BF483" w14:textId="77777777" w:rsidR="00395C98" w:rsidRDefault="00395C98">
            <w:pPr>
              <w:pStyle w:val="TableParagraph"/>
              <w:spacing w:before="153"/>
              <w:rPr>
                <w:rFonts w:ascii="Segoe UI"/>
                <w:b/>
                <w:sz w:val="24"/>
              </w:rPr>
            </w:pPr>
          </w:p>
          <w:p w14:paraId="429019A9" w14:textId="77777777" w:rsidR="00395C98" w:rsidRDefault="00000000">
            <w:pPr>
              <w:pStyle w:val="TableParagraph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&lt;?php</w:t>
            </w:r>
          </w:p>
          <w:p w14:paraId="2D353A98" w14:textId="77777777" w:rsidR="00395C98" w:rsidRDefault="00000000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// DATABASE VOUCHER VERSI </w:t>
            </w:r>
            <w:r>
              <w:rPr>
                <w:color w:val="A3A3A0"/>
                <w:spacing w:val="-5"/>
                <w:sz w:val="21"/>
              </w:rPr>
              <w:t>2.0</w:t>
            </w:r>
          </w:p>
          <w:p w14:paraId="6E1596A8" w14:textId="77777777" w:rsidR="00395C98" w:rsidRDefault="00000000">
            <w:pPr>
              <w:pStyle w:val="TableParagraph"/>
              <w:spacing w:before="84" w:line="336" w:lineRule="auto"/>
              <w:ind w:left="1911" w:right="6171" w:hanging="462"/>
              <w:rPr>
                <w:sz w:val="21"/>
              </w:rPr>
            </w:pPr>
            <w:r>
              <w:rPr>
                <w:color w:val="A3A3A0"/>
                <w:sz w:val="21"/>
              </w:rPr>
              <w:t>$voucherDb</w:t>
            </w:r>
            <w:r>
              <w:rPr>
                <w:color w:val="A3A3A0"/>
                <w:spacing w:val="-19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=</w:t>
            </w:r>
            <w:r>
              <w:rPr>
                <w:color w:val="A3A3A0"/>
                <w:spacing w:val="-19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 xml:space="preserve">[ </w:t>
            </w:r>
            <w:r>
              <w:rPr>
                <w:color w:val="A3A3A0"/>
                <w:spacing w:val="-10"/>
                <w:sz w:val="21"/>
              </w:rPr>
              <w:t>[</w:t>
            </w:r>
          </w:p>
          <w:p w14:paraId="4D41A923" w14:textId="77777777" w:rsidR="00395C98" w:rsidRDefault="00000000">
            <w:pPr>
              <w:pStyle w:val="TableParagraph"/>
              <w:spacing w:line="232" w:lineRule="exact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"kode" =&gt; </w:t>
            </w:r>
            <w:r>
              <w:rPr>
                <w:color w:val="A3A3A0"/>
                <w:spacing w:val="-2"/>
                <w:sz w:val="21"/>
              </w:rPr>
              <w:t>"RPLJUARA",</w:t>
            </w:r>
          </w:p>
          <w:p w14:paraId="6B02722A" w14:textId="77777777" w:rsidR="00395C98" w:rsidRDefault="00000000">
            <w:pPr>
              <w:pStyle w:val="TableParagraph"/>
              <w:spacing w:before="100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"potongan" =&gt; </w:t>
            </w:r>
            <w:r>
              <w:rPr>
                <w:color w:val="A3A3A0"/>
                <w:spacing w:val="-2"/>
                <w:sz w:val="21"/>
              </w:rPr>
              <w:t>50000,</w:t>
            </w:r>
          </w:p>
          <w:p w14:paraId="57E295EA" w14:textId="77777777" w:rsidR="00395C98" w:rsidRDefault="00000000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"min_belanja" =&gt; </w:t>
            </w:r>
            <w:r>
              <w:rPr>
                <w:color w:val="A3A3A0"/>
                <w:spacing w:val="-2"/>
                <w:sz w:val="21"/>
              </w:rPr>
              <w:t>150000,</w:t>
            </w:r>
          </w:p>
          <w:p w14:paraId="2A9E1823" w14:textId="77777777" w:rsidR="00395C98" w:rsidRDefault="00000000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"kuota" =&gt; </w:t>
            </w:r>
            <w:r>
              <w:rPr>
                <w:color w:val="A3A3A0"/>
                <w:spacing w:val="-5"/>
                <w:sz w:val="21"/>
              </w:rPr>
              <w:t>10</w:t>
            </w:r>
          </w:p>
          <w:p w14:paraId="0E10C04C" w14:textId="77777777" w:rsidR="00395C98" w:rsidRDefault="00000000">
            <w:pPr>
              <w:pStyle w:val="TableParagraph"/>
              <w:spacing w:before="99" w:line="321" w:lineRule="auto"/>
              <w:ind w:left="1911" w:right="7134"/>
              <w:rPr>
                <w:sz w:val="21"/>
              </w:rPr>
            </w:pPr>
            <w:r>
              <w:rPr>
                <w:color w:val="A3A3A0"/>
                <w:spacing w:val="-6"/>
                <w:sz w:val="21"/>
              </w:rPr>
              <w:t xml:space="preserve">], </w:t>
            </w:r>
            <w:r>
              <w:rPr>
                <w:color w:val="A3A3A0"/>
                <w:spacing w:val="-10"/>
                <w:sz w:val="21"/>
              </w:rPr>
              <w:t>[</w:t>
            </w:r>
          </w:p>
          <w:p w14:paraId="33ADE553" w14:textId="77777777" w:rsidR="00395C98" w:rsidRDefault="00000000">
            <w:pPr>
              <w:pStyle w:val="TableParagraph"/>
              <w:spacing w:before="1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"kode" =&gt; </w:t>
            </w:r>
            <w:r>
              <w:rPr>
                <w:color w:val="A3A3A0"/>
                <w:spacing w:val="-2"/>
                <w:sz w:val="21"/>
              </w:rPr>
              <w:t>"HEMATTERUS",</w:t>
            </w:r>
          </w:p>
          <w:p w14:paraId="31436018" w14:textId="77777777" w:rsidR="00395C98" w:rsidRDefault="00000000">
            <w:pPr>
              <w:pStyle w:val="TableParagraph"/>
              <w:spacing w:before="99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"potongan" =&gt; </w:t>
            </w:r>
            <w:r>
              <w:rPr>
                <w:color w:val="A3A3A0"/>
                <w:spacing w:val="-2"/>
                <w:sz w:val="21"/>
              </w:rPr>
              <w:t>20000,</w:t>
            </w:r>
          </w:p>
          <w:p w14:paraId="00CA4261" w14:textId="77777777" w:rsidR="00395C98" w:rsidRDefault="00000000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"min_belanja" =&gt; </w:t>
            </w:r>
            <w:r>
              <w:rPr>
                <w:color w:val="A3A3A0"/>
                <w:spacing w:val="-2"/>
                <w:sz w:val="21"/>
              </w:rPr>
              <w:t>50000,</w:t>
            </w:r>
          </w:p>
          <w:p w14:paraId="6A61258E" w14:textId="77777777" w:rsidR="00395C98" w:rsidRDefault="00000000">
            <w:pPr>
              <w:pStyle w:val="TableParagraph"/>
              <w:spacing w:before="99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"kuota" =&gt; 0 // &lt;-- Perhatikan, kuota </w:t>
            </w:r>
            <w:r>
              <w:rPr>
                <w:color w:val="A3A3A0"/>
                <w:spacing w:val="-2"/>
                <w:sz w:val="21"/>
              </w:rPr>
              <w:t>habis!</w:t>
            </w:r>
          </w:p>
          <w:p w14:paraId="2BEA99C5" w14:textId="77777777" w:rsidR="00395C98" w:rsidRDefault="00000000">
            <w:pPr>
              <w:pStyle w:val="TableParagraph"/>
              <w:spacing w:before="84" w:line="321" w:lineRule="auto"/>
              <w:ind w:left="1911" w:right="7134"/>
              <w:rPr>
                <w:sz w:val="21"/>
              </w:rPr>
            </w:pPr>
            <w:r>
              <w:rPr>
                <w:color w:val="A3A3A0"/>
                <w:spacing w:val="-6"/>
                <w:sz w:val="21"/>
              </w:rPr>
              <w:t xml:space="preserve">], </w:t>
            </w:r>
            <w:r>
              <w:rPr>
                <w:color w:val="A3A3A0"/>
                <w:spacing w:val="-10"/>
                <w:sz w:val="21"/>
              </w:rPr>
              <w:t>[</w:t>
            </w:r>
          </w:p>
          <w:p w14:paraId="6219F00F" w14:textId="77777777" w:rsidR="00395C98" w:rsidRDefault="00000000">
            <w:pPr>
              <w:pStyle w:val="TableParagraph"/>
              <w:spacing w:before="16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"kode" =&gt; </w:t>
            </w:r>
            <w:r>
              <w:rPr>
                <w:color w:val="A3A3A0"/>
                <w:spacing w:val="-2"/>
                <w:sz w:val="21"/>
              </w:rPr>
              <w:t>"KILAT",</w:t>
            </w:r>
          </w:p>
          <w:p w14:paraId="181B52F5" w14:textId="77777777" w:rsidR="00395C98" w:rsidRDefault="00000000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"potongan" =&gt; </w:t>
            </w:r>
            <w:r>
              <w:rPr>
                <w:color w:val="A3A3A0"/>
                <w:spacing w:val="-2"/>
                <w:sz w:val="21"/>
              </w:rPr>
              <w:t>10000,</w:t>
            </w:r>
          </w:p>
          <w:p w14:paraId="6B4A3CDF" w14:textId="77777777" w:rsidR="00395C98" w:rsidRDefault="00000000">
            <w:pPr>
              <w:pStyle w:val="TableParagraph"/>
              <w:spacing w:before="100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"min_belanja" =&gt; </w:t>
            </w:r>
            <w:r>
              <w:rPr>
                <w:color w:val="A3A3A0"/>
                <w:spacing w:val="-2"/>
                <w:sz w:val="21"/>
              </w:rPr>
              <w:t>20000,</w:t>
            </w:r>
          </w:p>
          <w:p w14:paraId="1A0E15E0" w14:textId="77777777" w:rsidR="00395C98" w:rsidRDefault="00000000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"kuota" =&gt; </w:t>
            </w:r>
            <w:r>
              <w:rPr>
                <w:color w:val="A3A3A0"/>
                <w:spacing w:val="-5"/>
                <w:sz w:val="21"/>
              </w:rPr>
              <w:t>50</w:t>
            </w:r>
          </w:p>
          <w:p w14:paraId="2969E45B" w14:textId="77777777" w:rsidR="00395C98" w:rsidRDefault="00000000">
            <w:pPr>
              <w:pStyle w:val="TableParagraph"/>
              <w:spacing w:before="84"/>
              <w:ind w:left="1911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]</w:t>
            </w:r>
          </w:p>
          <w:p w14:paraId="5E6A3074" w14:textId="77777777" w:rsidR="00395C98" w:rsidRDefault="00000000">
            <w:pPr>
              <w:pStyle w:val="TableParagraph"/>
              <w:spacing w:before="99"/>
              <w:ind w:left="1449"/>
              <w:rPr>
                <w:sz w:val="21"/>
              </w:rPr>
            </w:pPr>
            <w:r>
              <w:rPr>
                <w:color w:val="A3A3A0"/>
                <w:spacing w:val="-5"/>
                <w:sz w:val="21"/>
              </w:rPr>
              <w:t>];</w:t>
            </w:r>
          </w:p>
          <w:p w14:paraId="2AD1B13A" w14:textId="77777777" w:rsidR="00395C98" w:rsidRDefault="00000000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pacing w:val="-5"/>
                <w:sz w:val="21"/>
              </w:rPr>
              <w:t>?&gt;</w:t>
            </w:r>
          </w:p>
          <w:p w14:paraId="4988C4CD" w14:textId="77777777" w:rsidR="00395C98" w:rsidRDefault="00395C98">
            <w:pPr>
              <w:pStyle w:val="TableParagraph"/>
              <w:spacing w:before="279"/>
              <w:rPr>
                <w:rFonts w:ascii="Segoe UI"/>
                <w:b/>
                <w:sz w:val="21"/>
              </w:rPr>
            </w:pPr>
          </w:p>
          <w:p w14:paraId="1EF2D84C" w14:textId="77777777" w:rsidR="00395C98" w:rsidRDefault="00000000">
            <w:pPr>
              <w:pStyle w:val="TableParagraph"/>
              <w:ind w:left="300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pacing w:val="-2"/>
                <w:sz w:val="24"/>
              </w:rPr>
              <w:t>Tantangan</w:t>
            </w:r>
            <w:r>
              <w:rPr>
                <w:rFonts w:ascii="Segoe UI"/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Integrasi:</w:t>
            </w:r>
          </w:p>
          <w:p w14:paraId="65609DB2" w14:textId="77777777" w:rsidR="00395C9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00"/>
              </w:tabs>
              <w:spacing w:before="296" w:line="292" w:lineRule="auto"/>
              <w:ind w:right="470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Tambahkan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satu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kotak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input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baru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Form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HTML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kalian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untuk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memasukkan </w:t>
            </w:r>
            <w:r>
              <w:rPr>
                <w:rFonts w:ascii="Segoe UI"/>
                <w:b/>
                <w:color w:val="333333"/>
                <w:sz w:val="24"/>
              </w:rPr>
              <w:t xml:space="preserve">Total Belanja (Rp) </w:t>
            </w:r>
            <w:r>
              <w:rPr>
                <w:rFonts w:ascii="Segoe UI"/>
                <w:color w:val="333333"/>
                <w:sz w:val="24"/>
              </w:rPr>
              <w:t xml:space="preserve">(Gunakan </w:t>
            </w:r>
            <w:r>
              <w:rPr>
                <w:color w:val="333333"/>
                <w:sz w:val="19"/>
              </w:rPr>
              <w:t>type="number"</w:t>
            </w:r>
            <w:r>
              <w:rPr>
                <w:rFonts w:ascii="Segoe UI"/>
                <w:color w:val="333333"/>
                <w:sz w:val="24"/>
              </w:rPr>
              <w:t>).</w:t>
            </w:r>
          </w:p>
          <w:p w14:paraId="468E9772" w14:textId="77777777" w:rsidR="00395C9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00"/>
              </w:tabs>
              <w:spacing w:before="1"/>
              <w:ind w:hanging="247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Ubah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perulangan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(</w:t>
            </w:r>
            <w:r>
              <w:rPr>
                <w:rFonts w:ascii="Segoe UI"/>
                <w:i/>
                <w:color w:val="333333"/>
                <w:sz w:val="24"/>
              </w:rPr>
              <w:t>Looping</w:t>
            </w:r>
            <w:r>
              <w:rPr>
                <w:rFonts w:ascii="Segoe UI"/>
                <w:color w:val="333333"/>
                <w:sz w:val="24"/>
              </w:rPr>
              <w:t>)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kalian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untuk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menelusuri </w:t>
            </w:r>
            <w:r>
              <w:rPr>
                <w:color w:val="333333"/>
                <w:spacing w:val="-2"/>
                <w:sz w:val="19"/>
              </w:rPr>
              <w:t>$voucherDb</w:t>
            </w:r>
            <w:r>
              <w:rPr>
                <w:rFonts w:ascii="Segoe UI"/>
                <w:color w:val="333333"/>
                <w:spacing w:val="-2"/>
                <w:sz w:val="24"/>
              </w:rPr>
              <w:t>.</w:t>
            </w:r>
          </w:p>
          <w:p w14:paraId="6754CBD3" w14:textId="77777777" w:rsidR="00395C9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00"/>
              </w:tabs>
              <w:spacing w:before="56"/>
              <w:ind w:hanging="247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z w:val="24"/>
              </w:rPr>
              <w:t>Gunakan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Percabangan Bertingkat</w:t>
            </w:r>
            <w:r>
              <w:rPr>
                <w:rFonts w:ascii="Segoe UI"/>
                <w:b/>
                <w:color w:val="333333"/>
                <w:spacing w:val="1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(Nested If) dengan</w:t>
            </w:r>
            <w:r>
              <w:rPr>
                <w:rFonts w:ascii="Segoe UI"/>
                <w:b/>
                <w:color w:val="333333"/>
                <w:spacing w:val="1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aturan:</w:t>
            </w:r>
          </w:p>
          <w:p w14:paraId="3B1C4E92" w14:textId="77777777" w:rsidR="00395C98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500"/>
              </w:tabs>
              <w:spacing w:before="70"/>
              <w:ind w:hanging="277"/>
              <w:rPr>
                <w:rFonts w:ascii="Segoe UI" w:hAnsi="Segoe UI"/>
                <w:sz w:val="24"/>
              </w:rPr>
            </w:pPr>
            <w:r>
              <w:rPr>
                <w:rFonts w:ascii="Segoe UI" w:hAnsi="Segoe UI"/>
                <w:color w:val="333333"/>
                <w:sz w:val="24"/>
              </w:rPr>
              <w:t>Cek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apakah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kodenya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ada?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Jika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tidak,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"Voucher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tidak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valid".</w:t>
            </w:r>
          </w:p>
          <w:p w14:paraId="47FF069D" w14:textId="77777777" w:rsidR="00395C98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500"/>
              </w:tabs>
              <w:spacing w:before="71" w:line="280" w:lineRule="auto"/>
              <w:ind w:right="351"/>
              <w:rPr>
                <w:rFonts w:ascii="Segoe UI" w:hAnsi="Segoe UI"/>
                <w:sz w:val="24"/>
              </w:rPr>
            </w:pPr>
            <w:r>
              <w:rPr>
                <w:rFonts w:ascii="Segoe UI" w:hAnsi="Segoe UI"/>
                <w:color w:val="333333"/>
                <w:sz w:val="24"/>
              </w:rPr>
              <w:t>Jika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ada,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cek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apakah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19"/>
              </w:rPr>
              <w:t>kuota &gt; 0</w:t>
            </w:r>
            <w:r>
              <w:rPr>
                <w:rFonts w:ascii="Segoe UI" w:hAnsi="Segoe UI"/>
                <w:color w:val="333333"/>
                <w:sz w:val="24"/>
              </w:rPr>
              <w:t>?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Jika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0,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tampilkan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"Maaf,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Kuota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 xml:space="preserve">voucher 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>habis".</w:t>
            </w:r>
          </w:p>
        </w:tc>
        <w:tc>
          <w:tcPr>
            <w:tcW w:w="592" w:type="dxa"/>
            <w:vMerge/>
            <w:tcBorders>
              <w:top w:val="nil"/>
              <w:left w:val="single" w:sz="6" w:space="0" w:color="DEE2E6"/>
              <w:bottom w:val="single" w:sz="4" w:space="0" w:color="000000"/>
              <w:right w:val="nil"/>
            </w:tcBorders>
          </w:tcPr>
          <w:p w14:paraId="1DAD8B21" w14:textId="77777777" w:rsidR="00395C98" w:rsidRDefault="00395C98">
            <w:pPr>
              <w:rPr>
                <w:sz w:val="2"/>
                <w:szCs w:val="2"/>
              </w:rPr>
            </w:pPr>
          </w:p>
        </w:tc>
        <w:tc>
          <w:tcPr>
            <w:tcW w:w="17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25BF3F84" w14:textId="77777777" w:rsidR="00395C98" w:rsidRDefault="00395C98">
            <w:pPr>
              <w:rPr>
                <w:sz w:val="2"/>
                <w:szCs w:val="2"/>
              </w:rPr>
            </w:pPr>
          </w:p>
        </w:tc>
      </w:tr>
    </w:tbl>
    <w:p w14:paraId="1FE85BD7" w14:textId="77777777" w:rsidR="00395C98" w:rsidRDefault="00395C98">
      <w:pPr>
        <w:rPr>
          <w:sz w:val="2"/>
          <w:szCs w:val="2"/>
        </w:rPr>
        <w:sectPr w:rsidR="00395C98">
          <w:type w:val="continuous"/>
          <w:pgSz w:w="12240" w:h="15840"/>
          <w:pgMar w:top="560" w:right="360" w:bottom="460" w:left="360" w:header="284" w:footer="275" w:gutter="0"/>
          <w:cols w:space="720"/>
        </w:sectPr>
      </w:pPr>
    </w:p>
    <w:p w14:paraId="30180320" w14:textId="77777777" w:rsidR="00395C98" w:rsidRDefault="00000000">
      <w:pPr>
        <w:ind w:left="114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371264" behindDoc="1" locked="0" layoutInCell="1" allowOverlap="1" wp14:anchorId="7A851CD5" wp14:editId="5FB01C26">
                <wp:simplePos x="0" y="0"/>
                <wp:positionH relativeFrom="page">
                  <wp:posOffset>448055</wp:posOffset>
                </wp:positionH>
                <wp:positionV relativeFrom="page">
                  <wp:posOffset>361947</wp:posOffset>
                </wp:positionV>
                <wp:extent cx="6885940" cy="911479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5940" cy="9114790"/>
                          <a:chOff x="0" y="0"/>
                          <a:chExt cx="6885940" cy="911479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2"/>
                            <a:ext cx="6885940" cy="911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5940" h="9114790">
                                <a:moveTo>
                                  <a:pt x="6885431" y="9114281"/>
                                </a:moveTo>
                                <a:lnTo>
                                  <a:pt x="0" y="9114281"/>
                                </a:lnTo>
                                <a:lnTo>
                                  <a:pt x="0" y="0"/>
                                </a:lnTo>
                                <a:lnTo>
                                  <a:pt x="6885431" y="0"/>
                                </a:lnTo>
                                <a:lnTo>
                                  <a:pt x="6885431" y="9524"/>
                                </a:lnTo>
                                <a:lnTo>
                                  <a:pt x="113918" y="9524"/>
                                </a:lnTo>
                                <a:lnTo>
                                  <a:pt x="113918" y="8896349"/>
                                </a:lnTo>
                                <a:lnTo>
                                  <a:pt x="125145" y="8933398"/>
                                </a:lnTo>
                                <a:lnTo>
                                  <a:pt x="155080" y="8957948"/>
                                </a:lnTo>
                                <a:lnTo>
                                  <a:pt x="180593" y="8963024"/>
                                </a:lnTo>
                                <a:lnTo>
                                  <a:pt x="6885431" y="8963024"/>
                                </a:lnTo>
                                <a:lnTo>
                                  <a:pt x="6885431" y="9114281"/>
                                </a:lnTo>
                                <a:close/>
                              </a:path>
                              <a:path w="6885940" h="9114790">
                                <a:moveTo>
                                  <a:pt x="6885431" y="8963024"/>
                                </a:moveTo>
                                <a:lnTo>
                                  <a:pt x="6705218" y="8963024"/>
                                </a:lnTo>
                                <a:lnTo>
                                  <a:pt x="6711786" y="8962707"/>
                                </a:lnTo>
                                <a:lnTo>
                                  <a:pt x="6718228" y="8961755"/>
                                </a:lnTo>
                                <a:lnTo>
                                  <a:pt x="6752364" y="8943495"/>
                                </a:lnTo>
                                <a:lnTo>
                                  <a:pt x="6770624" y="8909359"/>
                                </a:lnTo>
                                <a:lnTo>
                                  <a:pt x="6771893" y="8896349"/>
                                </a:lnTo>
                                <a:lnTo>
                                  <a:pt x="6771893" y="9524"/>
                                </a:lnTo>
                                <a:lnTo>
                                  <a:pt x="6885431" y="9524"/>
                                </a:lnTo>
                                <a:lnTo>
                                  <a:pt x="6885431" y="8963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04393" y="0"/>
                            <a:ext cx="6677025" cy="897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8972550">
                                <a:moveTo>
                                  <a:pt x="6605827" y="8972549"/>
                                </a:moveTo>
                                <a:lnTo>
                                  <a:pt x="71196" y="8972549"/>
                                </a:lnTo>
                                <a:lnTo>
                                  <a:pt x="66241" y="8972060"/>
                                </a:lnTo>
                                <a:lnTo>
                                  <a:pt x="29705" y="8956922"/>
                                </a:lnTo>
                                <a:lnTo>
                                  <a:pt x="3885" y="8920878"/>
                                </a:lnTo>
                                <a:lnTo>
                                  <a:pt x="0" y="8901348"/>
                                </a:lnTo>
                                <a:lnTo>
                                  <a:pt x="0" y="8896349"/>
                                </a:lnTo>
                                <a:lnTo>
                                  <a:pt x="0" y="0"/>
                                </a:lnTo>
                                <a:lnTo>
                                  <a:pt x="6677024" y="0"/>
                                </a:lnTo>
                                <a:lnTo>
                                  <a:pt x="6677024" y="8901348"/>
                                </a:lnTo>
                                <a:lnTo>
                                  <a:pt x="6661402" y="8942839"/>
                                </a:lnTo>
                                <a:lnTo>
                                  <a:pt x="6625361" y="8968661"/>
                                </a:lnTo>
                                <a:lnTo>
                                  <a:pt x="6610783" y="8972060"/>
                                </a:lnTo>
                                <a:lnTo>
                                  <a:pt x="6605827" y="8972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5381" y="1"/>
                            <a:ext cx="5915025" cy="298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025" h="2981960">
                                <a:moveTo>
                                  <a:pt x="5915025" y="0"/>
                                </a:moveTo>
                                <a:lnTo>
                                  <a:pt x="5905500" y="0"/>
                                </a:lnTo>
                                <a:lnTo>
                                  <a:pt x="5905500" y="2933700"/>
                                </a:lnTo>
                                <a:lnTo>
                                  <a:pt x="5904814" y="2941307"/>
                                </a:lnTo>
                                <a:lnTo>
                                  <a:pt x="5902718" y="2948330"/>
                                </a:lnTo>
                                <a:lnTo>
                                  <a:pt x="5899226" y="2954782"/>
                                </a:lnTo>
                                <a:lnTo>
                                  <a:pt x="5894349" y="2960649"/>
                                </a:lnTo>
                                <a:lnTo>
                                  <a:pt x="5893828" y="2961081"/>
                                </a:lnTo>
                                <a:lnTo>
                                  <a:pt x="5888482" y="2965526"/>
                                </a:lnTo>
                                <a:lnTo>
                                  <a:pt x="5882030" y="2969018"/>
                                </a:lnTo>
                                <a:lnTo>
                                  <a:pt x="5875007" y="2971114"/>
                                </a:lnTo>
                                <a:lnTo>
                                  <a:pt x="5867400" y="2971812"/>
                                </a:lnTo>
                                <a:lnTo>
                                  <a:pt x="47625" y="2971812"/>
                                </a:lnTo>
                                <a:lnTo>
                                  <a:pt x="40030" y="2971114"/>
                                </a:lnTo>
                                <a:lnTo>
                                  <a:pt x="33007" y="2969018"/>
                                </a:lnTo>
                                <a:lnTo>
                                  <a:pt x="26555" y="2965526"/>
                                </a:lnTo>
                                <a:lnTo>
                                  <a:pt x="21196" y="2961094"/>
                                </a:lnTo>
                                <a:lnTo>
                                  <a:pt x="20688" y="2960649"/>
                                </a:lnTo>
                                <a:lnTo>
                                  <a:pt x="15811" y="2954782"/>
                                </a:lnTo>
                                <a:lnTo>
                                  <a:pt x="12319" y="2948330"/>
                                </a:lnTo>
                                <a:lnTo>
                                  <a:pt x="10223" y="2941307"/>
                                </a:lnTo>
                                <a:lnTo>
                                  <a:pt x="9525" y="29337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33700"/>
                                </a:lnTo>
                                <a:lnTo>
                                  <a:pt x="876" y="2943212"/>
                                </a:lnTo>
                                <a:lnTo>
                                  <a:pt x="29349" y="2977845"/>
                                </a:lnTo>
                                <a:lnTo>
                                  <a:pt x="47625" y="2981337"/>
                                </a:lnTo>
                                <a:lnTo>
                                  <a:pt x="5867400" y="2981337"/>
                                </a:lnTo>
                                <a:lnTo>
                                  <a:pt x="5900559" y="2967812"/>
                                </a:lnTo>
                                <a:lnTo>
                                  <a:pt x="5901080" y="2967380"/>
                                </a:lnTo>
                                <a:lnTo>
                                  <a:pt x="5907189" y="2960039"/>
                                </a:lnTo>
                                <a:lnTo>
                                  <a:pt x="5911545" y="2951988"/>
                                </a:lnTo>
                                <a:lnTo>
                                  <a:pt x="5914161" y="2943212"/>
                                </a:lnTo>
                                <a:lnTo>
                                  <a:pt x="5915025" y="2933700"/>
                                </a:lnTo>
                                <a:lnTo>
                                  <a:pt x="5915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5393" y="3267075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0">
                                <a:moveTo>
                                  <a:pt x="38099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90156" y="3729037"/>
                            <a:ext cx="5905500" cy="466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4667250">
                                <a:moveTo>
                                  <a:pt x="0" y="46243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5862637" y="0"/>
                                </a:lnTo>
                                <a:lnTo>
                                  <a:pt x="5868321" y="0"/>
                                </a:lnTo>
                                <a:lnTo>
                                  <a:pt x="5873788" y="1088"/>
                                </a:lnTo>
                                <a:lnTo>
                                  <a:pt x="5879038" y="3260"/>
                                </a:lnTo>
                                <a:lnTo>
                                  <a:pt x="5884290" y="5436"/>
                                </a:lnTo>
                                <a:lnTo>
                                  <a:pt x="5888925" y="8534"/>
                                </a:lnTo>
                                <a:lnTo>
                                  <a:pt x="5892945" y="12552"/>
                                </a:lnTo>
                                <a:lnTo>
                                  <a:pt x="5896964" y="16566"/>
                                </a:lnTo>
                                <a:lnTo>
                                  <a:pt x="5905499" y="42862"/>
                                </a:lnTo>
                                <a:lnTo>
                                  <a:pt x="5905499" y="4624387"/>
                                </a:lnTo>
                                <a:lnTo>
                                  <a:pt x="5888925" y="4658710"/>
                                </a:lnTo>
                                <a:lnTo>
                                  <a:pt x="5862637" y="4667249"/>
                                </a:lnTo>
                                <a:lnTo>
                                  <a:pt x="42862" y="4667249"/>
                                </a:lnTo>
                                <a:lnTo>
                                  <a:pt x="8534" y="4650674"/>
                                </a:lnTo>
                                <a:lnTo>
                                  <a:pt x="0" y="4630065"/>
                                </a:lnTo>
                                <a:lnTo>
                                  <a:pt x="0" y="4624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85418" y="4067175"/>
                            <a:ext cx="55149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1047750">
                                <a:moveTo>
                                  <a:pt x="5514974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5514974" y="0"/>
                                </a:lnTo>
                                <a:lnTo>
                                  <a:pt x="5514974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85418" y="4067175"/>
                            <a:ext cx="381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47750">
                                <a:moveTo>
                                  <a:pt x="38099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64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206" y="100012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206" y="585787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685418" y="1228725"/>
                            <a:ext cx="557212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485900">
                                <a:moveTo>
                                  <a:pt x="5572124" y="1485899"/>
                                </a:moveTo>
                                <a:lnTo>
                                  <a:pt x="0" y="1485899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148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171818" y="26289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181343" y="2638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85418" y="7124700"/>
                            <a:ext cx="557212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009650">
                                <a:moveTo>
                                  <a:pt x="5572124" y="1009649"/>
                                </a:moveTo>
                                <a:lnTo>
                                  <a:pt x="0" y="1009649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1009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171818" y="8048624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181343" y="80581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A2CD28" id="Group 47" o:spid="_x0000_s1026" style="position:absolute;margin-left:35.3pt;margin-top:28.5pt;width:542.2pt;height:717.7pt;z-index:-15945216;mso-wrap-distance-left:0;mso-wrap-distance-right:0;mso-position-horizontal-relative:page;mso-position-vertical-relative:page" coordsize="68859,911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">
                <v:shape id="Graphic 48" o:spid="_x0000_s1027" style="position:absolute;width:68859;height:91147;visibility:visible;mso-wrap-style:square;v-text-anchor:top" coordsize="6885940,911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" path="m6885431,9114281l,9114281,,,6885431,r,9524l113918,9524r,8886825l125145,8933398r29935,24550l180593,8963024r6704838,l6885431,9114281xem6885431,8963024r-180213,l6711786,8962707r6442,-952l6752364,8943495r18260,-34136l6771893,8896349r,-8886825l6885431,9524r,8953500xe" fillcolor="black" stroked="f">
                  <v:fill opacity="6682f"/>
                  <v:path arrowok="t"/>
                </v:shape>
                <v:shape id="Graphic 49" o:spid="_x0000_s1028" style="position:absolute;left:1043;width:66771;height:89725;visibility:visible;mso-wrap-style:square;v-text-anchor:top" coordsize="6677025,897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" path="m6605827,8972549r-6534631,l66241,8972060,29705,8956922,3885,8920878,,8901348r,-4999l,,6677024,r,8901348l6661402,8942839r-36041,25822l6610783,8972060r-4956,489xe" stroked="f">
                  <v:path arrowok="t"/>
                </v:shape>
                <v:shape id="Graphic 50" o:spid="_x0000_s1029" style="position:absolute;left:4853;width:59151;height:29819;visibility:visible;mso-wrap-style:square;v-text-anchor:top" coordsize="5915025,2981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" path="m5915025,r-9525,l5905500,2933700r-686,7607l5902718,2948330r-3492,6452l5894349,2960649r-521,432l5888482,2965526r-6452,3492l5875007,2971114r-7607,698l47625,2971812r-7595,-698l33007,2969018r-6452,-3492l21196,2961094r-508,-445l15811,2954782r-3492,-6452l10223,2941307r-698,-7607l9525,,,,,2933700r876,9512l29349,2977845r18276,3492l5867400,2981337r33159,-13525l5901080,2967380r6109,-7341l5911545,2951988r2616,-8776l5915025,2933700,5915025,xe" fillcolor="#dee2e6" stroked="f">
                  <v:path arrowok="t"/>
                </v:shape>
                <v:shape id="Graphic 51" o:spid="_x0000_s1030" style="position:absolute;left:4853;top:32670;width:381;height:2858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" path="m38099,285749l,285749,,,38099,r,285749xe" fillcolor="#0056b3" stroked="f">
                  <v:path arrowok="t"/>
                </v:shape>
                <v:shape id="Graphic 52" o:spid="_x0000_s1031" style="position:absolute;left:4901;top:37290;width:59055;height:46672;visibility:visible;mso-wrap-style:square;v-text-anchor:top" coordsize="5905500,466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" path="m,4624387l,42862,,37174,1087,31704,3262,26453,5437,21203,8534,16566r4020,-4014l16573,8534,21208,5436,26459,3260,31710,1088,37178,r5684,l5862637,r5684,l5873788,1088r5250,2172l5884290,5436r4635,3098l5892945,12552r4019,4014l5905499,42862r,4581525l5888925,4658710r-26288,8539l42862,4667249,8534,4650674,,4630065r,-5678xe" filled="f" strokecolor="#dee2e6" strokeweight=".26456mm">
                  <v:path arrowok="t"/>
                </v:shape>
                <v:shape id="Graphic 53" o:spid="_x0000_s1032" style="position:absolute;left:6854;top:40671;width:55149;height:10478;visibility:visible;mso-wrap-style:square;v-text-anchor:top" coordsize="551497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" path="m5514974,1047749l,1047749,,,5514974,r,1047749xe" stroked="f">
                  <v:path arrowok="t"/>
                </v:shape>
                <v:shape id="Graphic 54" o:spid="_x0000_s1033" style="position:absolute;left:6854;top:40671;width:381;height:10478;visibility:visible;mso-wrap-style:square;v-text-anchor:top" coordsize="38100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" path="m38099,1047749r-38099,l,,38099,r,1047749xe" fillcolor="#856404" stroked="f">
                  <v:path arrowok="t"/>
                </v:shape>
                <v:shape id="Image 55" o:spid="_x0000_s1034" type="#_x0000_t75" style="position:absolute;left:12712;top:1000;width:66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">
                  <v:imagedata r:id="rId15" o:title=""/>
                </v:shape>
                <v:shape id="Image 56" o:spid="_x0000_s1035" type="#_x0000_t75" style="position:absolute;left:12712;top:5857;width:666;height: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">
                  <v:imagedata r:id="rId16" o:title=""/>
                </v:shape>
                <v:shape id="Graphic 57" o:spid="_x0000_s1036" style="position:absolute;left:6854;top:12287;width:55721;height:14859;visibility:visible;mso-wrap-style:square;v-text-anchor:top" coordsize="5572125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" path="m5572124,1485899l,1485899,,,5572124,r,1485899xe" stroked="f">
                  <v:path arrowok="t"/>
                </v:shape>
                <v:shape id="Graphic 58" o:spid="_x0000_s1037" style="position:absolute;left:61718;top:26289;width:666;height:666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" path="m66674,l,66674em66674,38099l38099,66674e" filled="f" strokeweight="0">
                  <v:path arrowok="t"/>
                </v:shape>
                <v:shape id="Graphic 59" o:spid="_x0000_s1038" style="position:absolute;left:61813;top:26384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" path="m57149,l,57149em57149,38099l38099,57149e" filled="f" strokecolor="white" strokeweight="0">
                  <v:path arrowok="t"/>
                </v:shape>
                <v:shape id="Graphic 60" o:spid="_x0000_s1039" style="position:absolute;left:6854;top:71247;width:55721;height:10096;visibility:visible;mso-wrap-style:square;v-text-anchor:top" coordsize="5572125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" path="m5572124,1009649l,1009649,,,5572124,r,1009649xe" stroked="f">
                  <v:path arrowok="t"/>
                </v:shape>
                <v:shape id="Graphic 61" o:spid="_x0000_s1040" style="position:absolute;left:61718;top:80486;width:666;height:666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" path="m66674,l,66674em66674,38099l38099,66674e" filled="f" strokeweight="0">
                  <v:path arrowok="t"/>
                </v:shape>
                <v:shape id="Graphic 62" o:spid="_x0000_s1041" style="position:absolute;left:61813;top:80581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" path="m57149,l,57149em57149,38099l38099,57149e" filled="f" strokecolor="white" strokeweight="0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234D8EA" wp14:editId="51A5DA68">
                <wp:extent cx="5873115" cy="8181975"/>
                <wp:effectExtent l="0" t="0" r="0" b="28575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3115" cy="8181975"/>
                          <a:chOff x="0" y="0"/>
                          <a:chExt cx="5873115" cy="7077075"/>
                        </a:xfrm>
                      </wpg:grpSpPr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5873115" cy="296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A9287D" w14:textId="77777777" w:rsidR="00395C98" w:rsidRDefault="00000000">
                              <w:pPr>
                                <w:spacing w:before="26" w:line="292" w:lineRule="auto"/>
                                <w:ind w:left="1481" w:right="32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Jika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kuota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aman,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cek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apakah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Belanja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&gt;=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min_belanja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Jika kurang, tampilkan "Minimal belanja tidak terpenuhi".</w:t>
                              </w:r>
                            </w:p>
                            <w:p w14:paraId="59831275" w14:textId="77777777" w:rsidR="00395C98" w:rsidRDefault="00000000">
                              <w:pPr>
                                <w:spacing w:line="292" w:lineRule="auto"/>
                                <w:ind w:left="148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Jika SEMUA syarat di atas terpenuhi, hitung: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Total Bayar Akhir = Total Belanja - potongan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, lalu tampilkan hasilnya di layar!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83583" y="1233489"/>
                            <a:ext cx="5562600" cy="5843586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 w14:paraId="1DCAAA2E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586C0"/>
                                  <w:sz w:val="21"/>
                                  <w:szCs w:val="21"/>
                                  <w:lang w:val="en-ID" w:eastAsia="en-ID"/>
                                </w:rPr>
                                <w:t>if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(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CDCAA"/>
                                  <w:sz w:val="21"/>
                                  <w:szCs w:val="21"/>
                                  <w:lang w:val="en-ID" w:eastAsia="en-ID"/>
                                </w:rPr>
                                <w:t>isset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(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$_POST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[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  <w:lang w:val="en-ID" w:eastAsia="en-ID"/>
                                </w:rPr>
                                <w:t>'cek_voucher'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])) {</w:t>
                              </w:r>
                            </w:p>
                            <w:p w14:paraId="02EF7BD5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8B949E"/>
                                  <w:sz w:val="21"/>
                                  <w:szCs w:val="21"/>
                                  <w:lang w:val="en-ID" w:eastAsia="en-ID"/>
                                </w:rPr>
                                <w:t>// MENERIMA INPUT DARI FORM HTML</w:t>
                              </w:r>
                            </w:p>
                            <w:p w14:paraId="386E5B0B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$inputUser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=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CDCAA"/>
                                  <w:sz w:val="21"/>
                                  <w:szCs w:val="21"/>
                                  <w:lang w:val="en-ID" w:eastAsia="en-ID"/>
                                </w:rPr>
                                <w:t>strtoupper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(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$_POST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[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  <w:lang w:val="en-ID" w:eastAsia="en-ID"/>
                                </w:rPr>
                                <w:t>'kode_input'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]);</w:t>
                              </w:r>
                            </w:p>
                            <w:p w14:paraId="7CA78578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$totalBelanja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=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$_POST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[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  <w:lang w:val="en-ID" w:eastAsia="en-ID"/>
                                </w:rPr>
                                <w:t>'total_belanja'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];</w:t>
                              </w:r>
                            </w:p>
                            <w:p w14:paraId="41B84095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8B949E"/>
                                  <w:sz w:val="21"/>
                                  <w:szCs w:val="21"/>
                                  <w:lang w:val="en-ID" w:eastAsia="en-ID"/>
                                </w:rPr>
                                <w:t>// VARIABEL BENDERA (Boolean Flag)</w:t>
                              </w:r>
                            </w:p>
                            <w:p w14:paraId="549274DC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$ketemu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=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569CD6"/>
                                  <w:sz w:val="21"/>
                                  <w:szCs w:val="21"/>
                                  <w:lang w:val="en-ID" w:eastAsia="en-ID"/>
                                </w:rPr>
                                <w:t>false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; </w:t>
                              </w:r>
                            </w:p>
                            <w:p w14:paraId="119A08DF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8B949E"/>
                                  <w:sz w:val="21"/>
                                  <w:szCs w:val="21"/>
                                  <w:lang w:val="en-ID" w:eastAsia="en-ID"/>
                                </w:rPr>
                                <w:t>// 2. LOOPING: Pencarian Linear</w:t>
                              </w:r>
                            </w:p>
                            <w:p w14:paraId="5D530A88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586C0"/>
                                  <w:sz w:val="21"/>
                                  <w:szCs w:val="21"/>
                                  <w:lang w:val="en-ID" w:eastAsia="en-ID"/>
                                </w:rPr>
                                <w:t>foreach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(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$voucherDb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as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$voucher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) {</w:t>
                              </w:r>
                            </w:p>
                            <w:p w14:paraId="55C7F419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586C0"/>
                                  <w:sz w:val="21"/>
                                  <w:szCs w:val="21"/>
                                  <w:lang w:val="en-ID" w:eastAsia="en-ID"/>
                                </w:rPr>
                                <w:t>if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(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$inputUser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==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$voucher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[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  <w:lang w:val="en-ID" w:eastAsia="en-ID"/>
                                </w:rPr>
                                <w:t>"kode"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]) {</w:t>
                              </w:r>
                            </w:p>
                            <w:p w14:paraId="72EC441D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    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$ketemu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=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569CD6"/>
                                  <w:sz w:val="21"/>
                                  <w:szCs w:val="21"/>
                                  <w:lang w:val="en-ID" w:eastAsia="en-ID"/>
                                </w:rPr>
                                <w:t>true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;</w:t>
                              </w:r>
                            </w:p>
                            <w:p w14:paraId="6CFDEEFD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</w:p>
                            <w:p w14:paraId="64C653D3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    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586C0"/>
                                  <w:sz w:val="21"/>
                                  <w:szCs w:val="21"/>
                                  <w:lang w:val="en-ID" w:eastAsia="en-ID"/>
                                </w:rPr>
                                <w:t>if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(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$voucher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[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  <w:lang w:val="en-ID" w:eastAsia="en-ID"/>
                                </w:rPr>
                                <w:t>"kuota"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] &gt;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B5CEA8"/>
                                  <w:sz w:val="21"/>
                                  <w:szCs w:val="21"/>
                                  <w:lang w:val="en-ID" w:eastAsia="en-ID"/>
                                </w:rPr>
                                <w:t>0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) {</w:t>
                              </w:r>
                            </w:p>
                            <w:p w14:paraId="278A9F7E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        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586C0"/>
                                  <w:sz w:val="21"/>
                                  <w:szCs w:val="21"/>
                                  <w:lang w:val="en-ID" w:eastAsia="en-ID"/>
                                </w:rPr>
                                <w:t>if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(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$totalBelanja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&gt;=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$voucher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[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  <w:lang w:val="en-ID" w:eastAsia="en-ID"/>
                                </w:rPr>
                                <w:t>"min_belanja"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]) {</w:t>
                              </w:r>
                            </w:p>
                            <w:p w14:paraId="0C157673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            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$totalBayar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=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$totalBelanja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-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$voucher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[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  <w:lang w:val="en-ID" w:eastAsia="en-ID"/>
                                </w:rPr>
                                <w:t>"potongan"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];</w:t>
                              </w:r>
                            </w:p>
                            <w:p w14:paraId="2E6DCCCE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            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$pesan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=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  <w:lang w:val="en-ID" w:eastAsia="en-ID"/>
                                </w:rPr>
                                <w:t>"Hore, Voucher valid!, Total Bayar Akhir: Rp"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.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CDCAA"/>
                                  <w:sz w:val="21"/>
                                  <w:szCs w:val="21"/>
                                  <w:lang w:val="en-ID" w:eastAsia="en-ID"/>
                                </w:rPr>
                                <w:t>number_format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(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$totalBayar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,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B5CEA8"/>
                                  <w:sz w:val="21"/>
                                  <w:szCs w:val="21"/>
                                  <w:lang w:val="en-ID" w:eastAsia="en-ID"/>
                                </w:rPr>
                                <w:t>0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,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  <w:lang w:val="en-ID" w:eastAsia="en-ID"/>
                                </w:rPr>
                                <w:t>','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,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  <w:lang w:val="en-ID" w:eastAsia="en-ID"/>
                                </w:rPr>
                                <w:t>'.'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);</w:t>
                              </w:r>
                            </w:p>
                            <w:p w14:paraId="4556C910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            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$warna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=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  <w:lang w:val="en-ID" w:eastAsia="en-ID"/>
                                </w:rPr>
                                <w:t>"green"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;</w:t>
                              </w:r>
                            </w:p>
                            <w:p w14:paraId="2D6C3691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            }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586C0"/>
                                  <w:sz w:val="21"/>
                                  <w:szCs w:val="21"/>
                                  <w:lang w:val="en-ID" w:eastAsia="en-ID"/>
                                </w:rPr>
                                <w:t>else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{</w:t>
                              </w:r>
                            </w:p>
                            <w:p w14:paraId="2B7624A8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            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$pesan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=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  <w:lang w:val="en-ID" w:eastAsia="en-ID"/>
                                </w:rPr>
                                <w:t>"Minimal belanja tidak terpenuhi."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;</w:t>
                              </w:r>
                            </w:p>
                            <w:p w14:paraId="6E68FB8C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            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$warna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=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  <w:lang w:val="en-ID" w:eastAsia="en-ID"/>
                                </w:rPr>
                                <w:t>"red"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;</w:t>
                              </w:r>
                            </w:p>
                            <w:p w14:paraId="4C8724BE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                }</w:t>
                              </w:r>
                            </w:p>
                            <w:p w14:paraId="779962AA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        }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586C0"/>
                                  <w:sz w:val="21"/>
                                  <w:szCs w:val="21"/>
                                  <w:lang w:val="en-ID" w:eastAsia="en-ID"/>
                                </w:rPr>
                                <w:t>else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{</w:t>
                              </w:r>
                            </w:p>
                            <w:p w14:paraId="526B0533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        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$pesan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=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  <w:lang w:val="en-ID" w:eastAsia="en-ID"/>
                                </w:rPr>
                                <w:t>"Maaf, kuota voucher habis."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;</w:t>
                              </w:r>
                            </w:p>
                            <w:p w14:paraId="6EB34FAA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        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$warna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=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  <w:lang w:val="en-ID" w:eastAsia="en-ID"/>
                                </w:rPr>
                                <w:t>"red"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;</w:t>
                              </w:r>
                            </w:p>
                            <w:p w14:paraId="70041A4D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            }</w:t>
                              </w:r>
                            </w:p>
                            <w:p w14:paraId="6871EB64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</w:p>
                            <w:p w14:paraId="7560390F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    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586C0"/>
                                  <w:sz w:val="21"/>
                                  <w:szCs w:val="21"/>
                                  <w:lang w:val="en-ID" w:eastAsia="en-ID"/>
                                </w:rPr>
                                <w:t>break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;</w:t>
                              </w:r>
                            </w:p>
                            <w:p w14:paraId="0779FD92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        }</w:t>
                              </w:r>
                            </w:p>
                            <w:p w14:paraId="6E018D19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    }</w:t>
                              </w:r>
                            </w:p>
                            <w:p w14:paraId="4C8EE7BA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</w:p>
                            <w:p w14:paraId="215C96ED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586C0"/>
                                  <w:sz w:val="21"/>
                                  <w:szCs w:val="21"/>
                                  <w:lang w:val="en-ID" w:eastAsia="en-ID"/>
                                </w:rPr>
                                <w:t>if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(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$ketemu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==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569CD6"/>
                                  <w:sz w:val="21"/>
                                  <w:szCs w:val="21"/>
                                  <w:lang w:val="en-ID" w:eastAsia="en-ID"/>
                                </w:rPr>
                                <w:t>false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) {</w:t>
                              </w:r>
                            </w:p>
                            <w:p w14:paraId="7816B918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$pesan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=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  <w:lang w:val="en-ID" w:eastAsia="en-ID"/>
                                </w:rPr>
                                <w:t>"Voucher tidak valid."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;</w:t>
                              </w:r>
                            </w:p>
                            <w:p w14:paraId="1AC7B400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       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C9D1D9"/>
                                  <w:sz w:val="21"/>
                                  <w:szCs w:val="21"/>
                                  <w:lang w:val="en-ID" w:eastAsia="en-ID"/>
                                </w:rPr>
                                <w:t>$warna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 xml:space="preserve"> = 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A5D6FF"/>
                                  <w:sz w:val="21"/>
                                  <w:szCs w:val="21"/>
                                  <w:lang w:val="en-ID" w:eastAsia="en-ID"/>
                                </w:rPr>
                                <w:t>"red"</w:t>
                              </w: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;</w:t>
                              </w:r>
                            </w:p>
                            <w:p w14:paraId="7A51153A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    }</w:t>
                              </w:r>
                            </w:p>
                            <w:p w14:paraId="13A838E0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 </w:t>
                              </w:r>
                            </w:p>
                            <w:p w14:paraId="379AA4F2" w14:textId="77777777" w:rsidR="000504EC" w:rsidRPr="000504EC" w:rsidRDefault="000504EC" w:rsidP="000504EC">
                              <w:pPr>
                                <w:widowControl/>
                                <w:shd w:val="clear" w:color="auto" w:fill="121314"/>
                                <w:autoSpaceDE/>
                                <w:autoSpaceDN/>
                                <w:spacing w:line="285" w:lineRule="atLeast"/>
                                <w:rPr>
                                  <w:rFonts w:ascii="Consolas" w:eastAsia="Times New Roman" w:hAnsi="Consolas" w:cs="Times New Roman"/>
                                  <w:color w:val="BBBEBF"/>
                                  <w:sz w:val="21"/>
                                  <w:szCs w:val="21"/>
                                  <w:lang w:val="en-ID" w:eastAsia="en-ID"/>
                                </w:rPr>
                              </w:pPr>
                              <w:r w:rsidRPr="000504EC">
                                <w:rPr>
                                  <w:rFonts w:ascii="Consolas" w:eastAsia="Times New Roman" w:hAnsi="Consolas" w:cs="Times New Roman"/>
                                  <w:color w:val="D4D4D4"/>
                                  <w:sz w:val="21"/>
                                  <w:szCs w:val="21"/>
                                  <w:lang w:val="en-ID" w:eastAsia="en-ID"/>
                                </w:rPr>
                                <w:t>}</w:t>
                              </w:r>
                            </w:p>
                            <w:p w14:paraId="758333DE" w14:textId="1F83C935" w:rsidR="00395C98" w:rsidRDefault="00395C98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34D8EA" id="Group 63" o:spid="_x0000_s1027" style="width:462.45pt;height:644.25pt;mso-position-horizontal-relative:char;mso-position-vertical-relative:line" coordsize="58731,70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">
                <v:shape id="Textbox 64" o:spid="_x0000_s1028" type="#_x0000_t202" style="position:absolute;width:58731;height:29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29A9287D" w14:textId="77777777" w:rsidR="00395C98" w:rsidRDefault="00000000">
                        <w:pPr>
                          <w:spacing w:before="26" w:line="292" w:lineRule="auto"/>
                          <w:ind w:left="1481" w:right="328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Jika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kuota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aman,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cek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apakah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Total</w:t>
                        </w:r>
                        <w:r>
                          <w:rPr>
                            <w:b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Belanja</w:t>
                        </w:r>
                        <w:r>
                          <w:rPr>
                            <w:b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&gt;=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min_belanja</w:t>
                        </w:r>
                        <w:r>
                          <w:rPr>
                            <w:color w:val="333333"/>
                            <w:sz w:val="24"/>
                          </w:rPr>
                          <w:t>?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Jika kurang, tampilkan "Minimal belanja tidak terpenuhi".</w:t>
                        </w:r>
                      </w:p>
                      <w:p w14:paraId="59831275" w14:textId="77777777" w:rsidR="00395C98" w:rsidRDefault="00000000">
                        <w:pPr>
                          <w:spacing w:line="292" w:lineRule="auto"/>
                          <w:ind w:left="1481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Jika SEMUA syarat di atas terpenuhi, hitung: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Total Bayar Akhir = Total Belanja - potongan</w:t>
                        </w:r>
                        <w:r>
                          <w:rPr>
                            <w:color w:val="333333"/>
                            <w:sz w:val="24"/>
                          </w:rPr>
                          <w:t>, lalu tampilkan hasilnya di layar!</w:t>
                        </w:r>
                      </w:p>
                    </w:txbxContent>
                  </v:textbox>
                </v:shape>
                <v:shape id="Textbox 65" o:spid="_x0000_s1029" type="#_x0000_t202" style="position:absolute;left:1835;top:12334;width:55626;height:58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" filled="f" strokecolor="#999" strokeweight=".26456mm">
                  <v:stroke dashstyle="3 1"/>
                  <v:textbox inset="0,0,0,0">
                    <w:txbxContent>
                      <w:p w14:paraId="1DCAAA2E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C586C0"/>
                            <w:sz w:val="21"/>
                            <w:szCs w:val="21"/>
                            <w:lang w:val="en-ID" w:eastAsia="en-ID"/>
                          </w:rPr>
                          <w:t>if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(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CDCAA"/>
                            <w:sz w:val="21"/>
                            <w:szCs w:val="21"/>
                            <w:lang w:val="en-ID" w:eastAsia="en-ID"/>
                          </w:rPr>
                          <w:t>isset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(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$_POST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[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  <w:lang w:val="en-ID" w:eastAsia="en-ID"/>
                          </w:rPr>
                          <w:t>'cek_voucher'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])) {</w:t>
                        </w:r>
                      </w:p>
                      <w:p w14:paraId="02EF7BD5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8B949E"/>
                            <w:sz w:val="21"/>
                            <w:szCs w:val="21"/>
                            <w:lang w:val="en-ID" w:eastAsia="en-ID"/>
                          </w:rPr>
                          <w:t>// MENERIMA INPUT DARI FORM HTML</w:t>
                        </w:r>
                      </w:p>
                      <w:p w14:paraId="386E5B0B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$inputUser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=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CDCAA"/>
                            <w:sz w:val="21"/>
                            <w:szCs w:val="21"/>
                            <w:lang w:val="en-ID" w:eastAsia="en-ID"/>
                          </w:rPr>
                          <w:t>strtoupper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(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$_POST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[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  <w:lang w:val="en-ID" w:eastAsia="en-ID"/>
                          </w:rPr>
                          <w:t>'kode_input'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]);</w:t>
                        </w:r>
                      </w:p>
                      <w:p w14:paraId="7CA78578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$totalBelanja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=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$_POST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[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  <w:lang w:val="en-ID" w:eastAsia="en-ID"/>
                          </w:rPr>
                          <w:t>'total_belanja'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];</w:t>
                        </w:r>
                      </w:p>
                      <w:p w14:paraId="41B84095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8B949E"/>
                            <w:sz w:val="21"/>
                            <w:szCs w:val="21"/>
                            <w:lang w:val="en-ID" w:eastAsia="en-ID"/>
                          </w:rPr>
                          <w:t>// VARIABEL BENDERA (Boolean Flag)</w:t>
                        </w:r>
                      </w:p>
                      <w:p w14:paraId="549274DC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$ketemu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=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569CD6"/>
                            <w:sz w:val="21"/>
                            <w:szCs w:val="21"/>
                            <w:lang w:val="en-ID" w:eastAsia="en-ID"/>
                          </w:rPr>
                          <w:t>false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; </w:t>
                        </w:r>
                      </w:p>
                      <w:p w14:paraId="119A08DF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8B949E"/>
                            <w:sz w:val="21"/>
                            <w:szCs w:val="21"/>
                            <w:lang w:val="en-ID" w:eastAsia="en-ID"/>
                          </w:rPr>
                          <w:t>// 2. LOOPING: Pencarian Linear</w:t>
                        </w:r>
                      </w:p>
                      <w:p w14:paraId="5D530A88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586C0"/>
                            <w:sz w:val="21"/>
                            <w:szCs w:val="21"/>
                            <w:lang w:val="en-ID" w:eastAsia="en-ID"/>
                          </w:rPr>
                          <w:t>foreach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(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$voucherDb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as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$voucher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) {</w:t>
                        </w:r>
                      </w:p>
                      <w:p w14:paraId="55C7F419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586C0"/>
                            <w:sz w:val="21"/>
                            <w:szCs w:val="21"/>
                            <w:lang w:val="en-ID" w:eastAsia="en-ID"/>
                          </w:rPr>
                          <w:t>if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(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$inputUser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==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$voucher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[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  <w:lang w:val="en-ID" w:eastAsia="en-ID"/>
                          </w:rPr>
                          <w:t>"kode"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]) {</w:t>
                        </w:r>
                      </w:p>
                      <w:p w14:paraId="72EC441D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    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$ketemu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=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569CD6"/>
                            <w:sz w:val="21"/>
                            <w:szCs w:val="21"/>
                            <w:lang w:val="en-ID" w:eastAsia="en-ID"/>
                          </w:rPr>
                          <w:t>true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;</w:t>
                        </w:r>
                      </w:p>
                      <w:p w14:paraId="6CFDEEFD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</w:p>
                      <w:p w14:paraId="64C653D3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    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586C0"/>
                            <w:sz w:val="21"/>
                            <w:szCs w:val="21"/>
                            <w:lang w:val="en-ID" w:eastAsia="en-ID"/>
                          </w:rPr>
                          <w:t>if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(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$voucher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[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  <w:lang w:val="en-ID" w:eastAsia="en-ID"/>
                          </w:rPr>
                          <w:t>"kuota"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] &gt;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B5CEA8"/>
                            <w:sz w:val="21"/>
                            <w:szCs w:val="21"/>
                            <w:lang w:val="en-ID" w:eastAsia="en-ID"/>
                          </w:rPr>
                          <w:t>0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) {</w:t>
                        </w:r>
                      </w:p>
                      <w:p w14:paraId="278A9F7E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        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586C0"/>
                            <w:sz w:val="21"/>
                            <w:szCs w:val="21"/>
                            <w:lang w:val="en-ID" w:eastAsia="en-ID"/>
                          </w:rPr>
                          <w:t>if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(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$totalBelanja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&gt;=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$voucher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[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  <w:lang w:val="en-ID" w:eastAsia="en-ID"/>
                          </w:rPr>
                          <w:t>"min_belanja"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]) {</w:t>
                        </w:r>
                      </w:p>
                      <w:p w14:paraId="0C157673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            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$totalBayar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=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$totalBelanja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-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$voucher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[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  <w:lang w:val="en-ID" w:eastAsia="en-ID"/>
                          </w:rPr>
                          <w:t>"potongan"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];</w:t>
                        </w:r>
                      </w:p>
                      <w:p w14:paraId="2E6DCCCE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            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$pesan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=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  <w:lang w:val="en-ID" w:eastAsia="en-ID"/>
                          </w:rPr>
                          <w:t>"Hore, Voucher valid!, Total Bayar Akhir: Rp"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.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CDCAA"/>
                            <w:sz w:val="21"/>
                            <w:szCs w:val="21"/>
                            <w:lang w:val="en-ID" w:eastAsia="en-ID"/>
                          </w:rPr>
                          <w:t>number_format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(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$totalBayar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,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B5CEA8"/>
                            <w:sz w:val="21"/>
                            <w:szCs w:val="21"/>
                            <w:lang w:val="en-ID" w:eastAsia="en-ID"/>
                          </w:rPr>
                          <w:t>0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,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  <w:lang w:val="en-ID" w:eastAsia="en-ID"/>
                          </w:rPr>
                          <w:t>','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,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  <w:lang w:val="en-ID" w:eastAsia="en-ID"/>
                          </w:rPr>
                          <w:t>'.'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);</w:t>
                        </w:r>
                      </w:p>
                      <w:p w14:paraId="4556C910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            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$warna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=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  <w:lang w:val="en-ID" w:eastAsia="en-ID"/>
                          </w:rPr>
                          <w:t>"green"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;</w:t>
                        </w:r>
                      </w:p>
                      <w:p w14:paraId="2D6C3691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            }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586C0"/>
                            <w:sz w:val="21"/>
                            <w:szCs w:val="21"/>
                            <w:lang w:val="en-ID" w:eastAsia="en-ID"/>
                          </w:rPr>
                          <w:t>else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{</w:t>
                        </w:r>
                      </w:p>
                      <w:p w14:paraId="2B7624A8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            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$pesan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=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  <w:lang w:val="en-ID" w:eastAsia="en-ID"/>
                          </w:rPr>
                          <w:t>"Minimal belanja tidak terpenuhi."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;</w:t>
                        </w:r>
                      </w:p>
                      <w:p w14:paraId="6E68FB8C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            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$warna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=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  <w:lang w:val="en-ID" w:eastAsia="en-ID"/>
                          </w:rPr>
                          <w:t>"red"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;</w:t>
                        </w:r>
                      </w:p>
                      <w:p w14:paraId="4C8724BE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                }</w:t>
                        </w:r>
                      </w:p>
                      <w:p w14:paraId="779962AA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        }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586C0"/>
                            <w:sz w:val="21"/>
                            <w:szCs w:val="21"/>
                            <w:lang w:val="en-ID" w:eastAsia="en-ID"/>
                          </w:rPr>
                          <w:t>else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{</w:t>
                        </w:r>
                      </w:p>
                      <w:p w14:paraId="526B0533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        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$pesan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=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  <w:lang w:val="en-ID" w:eastAsia="en-ID"/>
                          </w:rPr>
                          <w:t>"Maaf, kuota voucher habis."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;</w:t>
                        </w:r>
                      </w:p>
                      <w:p w14:paraId="6EB34FAA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        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$warna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=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  <w:lang w:val="en-ID" w:eastAsia="en-ID"/>
                          </w:rPr>
                          <w:t>"red"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;</w:t>
                        </w:r>
                      </w:p>
                      <w:p w14:paraId="70041A4D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            }</w:t>
                        </w:r>
                      </w:p>
                      <w:p w14:paraId="6871EB64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</w:p>
                      <w:p w14:paraId="7560390F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    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586C0"/>
                            <w:sz w:val="21"/>
                            <w:szCs w:val="21"/>
                            <w:lang w:val="en-ID" w:eastAsia="en-ID"/>
                          </w:rPr>
                          <w:t>break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;</w:t>
                        </w:r>
                      </w:p>
                      <w:p w14:paraId="0779FD92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        }</w:t>
                        </w:r>
                      </w:p>
                      <w:p w14:paraId="6E018D19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    }</w:t>
                        </w:r>
                      </w:p>
                      <w:p w14:paraId="4C8EE7BA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</w:p>
                      <w:p w14:paraId="215C96ED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586C0"/>
                            <w:sz w:val="21"/>
                            <w:szCs w:val="21"/>
                            <w:lang w:val="en-ID" w:eastAsia="en-ID"/>
                          </w:rPr>
                          <w:t>if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(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$ketemu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==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569CD6"/>
                            <w:sz w:val="21"/>
                            <w:szCs w:val="21"/>
                            <w:lang w:val="en-ID" w:eastAsia="en-ID"/>
                          </w:rPr>
                          <w:t>false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) {</w:t>
                        </w:r>
                      </w:p>
                      <w:p w14:paraId="7816B918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$pesan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=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  <w:lang w:val="en-ID" w:eastAsia="en-ID"/>
                          </w:rPr>
                          <w:t>"Voucher tidak valid."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;</w:t>
                        </w:r>
                      </w:p>
                      <w:p w14:paraId="1AC7B400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       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C9D1D9"/>
                            <w:sz w:val="21"/>
                            <w:szCs w:val="21"/>
                            <w:lang w:val="en-ID" w:eastAsia="en-ID"/>
                          </w:rPr>
                          <w:t>$warna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 xml:space="preserve"> = 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A5D6FF"/>
                            <w:sz w:val="21"/>
                            <w:szCs w:val="21"/>
                            <w:lang w:val="en-ID" w:eastAsia="en-ID"/>
                          </w:rPr>
                          <w:t>"red"</w:t>
                        </w: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;</w:t>
                        </w:r>
                      </w:p>
                      <w:p w14:paraId="7A51153A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    }</w:t>
                        </w:r>
                      </w:p>
                      <w:p w14:paraId="13A838E0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 </w:t>
                        </w:r>
                      </w:p>
                      <w:p w14:paraId="379AA4F2" w14:textId="77777777" w:rsidR="000504EC" w:rsidRPr="000504EC" w:rsidRDefault="000504EC" w:rsidP="000504EC">
                        <w:pPr>
                          <w:widowControl/>
                          <w:shd w:val="clear" w:color="auto" w:fill="121314"/>
                          <w:autoSpaceDE/>
                          <w:autoSpaceDN/>
                          <w:spacing w:line="285" w:lineRule="atLeast"/>
                          <w:rPr>
                            <w:rFonts w:ascii="Consolas" w:eastAsia="Times New Roman" w:hAnsi="Consolas" w:cs="Times New Roman"/>
                            <w:color w:val="BBBEBF"/>
                            <w:sz w:val="21"/>
                            <w:szCs w:val="21"/>
                            <w:lang w:val="en-ID" w:eastAsia="en-ID"/>
                          </w:rPr>
                        </w:pPr>
                        <w:r w:rsidRPr="000504EC">
                          <w:rPr>
                            <w:rFonts w:ascii="Consolas" w:eastAsia="Times New Roman" w:hAnsi="Consolas" w:cs="Times New Roman"/>
                            <w:color w:val="D4D4D4"/>
                            <w:sz w:val="21"/>
                            <w:szCs w:val="21"/>
                            <w:lang w:val="en-ID" w:eastAsia="en-ID"/>
                          </w:rPr>
                          <w:t>}</w:t>
                        </w:r>
                      </w:p>
                      <w:p w14:paraId="758333DE" w14:textId="1F83C935" w:rsidR="00395C98" w:rsidRDefault="00395C98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3CA90F" w14:textId="77777777" w:rsidR="00395C98" w:rsidRDefault="00395C98">
      <w:pPr>
        <w:pStyle w:val="BodyText"/>
        <w:spacing w:before="142"/>
        <w:rPr>
          <w:b/>
          <w:sz w:val="28"/>
        </w:rPr>
      </w:pPr>
    </w:p>
    <w:p w14:paraId="462E7466" w14:textId="77777777" w:rsidR="00395C98" w:rsidRDefault="00000000">
      <w:pPr>
        <w:pStyle w:val="Heading2"/>
      </w:pPr>
      <w:r>
        <w:rPr>
          <w:color w:val="0056B3"/>
        </w:rPr>
        <w:t>FASE</w:t>
      </w:r>
      <w:r>
        <w:rPr>
          <w:color w:val="0056B3"/>
          <w:spacing w:val="-4"/>
        </w:rPr>
        <w:t xml:space="preserve"> </w:t>
      </w:r>
      <w:r>
        <w:rPr>
          <w:color w:val="0056B3"/>
        </w:rPr>
        <w:t>6:</w:t>
      </w:r>
      <w:r>
        <w:rPr>
          <w:color w:val="0056B3"/>
          <w:spacing w:val="-3"/>
        </w:rPr>
        <w:t xml:space="preserve"> </w:t>
      </w:r>
      <w:r>
        <w:rPr>
          <w:color w:val="0056B3"/>
        </w:rPr>
        <w:t>LOGICAL</w:t>
      </w:r>
      <w:r>
        <w:rPr>
          <w:color w:val="0056B3"/>
          <w:spacing w:val="-3"/>
        </w:rPr>
        <w:t xml:space="preserve"> </w:t>
      </w:r>
      <w:r>
        <w:rPr>
          <w:color w:val="0056B3"/>
        </w:rPr>
        <w:t>BUG</w:t>
      </w:r>
      <w:r>
        <w:rPr>
          <w:color w:val="0056B3"/>
          <w:spacing w:val="-4"/>
        </w:rPr>
        <w:t xml:space="preserve"> </w:t>
      </w:r>
      <w:r>
        <w:rPr>
          <w:color w:val="0056B3"/>
        </w:rPr>
        <w:t>HUNTING</w:t>
      </w:r>
      <w:r>
        <w:rPr>
          <w:color w:val="0056B3"/>
          <w:spacing w:val="-3"/>
        </w:rPr>
        <w:t xml:space="preserve"> </w:t>
      </w:r>
      <w:r>
        <w:rPr>
          <w:color w:val="0056B3"/>
        </w:rPr>
        <w:t>(Ujian</w:t>
      </w:r>
      <w:r>
        <w:rPr>
          <w:color w:val="0056B3"/>
          <w:spacing w:val="-3"/>
        </w:rPr>
        <w:t xml:space="preserve"> </w:t>
      </w:r>
      <w:r>
        <w:rPr>
          <w:color w:val="0056B3"/>
        </w:rPr>
        <w:t>Akhir</w:t>
      </w:r>
      <w:r>
        <w:rPr>
          <w:color w:val="0056B3"/>
          <w:spacing w:val="-3"/>
        </w:rPr>
        <w:t xml:space="preserve"> </w:t>
      </w:r>
      <w:r>
        <w:rPr>
          <w:color w:val="0056B3"/>
          <w:spacing w:val="-2"/>
        </w:rPr>
        <w:t>Logika)</w:t>
      </w:r>
    </w:p>
    <w:p w14:paraId="7F343F9F" w14:textId="77777777" w:rsidR="00395C98" w:rsidRDefault="00395C98">
      <w:pPr>
        <w:pStyle w:val="BodyText"/>
        <w:rPr>
          <w:b/>
          <w:sz w:val="28"/>
        </w:rPr>
      </w:pPr>
    </w:p>
    <w:p w14:paraId="1279BD69" w14:textId="77777777" w:rsidR="00395C98" w:rsidRDefault="00395C98">
      <w:pPr>
        <w:pStyle w:val="BodyText"/>
        <w:spacing w:before="257"/>
        <w:rPr>
          <w:b/>
          <w:sz w:val="28"/>
        </w:rPr>
      </w:pPr>
    </w:p>
    <w:p w14:paraId="6364285A" w14:textId="77777777" w:rsidR="00395C98" w:rsidRDefault="00000000">
      <w:pPr>
        <w:ind w:left="1709"/>
        <w:rPr>
          <w:b/>
          <w:sz w:val="21"/>
        </w:rPr>
      </w:pPr>
      <w:r>
        <w:rPr>
          <w:rFonts w:ascii="Segoe UI Emoji" w:hAnsi="Segoe UI Emoji"/>
          <w:color w:val="856404"/>
          <w:sz w:val="23"/>
        </w:rPr>
        <w:lastRenderedPageBreak/>
        <w:t>⚠</w:t>
      </w:r>
      <w:r>
        <w:rPr>
          <w:rFonts w:ascii="Segoe UI Emoji" w:hAnsi="Segoe UI Emoji"/>
          <w:color w:val="856404"/>
          <w:spacing w:val="-9"/>
          <w:sz w:val="23"/>
        </w:rPr>
        <w:t xml:space="preserve"> </w:t>
      </w:r>
      <w:r>
        <w:rPr>
          <w:b/>
          <w:color w:val="856404"/>
          <w:sz w:val="21"/>
        </w:rPr>
        <w:t>TIKET</w:t>
      </w:r>
      <w:r>
        <w:rPr>
          <w:b/>
          <w:color w:val="856404"/>
          <w:spacing w:val="-6"/>
          <w:sz w:val="21"/>
        </w:rPr>
        <w:t xml:space="preserve"> </w:t>
      </w:r>
      <w:r>
        <w:rPr>
          <w:b/>
          <w:color w:val="856404"/>
          <w:sz w:val="21"/>
        </w:rPr>
        <w:t>BUG</w:t>
      </w:r>
      <w:r>
        <w:rPr>
          <w:b/>
          <w:color w:val="856404"/>
          <w:spacing w:val="-5"/>
          <w:sz w:val="21"/>
        </w:rPr>
        <w:t xml:space="preserve"> </w:t>
      </w:r>
      <w:r>
        <w:rPr>
          <w:b/>
          <w:color w:val="856404"/>
          <w:sz w:val="21"/>
        </w:rPr>
        <w:t>(#ISSUE-999):</w:t>
      </w:r>
      <w:r>
        <w:rPr>
          <w:b/>
          <w:color w:val="856404"/>
          <w:spacing w:val="-6"/>
          <w:sz w:val="21"/>
        </w:rPr>
        <w:t xml:space="preserve"> </w:t>
      </w:r>
      <w:r>
        <w:rPr>
          <w:b/>
          <w:color w:val="856404"/>
          <w:sz w:val="21"/>
        </w:rPr>
        <w:t>"Kerugian</w:t>
      </w:r>
      <w:r>
        <w:rPr>
          <w:b/>
          <w:color w:val="856404"/>
          <w:spacing w:val="-6"/>
          <w:sz w:val="21"/>
        </w:rPr>
        <w:t xml:space="preserve"> </w:t>
      </w:r>
      <w:r>
        <w:rPr>
          <w:b/>
          <w:color w:val="856404"/>
          <w:sz w:val="21"/>
        </w:rPr>
        <w:t>Finansial</w:t>
      </w:r>
      <w:r>
        <w:rPr>
          <w:b/>
          <w:color w:val="856404"/>
          <w:spacing w:val="-5"/>
          <w:sz w:val="21"/>
        </w:rPr>
        <w:t xml:space="preserve"> </w:t>
      </w:r>
      <w:r>
        <w:rPr>
          <w:b/>
          <w:color w:val="856404"/>
          <w:spacing w:val="-2"/>
          <w:sz w:val="21"/>
        </w:rPr>
        <w:t>Perusahaan"</w:t>
      </w:r>
    </w:p>
    <w:p w14:paraId="146D0247" w14:textId="77777777" w:rsidR="00395C98" w:rsidRDefault="00000000">
      <w:pPr>
        <w:spacing w:before="60" w:line="283" w:lineRule="auto"/>
        <w:ind w:left="1709" w:right="1457"/>
        <w:rPr>
          <w:sz w:val="21"/>
        </w:rPr>
      </w:pPr>
      <w:r>
        <w:rPr>
          <w:i/>
          <w:color w:val="856404"/>
          <w:sz w:val="21"/>
        </w:rPr>
        <w:t xml:space="preserve">Laporan Keuangan: </w:t>
      </w:r>
      <w:r>
        <w:rPr>
          <w:color w:val="856404"/>
          <w:sz w:val="21"/>
        </w:rPr>
        <w:t>"Ada transaksi aneh! Seorang user belanja Rp 10.000, memakai voucher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RPLJUARA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(potongan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Rp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50.000).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Sistem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malah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menghitung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Total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Bayar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 xml:space="preserve">Akhir menjadi </w:t>
      </w:r>
      <w:r>
        <w:rPr>
          <w:b/>
          <w:color w:val="856404"/>
          <w:sz w:val="21"/>
        </w:rPr>
        <w:t>Minus Rp 40.000</w:t>
      </w:r>
      <w:r>
        <w:rPr>
          <w:color w:val="856404"/>
          <w:sz w:val="21"/>
        </w:rPr>
        <w:t>. Sistem menganggap kita berhutang pada user!"</w:t>
      </w:r>
    </w:p>
    <w:p w14:paraId="34FD21C1" w14:textId="77777777" w:rsidR="00395C98" w:rsidRDefault="00395C98">
      <w:pPr>
        <w:pStyle w:val="BodyText"/>
        <w:spacing w:before="140"/>
        <w:rPr>
          <w:sz w:val="21"/>
        </w:rPr>
      </w:pPr>
    </w:p>
    <w:p w14:paraId="6E04B949" w14:textId="77777777" w:rsidR="00395C98" w:rsidRDefault="00000000">
      <w:pPr>
        <w:pStyle w:val="Heading3"/>
      </w:pPr>
      <w:r>
        <w:rPr>
          <w:color w:val="333333"/>
        </w:rPr>
        <w:t xml:space="preserve">Analisis </w:t>
      </w:r>
      <w:r>
        <w:rPr>
          <w:color w:val="333333"/>
          <w:spacing w:val="-2"/>
        </w:rPr>
        <w:t>Masalah:</w:t>
      </w:r>
    </w:p>
    <w:p w14:paraId="46450CFF" w14:textId="77777777" w:rsidR="00395C98" w:rsidRDefault="00000000">
      <w:pPr>
        <w:pStyle w:val="BodyText"/>
        <w:spacing w:before="56" w:line="292" w:lineRule="auto"/>
        <w:ind w:left="1424" w:right="1457"/>
      </w:pPr>
      <w:r>
        <w:rPr>
          <w:color w:val="333333"/>
        </w:rPr>
        <w:t>Dalam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dunia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nyata,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jika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potongan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voucher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lebih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besar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dari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total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belanja,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total bayar seharusnya menjadi </w:t>
      </w:r>
      <w:r>
        <w:rPr>
          <w:b/>
          <w:color w:val="333333"/>
        </w:rPr>
        <w:t>Rp 0 (Gratis)</w:t>
      </w:r>
      <w:r>
        <w:rPr>
          <w:color w:val="333333"/>
        </w:rPr>
        <w:t>, bukan minus (negatif).</w:t>
      </w:r>
    </w:p>
    <w:p w14:paraId="621066A1" w14:textId="77777777" w:rsidR="00395C98" w:rsidRDefault="00000000">
      <w:pPr>
        <w:pStyle w:val="Heading3"/>
        <w:spacing w:before="241"/>
      </w:pPr>
      <w:r>
        <w:rPr>
          <w:color w:val="333333"/>
          <w:spacing w:val="-2"/>
        </w:rPr>
        <w:t>Tugas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Kalian:</w:t>
      </w:r>
    </w:p>
    <w:p w14:paraId="2A3E2015" w14:textId="77777777" w:rsidR="00395C98" w:rsidRDefault="00000000">
      <w:pPr>
        <w:pStyle w:val="BodyText"/>
        <w:spacing w:before="56" w:line="292" w:lineRule="auto"/>
        <w:ind w:left="1424" w:right="1457"/>
      </w:pPr>
      <w:r>
        <w:rPr>
          <w:color w:val="333333"/>
        </w:rPr>
        <w:t>Tambahkan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satu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baris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logika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(Branching)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pada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kode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PHP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kalian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(sebelum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hasil akhir ditampilkan) untuk mencegah angka minus ini terjadi.</w:t>
      </w:r>
    </w:p>
    <w:p w14:paraId="2C618731" w14:textId="77777777" w:rsidR="00395C98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C0835E1" wp14:editId="1E3BDDDC">
                <wp:simplePos x="0" y="0"/>
                <wp:positionH relativeFrom="page">
                  <wp:posOffset>1133475</wp:posOffset>
                </wp:positionH>
                <wp:positionV relativeFrom="paragraph">
                  <wp:posOffset>226695</wp:posOffset>
                </wp:positionV>
                <wp:extent cx="5562600" cy="1200150"/>
                <wp:effectExtent l="0" t="0" r="19050" b="19050"/>
                <wp:wrapTopAndBottom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2600" cy="12001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99999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2BE22612" w14:textId="77777777" w:rsidR="000504EC" w:rsidRPr="000504EC" w:rsidRDefault="000504EC" w:rsidP="000504EC">
                            <w:pPr>
                              <w:widowControl/>
                              <w:shd w:val="clear" w:color="auto" w:fill="121314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val="en-ID" w:eastAsia="en-ID"/>
                              </w:rPr>
                            </w:pPr>
                            <w:r w:rsidRPr="000504EC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ID" w:eastAsia="en-ID"/>
                              </w:rPr>
                              <w:t>if</w:t>
                            </w:r>
                            <w:r w:rsidRPr="000504EC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ID" w:eastAsia="en-ID"/>
                              </w:rPr>
                              <w:t xml:space="preserve"> (</w:t>
                            </w:r>
                            <w:r w:rsidRPr="000504EC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val="en-ID" w:eastAsia="en-ID"/>
                              </w:rPr>
                              <w:t>$totalBayar</w:t>
                            </w:r>
                            <w:r w:rsidRPr="000504EC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ID" w:eastAsia="en-ID"/>
                              </w:rPr>
                              <w:t xml:space="preserve"> &lt; </w:t>
                            </w:r>
                            <w:r w:rsidRPr="000504EC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ID" w:eastAsia="en-ID"/>
                              </w:rPr>
                              <w:t>0</w:t>
                            </w:r>
                            <w:r w:rsidRPr="000504EC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ID" w:eastAsia="en-ID"/>
                              </w:rPr>
                              <w:t>) {</w:t>
                            </w:r>
                          </w:p>
                          <w:p w14:paraId="1DDB3AE9" w14:textId="45494849" w:rsidR="000504EC" w:rsidRPr="000504EC" w:rsidRDefault="000504EC" w:rsidP="000504EC">
                            <w:pPr>
                              <w:widowControl/>
                              <w:shd w:val="clear" w:color="auto" w:fill="121314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val="en-ID" w:eastAsia="en-ID"/>
                              </w:rPr>
                            </w:pPr>
                            <w:r w:rsidRPr="000504EC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ID" w:eastAsia="en-ID"/>
                              </w:rPr>
                              <w:t xml:space="preserve">    </w:t>
                            </w:r>
                            <w:r w:rsidRPr="000504EC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val="en-ID" w:eastAsia="en-ID"/>
                              </w:rPr>
                              <w:t>$totalBayar</w:t>
                            </w:r>
                            <w:r w:rsidRPr="000504EC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ID" w:eastAsia="en-ID"/>
                              </w:rPr>
                              <w:t xml:space="preserve"> = </w:t>
                            </w:r>
                            <w:r w:rsidRPr="000504EC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ID" w:eastAsia="en-ID"/>
                              </w:rPr>
                              <w:t>0</w:t>
                            </w:r>
                            <w:r w:rsidRPr="000504EC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ID" w:eastAsia="en-ID"/>
                              </w:rPr>
                              <w:t>;</w:t>
                            </w:r>
                          </w:p>
                          <w:p w14:paraId="7E6FC339" w14:textId="37EE4CBD" w:rsidR="000504EC" w:rsidRPr="000504EC" w:rsidRDefault="000504EC" w:rsidP="000504EC">
                            <w:pPr>
                              <w:widowControl/>
                              <w:shd w:val="clear" w:color="auto" w:fill="121314"/>
                              <w:autoSpaceDE/>
                              <w:autoSpaceDN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val="en-ID" w:eastAsia="en-ID"/>
                              </w:rPr>
                            </w:pPr>
                            <w:r w:rsidRPr="000504EC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ID" w:eastAsia="en-ID"/>
                              </w:rPr>
                              <w:t>}</w:t>
                            </w:r>
                          </w:p>
                          <w:p w14:paraId="02AACAD1" w14:textId="4C02C9EC" w:rsidR="00395C98" w:rsidRDefault="00395C98">
                            <w:pPr>
                              <w:spacing w:before="33" w:line="230" w:lineRule="auto"/>
                              <w:ind w:left="29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 w14:paraId="220945B8" w14:textId="04561B8D" w:rsidR="000504EC" w:rsidRPr="000504EC" w:rsidRDefault="000504EC">
                            <w:pPr>
                              <w:spacing w:before="33" w:line="230" w:lineRule="auto"/>
                              <w:ind w:left="29"/>
                              <w:rPr>
                                <w:rFonts w:ascii="Consolas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  <w:lang w:val="en-US"/>
                              </w:rPr>
                              <w:t>Dengan ini, kal</w:t>
                            </w:r>
                            <w:r w:rsidR="0082418D">
                              <w:rPr>
                                <w:rFonts w:ascii="Consolas"/>
                                <w:sz w:val="20"/>
                                <w:lang w:val="en-US"/>
                              </w:rPr>
                              <w:t>au</w:t>
                            </w:r>
                            <w:r>
                              <w:rPr>
                                <w:rFonts w:ascii="Consolas"/>
                                <w:sz w:val="20"/>
                                <w:lang w:val="en-US"/>
                              </w:rPr>
                              <w:t xml:space="preserve"> $totalBayar dibawah 0 ( alias angka negative ), maka ubah jadi angka 0</w:t>
                            </w:r>
                            <w:r w:rsidR="0082418D">
                              <w:rPr>
                                <w:rFonts w:ascii="Consolas"/>
                                <w:sz w:val="20"/>
                                <w:lang w:val="en-US"/>
                              </w:rPr>
                              <w:t xml:space="preserve"> saja.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835E1" id="Textbox 66" o:spid="_x0000_s1030" type="#_x0000_t202" style="position:absolute;margin-left:89.25pt;margin-top:17.85pt;width:438pt;height:94.5pt;z-index:-157240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" filled="f" strokecolor="#999" strokeweight=".26456mm">
                <v:stroke dashstyle="3 1"/>
                <v:path arrowok="t"/>
                <v:textbox inset="0,0,0,0">
                  <w:txbxContent>
                    <w:p w14:paraId="2BE22612" w14:textId="77777777" w:rsidR="000504EC" w:rsidRPr="000504EC" w:rsidRDefault="000504EC" w:rsidP="000504EC">
                      <w:pPr>
                        <w:widowControl/>
                        <w:shd w:val="clear" w:color="auto" w:fill="121314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val="en-ID" w:eastAsia="en-ID"/>
                        </w:rPr>
                      </w:pPr>
                      <w:r w:rsidRPr="000504EC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ID" w:eastAsia="en-ID"/>
                        </w:rPr>
                        <w:t>if</w:t>
                      </w:r>
                      <w:r w:rsidRPr="000504EC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ID" w:eastAsia="en-ID"/>
                        </w:rPr>
                        <w:t xml:space="preserve"> (</w:t>
                      </w:r>
                      <w:r w:rsidRPr="000504EC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val="en-ID" w:eastAsia="en-ID"/>
                        </w:rPr>
                        <w:t>$totalBayar</w:t>
                      </w:r>
                      <w:r w:rsidRPr="000504EC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ID" w:eastAsia="en-ID"/>
                        </w:rPr>
                        <w:t xml:space="preserve"> &lt; </w:t>
                      </w:r>
                      <w:r w:rsidRPr="000504EC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ID" w:eastAsia="en-ID"/>
                        </w:rPr>
                        <w:t>0</w:t>
                      </w:r>
                      <w:r w:rsidRPr="000504EC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ID" w:eastAsia="en-ID"/>
                        </w:rPr>
                        <w:t>) {</w:t>
                      </w:r>
                    </w:p>
                    <w:p w14:paraId="1DDB3AE9" w14:textId="45494849" w:rsidR="000504EC" w:rsidRPr="000504EC" w:rsidRDefault="000504EC" w:rsidP="000504EC">
                      <w:pPr>
                        <w:widowControl/>
                        <w:shd w:val="clear" w:color="auto" w:fill="121314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val="en-ID" w:eastAsia="en-ID"/>
                        </w:rPr>
                      </w:pPr>
                      <w:r w:rsidRPr="000504EC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ID" w:eastAsia="en-ID"/>
                        </w:rPr>
                        <w:t xml:space="preserve">    </w:t>
                      </w:r>
                      <w:r w:rsidRPr="000504EC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val="en-ID" w:eastAsia="en-ID"/>
                        </w:rPr>
                        <w:t>$totalBayar</w:t>
                      </w:r>
                      <w:r w:rsidRPr="000504EC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ID" w:eastAsia="en-ID"/>
                        </w:rPr>
                        <w:t xml:space="preserve"> = </w:t>
                      </w:r>
                      <w:r w:rsidRPr="000504EC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ID" w:eastAsia="en-ID"/>
                        </w:rPr>
                        <w:t>0</w:t>
                      </w:r>
                      <w:r w:rsidRPr="000504EC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ID" w:eastAsia="en-ID"/>
                        </w:rPr>
                        <w:t>;</w:t>
                      </w:r>
                    </w:p>
                    <w:p w14:paraId="7E6FC339" w14:textId="37EE4CBD" w:rsidR="000504EC" w:rsidRPr="000504EC" w:rsidRDefault="000504EC" w:rsidP="000504EC">
                      <w:pPr>
                        <w:widowControl/>
                        <w:shd w:val="clear" w:color="auto" w:fill="121314"/>
                        <w:autoSpaceDE/>
                        <w:autoSpaceDN/>
                        <w:spacing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val="en-ID" w:eastAsia="en-ID"/>
                        </w:rPr>
                      </w:pPr>
                      <w:r w:rsidRPr="000504EC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ID" w:eastAsia="en-ID"/>
                        </w:rPr>
                        <w:t>}</w:t>
                      </w:r>
                    </w:p>
                    <w:p w14:paraId="02AACAD1" w14:textId="4C02C9EC" w:rsidR="00395C98" w:rsidRDefault="00395C98">
                      <w:pPr>
                        <w:spacing w:before="33" w:line="230" w:lineRule="auto"/>
                        <w:ind w:left="29"/>
                        <w:rPr>
                          <w:rFonts w:ascii="Consolas"/>
                          <w:sz w:val="20"/>
                        </w:rPr>
                      </w:pPr>
                    </w:p>
                    <w:p w14:paraId="220945B8" w14:textId="04561B8D" w:rsidR="000504EC" w:rsidRPr="000504EC" w:rsidRDefault="000504EC">
                      <w:pPr>
                        <w:spacing w:before="33" w:line="230" w:lineRule="auto"/>
                        <w:ind w:left="29"/>
                        <w:rPr>
                          <w:rFonts w:ascii="Consolas"/>
                          <w:sz w:val="20"/>
                          <w:lang w:val="en-US"/>
                        </w:rPr>
                      </w:pPr>
                      <w:r>
                        <w:rPr>
                          <w:rFonts w:ascii="Consolas"/>
                          <w:sz w:val="20"/>
                          <w:lang w:val="en-US"/>
                        </w:rPr>
                        <w:t>Dengan ini, kal</w:t>
                      </w:r>
                      <w:r w:rsidR="0082418D">
                        <w:rPr>
                          <w:rFonts w:ascii="Consolas"/>
                          <w:sz w:val="20"/>
                          <w:lang w:val="en-US"/>
                        </w:rPr>
                        <w:t>au</w:t>
                      </w:r>
                      <w:r>
                        <w:rPr>
                          <w:rFonts w:ascii="Consolas"/>
                          <w:sz w:val="20"/>
                          <w:lang w:val="en-US"/>
                        </w:rPr>
                        <w:t xml:space="preserve"> $totalBayar dibawah 0 ( alias angka negative ), maka ubah jadi angka 0</w:t>
                      </w:r>
                      <w:r w:rsidR="0082418D">
                        <w:rPr>
                          <w:rFonts w:ascii="Consolas"/>
                          <w:sz w:val="20"/>
                          <w:lang w:val="en-US"/>
                        </w:rPr>
                        <w:t xml:space="preserve"> saja.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395C98">
      <w:headerReference w:type="default" r:id="rId17"/>
      <w:footerReference w:type="default" r:id="rId18"/>
      <w:pgSz w:w="12240" w:h="15840"/>
      <w:pgMar w:top="560" w:right="360" w:bottom="460" w:left="360" w:header="284" w:footer="2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CEDDE" w14:textId="77777777" w:rsidR="001632C7" w:rsidRDefault="001632C7">
      <w:r>
        <w:separator/>
      </w:r>
    </w:p>
  </w:endnote>
  <w:endnote w:type="continuationSeparator" w:id="0">
    <w:p w14:paraId="2FD4704A" w14:textId="77777777" w:rsidR="001632C7" w:rsidRDefault="00163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792BE" w14:textId="77777777" w:rsidR="00395C9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7168" behindDoc="1" locked="0" layoutInCell="1" allowOverlap="1" wp14:anchorId="65B50E62" wp14:editId="6DF5AD86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228346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3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865633" w14:textId="77777777" w:rsidR="00395C9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file:///C:/laragon/www/php_10rpl2_arif/lkpdice.html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B50E6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3" type="#_x0000_t202" style="position:absolute;margin-left:23pt;margin-top:767.25pt;width:179.8pt;height:10.95pt;z-index:-159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" filled="f" stroked="f">
              <v:textbox inset="0,0,0,0">
                <w:txbxContent>
                  <w:p w14:paraId="05865633" w14:textId="77777777" w:rsidR="00395C9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file:///C:/laragon/www/php_10rpl2_arif/lkpdice.html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EDF6E" w14:textId="77777777" w:rsidR="00395C9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8704" behindDoc="1" locked="0" layoutInCell="1" allowOverlap="1" wp14:anchorId="4C574F70" wp14:editId="4C8F4D0F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2283460" cy="13906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3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DDE429" w14:textId="77777777" w:rsidR="00395C9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file:///C:/laragon/www/php_10rpl2_arif/lkpdice.html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574F70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6" type="#_x0000_t202" style="position:absolute;margin-left:23pt;margin-top:767.25pt;width:179.8pt;height:10.95pt;z-index:-1594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" filled="f" stroked="f">
              <v:textbox inset="0,0,0,0">
                <w:txbxContent>
                  <w:p w14:paraId="3BDDE429" w14:textId="77777777" w:rsidR="00395C9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file:///C:/laragon/www/php_10rpl2_arif/lkpdice.html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9216" behindDoc="1" locked="0" layoutInCell="1" allowOverlap="1" wp14:anchorId="308C1C54" wp14:editId="0A27A13B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6F3D91" w14:textId="77777777" w:rsidR="00395C98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8C1C54" id="Textbox 21" o:spid="_x0000_s1037" type="#_x0000_t202" style="position:absolute;margin-left:573.85pt;margin-top:767.25pt;width:15.15pt;height:10.95pt;z-index:-1594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" filled="f" stroked="f">
              <v:textbox inset="0,0,0,0">
                <w:txbxContent>
                  <w:p w14:paraId="2F6F3D91" w14:textId="77777777" w:rsidR="00395C98" w:rsidRDefault="00000000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6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CDDF8" w14:textId="77777777" w:rsidR="00395C9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0752" behindDoc="1" locked="0" layoutInCell="1" allowOverlap="1" wp14:anchorId="1DAE661E" wp14:editId="469050EF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2283460" cy="13906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3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CDACAC" w14:textId="77777777" w:rsidR="00395C9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file:///C:/laragon/www/php_10rpl2_arif/lkpdice.html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AE661E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0" type="#_x0000_t202" style="position:absolute;margin-left:23pt;margin-top:767.25pt;width:179.8pt;height:10.95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" filled="f" stroked="f">
              <v:textbox inset="0,0,0,0">
                <w:txbxContent>
                  <w:p w14:paraId="14CDACAC" w14:textId="77777777" w:rsidR="00395C9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file:///C:/laragon/www/php_10rpl2_arif/lkpdice.html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E7496" w14:textId="77777777" w:rsidR="001632C7" w:rsidRDefault="001632C7">
      <w:r>
        <w:separator/>
      </w:r>
    </w:p>
  </w:footnote>
  <w:footnote w:type="continuationSeparator" w:id="0">
    <w:p w14:paraId="1E9CC62A" w14:textId="77777777" w:rsidR="001632C7" w:rsidRDefault="001632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296A5" w14:textId="77777777" w:rsidR="00395C9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6144" behindDoc="1" locked="0" layoutInCell="1" allowOverlap="1" wp14:anchorId="1073F6D5" wp14:editId="4BD0F4E9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E725BB" w14:textId="77777777" w:rsidR="00395C9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8/21/26,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9:58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73F6D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23pt;margin-top:14.25pt;width:62.45pt;height:10.95pt;z-index:-159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" filled="f" stroked="f">
              <v:textbox inset="0,0,0,0">
                <w:txbxContent>
                  <w:p w14:paraId="4EE725BB" w14:textId="77777777" w:rsidR="00395C9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8/21/26,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9:58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6656" behindDoc="1" locked="0" layoutInCell="1" allowOverlap="1" wp14:anchorId="2A507CF1" wp14:editId="6CD5EB69">
              <wp:simplePos x="0" y="0"/>
              <wp:positionH relativeFrom="page">
                <wp:posOffset>3362424</wp:posOffset>
              </wp:positionH>
              <wp:positionV relativeFrom="page">
                <wp:posOffset>181131</wp:posOffset>
              </wp:positionV>
              <wp:extent cx="219646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6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0F94E7" w14:textId="77777777" w:rsidR="00395C9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LKPD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Validasi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Voucher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(Linear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Search)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507CF1" id="Textbox 2" o:spid="_x0000_s1032" type="#_x0000_t202" style="position:absolute;margin-left:264.75pt;margin-top:14.25pt;width:172.95pt;height:10.95pt;z-index:-159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" filled="f" stroked="f">
              <v:textbox inset="0,0,0,0">
                <w:txbxContent>
                  <w:p w14:paraId="410F94E7" w14:textId="77777777" w:rsidR="00395C9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LKPD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Sistem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Validasi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Voucher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(Linear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Search)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98087" w14:textId="77777777" w:rsidR="00395C9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7680" behindDoc="1" locked="0" layoutInCell="1" allowOverlap="1" wp14:anchorId="050EEB6A" wp14:editId="2869ED31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0B0F71" w14:textId="77777777" w:rsidR="00395C9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8/21/26,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9:58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0EEB6A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4" type="#_x0000_t202" style="position:absolute;margin-left:23pt;margin-top:14.25pt;width:62.45pt;height:10.95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" filled="f" stroked="f">
              <v:textbox inset="0,0,0,0">
                <w:txbxContent>
                  <w:p w14:paraId="250B0F71" w14:textId="77777777" w:rsidR="00395C9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8/21/26,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9:58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8192" behindDoc="1" locked="0" layoutInCell="1" allowOverlap="1" wp14:anchorId="02BD46AC" wp14:editId="324CEE1B">
              <wp:simplePos x="0" y="0"/>
              <wp:positionH relativeFrom="page">
                <wp:posOffset>3362424</wp:posOffset>
              </wp:positionH>
              <wp:positionV relativeFrom="page">
                <wp:posOffset>181131</wp:posOffset>
              </wp:positionV>
              <wp:extent cx="2196465" cy="13906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6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A0EBF6" w14:textId="77777777" w:rsidR="00395C9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LKPD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Validasi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Voucher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(Linear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Search)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BD46AC" id="Textbox 19" o:spid="_x0000_s1035" type="#_x0000_t202" style="position:absolute;margin-left:264.75pt;margin-top:14.25pt;width:172.95pt;height:10.95pt;z-index:-159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" filled="f" stroked="f">
              <v:textbox inset="0,0,0,0">
                <w:txbxContent>
                  <w:p w14:paraId="4EA0EBF6" w14:textId="77777777" w:rsidR="00395C9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LKPD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Sistem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Validasi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Voucher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(Linear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Search)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76D66" w14:textId="77777777" w:rsidR="00395C9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9728" behindDoc="1" locked="0" layoutInCell="1" allowOverlap="1" wp14:anchorId="2D60F853" wp14:editId="7C23623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9DE768" w14:textId="77777777" w:rsidR="00395C9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8/21/26,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9:58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60F853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38" type="#_x0000_t202" style="position:absolute;margin-left:23pt;margin-top:14.25pt;width:62.45pt;height:10.95pt;z-index:-159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" filled="f" stroked="f">
              <v:textbox inset="0,0,0,0">
                <w:txbxContent>
                  <w:p w14:paraId="799DE768" w14:textId="77777777" w:rsidR="00395C9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8/21/26,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9:58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0240" behindDoc="1" locked="0" layoutInCell="1" allowOverlap="1" wp14:anchorId="747BBE8E" wp14:editId="4A4A410D">
              <wp:simplePos x="0" y="0"/>
              <wp:positionH relativeFrom="page">
                <wp:posOffset>3362424</wp:posOffset>
              </wp:positionH>
              <wp:positionV relativeFrom="page">
                <wp:posOffset>181131</wp:posOffset>
              </wp:positionV>
              <wp:extent cx="2196465" cy="139065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6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0177AE" w14:textId="77777777" w:rsidR="00395C98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LKPD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Validasi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Voucher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(Linear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Search)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7BBE8E" id="Textbox 45" o:spid="_x0000_s1039" type="#_x0000_t202" style="position:absolute;margin-left:264.75pt;margin-top:14.25pt;width:172.95pt;height:10.95pt;z-index:-159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" filled="f" stroked="f">
              <v:textbox inset="0,0,0,0">
                <w:txbxContent>
                  <w:p w14:paraId="1C0177AE" w14:textId="77777777" w:rsidR="00395C98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LKPD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Sistem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Validasi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Voucher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(Linear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Search)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0.5pt;height:10.5pt" o:bullet="t">
        <v:imagedata r:id="rId1" o:title="image1"/>
      </v:shape>
    </w:pict>
  </w:numPicBullet>
  <w:abstractNum w:abstractNumId="0" w15:restartNumberingAfterBreak="0">
    <w:nsid w:val="445C41B7"/>
    <w:multiLevelType w:val="hybridMultilevel"/>
    <w:tmpl w:val="3C980904"/>
    <w:lvl w:ilvl="0" w:tplc="053883D0">
      <w:start w:val="1"/>
      <w:numFmt w:val="decimal"/>
      <w:lvlText w:val="%1."/>
      <w:lvlJc w:val="left"/>
      <w:pPr>
        <w:ind w:left="708" w:hanging="360"/>
      </w:pPr>
      <w:rPr>
        <w:rFonts w:hint="default"/>
        <w:color w:val="202020"/>
      </w:rPr>
    </w:lvl>
    <w:lvl w:ilvl="1" w:tplc="38090019" w:tentative="1">
      <w:start w:val="1"/>
      <w:numFmt w:val="lowerLetter"/>
      <w:lvlText w:val="%2."/>
      <w:lvlJc w:val="left"/>
      <w:pPr>
        <w:ind w:left="1428" w:hanging="360"/>
      </w:pPr>
    </w:lvl>
    <w:lvl w:ilvl="2" w:tplc="3809001B" w:tentative="1">
      <w:start w:val="1"/>
      <w:numFmt w:val="lowerRoman"/>
      <w:lvlText w:val="%3."/>
      <w:lvlJc w:val="right"/>
      <w:pPr>
        <w:ind w:left="2148" w:hanging="180"/>
      </w:pPr>
    </w:lvl>
    <w:lvl w:ilvl="3" w:tplc="3809000F" w:tentative="1">
      <w:start w:val="1"/>
      <w:numFmt w:val="decimal"/>
      <w:lvlText w:val="%4."/>
      <w:lvlJc w:val="left"/>
      <w:pPr>
        <w:ind w:left="2868" w:hanging="360"/>
      </w:pPr>
    </w:lvl>
    <w:lvl w:ilvl="4" w:tplc="38090019" w:tentative="1">
      <w:start w:val="1"/>
      <w:numFmt w:val="lowerLetter"/>
      <w:lvlText w:val="%5."/>
      <w:lvlJc w:val="left"/>
      <w:pPr>
        <w:ind w:left="3588" w:hanging="360"/>
      </w:pPr>
    </w:lvl>
    <w:lvl w:ilvl="5" w:tplc="3809001B" w:tentative="1">
      <w:start w:val="1"/>
      <w:numFmt w:val="lowerRoman"/>
      <w:lvlText w:val="%6."/>
      <w:lvlJc w:val="right"/>
      <w:pPr>
        <w:ind w:left="4308" w:hanging="180"/>
      </w:pPr>
    </w:lvl>
    <w:lvl w:ilvl="6" w:tplc="3809000F" w:tentative="1">
      <w:start w:val="1"/>
      <w:numFmt w:val="decimal"/>
      <w:lvlText w:val="%7."/>
      <w:lvlJc w:val="left"/>
      <w:pPr>
        <w:ind w:left="5028" w:hanging="360"/>
      </w:pPr>
    </w:lvl>
    <w:lvl w:ilvl="7" w:tplc="38090019" w:tentative="1">
      <w:start w:val="1"/>
      <w:numFmt w:val="lowerLetter"/>
      <w:lvlText w:val="%8."/>
      <w:lvlJc w:val="left"/>
      <w:pPr>
        <w:ind w:left="5748" w:hanging="360"/>
      </w:pPr>
    </w:lvl>
    <w:lvl w:ilvl="8" w:tplc="38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" w15:restartNumberingAfterBreak="0">
    <w:nsid w:val="5363508A"/>
    <w:multiLevelType w:val="hybridMultilevel"/>
    <w:tmpl w:val="1068B65C"/>
    <w:lvl w:ilvl="0" w:tplc="5DB42074">
      <w:start w:val="1"/>
      <w:numFmt w:val="decimal"/>
      <w:lvlText w:val="%1."/>
      <w:lvlJc w:val="left"/>
      <w:pPr>
        <w:ind w:left="2025" w:hanging="24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id" w:eastAsia="en-US" w:bidi="ar-SA"/>
      </w:rPr>
    </w:lvl>
    <w:lvl w:ilvl="1" w:tplc="87D2FB1A">
      <w:numFmt w:val="bullet"/>
      <w:lvlText w:val="•"/>
      <w:lvlJc w:val="left"/>
      <w:pPr>
        <w:ind w:left="2970" w:hanging="248"/>
      </w:pPr>
      <w:rPr>
        <w:rFonts w:hint="default"/>
        <w:lang w:val="id" w:eastAsia="en-US" w:bidi="ar-SA"/>
      </w:rPr>
    </w:lvl>
    <w:lvl w:ilvl="2" w:tplc="AC12CA14">
      <w:numFmt w:val="bullet"/>
      <w:lvlText w:val="•"/>
      <w:lvlJc w:val="left"/>
      <w:pPr>
        <w:ind w:left="3920" w:hanging="248"/>
      </w:pPr>
      <w:rPr>
        <w:rFonts w:hint="default"/>
        <w:lang w:val="id" w:eastAsia="en-US" w:bidi="ar-SA"/>
      </w:rPr>
    </w:lvl>
    <w:lvl w:ilvl="3" w:tplc="129AFBBC">
      <w:numFmt w:val="bullet"/>
      <w:lvlText w:val="•"/>
      <w:lvlJc w:val="left"/>
      <w:pPr>
        <w:ind w:left="4870" w:hanging="248"/>
      </w:pPr>
      <w:rPr>
        <w:rFonts w:hint="default"/>
        <w:lang w:val="id" w:eastAsia="en-US" w:bidi="ar-SA"/>
      </w:rPr>
    </w:lvl>
    <w:lvl w:ilvl="4" w:tplc="0414E11E">
      <w:numFmt w:val="bullet"/>
      <w:lvlText w:val="•"/>
      <w:lvlJc w:val="left"/>
      <w:pPr>
        <w:ind w:left="5820" w:hanging="248"/>
      </w:pPr>
      <w:rPr>
        <w:rFonts w:hint="default"/>
        <w:lang w:val="id" w:eastAsia="en-US" w:bidi="ar-SA"/>
      </w:rPr>
    </w:lvl>
    <w:lvl w:ilvl="5" w:tplc="FFCCC8D6">
      <w:numFmt w:val="bullet"/>
      <w:lvlText w:val="•"/>
      <w:lvlJc w:val="left"/>
      <w:pPr>
        <w:ind w:left="6770" w:hanging="248"/>
      </w:pPr>
      <w:rPr>
        <w:rFonts w:hint="default"/>
        <w:lang w:val="id" w:eastAsia="en-US" w:bidi="ar-SA"/>
      </w:rPr>
    </w:lvl>
    <w:lvl w:ilvl="6" w:tplc="356A7DAE">
      <w:numFmt w:val="bullet"/>
      <w:lvlText w:val="•"/>
      <w:lvlJc w:val="left"/>
      <w:pPr>
        <w:ind w:left="7720" w:hanging="248"/>
      </w:pPr>
      <w:rPr>
        <w:rFonts w:hint="default"/>
        <w:lang w:val="id" w:eastAsia="en-US" w:bidi="ar-SA"/>
      </w:rPr>
    </w:lvl>
    <w:lvl w:ilvl="7" w:tplc="03DEC9F6">
      <w:numFmt w:val="bullet"/>
      <w:lvlText w:val="•"/>
      <w:lvlJc w:val="left"/>
      <w:pPr>
        <w:ind w:left="8670" w:hanging="248"/>
      </w:pPr>
      <w:rPr>
        <w:rFonts w:hint="default"/>
        <w:lang w:val="id" w:eastAsia="en-US" w:bidi="ar-SA"/>
      </w:rPr>
    </w:lvl>
    <w:lvl w:ilvl="8" w:tplc="9998CF72">
      <w:numFmt w:val="bullet"/>
      <w:lvlText w:val="•"/>
      <w:lvlJc w:val="left"/>
      <w:pPr>
        <w:ind w:left="9620" w:hanging="248"/>
      </w:pPr>
      <w:rPr>
        <w:rFonts w:hint="default"/>
        <w:lang w:val="id" w:eastAsia="en-US" w:bidi="ar-SA"/>
      </w:rPr>
    </w:lvl>
  </w:abstractNum>
  <w:abstractNum w:abstractNumId="2" w15:restartNumberingAfterBreak="0">
    <w:nsid w:val="664F4356"/>
    <w:multiLevelType w:val="hybridMultilevel"/>
    <w:tmpl w:val="093A4DC4"/>
    <w:lvl w:ilvl="0" w:tplc="ACFA7704">
      <w:start w:val="1"/>
      <w:numFmt w:val="decimal"/>
      <w:lvlText w:val="%1."/>
      <w:lvlJc w:val="left"/>
      <w:pPr>
        <w:ind w:left="903" w:hanging="24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id" w:eastAsia="en-US" w:bidi="ar-SA"/>
      </w:rPr>
    </w:lvl>
    <w:lvl w:ilvl="1" w:tplc="387695A4">
      <w:numFmt w:val="bullet"/>
      <w:lvlText w:val="•"/>
      <w:lvlJc w:val="left"/>
      <w:pPr>
        <w:ind w:left="1739" w:hanging="248"/>
      </w:pPr>
      <w:rPr>
        <w:rFonts w:hint="default"/>
        <w:lang w:val="id" w:eastAsia="en-US" w:bidi="ar-SA"/>
      </w:rPr>
    </w:lvl>
    <w:lvl w:ilvl="2" w:tplc="57967144">
      <w:numFmt w:val="bullet"/>
      <w:lvlText w:val="•"/>
      <w:lvlJc w:val="left"/>
      <w:pPr>
        <w:ind w:left="2578" w:hanging="248"/>
      </w:pPr>
      <w:rPr>
        <w:rFonts w:hint="default"/>
        <w:lang w:val="id" w:eastAsia="en-US" w:bidi="ar-SA"/>
      </w:rPr>
    </w:lvl>
    <w:lvl w:ilvl="3" w:tplc="B8204914">
      <w:numFmt w:val="bullet"/>
      <w:lvlText w:val="•"/>
      <w:lvlJc w:val="left"/>
      <w:pPr>
        <w:ind w:left="3417" w:hanging="248"/>
      </w:pPr>
      <w:rPr>
        <w:rFonts w:hint="default"/>
        <w:lang w:val="id" w:eastAsia="en-US" w:bidi="ar-SA"/>
      </w:rPr>
    </w:lvl>
    <w:lvl w:ilvl="4" w:tplc="E2F0913C">
      <w:numFmt w:val="bullet"/>
      <w:lvlText w:val="•"/>
      <w:lvlJc w:val="left"/>
      <w:pPr>
        <w:ind w:left="4256" w:hanging="248"/>
      </w:pPr>
      <w:rPr>
        <w:rFonts w:hint="default"/>
        <w:lang w:val="id" w:eastAsia="en-US" w:bidi="ar-SA"/>
      </w:rPr>
    </w:lvl>
    <w:lvl w:ilvl="5" w:tplc="228C9B86">
      <w:numFmt w:val="bullet"/>
      <w:lvlText w:val="•"/>
      <w:lvlJc w:val="left"/>
      <w:pPr>
        <w:ind w:left="5095" w:hanging="248"/>
      </w:pPr>
      <w:rPr>
        <w:rFonts w:hint="default"/>
        <w:lang w:val="id" w:eastAsia="en-US" w:bidi="ar-SA"/>
      </w:rPr>
    </w:lvl>
    <w:lvl w:ilvl="6" w:tplc="F5F43EFA">
      <w:numFmt w:val="bullet"/>
      <w:lvlText w:val="•"/>
      <w:lvlJc w:val="left"/>
      <w:pPr>
        <w:ind w:left="5934" w:hanging="248"/>
      </w:pPr>
      <w:rPr>
        <w:rFonts w:hint="default"/>
        <w:lang w:val="id" w:eastAsia="en-US" w:bidi="ar-SA"/>
      </w:rPr>
    </w:lvl>
    <w:lvl w:ilvl="7" w:tplc="7708E28A">
      <w:numFmt w:val="bullet"/>
      <w:lvlText w:val="•"/>
      <w:lvlJc w:val="left"/>
      <w:pPr>
        <w:ind w:left="6773" w:hanging="248"/>
      </w:pPr>
      <w:rPr>
        <w:rFonts w:hint="default"/>
        <w:lang w:val="id" w:eastAsia="en-US" w:bidi="ar-SA"/>
      </w:rPr>
    </w:lvl>
    <w:lvl w:ilvl="8" w:tplc="4956D2A6">
      <w:numFmt w:val="bullet"/>
      <w:lvlText w:val="•"/>
      <w:lvlJc w:val="left"/>
      <w:pPr>
        <w:ind w:left="7612" w:hanging="248"/>
      </w:pPr>
      <w:rPr>
        <w:rFonts w:hint="default"/>
        <w:lang w:val="id" w:eastAsia="en-US" w:bidi="ar-SA"/>
      </w:rPr>
    </w:lvl>
  </w:abstractNum>
  <w:abstractNum w:abstractNumId="3" w15:restartNumberingAfterBreak="0">
    <w:nsid w:val="6E2316B7"/>
    <w:multiLevelType w:val="hybridMultilevel"/>
    <w:tmpl w:val="5F5A6302"/>
    <w:lvl w:ilvl="0" w:tplc="B9ACA21A">
      <w:start w:val="1"/>
      <w:numFmt w:val="decimal"/>
      <w:lvlText w:val="%1."/>
      <w:lvlJc w:val="left"/>
      <w:pPr>
        <w:ind w:left="900" w:hanging="24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id" w:eastAsia="en-US" w:bidi="ar-SA"/>
      </w:rPr>
    </w:lvl>
    <w:lvl w:ilvl="1" w:tplc="421C872C">
      <w:numFmt w:val="bullet"/>
      <w:lvlText w:val="&amp;"/>
      <w:lvlPicBulletId w:val="0"/>
      <w:lvlJc w:val="left"/>
      <w:pPr>
        <w:ind w:left="1500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id" w:eastAsia="en-US" w:bidi="ar-SA"/>
      </w:rPr>
    </w:lvl>
    <w:lvl w:ilvl="2" w:tplc="01A46F88">
      <w:numFmt w:val="bullet"/>
      <w:lvlText w:val="•"/>
      <w:lvlJc w:val="left"/>
      <w:pPr>
        <w:ind w:left="2364" w:hanging="278"/>
      </w:pPr>
      <w:rPr>
        <w:rFonts w:hint="default"/>
        <w:lang w:val="id" w:eastAsia="en-US" w:bidi="ar-SA"/>
      </w:rPr>
    </w:lvl>
    <w:lvl w:ilvl="3" w:tplc="172EA20A">
      <w:numFmt w:val="bullet"/>
      <w:lvlText w:val="•"/>
      <w:lvlJc w:val="left"/>
      <w:pPr>
        <w:ind w:left="3229" w:hanging="278"/>
      </w:pPr>
      <w:rPr>
        <w:rFonts w:hint="default"/>
        <w:lang w:val="id" w:eastAsia="en-US" w:bidi="ar-SA"/>
      </w:rPr>
    </w:lvl>
    <w:lvl w:ilvl="4" w:tplc="FCC6F824">
      <w:numFmt w:val="bullet"/>
      <w:lvlText w:val="•"/>
      <w:lvlJc w:val="left"/>
      <w:pPr>
        <w:ind w:left="4094" w:hanging="278"/>
      </w:pPr>
      <w:rPr>
        <w:rFonts w:hint="default"/>
        <w:lang w:val="id" w:eastAsia="en-US" w:bidi="ar-SA"/>
      </w:rPr>
    </w:lvl>
    <w:lvl w:ilvl="5" w:tplc="460A4384">
      <w:numFmt w:val="bullet"/>
      <w:lvlText w:val="•"/>
      <w:lvlJc w:val="left"/>
      <w:pPr>
        <w:ind w:left="4959" w:hanging="278"/>
      </w:pPr>
      <w:rPr>
        <w:rFonts w:hint="default"/>
        <w:lang w:val="id" w:eastAsia="en-US" w:bidi="ar-SA"/>
      </w:rPr>
    </w:lvl>
    <w:lvl w:ilvl="6" w:tplc="72D6F294">
      <w:numFmt w:val="bullet"/>
      <w:lvlText w:val="•"/>
      <w:lvlJc w:val="left"/>
      <w:pPr>
        <w:ind w:left="5824" w:hanging="278"/>
      </w:pPr>
      <w:rPr>
        <w:rFonts w:hint="default"/>
        <w:lang w:val="id" w:eastAsia="en-US" w:bidi="ar-SA"/>
      </w:rPr>
    </w:lvl>
    <w:lvl w:ilvl="7" w:tplc="C3CE5476">
      <w:numFmt w:val="bullet"/>
      <w:lvlText w:val="•"/>
      <w:lvlJc w:val="left"/>
      <w:pPr>
        <w:ind w:left="6689" w:hanging="278"/>
      </w:pPr>
      <w:rPr>
        <w:rFonts w:hint="default"/>
        <w:lang w:val="id" w:eastAsia="en-US" w:bidi="ar-SA"/>
      </w:rPr>
    </w:lvl>
    <w:lvl w:ilvl="8" w:tplc="C9C4DB0C">
      <w:numFmt w:val="bullet"/>
      <w:lvlText w:val="•"/>
      <w:lvlJc w:val="left"/>
      <w:pPr>
        <w:ind w:left="7554" w:hanging="278"/>
      </w:pPr>
      <w:rPr>
        <w:rFonts w:hint="default"/>
        <w:lang w:val="id" w:eastAsia="en-US" w:bidi="ar-SA"/>
      </w:rPr>
    </w:lvl>
  </w:abstractNum>
  <w:abstractNum w:abstractNumId="4" w15:restartNumberingAfterBreak="0">
    <w:nsid w:val="6F1F4F92"/>
    <w:multiLevelType w:val="hybridMultilevel"/>
    <w:tmpl w:val="9F34F96E"/>
    <w:lvl w:ilvl="0" w:tplc="834092D8">
      <w:start w:val="1"/>
      <w:numFmt w:val="decimal"/>
      <w:lvlText w:val="%1."/>
      <w:lvlJc w:val="left"/>
      <w:pPr>
        <w:ind w:left="900" w:hanging="270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333333"/>
        <w:spacing w:val="0"/>
        <w:w w:val="100"/>
        <w:sz w:val="24"/>
        <w:szCs w:val="24"/>
        <w:lang w:val="id" w:eastAsia="en-US" w:bidi="ar-SA"/>
      </w:rPr>
    </w:lvl>
    <w:lvl w:ilvl="1" w:tplc="DDAA5C3C">
      <w:numFmt w:val="bullet"/>
      <w:lvlText w:val="•"/>
      <w:lvlJc w:val="left"/>
      <w:pPr>
        <w:ind w:left="1858" w:hanging="270"/>
      </w:pPr>
      <w:rPr>
        <w:rFonts w:hint="default"/>
        <w:lang w:val="id" w:eastAsia="en-US" w:bidi="ar-SA"/>
      </w:rPr>
    </w:lvl>
    <w:lvl w:ilvl="2" w:tplc="BBD462E4">
      <w:numFmt w:val="bullet"/>
      <w:lvlText w:val="•"/>
      <w:lvlJc w:val="left"/>
      <w:pPr>
        <w:ind w:left="2816" w:hanging="270"/>
      </w:pPr>
      <w:rPr>
        <w:rFonts w:hint="default"/>
        <w:lang w:val="id" w:eastAsia="en-US" w:bidi="ar-SA"/>
      </w:rPr>
    </w:lvl>
    <w:lvl w:ilvl="3" w:tplc="57F6E6BA">
      <w:numFmt w:val="bullet"/>
      <w:lvlText w:val="•"/>
      <w:lvlJc w:val="left"/>
      <w:pPr>
        <w:ind w:left="3774" w:hanging="270"/>
      </w:pPr>
      <w:rPr>
        <w:rFonts w:hint="default"/>
        <w:lang w:val="id" w:eastAsia="en-US" w:bidi="ar-SA"/>
      </w:rPr>
    </w:lvl>
    <w:lvl w:ilvl="4" w:tplc="25B4E718">
      <w:numFmt w:val="bullet"/>
      <w:lvlText w:val="•"/>
      <w:lvlJc w:val="left"/>
      <w:pPr>
        <w:ind w:left="4733" w:hanging="270"/>
      </w:pPr>
      <w:rPr>
        <w:rFonts w:hint="default"/>
        <w:lang w:val="id" w:eastAsia="en-US" w:bidi="ar-SA"/>
      </w:rPr>
    </w:lvl>
    <w:lvl w:ilvl="5" w:tplc="449684EE">
      <w:numFmt w:val="bullet"/>
      <w:lvlText w:val="•"/>
      <w:lvlJc w:val="left"/>
      <w:pPr>
        <w:ind w:left="5691" w:hanging="270"/>
      </w:pPr>
      <w:rPr>
        <w:rFonts w:hint="default"/>
        <w:lang w:val="id" w:eastAsia="en-US" w:bidi="ar-SA"/>
      </w:rPr>
    </w:lvl>
    <w:lvl w:ilvl="6" w:tplc="2B604C54">
      <w:numFmt w:val="bullet"/>
      <w:lvlText w:val="•"/>
      <w:lvlJc w:val="left"/>
      <w:pPr>
        <w:ind w:left="6649" w:hanging="270"/>
      </w:pPr>
      <w:rPr>
        <w:rFonts w:hint="default"/>
        <w:lang w:val="id" w:eastAsia="en-US" w:bidi="ar-SA"/>
      </w:rPr>
    </w:lvl>
    <w:lvl w:ilvl="7" w:tplc="B6DEDC9E">
      <w:numFmt w:val="bullet"/>
      <w:lvlText w:val="•"/>
      <w:lvlJc w:val="left"/>
      <w:pPr>
        <w:ind w:left="7608" w:hanging="270"/>
      </w:pPr>
      <w:rPr>
        <w:rFonts w:hint="default"/>
        <w:lang w:val="id" w:eastAsia="en-US" w:bidi="ar-SA"/>
      </w:rPr>
    </w:lvl>
    <w:lvl w:ilvl="8" w:tplc="3A4A8484">
      <w:numFmt w:val="bullet"/>
      <w:lvlText w:val="•"/>
      <w:lvlJc w:val="left"/>
      <w:pPr>
        <w:ind w:left="8566" w:hanging="270"/>
      </w:pPr>
      <w:rPr>
        <w:rFonts w:hint="default"/>
        <w:lang w:val="id" w:eastAsia="en-US" w:bidi="ar-SA"/>
      </w:rPr>
    </w:lvl>
  </w:abstractNum>
  <w:num w:numId="1" w16cid:durableId="1054545542">
    <w:abstractNumId w:val="3"/>
  </w:num>
  <w:num w:numId="2" w16cid:durableId="462187959">
    <w:abstractNumId w:val="2"/>
  </w:num>
  <w:num w:numId="3" w16cid:durableId="816799629">
    <w:abstractNumId w:val="4"/>
  </w:num>
  <w:num w:numId="4" w16cid:durableId="578295183">
    <w:abstractNumId w:val="1"/>
  </w:num>
  <w:num w:numId="5" w16cid:durableId="2066758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5C98"/>
    <w:rsid w:val="000504EC"/>
    <w:rsid w:val="001632C7"/>
    <w:rsid w:val="002B730A"/>
    <w:rsid w:val="00340AB5"/>
    <w:rsid w:val="00395C98"/>
    <w:rsid w:val="00424A4C"/>
    <w:rsid w:val="00485FEB"/>
    <w:rsid w:val="005431B4"/>
    <w:rsid w:val="0082418D"/>
    <w:rsid w:val="00A32772"/>
    <w:rsid w:val="00D54E7C"/>
    <w:rsid w:val="00E0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A00BE"/>
  <w15:docId w15:val="{F6363F37-734E-42C3-A904-6A01D05D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id"/>
    </w:rPr>
  </w:style>
  <w:style w:type="paragraph" w:styleId="Heading1">
    <w:name w:val="heading 1"/>
    <w:basedOn w:val="Normal"/>
    <w:uiPriority w:val="9"/>
    <w:qFormat/>
    <w:pPr>
      <w:ind w:left="1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31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2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024" w:hanging="248"/>
    </w:pPr>
  </w:style>
  <w:style w:type="paragraph" w:customStyle="1" w:styleId="TableParagraph">
    <w:name w:val="Table Paragraph"/>
    <w:basedOn w:val="Normal"/>
    <w:uiPriority w:val="1"/>
    <w:qFormat/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4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0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/sistem-voucher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15E9A-ED82-44AF-B810-C0B881E9E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962</Words>
  <Characters>5488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LKPD - Sistem Validasi Voucher (Linear Search)</vt:lpstr>
    </vt:vector>
  </TitlesOfParts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LKPD - Sistem Validasi Voucher (Linear Search)</dc:title>
  <cp:lastModifiedBy>Javas Nugraha</cp:lastModifiedBy>
  <cp:revision>4</cp:revision>
  <dcterms:created xsi:type="dcterms:W3CDTF">2026-08-21T03:32:00Z</dcterms:created>
  <dcterms:modified xsi:type="dcterms:W3CDTF">2026-08-27T23:47:00Z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2026-08-21T00:00:00Z</vt:filetime>
  </property>
  <property fmtid="{D5CDD505-2E9C-101B-9397-08002B2CF9AE}" pid="6" name="Producer">
    <vt:lpwstr>Skia/PDF m151</vt:lpwstr>
  </property>
</Properties>
</file>