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47D31" w14:textId="2632D927" w:rsidR="00A6114C" w:rsidRDefault="005169E3" w:rsidP="005169E3">
      <w:pPr>
        <w:pStyle w:val="Title"/>
        <w:rPr>
          <w:u w:val="thick"/>
        </w:rPr>
      </w:pPr>
      <w:r>
        <w:rPr>
          <w:u w:val="thick"/>
        </w:rPr>
        <w:t>DIFFERENCES BETWEEN O</w:t>
      </w:r>
      <w:r w:rsidR="00642FD0">
        <w:rPr>
          <w:u w:val="thick"/>
        </w:rPr>
        <w:t>S</w:t>
      </w:r>
      <w:r>
        <w:rPr>
          <w:u w:val="thick"/>
        </w:rPr>
        <w:t>I AND TCP/IP.</w:t>
      </w:r>
    </w:p>
    <w:p w14:paraId="6F9C8598" w14:textId="77777777" w:rsidR="00561302" w:rsidRPr="00561302" w:rsidRDefault="00561302" w:rsidP="0056130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169E3" w14:paraId="167957E6" w14:textId="77777777" w:rsidTr="005169E3">
        <w:tc>
          <w:tcPr>
            <w:tcW w:w="4675" w:type="dxa"/>
          </w:tcPr>
          <w:p w14:paraId="072ADAD8" w14:textId="5BEE870D" w:rsidR="005169E3" w:rsidRPr="005169E3" w:rsidRDefault="005169E3" w:rsidP="005169E3">
            <w:pPr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O</w:t>
            </w:r>
            <w:r w:rsidR="00642FD0">
              <w:rPr>
                <w:rFonts w:ascii="Arial Black" w:hAnsi="Arial Black"/>
              </w:rPr>
              <w:t>SI</w:t>
            </w:r>
          </w:p>
        </w:tc>
        <w:tc>
          <w:tcPr>
            <w:tcW w:w="4675" w:type="dxa"/>
          </w:tcPr>
          <w:p w14:paraId="121A4FF0" w14:textId="40942ADD" w:rsidR="005169E3" w:rsidRPr="005169E3" w:rsidRDefault="005169E3" w:rsidP="005169E3">
            <w:pPr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TCP/IP</w:t>
            </w:r>
          </w:p>
        </w:tc>
      </w:tr>
      <w:tr w:rsidR="005169E3" w14:paraId="44E2C04F" w14:textId="77777777" w:rsidTr="005169E3">
        <w:tc>
          <w:tcPr>
            <w:tcW w:w="4675" w:type="dxa"/>
          </w:tcPr>
          <w:p w14:paraId="482DBE63" w14:textId="74A219A4" w:rsidR="005169E3" w:rsidRDefault="005169E3" w:rsidP="005B0986">
            <w:pPr>
              <w:pStyle w:val="ListParagraph"/>
              <w:numPr>
                <w:ilvl w:val="0"/>
                <w:numId w:val="3"/>
              </w:numPr>
            </w:pPr>
            <w:r>
              <w:t>It is developed by ISO (International Standard Organization)</w:t>
            </w:r>
          </w:p>
        </w:tc>
        <w:tc>
          <w:tcPr>
            <w:tcW w:w="4675" w:type="dxa"/>
          </w:tcPr>
          <w:p w14:paraId="1DEDBFC6" w14:textId="0C286C13" w:rsidR="005169E3" w:rsidRDefault="005169E3" w:rsidP="005169E3">
            <w:pPr>
              <w:pStyle w:val="ListParagraph"/>
              <w:numPr>
                <w:ilvl w:val="0"/>
                <w:numId w:val="3"/>
              </w:numPr>
            </w:pPr>
            <w:r>
              <w:t>It is developed by ARPANET</w:t>
            </w:r>
            <w:r w:rsidR="005B0986">
              <w:t xml:space="preserve"> </w:t>
            </w:r>
            <w:r>
              <w:t>(Advanced Research Project Agency Network)</w:t>
            </w:r>
          </w:p>
        </w:tc>
      </w:tr>
      <w:tr w:rsidR="005169E3" w14:paraId="15DB81F5" w14:textId="77777777" w:rsidTr="005169E3">
        <w:tc>
          <w:tcPr>
            <w:tcW w:w="4675" w:type="dxa"/>
          </w:tcPr>
          <w:p w14:paraId="49F86513" w14:textId="5B07FCBF" w:rsidR="005169E3" w:rsidRDefault="005B0986" w:rsidP="005B0986">
            <w:pPr>
              <w:pStyle w:val="ListParagraph"/>
              <w:numPr>
                <w:ilvl w:val="0"/>
                <w:numId w:val="3"/>
              </w:numPr>
            </w:pPr>
            <w:r>
              <w:t>Provides a clear distinction between interfaces, services and protocols</w:t>
            </w:r>
            <w:r w:rsidR="008E7E23">
              <w:t>.</w:t>
            </w:r>
          </w:p>
        </w:tc>
        <w:tc>
          <w:tcPr>
            <w:tcW w:w="4675" w:type="dxa"/>
          </w:tcPr>
          <w:p w14:paraId="594A6397" w14:textId="5C78047A" w:rsidR="005169E3" w:rsidRDefault="005B0986" w:rsidP="005169E3">
            <w:r>
              <w:t>Doesn’t have any clear distinctions between services, protocols and interfaces</w:t>
            </w:r>
            <w:r w:rsidR="008E7E23">
              <w:t>.</w:t>
            </w:r>
          </w:p>
        </w:tc>
      </w:tr>
      <w:tr w:rsidR="005169E3" w14:paraId="0DAF8015" w14:textId="77777777" w:rsidTr="005169E3">
        <w:tc>
          <w:tcPr>
            <w:tcW w:w="4675" w:type="dxa"/>
          </w:tcPr>
          <w:p w14:paraId="21154F46" w14:textId="079ADC74" w:rsidR="005169E3" w:rsidRDefault="005B0986" w:rsidP="008E7E23">
            <w:pPr>
              <w:pStyle w:val="ListParagraph"/>
              <w:numPr>
                <w:ilvl w:val="0"/>
                <w:numId w:val="4"/>
              </w:numPr>
            </w:pPr>
            <w:r>
              <w:t>Refers to Open Systems Interconnection</w:t>
            </w:r>
            <w:r w:rsidR="008E7E23">
              <w:t>.</w:t>
            </w:r>
          </w:p>
        </w:tc>
        <w:tc>
          <w:tcPr>
            <w:tcW w:w="4675" w:type="dxa"/>
          </w:tcPr>
          <w:p w14:paraId="498EFDE8" w14:textId="667A945F" w:rsidR="005169E3" w:rsidRDefault="005B0986" w:rsidP="008E7E23">
            <w:pPr>
              <w:pStyle w:val="ListParagraph"/>
              <w:numPr>
                <w:ilvl w:val="0"/>
                <w:numId w:val="4"/>
              </w:numPr>
            </w:pPr>
            <w:r>
              <w:t>Refers to Transmission Control Protocol</w:t>
            </w:r>
            <w:r w:rsidR="008E7E23">
              <w:t>.</w:t>
            </w:r>
          </w:p>
        </w:tc>
      </w:tr>
      <w:tr w:rsidR="005169E3" w14:paraId="58B2A425" w14:textId="77777777" w:rsidTr="005169E3">
        <w:tc>
          <w:tcPr>
            <w:tcW w:w="4675" w:type="dxa"/>
          </w:tcPr>
          <w:p w14:paraId="20D14E18" w14:textId="4D4EA333" w:rsidR="005169E3" w:rsidRDefault="005B0986" w:rsidP="008E7E23">
            <w:pPr>
              <w:pStyle w:val="ListParagraph"/>
              <w:numPr>
                <w:ilvl w:val="0"/>
                <w:numId w:val="4"/>
              </w:numPr>
            </w:pPr>
            <w:r>
              <w:t>Uses the network layer to define routing standards and protocols</w:t>
            </w:r>
            <w:r w:rsidR="008E7E23">
              <w:t>.</w:t>
            </w:r>
          </w:p>
        </w:tc>
        <w:tc>
          <w:tcPr>
            <w:tcW w:w="4675" w:type="dxa"/>
          </w:tcPr>
          <w:p w14:paraId="18ADA57E" w14:textId="4504DC0C" w:rsidR="005169E3" w:rsidRDefault="005B0986" w:rsidP="008E7E23">
            <w:pPr>
              <w:pStyle w:val="ListParagraph"/>
              <w:numPr>
                <w:ilvl w:val="0"/>
                <w:numId w:val="4"/>
              </w:numPr>
            </w:pPr>
            <w:r>
              <w:t>Uses only the internet layer</w:t>
            </w:r>
            <w:r w:rsidR="008E7E23">
              <w:t>.</w:t>
            </w:r>
          </w:p>
        </w:tc>
      </w:tr>
      <w:tr w:rsidR="005169E3" w14:paraId="553CDBC1" w14:textId="77777777" w:rsidTr="005169E3">
        <w:tc>
          <w:tcPr>
            <w:tcW w:w="4675" w:type="dxa"/>
          </w:tcPr>
          <w:p w14:paraId="58500352" w14:textId="73D1A909" w:rsidR="005169E3" w:rsidRDefault="005B0986" w:rsidP="008E7E23">
            <w:pPr>
              <w:pStyle w:val="ListParagraph"/>
              <w:numPr>
                <w:ilvl w:val="0"/>
                <w:numId w:val="4"/>
              </w:numPr>
            </w:pPr>
            <w:r>
              <w:t>Follows a vertical approach</w:t>
            </w:r>
            <w:r w:rsidR="008E7E23">
              <w:t>.</w:t>
            </w:r>
          </w:p>
        </w:tc>
        <w:tc>
          <w:tcPr>
            <w:tcW w:w="4675" w:type="dxa"/>
          </w:tcPr>
          <w:p w14:paraId="109C3F80" w14:textId="794554C3" w:rsidR="005169E3" w:rsidRDefault="005B0986" w:rsidP="008E7E23">
            <w:pPr>
              <w:pStyle w:val="ListParagraph"/>
              <w:numPr>
                <w:ilvl w:val="0"/>
                <w:numId w:val="4"/>
              </w:numPr>
            </w:pPr>
            <w:r>
              <w:t>Follows a horizontal approach</w:t>
            </w:r>
            <w:r w:rsidR="008E7E23">
              <w:t>.</w:t>
            </w:r>
          </w:p>
        </w:tc>
      </w:tr>
      <w:tr w:rsidR="005169E3" w14:paraId="76EDA21F" w14:textId="77777777" w:rsidTr="005169E3">
        <w:tc>
          <w:tcPr>
            <w:tcW w:w="4675" w:type="dxa"/>
          </w:tcPr>
          <w:p w14:paraId="1AC7552E" w14:textId="6EF3D746" w:rsidR="005169E3" w:rsidRDefault="005B0986" w:rsidP="008E7E23">
            <w:pPr>
              <w:pStyle w:val="ListParagraph"/>
              <w:numPr>
                <w:ilvl w:val="0"/>
                <w:numId w:val="4"/>
              </w:numPr>
            </w:pPr>
            <w:r>
              <w:t>Have seven layers</w:t>
            </w:r>
            <w:r w:rsidR="008E7E23">
              <w:t>.</w:t>
            </w:r>
          </w:p>
        </w:tc>
        <w:tc>
          <w:tcPr>
            <w:tcW w:w="4675" w:type="dxa"/>
          </w:tcPr>
          <w:p w14:paraId="6C1B85EC" w14:textId="1B968A53" w:rsidR="005169E3" w:rsidRDefault="005B0986" w:rsidP="008E7E23">
            <w:pPr>
              <w:pStyle w:val="ListParagraph"/>
              <w:numPr>
                <w:ilvl w:val="0"/>
                <w:numId w:val="4"/>
              </w:numPr>
            </w:pPr>
            <w:r>
              <w:t>Have four layers</w:t>
            </w:r>
            <w:r w:rsidR="008E7E23">
              <w:t>.</w:t>
            </w:r>
          </w:p>
        </w:tc>
      </w:tr>
      <w:tr w:rsidR="005169E3" w14:paraId="1556737D" w14:textId="77777777" w:rsidTr="005169E3">
        <w:tc>
          <w:tcPr>
            <w:tcW w:w="4675" w:type="dxa"/>
          </w:tcPr>
          <w:p w14:paraId="157174FA" w14:textId="6B4DFEFE" w:rsidR="005169E3" w:rsidRDefault="00561302" w:rsidP="008E7E23">
            <w:pPr>
              <w:pStyle w:val="ListParagraph"/>
              <w:numPr>
                <w:ilvl w:val="0"/>
                <w:numId w:val="4"/>
              </w:numPr>
            </w:pPr>
            <w:r>
              <w:t>The transport layer is the only connection-oriented field.</w:t>
            </w:r>
          </w:p>
        </w:tc>
        <w:tc>
          <w:tcPr>
            <w:tcW w:w="4675" w:type="dxa"/>
          </w:tcPr>
          <w:p w14:paraId="3CA15C15" w14:textId="75F46628" w:rsidR="005169E3" w:rsidRDefault="00561302" w:rsidP="008E7E23">
            <w:pPr>
              <w:pStyle w:val="ListParagraph"/>
              <w:numPr>
                <w:ilvl w:val="0"/>
                <w:numId w:val="4"/>
              </w:numPr>
            </w:pPr>
            <w:r>
              <w:t>A layer of the TCP/IP is both connection-oriented and connectionless.</w:t>
            </w:r>
          </w:p>
        </w:tc>
      </w:tr>
      <w:tr w:rsidR="00561302" w14:paraId="1CC7D117" w14:textId="77777777" w:rsidTr="005169E3">
        <w:tc>
          <w:tcPr>
            <w:tcW w:w="4675" w:type="dxa"/>
          </w:tcPr>
          <w:p w14:paraId="4F65DE5D" w14:textId="37538267" w:rsidR="00561302" w:rsidRDefault="00561302" w:rsidP="008E7E23">
            <w:pPr>
              <w:pStyle w:val="ListParagraph"/>
              <w:numPr>
                <w:ilvl w:val="0"/>
                <w:numId w:val="4"/>
              </w:numPr>
            </w:pPr>
            <w:r>
              <w:t>The data link layer and physical layers are separate.</w:t>
            </w:r>
          </w:p>
        </w:tc>
        <w:tc>
          <w:tcPr>
            <w:tcW w:w="4675" w:type="dxa"/>
          </w:tcPr>
          <w:p w14:paraId="12107792" w14:textId="00DB0FA5" w:rsidR="00561302" w:rsidRDefault="00561302" w:rsidP="008E7E23">
            <w:pPr>
              <w:pStyle w:val="ListParagraph"/>
              <w:numPr>
                <w:ilvl w:val="0"/>
                <w:numId w:val="4"/>
              </w:numPr>
            </w:pPr>
            <w:r>
              <w:t>Physical and data link are both combined as a single host-to-network layer</w:t>
            </w:r>
            <w:r w:rsidR="008E7E23">
              <w:t>.</w:t>
            </w:r>
          </w:p>
        </w:tc>
      </w:tr>
      <w:tr w:rsidR="00561302" w14:paraId="7F41FD6F" w14:textId="77777777" w:rsidTr="005169E3">
        <w:tc>
          <w:tcPr>
            <w:tcW w:w="4675" w:type="dxa"/>
          </w:tcPr>
          <w:p w14:paraId="38AD29E9" w14:textId="1F5DBAE2" w:rsidR="00561302" w:rsidRDefault="00642FD0" w:rsidP="008E7E23">
            <w:pPr>
              <w:pStyle w:val="ListParagraph"/>
              <w:numPr>
                <w:ilvl w:val="0"/>
                <w:numId w:val="4"/>
              </w:numPr>
            </w:pPr>
            <w:r>
              <w:t>Session and presentation layers are part of the OSI model</w:t>
            </w:r>
            <w:r w:rsidR="008E7E23">
              <w:t>.</w:t>
            </w:r>
          </w:p>
        </w:tc>
        <w:tc>
          <w:tcPr>
            <w:tcW w:w="4675" w:type="dxa"/>
          </w:tcPr>
          <w:p w14:paraId="662D9F37" w14:textId="69D73A0E" w:rsidR="00561302" w:rsidRDefault="00561302" w:rsidP="008E7E23">
            <w:pPr>
              <w:pStyle w:val="ListParagraph"/>
              <w:numPr>
                <w:ilvl w:val="0"/>
                <w:numId w:val="4"/>
              </w:numPr>
            </w:pPr>
            <w:r>
              <w:t>There is no session and presentation layer in the model</w:t>
            </w:r>
            <w:r w:rsidR="008E7E23">
              <w:t>.</w:t>
            </w:r>
          </w:p>
        </w:tc>
      </w:tr>
      <w:tr w:rsidR="00561302" w14:paraId="6C394F61" w14:textId="77777777" w:rsidTr="005169E3">
        <w:tc>
          <w:tcPr>
            <w:tcW w:w="4675" w:type="dxa"/>
          </w:tcPr>
          <w:p w14:paraId="21A48037" w14:textId="2978EE61" w:rsidR="00561302" w:rsidRDefault="00642FD0" w:rsidP="008E7E23">
            <w:pPr>
              <w:pStyle w:val="ListParagraph"/>
              <w:numPr>
                <w:ilvl w:val="0"/>
                <w:numId w:val="4"/>
              </w:numPr>
            </w:pPr>
            <w:r>
              <w:t>It is defined after the advent of the internet</w:t>
            </w:r>
            <w:r w:rsidR="008E7E23">
              <w:t>.</w:t>
            </w:r>
          </w:p>
        </w:tc>
        <w:tc>
          <w:tcPr>
            <w:tcW w:w="4675" w:type="dxa"/>
          </w:tcPr>
          <w:p w14:paraId="3ED77F3E" w14:textId="044A179F" w:rsidR="00561302" w:rsidRDefault="00642FD0" w:rsidP="008E7E23">
            <w:pPr>
              <w:pStyle w:val="ListParagraph"/>
              <w:numPr>
                <w:ilvl w:val="0"/>
                <w:numId w:val="4"/>
              </w:numPr>
            </w:pPr>
            <w:r>
              <w:t>Defined before the advent of the internet</w:t>
            </w:r>
            <w:r w:rsidR="008E7E23">
              <w:t>.</w:t>
            </w:r>
          </w:p>
        </w:tc>
      </w:tr>
      <w:tr w:rsidR="00561302" w14:paraId="419BAE0F" w14:textId="77777777" w:rsidTr="005169E3">
        <w:tc>
          <w:tcPr>
            <w:tcW w:w="4675" w:type="dxa"/>
          </w:tcPr>
          <w:p w14:paraId="6DA71E9E" w14:textId="4E07E737" w:rsidR="00561302" w:rsidRDefault="00642FD0" w:rsidP="008E7E23">
            <w:pPr>
              <w:pStyle w:val="ListParagraph"/>
              <w:numPr>
                <w:ilvl w:val="0"/>
                <w:numId w:val="4"/>
              </w:numPr>
            </w:pPr>
            <w:r>
              <w:t>Minimum size of the header is 5 bytes</w:t>
            </w:r>
            <w:r w:rsidR="008E7E23">
              <w:t>.</w:t>
            </w:r>
          </w:p>
        </w:tc>
        <w:tc>
          <w:tcPr>
            <w:tcW w:w="4675" w:type="dxa"/>
          </w:tcPr>
          <w:p w14:paraId="3F4E8045" w14:textId="203DF76F" w:rsidR="00561302" w:rsidRDefault="00642FD0" w:rsidP="008E7E23">
            <w:pPr>
              <w:pStyle w:val="ListParagraph"/>
              <w:numPr>
                <w:ilvl w:val="0"/>
                <w:numId w:val="4"/>
              </w:numPr>
            </w:pPr>
            <w:r>
              <w:t>Minimum size of the header is 20 bytes</w:t>
            </w:r>
            <w:r w:rsidR="008E7E23">
              <w:t>.</w:t>
            </w:r>
          </w:p>
        </w:tc>
      </w:tr>
    </w:tbl>
    <w:p w14:paraId="7AE102C7" w14:textId="7B76C5AC" w:rsidR="005169E3" w:rsidRPr="005169E3" w:rsidRDefault="008E7E23" w:rsidP="008E7E23">
      <w:r>
        <w:rPr>
          <w:noProof/>
        </w:rPr>
        <w:drawing>
          <wp:inline distT="0" distB="0" distL="0" distR="0" wp14:anchorId="168A4927" wp14:editId="681FB915">
            <wp:extent cx="5943600" cy="4800165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00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169E3" w:rsidRPr="005169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43C80"/>
    <w:multiLevelType w:val="hybridMultilevel"/>
    <w:tmpl w:val="8294F9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A95DE6"/>
    <w:multiLevelType w:val="hybridMultilevel"/>
    <w:tmpl w:val="38F45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5B7858"/>
    <w:multiLevelType w:val="hybridMultilevel"/>
    <w:tmpl w:val="55308F0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3B3E78"/>
    <w:multiLevelType w:val="hybridMultilevel"/>
    <w:tmpl w:val="3F9E1DA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5671099">
    <w:abstractNumId w:val="0"/>
  </w:num>
  <w:num w:numId="2" w16cid:durableId="1688947898">
    <w:abstractNumId w:val="1"/>
  </w:num>
  <w:num w:numId="3" w16cid:durableId="267859162">
    <w:abstractNumId w:val="3"/>
  </w:num>
  <w:num w:numId="4" w16cid:durableId="2695570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9E3"/>
    <w:rsid w:val="005169E3"/>
    <w:rsid w:val="00561302"/>
    <w:rsid w:val="005B0986"/>
    <w:rsid w:val="00642FD0"/>
    <w:rsid w:val="008E7E23"/>
    <w:rsid w:val="009053CD"/>
    <w:rsid w:val="00A6114C"/>
    <w:rsid w:val="00F82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DE51A"/>
  <w15:chartTrackingRefBased/>
  <w15:docId w15:val="{355C5BC1-4D3D-4AE8-BAD7-A0615EA83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169E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69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5169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169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Johnny</dc:creator>
  <cp:keywords/>
  <dc:description/>
  <cp:lastModifiedBy>Johnny</cp:lastModifiedBy>
  <cp:revision>1</cp:revision>
  <dcterms:created xsi:type="dcterms:W3CDTF">2022-05-23T13:22:00Z</dcterms:created>
  <dcterms:modified xsi:type="dcterms:W3CDTF">2022-05-23T13:48:00Z</dcterms:modified>
</cp:coreProperties>
</file>