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29EB1" w14:textId="3E799DCA" w:rsidR="0025655A" w:rsidRDefault="0025655A" w:rsidP="00A27ABE">
      <w:pPr>
        <w:spacing w:afterLines="50" w:after="156" w:line="320" w:lineRule="exact"/>
        <w:jc w:val="center"/>
        <w:rPr>
          <w:rFonts w:ascii="宋体" w:eastAsia="宋体" w:hAnsi="宋体"/>
          <w:b/>
          <w:bCs/>
          <w:sz w:val="24"/>
          <w:szCs w:val="24"/>
        </w:rPr>
      </w:pPr>
    </w:p>
    <w:p w14:paraId="5AA71D5B" w14:textId="581E1721" w:rsidR="0025655A" w:rsidRDefault="0025655A" w:rsidP="00A27ABE">
      <w:pPr>
        <w:spacing w:afterLines="50" w:after="156" w:line="320" w:lineRule="exact"/>
        <w:jc w:val="center"/>
        <w:rPr>
          <w:rFonts w:ascii="宋体" w:eastAsia="宋体" w:hAnsi="宋体"/>
          <w:b/>
          <w:bCs/>
          <w:sz w:val="24"/>
          <w:szCs w:val="24"/>
        </w:rPr>
      </w:pPr>
    </w:p>
    <w:p w14:paraId="156A3C7C" w14:textId="279F1F50" w:rsidR="0025655A" w:rsidRDefault="0025655A" w:rsidP="00A27ABE">
      <w:pPr>
        <w:spacing w:afterLines="50" w:after="156" w:line="320" w:lineRule="exact"/>
        <w:jc w:val="center"/>
        <w:rPr>
          <w:rFonts w:ascii="宋体" w:eastAsia="宋体" w:hAnsi="宋体"/>
          <w:b/>
          <w:bCs/>
          <w:sz w:val="24"/>
          <w:szCs w:val="24"/>
        </w:rPr>
      </w:pPr>
    </w:p>
    <w:p w14:paraId="1E8117BB" w14:textId="59782857" w:rsidR="0025655A" w:rsidRDefault="0025655A" w:rsidP="00A27ABE">
      <w:pPr>
        <w:spacing w:afterLines="50" w:after="156" w:line="320" w:lineRule="exact"/>
        <w:jc w:val="center"/>
        <w:rPr>
          <w:rFonts w:ascii="宋体" w:eastAsia="宋体" w:hAnsi="宋体"/>
          <w:b/>
          <w:bCs/>
          <w:sz w:val="24"/>
          <w:szCs w:val="24"/>
        </w:rPr>
      </w:pPr>
    </w:p>
    <w:p w14:paraId="71B06F6A" w14:textId="18AF1F3C" w:rsidR="0025655A" w:rsidRDefault="0025655A" w:rsidP="00A27ABE">
      <w:pPr>
        <w:spacing w:afterLines="50" w:after="156" w:line="320" w:lineRule="exact"/>
        <w:jc w:val="center"/>
        <w:rPr>
          <w:rFonts w:ascii="宋体" w:eastAsia="宋体" w:hAnsi="宋体"/>
          <w:b/>
          <w:bCs/>
          <w:sz w:val="24"/>
          <w:szCs w:val="24"/>
        </w:rPr>
      </w:pPr>
    </w:p>
    <w:p w14:paraId="1169E538" w14:textId="268B4FDD" w:rsidR="0025655A" w:rsidRDefault="0025655A" w:rsidP="00A27ABE">
      <w:pPr>
        <w:spacing w:afterLines="50" w:after="156" w:line="320" w:lineRule="exact"/>
        <w:jc w:val="center"/>
        <w:rPr>
          <w:rFonts w:ascii="宋体" w:eastAsia="宋体" w:hAnsi="宋体"/>
          <w:b/>
          <w:bCs/>
          <w:sz w:val="24"/>
          <w:szCs w:val="24"/>
        </w:rPr>
      </w:pPr>
    </w:p>
    <w:p w14:paraId="4983A5CE" w14:textId="434B2E3F" w:rsidR="0025655A" w:rsidRPr="0025655A" w:rsidRDefault="0025655A" w:rsidP="0056299B">
      <w:pPr>
        <w:spacing w:afterLines="50" w:after="156" w:line="800" w:lineRule="exact"/>
        <w:jc w:val="center"/>
        <w:rPr>
          <w:rFonts w:ascii="宋体" w:eastAsia="宋体" w:hAnsi="宋体"/>
          <w:b/>
          <w:bCs/>
          <w:sz w:val="72"/>
          <w:szCs w:val="72"/>
        </w:rPr>
      </w:pPr>
      <w:r w:rsidRPr="0025655A">
        <w:rPr>
          <w:rFonts w:ascii="宋体" w:eastAsia="宋体" w:hAnsi="宋体" w:hint="eastAsia"/>
          <w:b/>
          <w:bCs/>
          <w:sz w:val="72"/>
          <w:szCs w:val="72"/>
        </w:rPr>
        <w:t>真教育指南</w:t>
      </w:r>
    </w:p>
    <w:p w14:paraId="7D8EDB3C" w14:textId="77777777" w:rsidR="0025655A" w:rsidRDefault="0025655A" w:rsidP="00A27ABE">
      <w:pPr>
        <w:widowControl/>
        <w:spacing w:afterLines="50" w:after="156" w:line="320" w:lineRule="exact"/>
        <w:jc w:val="left"/>
        <w:rPr>
          <w:rFonts w:ascii="宋体" w:eastAsia="宋体" w:hAnsi="宋体"/>
          <w:b/>
          <w:bCs/>
          <w:sz w:val="24"/>
          <w:szCs w:val="24"/>
        </w:rPr>
      </w:pPr>
      <w:r>
        <w:rPr>
          <w:rFonts w:ascii="宋体" w:eastAsia="宋体" w:hAnsi="宋体"/>
          <w:b/>
          <w:bCs/>
          <w:sz w:val="24"/>
          <w:szCs w:val="24"/>
        </w:rPr>
        <w:br w:type="page"/>
      </w:r>
    </w:p>
    <w:p w14:paraId="5359FA3B" w14:textId="671D86C5" w:rsidR="003B4AEA" w:rsidRDefault="003B4AEA" w:rsidP="00E214B7">
      <w:pPr>
        <w:spacing w:afterLines="50" w:after="156" w:line="800" w:lineRule="exact"/>
        <w:jc w:val="center"/>
        <w:rPr>
          <w:rFonts w:ascii="宋体" w:eastAsia="宋体" w:hAnsi="宋体"/>
          <w:b/>
          <w:bCs/>
          <w:sz w:val="52"/>
          <w:szCs w:val="52"/>
        </w:rPr>
      </w:pPr>
    </w:p>
    <w:p w14:paraId="72C822D5" w14:textId="77777777" w:rsidR="003B4AEA" w:rsidRDefault="003B4AEA" w:rsidP="00E214B7">
      <w:pPr>
        <w:spacing w:afterLines="50" w:after="156" w:line="800" w:lineRule="exact"/>
        <w:jc w:val="center"/>
        <w:rPr>
          <w:rFonts w:ascii="宋体" w:eastAsia="宋体" w:hAnsi="宋体"/>
          <w:b/>
          <w:bCs/>
          <w:sz w:val="52"/>
          <w:szCs w:val="52"/>
        </w:rPr>
      </w:pPr>
    </w:p>
    <w:p w14:paraId="24BFCB8B" w14:textId="271C451F" w:rsidR="0025655A" w:rsidRPr="003B4AEA" w:rsidRDefault="002E1C7C" w:rsidP="00E214B7">
      <w:pPr>
        <w:spacing w:afterLines="50" w:after="156" w:line="800" w:lineRule="exact"/>
        <w:jc w:val="center"/>
        <w:rPr>
          <w:rFonts w:ascii="宋体" w:eastAsia="宋体" w:hAnsi="宋体"/>
          <w:bCs/>
          <w:sz w:val="52"/>
          <w:szCs w:val="52"/>
        </w:rPr>
      </w:pPr>
      <w:r w:rsidRPr="003B4AEA">
        <w:rPr>
          <w:rFonts w:ascii="宋体" w:eastAsia="宋体" w:hAnsi="宋体" w:hint="eastAsia"/>
          <w:bCs/>
          <w:sz w:val="52"/>
          <w:szCs w:val="52"/>
        </w:rPr>
        <w:t>目录</w:t>
      </w:r>
    </w:p>
    <w:p w14:paraId="02946C84" w14:textId="77777777" w:rsidR="003B4AEA" w:rsidRDefault="003B4AEA" w:rsidP="00E214B7">
      <w:pPr>
        <w:spacing w:afterLines="50" w:after="156" w:line="800" w:lineRule="exact"/>
        <w:jc w:val="center"/>
        <w:rPr>
          <w:rFonts w:ascii="宋体" w:eastAsia="宋体" w:hAnsi="宋体"/>
          <w:b/>
          <w:bCs/>
          <w:sz w:val="52"/>
          <w:szCs w:val="52"/>
        </w:rPr>
      </w:pPr>
    </w:p>
    <w:p w14:paraId="2BF07A39" w14:textId="21061496" w:rsidR="00E214B7" w:rsidRPr="00C51542" w:rsidRDefault="002E1C7C"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第一讲</w:t>
      </w:r>
      <w:r w:rsidR="0016603C" w:rsidRPr="00C51542">
        <w:rPr>
          <w:rFonts w:ascii="宋体" w:eastAsia="宋体" w:hAnsi="宋体"/>
          <w:sz w:val="28"/>
          <w:szCs w:val="28"/>
        </w:rPr>
        <w:t xml:space="preserve"> </w:t>
      </w:r>
      <w:r w:rsidR="0016603C" w:rsidRPr="00C51542">
        <w:rPr>
          <w:rFonts w:ascii="宋体" w:eastAsia="宋体" w:hAnsi="宋体" w:hint="eastAsia"/>
          <w:sz w:val="28"/>
          <w:szCs w:val="28"/>
        </w:rPr>
        <w:t>叫孩子们进来</w:t>
      </w:r>
      <w:r w:rsidR="0016603C" w:rsidRPr="00C51542">
        <w:rPr>
          <w:rFonts w:ascii="宋体" w:eastAsia="宋体" w:hAnsi="宋体"/>
          <w:sz w:val="28"/>
          <w:szCs w:val="28"/>
        </w:rPr>
        <w:t xml:space="preserve"> …………………………………………………  3</w:t>
      </w:r>
    </w:p>
    <w:p w14:paraId="1F67A73D" w14:textId="039FB597" w:rsidR="0016603C" w:rsidRPr="00C51542" w:rsidRDefault="0016603C"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 xml:space="preserve">第二将 坚固的基础 </w:t>
      </w:r>
      <w:r w:rsidRPr="00C51542">
        <w:rPr>
          <w:rFonts w:ascii="宋体" w:eastAsia="宋体" w:hAnsi="宋体"/>
          <w:sz w:val="28"/>
          <w:szCs w:val="28"/>
        </w:rPr>
        <w:t>……………………………………………………  9</w:t>
      </w:r>
    </w:p>
    <w:p w14:paraId="0605EAB6" w14:textId="77777777" w:rsidR="0016603C" w:rsidRPr="00C51542" w:rsidRDefault="0016603C"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 xml:space="preserve">第三讲 发自内心的顺从 </w:t>
      </w:r>
      <w:r w:rsidRPr="00C51542">
        <w:rPr>
          <w:rFonts w:ascii="宋体" w:eastAsia="宋体" w:hAnsi="宋体"/>
          <w:sz w:val="28"/>
          <w:szCs w:val="28"/>
        </w:rPr>
        <w:t>……………………………………………… 15</w:t>
      </w:r>
    </w:p>
    <w:p w14:paraId="1C324115" w14:textId="77777777" w:rsidR="00C51542" w:rsidRPr="00C51542" w:rsidRDefault="0016603C"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 xml:space="preserve">第四讲 </w:t>
      </w:r>
      <w:r w:rsidR="00C51542" w:rsidRPr="00C51542">
        <w:rPr>
          <w:rFonts w:ascii="宋体" w:eastAsia="宋体" w:hAnsi="宋体" w:hint="eastAsia"/>
          <w:sz w:val="28"/>
          <w:szCs w:val="28"/>
        </w:rPr>
        <w:t xml:space="preserve">纠正错误的训练 </w:t>
      </w:r>
      <w:r w:rsidR="00C51542" w:rsidRPr="00C51542">
        <w:rPr>
          <w:rFonts w:ascii="宋体" w:eastAsia="宋体" w:hAnsi="宋体"/>
          <w:sz w:val="28"/>
          <w:szCs w:val="28"/>
        </w:rPr>
        <w:t>……………………………………………… 21</w:t>
      </w:r>
    </w:p>
    <w:p w14:paraId="39BC2C2B" w14:textId="77777777" w:rsidR="00C51542" w:rsidRPr="00C51542" w:rsidRDefault="00C51542"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 xml:space="preserve">第五讲 训练的五种方法 </w:t>
      </w:r>
      <w:r w:rsidRPr="00C51542">
        <w:rPr>
          <w:rFonts w:ascii="宋体" w:eastAsia="宋体" w:hAnsi="宋体"/>
          <w:sz w:val="28"/>
          <w:szCs w:val="28"/>
        </w:rPr>
        <w:t>……………………………………………… 28</w:t>
      </w:r>
    </w:p>
    <w:p w14:paraId="76929A6F" w14:textId="77777777" w:rsidR="00C51542" w:rsidRPr="00C51542" w:rsidRDefault="00C51542"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 xml:space="preserve">第六讲 家庭中的联合 </w:t>
      </w:r>
      <w:r w:rsidRPr="00C51542">
        <w:rPr>
          <w:rFonts w:ascii="宋体" w:eastAsia="宋体" w:hAnsi="宋体"/>
          <w:sz w:val="28"/>
          <w:szCs w:val="28"/>
        </w:rPr>
        <w:t>………………………………………………… 36</w:t>
      </w:r>
    </w:p>
    <w:p w14:paraId="7F525D92" w14:textId="77777777" w:rsidR="00C51542" w:rsidRPr="00BD32CE" w:rsidRDefault="00C51542" w:rsidP="00BD32CE">
      <w:pPr>
        <w:spacing w:afterLines="50" w:after="156" w:line="320" w:lineRule="exact"/>
        <w:jc w:val="center"/>
        <w:rPr>
          <w:rFonts w:ascii="宋体" w:eastAsia="宋体" w:hAnsi="宋体"/>
          <w:sz w:val="28"/>
          <w:szCs w:val="28"/>
        </w:rPr>
      </w:pPr>
      <w:r w:rsidRPr="00C51542">
        <w:rPr>
          <w:rFonts w:ascii="宋体" w:eastAsia="宋体" w:hAnsi="宋体" w:hint="eastAsia"/>
          <w:sz w:val="28"/>
          <w:szCs w:val="28"/>
        </w:rPr>
        <w:t>第七讲</w:t>
      </w:r>
      <w:r>
        <w:rPr>
          <w:rFonts w:ascii="宋体" w:eastAsia="宋体" w:hAnsi="宋体" w:hint="eastAsia"/>
          <w:b/>
          <w:bCs/>
          <w:sz w:val="28"/>
          <w:szCs w:val="28"/>
        </w:rPr>
        <w:t xml:space="preserve"> </w:t>
      </w:r>
      <w:r w:rsidRPr="00BD32CE">
        <w:rPr>
          <w:rFonts w:ascii="宋体" w:eastAsia="宋体" w:hAnsi="宋体" w:hint="eastAsia"/>
          <w:sz w:val="28"/>
          <w:szCs w:val="28"/>
        </w:rPr>
        <w:t xml:space="preserve">家庭是避难所 </w:t>
      </w:r>
      <w:r w:rsidRPr="00BD32CE">
        <w:rPr>
          <w:rFonts w:ascii="宋体" w:eastAsia="宋体" w:hAnsi="宋体"/>
          <w:sz w:val="28"/>
          <w:szCs w:val="28"/>
        </w:rPr>
        <w:t>………………………………………………… 41</w:t>
      </w:r>
    </w:p>
    <w:p w14:paraId="0D8F79E2" w14:textId="77777777" w:rsidR="00C51542" w:rsidRPr="00BD32CE" w:rsidRDefault="00C51542" w:rsidP="00BD32CE">
      <w:pPr>
        <w:spacing w:afterLines="50" w:after="156" w:line="320" w:lineRule="exact"/>
        <w:jc w:val="center"/>
        <w:rPr>
          <w:rFonts w:ascii="宋体" w:eastAsia="宋体" w:hAnsi="宋体"/>
          <w:sz w:val="28"/>
          <w:szCs w:val="28"/>
        </w:rPr>
      </w:pPr>
      <w:r w:rsidRPr="00BD32CE">
        <w:rPr>
          <w:rFonts w:ascii="宋体" w:eastAsia="宋体" w:hAnsi="宋体" w:hint="eastAsia"/>
          <w:sz w:val="28"/>
          <w:szCs w:val="28"/>
        </w:rPr>
        <w:t xml:space="preserve">第八讲 特别喜乐的日子 </w:t>
      </w:r>
      <w:r w:rsidRPr="00BD32CE">
        <w:rPr>
          <w:rFonts w:ascii="宋体" w:eastAsia="宋体" w:hAnsi="宋体"/>
          <w:sz w:val="28"/>
          <w:szCs w:val="28"/>
        </w:rPr>
        <w:t>……………………………………………… 48</w:t>
      </w:r>
    </w:p>
    <w:p w14:paraId="302BD2AB" w14:textId="77777777" w:rsidR="00BD32CE" w:rsidRPr="00BD32CE" w:rsidRDefault="00C51542" w:rsidP="00BD32CE">
      <w:pPr>
        <w:spacing w:afterLines="50" w:after="156" w:line="320" w:lineRule="exact"/>
        <w:jc w:val="center"/>
        <w:rPr>
          <w:rFonts w:ascii="宋体" w:eastAsia="宋体" w:hAnsi="宋体"/>
          <w:sz w:val="28"/>
          <w:szCs w:val="28"/>
        </w:rPr>
      </w:pPr>
      <w:r w:rsidRPr="00BD32CE">
        <w:rPr>
          <w:rFonts w:ascii="宋体" w:eastAsia="宋体" w:hAnsi="宋体" w:hint="eastAsia"/>
          <w:sz w:val="28"/>
          <w:szCs w:val="28"/>
        </w:rPr>
        <w:t xml:space="preserve">第九讲 孩子的第一本教科书 </w:t>
      </w:r>
      <w:r w:rsidRPr="00BD32CE">
        <w:rPr>
          <w:rFonts w:ascii="宋体" w:eastAsia="宋体" w:hAnsi="宋体"/>
          <w:sz w:val="28"/>
          <w:szCs w:val="28"/>
        </w:rPr>
        <w:t xml:space="preserve">………………………………………… </w:t>
      </w:r>
      <w:r w:rsidR="00BD32CE" w:rsidRPr="00BD32CE">
        <w:rPr>
          <w:rFonts w:ascii="宋体" w:eastAsia="宋体" w:hAnsi="宋体"/>
          <w:sz w:val="28"/>
          <w:szCs w:val="28"/>
        </w:rPr>
        <w:t>54</w:t>
      </w:r>
    </w:p>
    <w:p w14:paraId="1FAFCEAD" w14:textId="77777777" w:rsidR="00BD32CE" w:rsidRPr="00BD32CE" w:rsidRDefault="00BD32CE" w:rsidP="00BD32CE">
      <w:pPr>
        <w:spacing w:afterLines="50" w:after="156" w:line="320" w:lineRule="exact"/>
        <w:jc w:val="center"/>
        <w:rPr>
          <w:rFonts w:ascii="宋体" w:eastAsia="宋体" w:hAnsi="宋体"/>
          <w:sz w:val="28"/>
          <w:szCs w:val="28"/>
        </w:rPr>
      </w:pPr>
      <w:r w:rsidRPr="00BD32CE">
        <w:rPr>
          <w:rFonts w:ascii="宋体" w:eastAsia="宋体" w:hAnsi="宋体" w:hint="eastAsia"/>
          <w:sz w:val="28"/>
          <w:szCs w:val="28"/>
        </w:rPr>
        <w:t xml:space="preserve">第十讲 家庭礼拜和自然界 </w:t>
      </w:r>
      <w:r w:rsidRPr="00BD32CE">
        <w:rPr>
          <w:rFonts w:ascii="宋体" w:eastAsia="宋体" w:hAnsi="宋体"/>
          <w:sz w:val="28"/>
          <w:szCs w:val="28"/>
        </w:rPr>
        <w:t>…………………………………………… 62</w:t>
      </w:r>
    </w:p>
    <w:p w14:paraId="3804BC65" w14:textId="77777777" w:rsidR="00BD32CE" w:rsidRPr="00BD32CE" w:rsidRDefault="00BD32CE" w:rsidP="00BD32CE">
      <w:pPr>
        <w:spacing w:afterLines="50" w:after="156" w:line="320" w:lineRule="exact"/>
        <w:jc w:val="center"/>
        <w:rPr>
          <w:rFonts w:ascii="宋体" w:eastAsia="宋体" w:hAnsi="宋体"/>
          <w:sz w:val="28"/>
          <w:szCs w:val="28"/>
        </w:rPr>
      </w:pPr>
      <w:r w:rsidRPr="00BD32CE">
        <w:rPr>
          <w:rFonts w:ascii="宋体" w:eastAsia="宋体" w:hAnsi="宋体" w:hint="eastAsia"/>
          <w:sz w:val="28"/>
          <w:szCs w:val="28"/>
        </w:rPr>
        <w:t xml:space="preserve">第十一讲 像耶稣一样成长 </w:t>
      </w:r>
      <w:r w:rsidRPr="00BD32CE">
        <w:rPr>
          <w:rFonts w:ascii="宋体" w:eastAsia="宋体" w:hAnsi="宋体"/>
          <w:sz w:val="28"/>
          <w:szCs w:val="28"/>
        </w:rPr>
        <w:t>…………………………………………… 69</w:t>
      </w:r>
    </w:p>
    <w:p w14:paraId="5BED6CF3" w14:textId="4FB375C2" w:rsidR="0025655A" w:rsidRDefault="00BD32CE" w:rsidP="00BD32CE">
      <w:pPr>
        <w:spacing w:afterLines="50" w:after="156" w:line="320" w:lineRule="exact"/>
        <w:jc w:val="center"/>
        <w:rPr>
          <w:rFonts w:ascii="宋体" w:eastAsia="宋体" w:hAnsi="宋体"/>
          <w:b/>
          <w:bCs/>
          <w:sz w:val="24"/>
          <w:szCs w:val="24"/>
        </w:rPr>
      </w:pPr>
      <w:r w:rsidRPr="00BD32CE">
        <w:rPr>
          <w:rFonts w:ascii="宋体" w:eastAsia="宋体" w:hAnsi="宋体" w:hint="eastAsia"/>
          <w:sz w:val="28"/>
          <w:szCs w:val="28"/>
        </w:rPr>
        <w:t xml:space="preserve">第十二讲 父母们的提问与回答 </w:t>
      </w:r>
      <w:r w:rsidRPr="00BD32CE">
        <w:rPr>
          <w:rFonts w:ascii="宋体" w:eastAsia="宋体" w:hAnsi="宋体"/>
          <w:sz w:val="28"/>
          <w:szCs w:val="28"/>
        </w:rPr>
        <w:t>……………………………………… 76</w:t>
      </w:r>
      <w:r w:rsidR="0025655A">
        <w:rPr>
          <w:rFonts w:ascii="宋体" w:eastAsia="宋体" w:hAnsi="宋体"/>
          <w:b/>
          <w:bCs/>
          <w:sz w:val="24"/>
          <w:szCs w:val="24"/>
        </w:rPr>
        <w:br w:type="page"/>
      </w:r>
    </w:p>
    <w:p w14:paraId="0A79D75D" w14:textId="3421A4CD" w:rsidR="00DB600F" w:rsidRDefault="00DB600F" w:rsidP="00A27ABE">
      <w:pPr>
        <w:spacing w:afterLines="50" w:after="156" w:line="320" w:lineRule="exact"/>
        <w:jc w:val="center"/>
        <w:rPr>
          <w:rFonts w:ascii="宋体" w:eastAsia="宋体" w:hAnsi="宋体"/>
          <w:b/>
          <w:bCs/>
          <w:sz w:val="24"/>
          <w:szCs w:val="24"/>
        </w:rPr>
      </w:pPr>
      <w:r w:rsidRPr="003A2207">
        <w:rPr>
          <w:rFonts w:ascii="宋体" w:eastAsia="宋体" w:hAnsi="宋体" w:hint="eastAsia"/>
          <w:b/>
          <w:bCs/>
          <w:sz w:val="24"/>
          <w:szCs w:val="24"/>
        </w:rPr>
        <w:lastRenderedPageBreak/>
        <w:t>第一讲</w:t>
      </w:r>
      <w:r w:rsidRPr="003A2207">
        <w:rPr>
          <w:rFonts w:ascii="宋体" w:eastAsia="宋体" w:hAnsi="宋体"/>
          <w:b/>
          <w:bCs/>
          <w:sz w:val="24"/>
          <w:szCs w:val="24"/>
        </w:rPr>
        <w:t xml:space="preserve"> 叫孩子们进来</w:t>
      </w:r>
    </w:p>
    <w:p w14:paraId="09BC112F" w14:textId="77777777" w:rsidR="001102C5" w:rsidRPr="003A2207" w:rsidRDefault="001102C5" w:rsidP="00A27ABE">
      <w:pPr>
        <w:spacing w:afterLines="50" w:after="156" w:line="320" w:lineRule="exact"/>
        <w:jc w:val="center"/>
        <w:rPr>
          <w:rFonts w:ascii="宋体" w:eastAsia="宋体" w:hAnsi="宋体"/>
          <w:b/>
          <w:bCs/>
          <w:sz w:val="24"/>
          <w:szCs w:val="24"/>
        </w:rPr>
      </w:pPr>
    </w:p>
    <w:p w14:paraId="7F47B424"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各位亲爱的父母们，大家好！很高兴能和大家一起来学习有关儿童教育的系列内容。这个系列的主题是：真教育指南，我们今天来学习第一讲：</w:t>
      </w:r>
      <w:r w:rsidRPr="003B4AEA">
        <w:rPr>
          <w:rFonts w:ascii="宋体" w:eastAsia="宋体" w:hAnsi="宋体" w:hint="eastAsia"/>
          <w:b/>
          <w:sz w:val="24"/>
          <w:szCs w:val="24"/>
        </w:rPr>
        <w:t>叫孩子们进来。</w:t>
      </w:r>
    </w:p>
    <w:p w14:paraId="7CD6D378"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大家相信在我们前面有大呼喊的事实吗？我相信事情会比我们想象的要更快！你相信自己的儿女要参与大呼喊吗？他们为大呼喊作好准备了吗？</w:t>
      </w:r>
    </w:p>
    <w:p w14:paraId="587B8F50"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在他们大呼喊为上帝工作之前，要做好实际的准备。而这样的准备应该从身为父母的我们开始。</w:t>
      </w:r>
    </w:p>
    <w:p w14:paraId="1735DF7C" w14:textId="77777777" w:rsidR="00DB600F" w:rsidRPr="003B4AEA" w:rsidRDefault="00DB600F" w:rsidP="00A27ABE">
      <w:pPr>
        <w:spacing w:afterLines="50" w:after="156" w:line="320" w:lineRule="exact"/>
        <w:ind w:firstLineChars="200" w:firstLine="489"/>
        <w:rPr>
          <w:rFonts w:ascii="宋体" w:eastAsia="宋体" w:hAnsi="宋体"/>
          <w:b/>
          <w:sz w:val="24"/>
          <w:szCs w:val="24"/>
        </w:rPr>
      </w:pPr>
      <w:r w:rsidRPr="003B4AEA">
        <w:rPr>
          <w:rFonts w:ascii="宋体" w:eastAsia="宋体" w:hAnsi="宋体" w:hint="eastAsia"/>
          <w:b/>
          <w:sz w:val="24"/>
          <w:szCs w:val="24"/>
        </w:rPr>
        <w:t>回心转意的信息</w:t>
      </w:r>
    </w:p>
    <w:p w14:paraId="08CB4F59" w14:textId="77777777" w:rsidR="00DB600F" w:rsidRPr="003A2207" w:rsidRDefault="00DB600F" w:rsidP="00A27ABE">
      <w:pPr>
        <w:spacing w:afterLines="50" w:after="156" w:line="320" w:lineRule="exact"/>
        <w:ind w:firstLineChars="200" w:firstLine="489"/>
        <w:rPr>
          <w:rFonts w:ascii="宋体" w:eastAsia="宋体" w:hAnsi="宋体"/>
          <w:sz w:val="24"/>
          <w:szCs w:val="24"/>
        </w:rPr>
      </w:pPr>
      <w:r w:rsidRPr="003B4AEA">
        <w:rPr>
          <w:rFonts w:ascii="宋体" w:eastAsia="宋体" w:hAnsi="宋体" w:hint="eastAsia"/>
          <w:b/>
          <w:sz w:val="24"/>
          <w:szCs w:val="24"/>
        </w:rPr>
        <w:t>路加福音</w:t>
      </w:r>
      <w:r w:rsidRPr="003B4AEA">
        <w:rPr>
          <w:rFonts w:ascii="宋体" w:eastAsia="宋体" w:hAnsi="宋体"/>
          <w:b/>
          <w:sz w:val="24"/>
          <w:szCs w:val="24"/>
        </w:rPr>
        <w:t xml:space="preserve"> 1:17 </w:t>
      </w:r>
      <w:r w:rsidRPr="003A2207">
        <w:rPr>
          <w:rFonts w:ascii="宋体" w:eastAsia="宋体" w:hAnsi="宋体"/>
          <w:sz w:val="24"/>
          <w:szCs w:val="24"/>
        </w:rPr>
        <w:t>有我们今天需要的信息。这是为耶稣初临做好准备而赐下信息。这也是我们现在为了耶稣的再来而做准备的信息。这里的话语特别把重点放在了家庭上。</w:t>
      </w:r>
    </w:p>
    <w:p w14:paraId="42E84ECF" w14:textId="65244333" w:rsidR="00A27ABE" w:rsidRPr="003B4AEA" w:rsidRDefault="00DB600F" w:rsidP="00A27ABE">
      <w:pPr>
        <w:spacing w:afterLines="50" w:after="156" w:line="320" w:lineRule="exact"/>
        <w:ind w:firstLineChars="200" w:firstLine="489"/>
        <w:rPr>
          <w:rFonts w:ascii="宋体" w:eastAsia="宋体" w:hAnsi="宋体"/>
          <w:b/>
          <w:sz w:val="24"/>
          <w:szCs w:val="24"/>
        </w:rPr>
      </w:pPr>
      <w:r w:rsidRPr="003B4AEA">
        <w:rPr>
          <w:rFonts w:ascii="宋体" w:eastAsia="宋体" w:hAnsi="宋体" w:hint="eastAsia"/>
          <w:b/>
          <w:sz w:val="24"/>
          <w:szCs w:val="24"/>
        </w:rPr>
        <w:t>“他必有以利亚的心志能力，行在主的前面，叫为父的心转向儿女，叫悖逆的人转从义人的智慧；又为主预备合用的百姓。”</w:t>
      </w:r>
    </w:p>
    <w:p w14:paraId="4335DF82"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这里我们需要注意的是，家人之间的关系应该发生改变。这里说，让孩子们的心转向父母，让父母们的心转回到孩子们。在</w:t>
      </w:r>
      <w:r w:rsidRPr="003B4AEA">
        <w:rPr>
          <w:rFonts w:ascii="宋体" w:eastAsia="宋体" w:hAnsi="宋体" w:hint="eastAsia"/>
          <w:b/>
          <w:sz w:val="24"/>
          <w:szCs w:val="24"/>
        </w:rPr>
        <w:t>《幸福美满家庭》第</w:t>
      </w:r>
      <w:r w:rsidRPr="003B4AEA">
        <w:rPr>
          <w:rFonts w:ascii="宋体" w:eastAsia="宋体" w:hAnsi="宋体"/>
          <w:b/>
          <w:sz w:val="24"/>
          <w:szCs w:val="24"/>
        </w:rPr>
        <w:t>2编，</w:t>
      </w:r>
      <w:r w:rsidRPr="003A2207">
        <w:rPr>
          <w:rFonts w:ascii="宋体" w:eastAsia="宋体" w:hAnsi="宋体"/>
          <w:sz w:val="24"/>
          <w:szCs w:val="24"/>
        </w:rPr>
        <w:t>有三次同样的表达：</w:t>
      </w:r>
      <w:r w:rsidRPr="003B4AEA">
        <w:rPr>
          <w:rFonts w:ascii="宋体" w:eastAsia="宋体" w:hAnsi="宋体"/>
          <w:b/>
          <w:sz w:val="24"/>
          <w:szCs w:val="24"/>
        </w:rPr>
        <w:t>“ 一个有良好纪律和受过良好训练的家庭”；“一个有良好纪律和良好教养的家庭”；“一个秩序井然，循规蹈矩的家庭”</w:t>
      </w:r>
      <w:r w:rsidRPr="003A2207">
        <w:rPr>
          <w:rFonts w:ascii="宋体" w:eastAsia="宋体" w:hAnsi="宋体"/>
          <w:sz w:val="24"/>
          <w:szCs w:val="24"/>
        </w:rPr>
        <w:t>；这样的家庭会发挥绝妙的感化力。</w:t>
      </w:r>
    </w:p>
    <w:p w14:paraId="04CC5F90"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这些话正是说明在我们的家庭里</w:t>
      </w:r>
      <w:r w:rsidRPr="003A2207">
        <w:rPr>
          <w:rFonts w:ascii="宋体" w:eastAsia="宋体" w:hAnsi="宋体"/>
          <w:sz w:val="24"/>
          <w:szCs w:val="24"/>
        </w:rPr>
        <w:t>,让儿女们和父母们保持紧密的关系。 这些话的意思是，全家人应该表现出单纯的基督徒的爱。通过这样的家庭，很多人会为耶稣的再来做好准备。如果我们的家庭都这样准备的话，就可以参加一场盛大的呼喊，为这个世界传达最后警告的信息。</w:t>
      </w:r>
    </w:p>
    <w:p w14:paraId="2F7AC8EB" w14:textId="77777777" w:rsidR="00DB600F" w:rsidRPr="003B4AEA" w:rsidRDefault="00DB600F" w:rsidP="00A27ABE">
      <w:pPr>
        <w:spacing w:afterLines="50" w:after="156" w:line="320" w:lineRule="exact"/>
        <w:ind w:firstLineChars="200" w:firstLine="489"/>
        <w:rPr>
          <w:rFonts w:ascii="宋体" w:eastAsia="宋体" w:hAnsi="宋体"/>
          <w:b/>
          <w:sz w:val="24"/>
          <w:szCs w:val="24"/>
        </w:rPr>
      </w:pPr>
      <w:r w:rsidRPr="003B4AEA">
        <w:rPr>
          <w:rFonts w:ascii="宋体" w:eastAsia="宋体" w:hAnsi="宋体" w:hint="eastAsia"/>
          <w:b/>
          <w:sz w:val="24"/>
          <w:szCs w:val="24"/>
        </w:rPr>
        <w:t>家庭里的训练</w:t>
      </w:r>
    </w:p>
    <w:p w14:paraId="147A9C4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在《善恶之争》里说，瓦典西人给他们的孩子进行了特别的训练。他们为了应对逆境、迫害或死亡而提前接受了训练。</w:t>
      </w:r>
    </w:p>
    <w:p w14:paraId="3ECA9036" w14:textId="77777777" w:rsidR="00DB600F" w:rsidRPr="003B4AEA" w:rsidRDefault="00DB600F" w:rsidP="00A27ABE">
      <w:pPr>
        <w:spacing w:afterLines="50" w:after="156" w:line="320" w:lineRule="exact"/>
        <w:ind w:firstLineChars="200" w:firstLine="489"/>
        <w:rPr>
          <w:rFonts w:ascii="宋体" w:eastAsia="宋体" w:hAnsi="宋体"/>
          <w:b/>
          <w:sz w:val="24"/>
          <w:szCs w:val="24"/>
        </w:rPr>
      </w:pPr>
      <w:r w:rsidRPr="003B4AEA">
        <w:rPr>
          <w:rFonts w:ascii="宋体" w:eastAsia="宋体" w:hAnsi="宋体" w:hint="eastAsia"/>
          <w:b/>
          <w:sz w:val="24"/>
          <w:szCs w:val="24"/>
        </w:rPr>
        <w:t>“作父母的虽然是柔和而亲热的，但也没有因溺爱自己的儿女，而让他们放纵私欲。他们看出儿女的前途是一个受考验和艰难的人生，也许还不免为道殉身。所以儿女从小就学习度清苦的日子，一方面受长辈的管教，同时也要养成独立的思想，学习采取独立的行动。他们很早就学习担负责任，谨慎自己的言语，并明白保守缄默的智慧。”《善恶之争》第</w:t>
      </w:r>
      <w:r w:rsidRPr="003B4AEA">
        <w:rPr>
          <w:rFonts w:ascii="宋体" w:eastAsia="宋体" w:hAnsi="宋体"/>
          <w:b/>
          <w:sz w:val="24"/>
          <w:szCs w:val="24"/>
        </w:rPr>
        <w:t>4章16段</w:t>
      </w:r>
    </w:p>
    <w:p w14:paraId="7C0B2C79"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父母们，你可知道在我们面前将要发生什么事吗？你可知道我们的孩子必须独自站立吗？他们会受到考验和逼迫吗？奢侈的生活能不能让他们作好准备呢？我们有多爱他们呢？</w:t>
      </w:r>
    </w:p>
    <w:p w14:paraId="53B61B63"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现代人的生活过得太安逸了，在很多人的生活环境中，没有办法适当的训练孩子。但上帝给我们恩典时间来受训练，他一直为我们延长着训练的时间。所以，我们要好好利用这宝贵的时间，教育我们自己并培训儿女。这样我们的孩子就能够忍受考验和艰苦的工作。可是，孩子并不是一夜之间就能学到这个教训的，作为父母的我们也不能在一夜之间学到这样的教训。但是，感谢上帝还给予我们时间来培养我们的品格。</w:t>
      </w:r>
    </w:p>
    <w:p w14:paraId="0C45818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各位亲爱的父母们，上帝恳切希望在这个世界上迅速完成他的事业。但问题是，作为期待</w:t>
      </w:r>
      <w:r w:rsidRPr="003A2207">
        <w:rPr>
          <w:rFonts w:ascii="宋体" w:eastAsia="宋体" w:hAnsi="宋体" w:hint="eastAsia"/>
          <w:sz w:val="24"/>
          <w:szCs w:val="24"/>
        </w:rPr>
        <w:lastRenderedPageBreak/>
        <w:t>耶稣再来的百姓，我们的家庭还没有准备好。难道你不认为耶稣还没有来是万幸、是一件高兴的事吗？否则我们和我们的孩子都没有希望。</w:t>
      </w:r>
    </w:p>
    <w:p w14:paraId="6185F1DA"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为了让我们和孩子们准备好</w:t>
      </w:r>
    </w:p>
    <w:p w14:paraId="6A9C16AD"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在启示录第七章中，我们找找几句话。</w:t>
      </w:r>
    </w:p>
    <w:p w14:paraId="011EECED"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启</w:t>
      </w:r>
      <w:r w:rsidRPr="00CC5B70">
        <w:rPr>
          <w:rFonts w:ascii="宋体" w:eastAsia="宋体" w:hAnsi="宋体"/>
          <w:b/>
          <w:sz w:val="24"/>
          <w:szCs w:val="24"/>
        </w:rPr>
        <w:t>7：1-3 “此后我看见四位天使站在地的四角、执掌地上四方的风、叫风不吹在地上、海上、和树上。我又看见另有一位天使、从日出之地上来、拿着永生　神的印。他就向那得着权柄能伤害地和海的四位天使、大声喊着说：地与海并树木，你们不可伤害，等我们印了我们　神众仆人的额。”</w:t>
      </w:r>
    </w:p>
    <w:p w14:paraId="1A74002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这里有盖印的天使要做的事情，也就是让不久的将来要临到地球上的各种艰难和患难先暂停，以便使上帝的百姓能盖好印记。所以，为了盖印这件事，我们也必须要准备好自己的孩子。</w:t>
      </w:r>
    </w:p>
    <w:p w14:paraId="6F370A59"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《早期著作》第</w:t>
      </w:r>
      <w:r w:rsidRPr="00CC5B70">
        <w:rPr>
          <w:rFonts w:ascii="宋体" w:eastAsia="宋体" w:hAnsi="宋体"/>
          <w:b/>
          <w:sz w:val="24"/>
          <w:szCs w:val="24"/>
        </w:rPr>
        <w:t>3章 盖印，“……随后我看见一位天使奉耶稣所给他的使命，迅速飞翔到那在地上有一番工作要作的四位天使那里，手中上下摆动着一样东西，并且大声喊叫说：‘执掌！执掌！执掌！执掌！直等到上帝众仆人在额上受了印记。’</w:t>
      </w:r>
    </w:p>
    <w:p w14:paraId="2D94DB6D"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但是正当他们准备要松手，四方的风将要刮起来的时候，耶稣慈怜的眼睛注视着那些还没有受印记的余民，便向父举手，恳求说祂曾为他们流血。于是另有一位天使奉命迅速飞到那四位天使那里，吩咐他们继续执掌，直等到上帝的众仆人在额上受了永生上帝的印记。”</w:t>
      </w:r>
      <w:r w:rsidRPr="00CC5B70">
        <w:rPr>
          <w:rFonts w:ascii="宋体" w:eastAsia="宋体" w:hAnsi="宋体"/>
          <w:b/>
          <w:sz w:val="24"/>
          <w:szCs w:val="24"/>
        </w:rPr>
        <w:t xml:space="preserve"> </w:t>
      </w:r>
    </w:p>
    <w:p w14:paraId="42B2B3CC"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四位天使至今还在执掌着四方的风，上帝究竟在等什么？他正在等一群准备好可以受印的百姓，上帝也在等待着可以受印的家庭。有人会问：“我们的孩子也需要接受印记吗？还是只是成人需要受印？”</w:t>
      </w:r>
    </w:p>
    <w:p w14:paraId="5CA872B9" w14:textId="77777777" w:rsidR="00DB600F" w:rsidRPr="00CC5B70" w:rsidRDefault="00DB600F" w:rsidP="00A27ABE">
      <w:pPr>
        <w:spacing w:afterLines="50" w:after="156" w:line="320" w:lineRule="exact"/>
        <w:ind w:firstLineChars="200" w:firstLine="489"/>
        <w:rPr>
          <w:rFonts w:ascii="宋体" w:eastAsia="宋体" w:hAnsi="宋体"/>
          <w:b/>
          <w:sz w:val="24"/>
          <w:szCs w:val="24"/>
        </w:rPr>
      </w:pPr>
      <w:r w:rsidRPr="00CC5B70">
        <w:rPr>
          <w:rFonts w:ascii="宋体" w:eastAsia="宋体" w:hAnsi="宋体" w:hint="eastAsia"/>
          <w:b/>
          <w:sz w:val="24"/>
          <w:szCs w:val="24"/>
        </w:rPr>
        <w:t>随后杀戮的事情随之而来</w:t>
      </w:r>
    </w:p>
    <w:p w14:paraId="45460656"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让我们一起看看以西结书</w:t>
      </w:r>
      <w:r w:rsidRPr="003A2207">
        <w:rPr>
          <w:rFonts w:ascii="宋体" w:eastAsia="宋体" w:hAnsi="宋体"/>
          <w:sz w:val="24"/>
          <w:szCs w:val="24"/>
        </w:rPr>
        <w:t>9章的经文，这里说明了在‘执掌四方的风’的时期中所进行的事情。</w:t>
      </w:r>
      <w:r w:rsidRPr="00CC5B70">
        <w:rPr>
          <w:rFonts w:ascii="宋体" w:eastAsia="宋体" w:hAnsi="宋体"/>
          <w:b/>
          <w:sz w:val="24"/>
          <w:szCs w:val="24"/>
        </w:rPr>
        <w:t>结9：4－6“耶和华对他说、你去走遍耶路撒冷全城、那些因城中所行可憎之事叹息哀哭的人、画记号在额上。我耳中听见他对其余的人说、要跟随他走遍全城、以行击杀．你们的眼不要顾惜、也不要可怜他们．要将年老的、年少的、并处女、婴孩、和妇女、从圣所起全都杀尽、只是凡有记号的人不要挨近他．于是他们从殿前的长老杀起。”</w:t>
      </w:r>
    </w:p>
    <w:p w14:paraId="2A6DF6FF"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这里出现的耶路撒冷预表着当今的教会。根据这里的话语，为了让我们的儿女不被杀戮，他们也必须要得到印记。因为只有得到了印记的人才不会被杀，因为能得到天使的保护。那么这里所提到的印记是什么？是指与耶稣的特殊关系，就是在任何情况下他们对主的心意绝不会改变，绝不会断绝与主的关系。因为这个关系非常密切，所以无论是生是死、是福是祸都不能改变这种关系。无论什么也不能引诱他们离开真理，因为有着与耶稣深厚的爱。这就是我们和我们的儿女要拥有的特殊经验。</w:t>
      </w:r>
    </w:p>
    <w:p w14:paraId="57A961BD"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撒母耳小时的训练</w:t>
      </w:r>
    </w:p>
    <w:p w14:paraId="181765FB"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w:t>
      </w:r>
      <w:r w:rsidRPr="002C7F2B">
        <w:rPr>
          <w:rFonts w:ascii="宋体" w:eastAsia="宋体" w:hAnsi="宋体" w:hint="eastAsia"/>
          <w:b/>
          <w:sz w:val="24"/>
          <w:szCs w:val="24"/>
        </w:rPr>
        <w:t>儿童教育指南》</w:t>
      </w:r>
      <w:r w:rsidRPr="002C7F2B">
        <w:rPr>
          <w:rFonts w:ascii="宋体" w:eastAsia="宋体" w:hAnsi="宋体"/>
          <w:b/>
          <w:sz w:val="24"/>
          <w:szCs w:val="24"/>
        </w:rPr>
        <w:t>36章15段“……在先知撒母耳的人生最初三年中，他母亲谆谆教导他如何分辨善恶。借着熟习周遭的一切事物，她竭力引导他的思念归向创造主。”</w:t>
      </w:r>
      <w:r w:rsidRPr="003A2207">
        <w:rPr>
          <w:rFonts w:ascii="宋体" w:eastAsia="宋体" w:hAnsi="宋体"/>
          <w:sz w:val="24"/>
          <w:szCs w:val="24"/>
        </w:rPr>
        <w:t>这里有非常罕见的母亲的例子。这里说，撒母耳什么时候开始分辨善恶？是三岁大的时候。亲爱的父母们，你们三岁的孩子是怎么样的呢？</w:t>
      </w:r>
    </w:p>
    <w:p w14:paraId="54B00B40"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那撒母耳的母亲是怎么做的？</w:t>
      </w:r>
      <w:r w:rsidRPr="002C7F2B">
        <w:rPr>
          <w:rFonts w:ascii="宋体" w:eastAsia="宋体" w:hAnsi="宋体" w:hint="eastAsia"/>
          <w:b/>
          <w:sz w:val="24"/>
          <w:szCs w:val="24"/>
        </w:rPr>
        <w:t>“借着熟习周遭的一切事物，她竭力引导他的思念归向创</w:t>
      </w:r>
      <w:r w:rsidRPr="002C7F2B">
        <w:rPr>
          <w:rFonts w:ascii="宋体" w:eastAsia="宋体" w:hAnsi="宋体" w:hint="eastAsia"/>
          <w:b/>
          <w:sz w:val="24"/>
          <w:szCs w:val="24"/>
        </w:rPr>
        <w:lastRenderedPageBreak/>
        <w:t>造主。”</w:t>
      </w:r>
      <w:r w:rsidRPr="003A2207">
        <w:rPr>
          <w:rFonts w:ascii="宋体" w:eastAsia="宋体" w:hAnsi="宋体" w:hint="eastAsia"/>
          <w:sz w:val="24"/>
          <w:szCs w:val="24"/>
        </w:rPr>
        <w:t>他早期的训练是什么时候？头三岁的时候。</w:t>
      </w:r>
      <w:r w:rsidRPr="002C7F2B">
        <w:rPr>
          <w:rFonts w:ascii="宋体" w:eastAsia="宋体" w:hAnsi="宋体" w:hint="eastAsia"/>
          <w:b/>
          <w:sz w:val="24"/>
          <w:szCs w:val="24"/>
        </w:rPr>
        <w:t>“幼年所受的训练，使他持守基督的正直。哈拿得到了何等大的报赏啊！她的榜样多么鼓励人去坚守所许的愿啊！”</w:t>
      </w:r>
    </w:p>
    <w:p w14:paraId="00AC7184"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这句话对我们来说是具有希望的。这里在说明，我们还是有机会为自己的孩子做准备，能让孩子们在上帝所显示的真理中扎根，我们可以为孩子们准备接受上帝的印记，可以让他们参与大呼喊并为耶稣的再来做准备。此时此刻，有多少的年轻人正在做着准备，我们并不知道。但大家的儿女也在为这件事而作准备吗？</w:t>
      </w:r>
    </w:p>
    <w:p w14:paraId="728B919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我们有没有在上帝的帮助下训练儿女明白真理呢？像撒母耳听见上帝的声音一样，我们也要训练儿女们能听见上帝的声音，使他们能传递警告的信息。</w:t>
      </w:r>
    </w:p>
    <w:p w14:paraId="6F5C65DB"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上帝对以色列人的指示</w:t>
      </w:r>
    </w:p>
    <w:p w14:paraId="46BC637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刚才我们看到了在以西结书</w:t>
      </w:r>
      <w:r w:rsidRPr="003A2207">
        <w:rPr>
          <w:rFonts w:ascii="宋体" w:eastAsia="宋体" w:hAnsi="宋体"/>
          <w:sz w:val="24"/>
          <w:szCs w:val="24"/>
        </w:rPr>
        <w:t>9章中击杀的天使的故事。同样的，在出埃及记12章中，以色列人在埃及生活的时候，也有击杀的天使的事件。当时，上帝详细指示了以色列民该做哪些准备。正如他们当时为那可怕的事件做好了一切准备一样，我们也应该为那摆在我们面前的可怕事件做好准备。</w:t>
      </w:r>
    </w:p>
    <w:p w14:paraId="443FBAA5" w14:textId="77777777" w:rsidR="00DB600F" w:rsidRPr="003A2207" w:rsidRDefault="00DB600F" w:rsidP="00A27ABE">
      <w:pPr>
        <w:spacing w:afterLines="50" w:after="156" w:line="320" w:lineRule="exact"/>
        <w:ind w:firstLineChars="200" w:firstLine="489"/>
        <w:rPr>
          <w:rFonts w:ascii="宋体" w:eastAsia="宋体" w:hAnsi="宋体"/>
          <w:sz w:val="24"/>
          <w:szCs w:val="24"/>
        </w:rPr>
      </w:pPr>
      <w:r w:rsidRPr="002C7F2B">
        <w:rPr>
          <w:rFonts w:ascii="宋体" w:eastAsia="宋体" w:hAnsi="宋体" w:hint="eastAsia"/>
          <w:b/>
          <w:sz w:val="24"/>
          <w:szCs w:val="24"/>
        </w:rPr>
        <w:t>出</w:t>
      </w:r>
      <w:r w:rsidRPr="002C7F2B">
        <w:rPr>
          <w:rFonts w:ascii="宋体" w:eastAsia="宋体" w:hAnsi="宋体"/>
          <w:b/>
          <w:sz w:val="24"/>
          <w:szCs w:val="24"/>
        </w:rPr>
        <w:t>12:1，3 “耶和华在埃及地晓谕摩西亚伦说：……你们吩咐以色列全会众说、本月初十日、各人要按着父家取羊羔、一家一只。”</w:t>
      </w:r>
      <w:r w:rsidRPr="003A2207">
        <w:rPr>
          <w:rFonts w:ascii="宋体" w:eastAsia="宋体" w:hAnsi="宋体"/>
          <w:sz w:val="24"/>
          <w:szCs w:val="24"/>
        </w:rPr>
        <w:t>这里上帝告诉他们对即将到来的危机要做什么样的准备。</w:t>
      </w:r>
    </w:p>
    <w:p w14:paraId="5BE8288D"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出</w:t>
      </w:r>
      <w:r w:rsidRPr="002C7F2B">
        <w:rPr>
          <w:rFonts w:ascii="宋体" w:eastAsia="宋体" w:hAnsi="宋体"/>
          <w:b/>
          <w:sz w:val="24"/>
          <w:szCs w:val="24"/>
        </w:rPr>
        <w:t>12:6-8“ 要留到本月十四日、在黄昏的时候、以色列全会众把羊羔宰了。各家要取点血、涂在吃羊羔的房屋左右的门框上、和门楣上。当夜要吃羊羔的肉、用火烤了、与无酵饼和苦菜同吃。”</w:t>
      </w:r>
    </w:p>
    <w:p w14:paraId="7468968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我们再看第</w:t>
      </w:r>
      <w:r w:rsidRPr="003A2207">
        <w:rPr>
          <w:rFonts w:ascii="宋体" w:eastAsia="宋体" w:hAnsi="宋体"/>
          <w:sz w:val="24"/>
          <w:szCs w:val="24"/>
        </w:rPr>
        <w:t>12－13节，这里解释了他们为什么要这样做准备。</w:t>
      </w:r>
    </w:p>
    <w:p w14:paraId="6B642CDB"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出</w:t>
      </w:r>
      <w:r w:rsidRPr="002C7F2B">
        <w:rPr>
          <w:rFonts w:ascii="宋体" w:eastAsia="宋体" w:hAnsi="宋体"/>
          <w:b/>
          <w:sz w:val="24"/>
          <w:szCs w:val="24"/>
        </w:rPr>
        <w:t>12:12-13“因为那夜我要巡行埃及地、把埃及地一切头生的、无论是人是牲畜、都击杀了．又要败坏埃及一切的神、我是耶和华。这血要在你们所住的房屋上作记号、我一见这血、就越过你们去、我击杀埃及地头生的时候、灾殃必不临到你们身上灭你们。”</w:t>
      </w:r>
    </w:p>
    <w:p w14:paraId="7D19D028"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看到，摩西向以色列人传达了非常详细的重要指示，而且一字不漏地说明了一切。因为上帝告诉摩西确切该做什么，摩西也非常小心准确地转告给百姓们。他们要杀一只羔羊，把血涂在门框的左右、和门楣上，只有呆在涂了血的房子里，击杀的天使出现的时候才是安全的。</w:t>
      </w:r>
    </w:p>
    <w:p w14:paraId="62537F72"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还有</w:t>
      </w:r>
      <w:r w:rsidRPr="003A2207">
        <w:rPr>
          <w:rFonts w:ascii="宋体" w:eastAsia="宋体" w:hAnsi="宋体"/>
          <w:sz w:val="24"/>
          <w:szCs w:val="24"/>
        </w:rPr>
        <w:t>22节的下半节，也说到了一个非常重要的指示。</w:t>
      </w:r>
      <w:r w:rsidRPr="002C7F2B">
        <w:rPr>
          <w:rFonts w:ascii="宋体" w:eastAsia="宋体" w:hAnsi="宋体"/>
          <w:b/>
          <w:sz w:val="24"/>
          <w:szCs w:val="24"/>
        </w:rPr>
        <w:t>“……你们谁也不可出自己的房门，直到早晨</w:t>
      </w:r>
      <w:proofErr w:type="gramStart"/>
      <w:r w:rsidRPr="002C7F2B">
        <w:rPr>
          <w:rFonts w:ascii="宋体" w:eastAsia="宋体" w:hAnsi="宋体"/>
          <w:b/>
          <w:sz w:val="24"/>
          <w:szCs w:val="24"/>
        </w:rPr>
        <w:t>。”</w:t>
      </w:r>
      <w:r w:rsidRPr="003A2207">
        <w:rPr>
          <w:rFonts w:ascii="宋体" w:eastAsia="宋体" w:hAnsi="宋体"/>
          <w:sz w:val="24"/>
          <w:szCs w:val="24"/>
        </w:rPr>
        <w:t>这里说直到早晨大家要在哪里</w:t>
      </w:r>
      <w:proofErr w:type="gramEnd"/>
      <w:r w:rsidRPr="003A2207">
        <w:rPr>
          <w:rFonts w:ascii="宋体" w:eastAsia="宋体" w:hAnsi="宋体"/>
          <w:sz w:val="24"/>
          <w:szCs w:val="24"/>
        </w:rPr>
        <w:t>？要待在房子里。你能想象那个夜晚有多重要吗？你能感受到那晚完全的顺从是绝对需要的吗？或许你家里的大孩子说：“今晚我有一个非常重要的约会。”或说：“我已计划好今晚要做什么事情，所以现在一定要做那件事。” 但你决不会允许。因为父母们清楚地知道在那个晚上他们所有的亲人、孩子都必须要待在家里,这是多么重要的事情啊！</w:t>
      </w:r>
    </w:p>
    <w:p w14:paraId="384D2E6D" w14:textId="77777777" w:rsidR="00DB600F" w:rsidRPr="003A2207" w:rsidRDefault="00DB600F" w:rsidP="00A27ABE">
      <w:pPr>
        <w:spacing w:afterLines="50" w:after="156" w:line="320" w:lineRule="exact"/>
        <w:ind w:firstLineChars="200" w:firstLine="489"/>
        <w:rPr>
          <w:rFonts w:ascii="宋体" w:eastAsia="宋体" w:hAnsi="宋体"/>
          <w:sz w:val="24"/>
          <w:szCs w:val="24"/>
        </w:rPr>
      </w:pPr>
      <w:r w:rsidRPr="002C7F2B">
        <w:rPr>
          <w:rFonts w:ascii="宋体" w:eastAsia="宋体" w:hAnsi="宋体" w:hint="eastAsia"/>
          <w:b/>
          <w:sz w:val="24"/>
          <w:szCs w:val="24"/>
        </w:rPr>
        <w:t>出</w:t>
      </w:r>
      <w:r w:rsidRPr="002C7F2B">
        <w:rPr>
          <w:rFonts w:ascii="宋体" w:eastAsia="宋体" w:hAnsi="宋体"/>
          <w:b/>
          <w:sz w:val="24"/>
          <w:szCs w:val="24"/>
        </w:rPr>
        <w:t>12：29-30</w:t>
      </w:r>
      <w:r w:rsidRPr="003A2207">
        <w:rPr>
          <w:rFonts w:ascii="宋体" w:eastAsia="宋体" w:hAnsi="宋体"/>
          <w:sz w:val="24"/>
          <w:szCs w:val="24"/>
        </w:rPr>
        <w:t>节，说明那晚上发生了什么事。</w:t>
      </w:r>
      <w:r w:rsidRPr="002C7F2B">
        <w:rPr>
          <w:rFonts w:ascii="宋体" w:eastAsia="宋体" w:hAnsi="宋体"/>
          <w:b/>
          <w:sz w:val="24"/>
          <w:szCs w:val="24"/>
        </w:rPr>
        <w:t>“到了半夜、耶和华把埃及地所有的长子、就是从坐宝座的法老、直到被掳囚在监里之人的长子、以及一切头生的牲畜、尽都杀了。 法老和一切臣仆、并埃及众人、夜间都起来了。在埃及有大哀号、无一家不死一个人的。”</w:t>
      </w:r>
      <w:r w:rsidRPr="003A2207">
        <w:rPr>
          <w:rFonts w:ascii="宋体" w:eastAsia="宋体" w:hAnsi="宋体"/>
          <w:sz w:val="24"/>
          <w:szCs w:val="24"/>
        </w:rPr>
        <w:t xml:space="preserve"> </w:t>
      </w:r>
    </w:p>
    <w:p w14:paraId="03FAE8A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埃及人在早晨起床之后，不仅是长子，就连牲畜头生的也全部死去，大家能想象到在悲伤中哭泣的人们吗？但是，有多少忠心的以色列人失去了他们的儿女呢？一个人也没有。因为在</w:t>
      </w:r>
      <w:r w:rsidRPr="003A2207">
        <w:rPr>
          <w:rFonts w:ascii="宋体" w:eastAsia="宋体" w:hAnsi="宋体" w:hint="eastAsia"/>
          <w:sz w:val="24"/>
          <w:szCs w:val="24"/>
        </w:rPr>
        <w:lastRenderedPageBreak/>
        <w:t>击杀长子的天使飞来时，那些在门楣、门框上有血的房屋就越过了。</w:t>
      </w:r>
    </w:p>
    <w:p w14:paraId="4BBC65CC"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上帝对我们的指示</w:t>
      </w:r>
    </w:p>
    <w:p w14:paraId="159A2B1D"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我们要做的是，准备我们和我们的儿女在额上盖上帝的印。如果天使看到我们的标志，我们将受到保护。各位父母们啊，为了面对危机，我们现在应该以认真、热情和审慎的态度做哪些准备呢？在半夜</w:t>
      </w:r>
      <w:r w:rsidRPr="003A2207">
        <w:rPr>
          <w:rFonts w:ascii="宋体" w:eastAsia="宋体" w:hAnsi="宋体"/>
          <w:sz w:val="24"/>
          <w:szCs w:val="24"/>
        </w:rPr>
        <w:t>12点差5分之前,如果母亲和父亲开始做必要的准备,那么准备起来可能就相当困难。是不是？在危机发生之前就应该提前做好准备。</w:t>
      </w:r>
    </w:p>
    <w:p w14:paraId="5674AF8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上帝给了我们时间来完成这样的事，我们一定要竭尽全力利用每一瞬间，做好准备。要把我们的孩子叫进家里。必须把我们的孩子从埃及、从罪恶中叫出来。为了让他们得到上帝的标志</w:t>
      </w:r>
      <w:r w:rsidRPr="003A2207">
        <w:rPr>
          <w:rFonts w:ascii="宋体" w:eastAsia="宋体" w:hAnsi="宋体"/>
          <w:sz w:val="24"/>
          <w:szCs w:val="24"/>
        </w:rPr>
        <w:t>,上帝的印记,必须让他们与耶稣保持个人的关系。为了实现这件事我们需要时间,需要做些什么。</w:t>
      </w:r>
    </w:p>
    <w:p w14:paraId="557DDC00"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w:t>
      </w:r>
      <w:r w:rsidRPr="002C7F2B">
        <w:rPr>
          <w:rFonts w:ascii="宋体" w:eastAsia="宋体" w:hAnsi="宋体" w:hint="eastAsia"/>
          <w:b/>
          <w:sz w:val="24"/>
          <w:szCs w:val="24"/>
        </w:rPr>
        <w:t>教会证言卷五》</w:t>
      </w:r>
      <w:r w:rsidRPr="002C7F2B">
        <w:rPr>
          <w:rFonts w:ascii="宋体" w:eastAsia="宋体" w:hAnsi="宋体"/>
          <w:b/>
          <w:sz w:val="24"/>
          <w:szCs w:val="24"/>
        </w:rPr>
        <w:t xml:space="preserve">57章 2段，“当上帝要击杀埃及人的长子时，祂吩咐以色列人要把自己的儿女从埃及人中聚集到自己的住处，并把血涂在他们的门框上，灭命的天使看到那血就会越过他们的家。聚集儿女乃是父母的工作。这是你的工作，这是我的工作，也是每一位相信真理的母亲的工作。天使要在凡与罪和罪人分离的人额上印一个印记，而灭命的天使随后会来，将老幼尽行击杀。” </w:t>
      </w:r>
    </w:p>
    <w:p w14:paraId="586DDAAB"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父母们</w:t>
      </w:r>
      <w:r w:rsidRPr="003A2207">
        <w:rPr>
          <w:rFonts w:ascii="宋体" w:eastAsia="宋体" w:hAnsi="宋体"/>
          <w:sz w:val="24"/>
          <w:szCs w:val="24"/>
        </w:rPr>
        <w:t>, 知道我们现在应该做什么吗？我们必须为这标记作好准备。要让我们的儿女从罪和罪人中分离出来,使击杀的天使越过他们。大家知道为什么要这么做的重要性了吗?</w:t>
      </w:r>
    </w:p>
    <w:p w14:paraId="096AB6D4"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上帝为什么把出埃及记</w:t>
      </w:r>
      <w:r w:rsidRPr="003A2207">
        <w:rPr>
          <w:rFonts w:ascii="宋体" w:eastAsia="宋体" w:hAnsi="宋体"/>
          <w:sz w:val="24"/>
          <w:szCs w:val="24"/>
        </w:rPr>
        <w:t>12章的事件记在《圣经》中呢？ 《教会证言卷六》24章5段，可以找到答案。“以色列人的这项经验记在圣经上，是要教训那些生在末世的人。”把他们的经验记录在《圣经》里是为了我们的益处。这就是为父母做的记录。我们必须了解这些事实,并从他们的经验中吸取教训。</w:t>
      </w:r>
    </w:p>
    <w:p w14:paraId="5DF49B49"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叫孩子们进来</w:t>
      </w:r>
    </w:p>
    <w:p w14:paraId="0BF6292C"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《教会证言卷六》</w:t>
      </w:r>
      <w:r w:rsidRPr="002C7F2B">
        <w:rPr>
          <w:rFonts w:ascii="宋体" w:eastAsia="宋体" w:hAnsi="宋体"/>
          <w:b/>
          <w:sz w:val="24"/>
          <w:szCs w:val="24"/>
        </w:rPr>
        <w:t>24章5段，“在泛滥的灾祸临到地上的居民之前，主呼召一切真以色列民要为此大事预作准备。”你能理解耶稣在说什么吗？他正在呼吁你为即将到来的危机做好准备，你听到了吗？“祂向作父母的发出警告的呼声说：要将你们的儿女聚集在自己的家中；要召他们避开那轻视上帝的诫命，自己行恶并教人作恶的人。”要注意听这里的话:“要将你们的儿女聚集在你们自己的家里。”</w:t>
      </w:r>
    </w:p>
    <w:p w14:paraId="7D9634CD"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父母们，现在正是把子女叫进家里的时候。我们应该学习如何把子女召到我们保护的翅膀下。我们要研究和学习怎样让子女避免不道德的影响。</w:t>
      </w:r>
    </w:p>
    <w:p w14:paraId="0674A90B"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可以从母鸡身上学到教训。就像母鸡保护小鸡一样，我们的子女也需要保护。大家有没有观察过母鸡如何保护小鸡？母鸡不会允许小鸡离开它的视线范围。母鸡会不会为了四处寻找觅食，而丢下小鸡不管吗？不会的，母鸡不是这样做的，母鸡会很好的保护小鸡。如果小鸡走得太远或遇到什么危险，母鸡会怎么做？会发出特别的声音召唤它们，小鸡能察觉妈妈特殊的叫声吗？可以。小鸡能意识到因为危险，妈妈正在叫它们。它们也受过训练，只要母鸡叫，就立刻跑到母鸡叫的地方。在许多情况下，母鸡发出“咯咯咯”的声音，小鸡就逃离了危险，因为它们学会了立刻顺从。现在正是做父母的要像母鸡一样叫儿女进来，告诉他们、引导他们、保护他们的时候，这对于他们的安全是十分必要的。</w:t>
      </w:r>
    </w:p>
    <w:p w14:paraId="4485B52E"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重要的责任</w:t>
      </w:r>
    </w:p>
    <w:p w14:paraId="588489A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lastRenderedPageBreak/>
        <w:t>在《儿童教育指南》一书中的两段话，很好地说明了“请孩子进来”的重要性。父母们，希望你们背下这两段。但很多父母感觉不到这样的必要性。这两段提到的事情，父母们不太喜欢做，但这话语却非常重要。</w:t>
      </w:r>
    </w:p>
    <w:p w14:paraId="6FA2246F"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我们来看一下，</w:t>
      </w:r>
      <w:r w:rsidRPr="002C7F2B">
        <w:rPr>
          <w:rFonts w:ascii="宋体" w:eastAsia="宋体" w:hAnsi="宋体" w:hint="eastAsia"/>
          <w:b/>
          <w:sz w:val="24"/>
          <w:szCs w:val="24"/>
        </w:rPr>
        <w:t>《儿童教育指南》</w:t>
      </w:r>
      <w:r w:rsidRPr="002C7F2B">
        <w:rPr>
          <w:rFonts w:ascii="宋体" w:eastAsia="宋体" w:hAnsi="宋体"/>
          <w:b/>
          <w:sz w:val="24"/>
          <w:szCs w:val="24"/>
        </w:rPr>
        <w:t>71章，“忠心的母亲，应当保护他们（子女）避免被所交游的每一青年朋友污染。应当保守他们像宝贝的珍珠一样，免受现代腐化之影响。如果你的处境是不能照你的心意时刻管制儿女与其青年朋友们交游，那就不如让他们到你跟前来拜望你的儿女；但无论如何，切不可让这些朋友们来与你的儿女同床，甚或是同房。预防一项邪恶，那是比事后的矫治，远为容易得多了。…”</w:t>
      </w:r>
      <w:r w:rsidRPr="003A2207">
        <w:rPr>
          <w:rFonts w:ascii="宋体" w:eastAsia="宋体" w:hAnsi="宋体"/>
          <w:sz w:val="24"/>
          <w:szCs w:val="24"/>
        </w:rPr>
        <w:t>我们应该如何守护自己的儿女？通过和他们在一起可以保护、监护他们。在哪里儿女们可以和其他孩子一起玩呢？就是在父母的面前。这是多么简单的教训啊？但这也是</w:t>
      </w:r>
      <w:r w:rsidRPr="003A2207">
        <w:rPr>
          <w:rFonts w:ascii="宋体" w:eastAsia="宋体" w:hAnsi="宋体" w:hint="eastAsia"/>
          <w:sz w:val="24"/>
          <w:szCs w:val="24"/>
        </w:rPr>
        <w:t>非常重要的教训。</w:t>
      </w:r>
    </w:p>
    <w:p w14:paraId="3A5CA2D2"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或许大家中间有人会说：“如果和信徒的孩子们一起玩的话，应该没问题。这段话所说的就是不能与世上的孩子一起玩乐吧！”不是的。这里所说的意思是，所有来访的孩子，不管是谁。在我们生活中坚持这段话的原则有多重要！好好监护你的孩子们，希望你成为鸡妈妈一样的好母亲，把他们聚集在你的翅膀下。你要知道他和什么样的孩子在交往，我不是说他们不能和其他的孩子一起玩，而是要观察他们拿着什么，怎么玩，听他们的对话。你这样做，以后就不会有伤心后悔的事了。</w:t>
      </w:r>
    </w:p>
    <w:p w14:paraId="0EDF2CBB"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重复提到的重要义务</w:t>
      </w:r>
    </w:p>
    <w:p w14:paraId="22C3BEA1" w14:textId="77777777" w:rsidR="00DB600F" w:rsidRPr="002C7F2B" w:rsidRDefault="00DB600F" w:rsidP="00A27ABE">
      <w:pPr>
        <w:spacing w:afterLines="50" w:after="156" w:line="320" w:lineRule="exact"/>
        <w:ind w:firstLineChars="200" w:firstLine="480"/>
        <w:rPr>
          <w:rFonts w:ascii="宋体" w:eastAsia="宋体" w:hAnsi="宋体"/>
          <w:b/>
          <w:sz w:val="24"/>
          <w:szCs w:val="24"/>
        </w:rPr>
      </w:pPr>
      <w:r w:rsidRPr="003A2207">
        <w:rPr>
          <w:rFonts w:ascii="宋体" w:eastAsia="宋体" w:hAnsi="宋体" w:hint="eastAsia"/>
          <w:sz w:val="24"/>
          <w:szCs w:val="24"/>
        </w:rPr>
        <w:t>再来看这里出现了同样的话。</w:t>
      </w:r>
      <w:r w:rsidRPr="002C7F2B">
        <w:rPr>
          <w:rFonts w:ascii="宋体" w:eastAsia="宋体" w:hAnsi="宋体" w:hint="eastAsia"/>
          <w:b/>
          <w:sz w:val="24"/>
          <w:szCs w:val="24"/>
        </w:rPr>
        <w:t>《儿童教育指南》</w:t>
      </w:r>
      <w:r w:rsidRPr="002C7F2B">
        <w:rPr>
          <w:rFonts w:ascii="宋体" w:eastAsia="宋体" w:hAnsi="宋体"/>
          <w:b/>
          <w:sz w:val="24"/>
          <w:szCs w:val="24"/>
        </w:rPr>
        <w:t>19章，“父母们应当何等地小心防护自己的儿女免除粗率、放荡、败德的恶习啊！父母亲们哪，你们明白自己所负的责任是多么严重吗？你们让儿女和别的孩童交游，自己没有在场，也不晓得他们正在接受什么样的教育吗？不可让他们去和别的孩童们单独在一起。你们应当特别照应他们。每天晚上要知道他们在哪里和干什么。”</w:t>
      </w:r>
    </w:p>
    <w:p w14:paraId="4A74DEE9"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各位父母，大家愿意这样做吗？你充分的爱他们了吗？你对他们特别关心，特别关注他们在和谁交往吗？在做什么呢？请留意他们交往的是什么人，他们之间谈论的是什么。通常在礼拜结束之后，很多孩子会在教堂外围坐起来聊天，大家如果静静的去听他们的对话，就可知道他们交谈的内容是不相宜的。所以，各位父母在礼拜的时间里，不应该容许孩子们结伴的坐在后面，他们需要在你旁边做礼拜，然后礼拜一结束马上带回家。让他们知道，因为你爱他们，所以想和他们在一起。</w:t>
      </w:r>
    </w:p>
    <w:p w14:paraId="009861DF"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需要注意的事项</w:t>
      </w:r>
    </w:p>
    <w:p w14:paraId="70EF5797"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但要注意不要让你的孩子感觉到你不信任他们。“我不能允许你和其他的孩子玩，因为这个不好”，请不要这样对孩子说。希望你能通过积极方式开始做这件事，不要直接告诉孩子不能和其他孩子一起玩。在家里有别的孩子来玩时，不能这样说：“你们不能在一起玩，预言之灵是这样说的。”这样不行。</w:t>
      </w:r>
    </w:p>
    <w:p w14:paraId="290022CF"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每当其他家庭的孩子来玩的时候，做母亲的就要放下所有的事情和孩子们一起玩。如果知道他们会来，所以事先要调整好时间和事务，然后这样进行。在指导孩子方面，限制他们玩和陪伴他们玩，这两者的差异大家知道了吧？所以，要很好地监护孩子，保护孩子，但不能给孩子留下不信任他们的印象。一定要让孩子们知道，妈妈是像母鸡爱小鸡一样的好母亲，时刻保护、爱护着儿女免受危险。</w:t>
      </w:r>
    </w:p>
    <w:p w14:paraId="0544343F"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在家庭中现在要实践这件事</w:t>
      </w:r>
    </w:p>
    <w:p w14:paraId="24950E95"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lastRenderedPageBreak/>
        <w:t>没有比现在开始更好了，现在开始实践会更容易。如果推迟，事情不会变得更容易。如果你的孩子还小，用这里的方法训练，他们自然会顺从。时间拖得越晚，维持这种关系就会变得相当困难。如果年龄较大开始，可能他们会反抗，在一段时间内可能会面临一些问题。但只要坚定原则，借着祷告，持续这样做，上帝就会帮助你把家人团结在一起。虽然我们以前错误了，孩子长大了，但只要用上帝的教育方法，还是有希望的。因为上帝也喜欢在教育上与我们合作，这样就能带领我们孩子回到正轨。</w:t>
      </w:r>
    </w:p>
    <w:p w14:paraId="055D3EBA"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现在，我们来聆听一下约珥书</w:t>
      </w:r>
      <w:r w:rsidRPr="003A2207">
        <w:rPr>
          <w:rFonts w:ascii="宋体" w:eastAsia="宋体" w:hAnsi="宋体"/>
          <w:sz w:val="24"/>
          <w:szCs w:val="24"/>
        </w:rPr>
        <w:t>2章的话。</w:t>
      </w:r>
      <w:r w:rsidRPr="002C7F2B">
        <w:rPr>
          <w:rFonts w:ascii="宋体" w:eastAsia="宋体" w:hAnsi="宋体"/>
          <w:b/>
          <w:sz w:val="24"/>
          <w:szCs w:val="24"/>
        </w:rPr>
        <w:t>珥 2:1“你们要在锡安吹角、在我圣山吹出大声，国中的居民、都要发颤，因为耶和华的日子将到、已经临近。”</w:t>
      </w:r>
      <w:r w:rsidRPr="003A2207">
        <w:rPr>
          <w:rFonts w:ascii="宋体" w:eastAsia="宋体" w:hAnsi="宋体"/>
          <w:sz w:val="24"/>
          <w:szCs w:val="24"/>
        </w:rPr>
        <w:t>亲爱的各位，你相信这样的日子正在接近了吗？你是否愿意把你们的子女请进来，教导她们这些教训，在即将临近的危机中保护她们？我们要帮助她们远离罪恶，我们必须保护她们免受罪恶，我们要把他们叫进来。我们正生活在一个需要吹角，需要传达警告信息的时期，但是这项工作必须从我们的家庭开始。</w:t>
      </w:r>
    </w:p>
    <w:p w14:paraId="653C1BD1" w14:textId="77777777" w:rsidR="00DB600F" w:rsidRPr="002C7F2B" w:rsidRDefault="00DB600F" w:rsidP="00A27ABE">
      <w:pPr>
        <w:spacing w:afterLines="50" w:after="156" w:line="320" w:lineRule="exact"/>
        <w:ind w:firstLineChars="200" w:firstLine="489"/>
        <w:rPr>
          <w:rFonts w:ascii="宋体" w:eastAsia="宋体" w:hAnsi="宋体"/>
          <w:b/>
          <w:sz w:val="24"/>
          <w:szCs w:val="24"/>
        </w:rPr>
      </w:pPr>
      <w:r w:rsidRPr="002C7F2B">
        <w:rPr>
          <w:rFonts w:ascii="宋体" w:eastAsia="宋体" w:hAnsi="宋体" w:hint="eastAsia"/>
          <w:b/>
          <w:sz w:val="24"/>
          <w:szCs w:val="24"/>
        </w:rPr>
        <w:t>罗得的故事</w:t>
      </w:r>
    </w:p>
    <w:p w14:paraId="4E040E3F"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大家知道有关罗得这悲伤的故事吗？亚伯拉罕与罗得分离时，对罗得说：“你先选择你要去的方向”。但罗得选择的道路对自己的家人是祝福吗？不是。他选择了享乐舒服的生活。他在离所多玛很近的地方搭起了帐篷，在平原居住，不知不觉就和所多玛城的人混合在一起了。直到所多玛临近灭亡的那一天，罗得为了去呼召儿女们，而恳求天使拖延一点时间。但是他拯救孩子的愿望实现了吗？事实并非如此，他向子女恳切哀求，但他们并没有从所多玛出来，因为他们满足那里的生活，不愿意出来。</w:t>
      </w:r>
    </w:p>
    <w:p w14:paraId="0CA3614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大家想父亲罗得该有多么后悔啊！现在后悔已经太晚了。很久以前，在山上他和亚伯拉罕相争的时候，他就应该考虑到会发生这些事，而做出正确的选择。但他选择了奢侈安逸的道路，最后在这种生活中失去了子女。他想救他们的时候已经晚了。大家都知道罗得不幸的故事吗？他的儿女因留在城中死去，他的妻子变成了盐柱，一起逃出来的两个女儿，通过她们败坏的行为，表明她们在所多玛受到了邪恶的影响。</w:t>
      </w:r>
    </w:p>
    <w:p w14:paraId="72D6B056"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仅仅一次错误的选择就带来了如此可怕的结果。所以，在不知不觉中我们可能在为儿女的灭亡铺路。亲爱的各位，当上帝的天使要在儿女额上盖印时，你的孩子是否在那受印的人群当中呢？大家正在努力的把你们的儿女请进家里来了吗？希望大家一起来听一听下面的诗歌，愿你能有所感触留下深刻的印象，自问自答诗歌中严肃的问题。</w:t>
      </w:r>
    </w:p>
    <w:p w14:paraId="3137B626"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所有孩子都进来了吗？</w:t>
      </w:r>
    </w:p>
    <w:p w14:paraId="4153A0A7"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在迷人华丽的街上，罪恶越来越深，这时你的孩子都进屋了吗？</w:t>
      </w:r>
    </w:p>
    <w:p w14:paraId="40470022"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啊，吸引人的罪恶，结果会像蛇一样咬人。甜蜜的外表，里面藏着毒药。</w:t>
      </w:r>
    </w:p>
    <w:p w14:paraId="7EDCED8B"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妈妈们，好好保护喜欢在罪恶道路上彷徨的孩子们。</w:t>
      </w:r>
    </w:p>
    <w:p w14:paraId="7C91DB7D"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所有的孩子都回家了吗？</w:t>
      </w:r>
    </w:p>
    <w:p w14:paraId="029E3D21"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夜越来越深了，孩子们都回家了吗？</w:t>
      </w:r>
    </w:p>
    <w:p w14:paraId="0B9BD210"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毁灭的夜晚迅速临近。</w:t>
      </w:r>
    </w:p>
    <w:p w14:paraId="73D676B2"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主说：“进入密室，留宿片刻。”</w:t>
      </w:r>
    </w:p>
    <w:p w14:paraId="0594750F"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lastRenderedPageBreak/>
        <w:t>为了拯救我们而受辱的王，在荣光中来到时，</w:t>
      </w:r>
    </w:p>
    <w:p w14:paraId="2B5B6218"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天国敞开的门，对我们子女来说也可能成为关闭的门。</w:t>
      </w:r>
    </w:p>
    <w:p w14:paraId="6BCEFB8C" w14:textId="77777777" w:rsidR="00DB600F" w:rsidRPr="003A2207" w:rsidRDefault="00DB600F" w:rsidP="00A27ABE">
      <w:pPr>
        <w:spacing w:afterLines="50" w:after="156" w:line="320" w:lineRule="exact"/>
        <w:ind w:firstLineChars="200" w:firstLine="480"/>
        <w:rPr>
          <w:rFonts w:ascii="宋体" w:eastAsia="宋体" w:hAnsi="宋体"/>
          <w:sz w:val="24"/>
          <w:szCs w:val="24"/>
        </w:rPr>
      </w:pPr>
      <w:r w:rsidRPr="003A2207">
        <w:rPr>
          <w:rFonts w:ascii="宋体" w:eastAsia="宋体" w:hAnsi="宋体" w:hint="eastAsia"/>
          <w:sz w:val="24"/>
          <w:szCs w:val="24"/>
        </w:rPr>
        <w:t>所有的孩子都回家了吗？</w:t>
      </w:r>
    </w:p>
    <w:p w14:paraId="12DFC39A" w14:textId="505AFFB9" w:rsidR="00B6549B"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sz w:val="24"/>
          <w:szCs w:val="24"/>
        </w:rPr>
        <w:t>祷告：我们在天上的父啊！感谢您通过这宝贵的话语来唤醒我们，求您帮助我们每一个家庭、每一位父母和子女，让我们能够因明白您的旨意和计划而做出改变。求您饶恕我们和我们的孩子曾经一切的不义和过犯，并赐给我们为将来作好一切准备的时间和恩典，使每一位父母和儿女都能盖上永生上帝的印记！让我们对将来提前作好一切的准备。奉耶稣的圣名恳切地祈求，阿们！</w:t>
      </w:r>
    </w:p>
    <w:p w14:paraId="41756972" w14:textId="4E1136B8" w:rsidR="00DB600F" w:rsidRPr="003A2207" w:rsidRDefault="00DB600F" w:rsidP="00A27ABE">
      <w:pPr>
        <w:spacing w:afterLines="50" w:after="156" w:line="320" w:lineRule="exact"/>
        <w:ind w:firstLine="420"/>
        <w:rPr>
          <w:rFonts w:ascii="宋体" w:eastAsia="宋体" w:hAnsi="宋体"/>
          <w:sz w:val="24"/>
          <w:szCs w:val="24"/>
        </w:rPr>
      </w:pPr>
    </w:p>
    <w:p w14:paraId="056D1ADF" w14:textId="45AC9150" w:rsidR="00DB600F" w:rsidRPr="003A2207" w:rsidRDefault="00DB600F" w:rsidP="00A27ABE">
      <w:pPr>
        <w:spacing w:afterLines="50" w:after="156" w:line="320" w:lineRule="exact"/>
        <w:ind w:firstLine="420"/>
        <w:rPr>
          <w:rFonts w:ascii="宋体" w:eastAsia="宋体" w:hAnsi="宋体"/>
          <w:sz w:val="24"/>
          <w:szCs w:val="24"/>
        </w:rPr>
      </w:pPr>
    </w:p>
    <w:p w14:paraId="084F7BAA" w14:textId="6C47D4D0" w:rsidR="00DB600F" w:rsidRPr="003A2207" w:rsidRDefault="00DB600F" w:rsidP="00A27ABE">
      <w:pPr>
        <w:spacing w:afterLines="50" w:after="156" w:line="320" w:lineRule="exact"/>
        <w:ind w:firstLine="420"/>
        <w:rPr>
          <w:rFonts w:ascii="宋体" w:eastAsia="宋体" w:hAnsi="宋体"/>
          <w:sz w:val="24"/>
          <w:szCs w:val="24"/>
        </w:rPr>
      </w:pPr>
    </w:p>
    <w:p w14:paraId="504DA618" w14:textId="0EEC0135" w:rsidR="00DB600F" w:rsidRDefault="00DB600F" w:rsidP="00A27ABE">
      <w:pPr>
        <w:spacing w:afterLines="50" w:after="156" w:line="320" w:lineRule="exact"/>
        <w:jc w:val="center"/>
        <w:rPr>
          <w:rFonts w:ascii="宋体" w:eastAsia="宋体" w:hAnsi="宋体"/>
          <w:b/>
          <w:bCs/>
          <w:sz w:val="24"/>
          <w:szCs w:val="24"/>
        </w:rPr>
      </w:pPr>
      <w:r w:rsidRPr="003A2207">
        <w:rPr>
          <w:rFonts w:ascii="宋体" w:eastAsia="宋体" w:hAnsi="宋体" w:hint="eastAsia"/>
          <w:b/>
          <w:bCs/>
          <w:sz w:val="24"/>
          <w:szCs w:val="24"/>
        </w:rPr>
        <w:t>第</w:t>
      </w:r>
      <w:r w:rsidR="00B6067F">
        <w:rPr>
          <w:rFonts w:ascii="宋体" w:eastAsia="宋体" w:hAnsi="宋体" w:hint="eastAsia"/>
          <w:b/>
          <w:bCs/>
          <w:sz w:val="24"/>
          <w:szCs w:val="24"/>
        </w:rPr>
        <w:t>二</w:t>
      </w:r>
      <w:r w:rsidRPr="003A2207">
        <w:rPr>
          <w:rFonts w:ascii="宋体" w:eastAsia="宋体" w:hAnsi="宋体"/>
          <w:b/>
          <w:bCs/>
          <w:sz w:val="24"/>
          <w:szCs w:val="24"/>
        </w:rPr>
        <w:t>讲 坚固的基础</w:t>
      </w:r>
    </w:p>
    <w:p w14:paraId="0EF70C86" w14:textId="77777777" w:rsidR="001102C5" w:rsidRPr="003A2207" w:rsidRDefault="001102C5" w:rsidP="00A27ABE">
      <w:pPr>
        <w:spacing w:afterLines="50" w:after="156" w:line="320" w:lineRule="exact"/>
        <w:jc w:val="center"/>
        <w:rPr>
          <w:rFonts w:ascii="宋体" w:eastAsia="宋体" w:hAnsi="宋体"/>
          <w:b/>
          <w:bCs/>
          <w:sz w:val="24"/>
          <w:szCs w:val="24"/>
        </w:rPr>
      </w:pPr>
    </w:p>
    <w:p w14:paraId="4DE9C2E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感谢主的恩典，让我能够和大家一起来学习有关儿童教育的系列内容――真教育指南，我们今天来学习第二讲：坚固的基础。让我们从现在开始，一起来研究一下，如何建立孩子坚固的品格基础。我们将要研究它的重要性。</w:t>
      </w:r>
    </w:p>
    <w:p w14:paraId="1BE61B9D" w14:textId="77777777" w:rsidR="00DB600F" w:rsidRPr="00CD61CA" w:rsidRDefault="00DB600F" w:rsidP="00A27ABE">
      <w:pPr>
        <w:spacing w:afterLines="50" w:after="156" w:line="320" w:lineRule="exact"/>
        <w:ind w:firstLine="420"/>
        <w:rPr>
          <w:rFonts w:ascii="宋体" w:eastAsia="宋体" w:hAnsi="宋体"/>
          <w:b/>
          <w:sz w:val="24"/>
          <w:szCs w:val="24"/>
        </w:rPr>
      </w:pPr>
      <w:r w:rsidRPr="00CD61CA">
        <w:rPr>
          <w:rFonts w:ascii="宋体" w:eastAsia="宋体" w:hAnsi="宋体" w:hint="eastAsia"/>
          <w:b/>
          <w:sz w:val="24"/>
          <w:szCs w:val="24"/>
        </w:rPr>
        <w:t>第一次约定</w:t>
      </w:r>
    </w:p>
    <w:p w14:paraId="65BE22C2" w14:textId="299338C3" w:rsidR="00DB600F" w:rsidRPr="003A2207" w:rsidRDefault="00DB600F" w:rsidP="00A27ABE">
      <w:pPr>
        <w:spacing w:afterLines="50" w:after="156" w:line="320" w:lineRule="exact"/>
        <w:ind w:firstLine="420"/>
        <w:rPr>
          <w:rFonts w:ascii="宋体" w:eastAsia="宋体" w:hAnsi="宋体"/>
          <w:sz w:val="24"/>
          <w:szCs w:val="24"/>
        </w:rPr>
      </w:pPr>
      <w:r w:rsidRPr="00CD61CA">
        <w:rPr>
          <w:rFonts w:ascii="宋体" w:eastAsia="宋体" w:hAnsi="宋体" w:hint="eastAsia"/>
          <w:b/>
          <w:sz w:val="24"/>
          <w:szCs w:val="24"/>
        </w:rPr>
        <w:t>箴</w:t>
      </w:r>
      <w:r w:rsidRPr="00CD61CA">
        <w:rPr>
          <w:rFonts w:ascii="宋体" w:eastAsia="宋体" w:hAnsi="宋体"/>
          <w:b/>
          <w:sz w:val="24"/>
          <w:szCs w:val="24"/>
        </w:rPr>
        <w:t>22：</w:t>
      </w:r>
      <w:r w:rsidR="00CD61CA" w:rsidRPr="00CD61CA">
        <w:rPr>
          <w:rFonts w:ascii="宋体" w:eastAsia="宋体" w:hAnsi="宋体"/>
          <w:b/>
          <w:sz w:val="24"/>
          <w:szCs w:val="24"/>
        </w:rPr>
        <w:t xml:space="preserve">6 </w:t>
      </w:r>
      <w:r w:rsidRPr="00CD61CA">
        <w:rPr>
          <w:rFonts w:ascii="宋体" w:eastAsia="宋体" w:hAnsi="宋体"/>
          <w:b/>
          <w:sz w:val="24"/>
          <w:szCs w:val="24"/>
        </w:rPr>
        <w:t>“教养孩童，使他走当行的道，就是到老他也不偏离。”</w:t>
      </w:r>
      <w:r w:rsidRPr="003A2207">
        <w:rPr>
          <w:rFonts w:ascii="宋体" w:eastAsia="宋体" w:hAnsi="宋体"/>
          <w:sz w:val="24"/>
          <w:szCs w:val="24"/>
        </w:rPr>
        <w:t>如果我们用正确的方法教育孩子的话，孩子们就算到了老年、上了年纪也不会离开所接受的训诲。大家认为如果在你孩子还小的时候，不给予他们足够的训练，不让他们在早期的训练中努力学习，他们能做到到老也不偏离吗？不能。他们年幼的时候，如果没有努力教育他们，你就不能说，“主有一天会让他们回来”。这节经文并没有这样承诺。上帝特别爱我们的孩子，也特别想为他们做点什么。但这节经文的条件是，我们有责任在我们的孩子还小的时候教导他们。</w:t>
      </w:r>
    </w:p>
    <w:p w14:paraId="4A486CA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最初几年，建立正确的品格基础是非常重要的。我的意思并不是说，如果大家失去了孩子受教育的最佳年龄，或者在教育上已经犯了很多错误，以后就没有任何希望了。不是的。即使孩子们现在抛弃了信仰，以后还是有可以回来的机会。所以，请你依然要信赖上帝，并要立刻改变对待孩子的方式，重新开始。但是，以后要让孩子回来并不是一件容易的事。</w:t>
      </w:r>
    </w:p>
    <w:p w14:paraId="577E20E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或许有些父母会说：“孩子们现在在外面享受他们的青少年生活。但他们以后会回来，把心献给主的。”大家要知道，这种想法是非常危险的。</w:t>
      </w:r>
    </w:p>
    <w:p w14:paraId="1CC0577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确实，我们也相信有些孩子会在青少年时期接受上帝的印记。但他们一定是那些忠心地和耶稣一起度过青少年生活的人。亲爱的父母们！我们需要很多的祷告和学习，要遵守上帝的一切旨意，才能得到这样的结果。我们要感谢上帝，因为他能让一切成为可能。我们必须感到有必要为品性打下基础，使我们的孩子能够安全地度过他们的青少年时期。</w:t>
      </w:r>
    </w:p>
    <w:p w14:paraId="19E94B00" w14:textId="77777777" w:rsidR="00DB600F" w:rsidRPr="0065156B" w:rsidRDefault="00DB600F" w:rsidP="00A27ABE">
      <w:pPr>
        <w:spacing w:afterLines="50" w:after="156" w:line="320" w:lineRule="exact"/>
        <w:ind w:firstLine="420"/>
        <w:rPr>
          <w:rFonts w:ascii="宋体" w:eastAsia="宋体" w:hAnsi="宋体"/>
          <w:b/>
          <w:sz w:val="24"/>
          <w:szCs w:val="24"/>
        </w:rPr>
      </w:pPr>
      <w:r w:rsidRPr="0065156B">
        <w:rPr>
          <w:rFonts w:ascii="宋体" w:eastAsia="宋体" w:hAnsi="宋体" w:hint="eastAsia"/>
          <w:b/>
          <w:sz w:val="24"/>
          <w:szCs w:val="24"/>
        </w:rPr>
        <w:t>重要的</w:t>
      </w:r>
      <w:r w:rsidRPr="0065156B">
        <w:rPr>
          <w:rFonts w:ascii="宋体" w:eastAsia="宋体" w:hAnsi="宋体"/>
          <w:b/>
          <w:sz w:val="24"/>
          <w:szCs w:val="24"/>
        </w:rPr>
        <w:t>12年</w:t>
      </w:r>
    </w:p>
    <w:p w14:paraId="25EF0AC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孩子最初的</w:t>
      </w:r>
      <w:r w:rsidRPr="003A2207">
        <w:rPr>
          <w:rFonts w:ascii="宋体" w:eastAsia="宋体" w:hAnsi="宋体"/>
          <w:sz w:val="24"/>
          <w:szCs w:val="24"/>
        </w:rPr>
        <w:t>12年非常关键。因为当孩子12岁时，他们的身体开始从孩子变成了成人。魔</w:t>
      </w:r>
      <w:r w:rsidRPr="003A2207">
        <w:rPr>
          <w:rFonts w:ascii="宋体" w:eastAsia="宋体" w:hAnsi="宋体"/>
          <w:sz w:val="24"/>
          <w:szCs w:val="24"/>
        </w:rPr>
        <w:lastRenderedPageBreak/>
        <w:t>鬼会以青春期的冲动为诱饵，成功的让他们成为自己的军队。所以，上帝给予每一位父母如此重要的12年，就是为了帮助孩子们安全地度过青春期，而奠定稳固的品格基础。如果没有预备好坚实品格基础的孩子，在他们进入青春期的时候，将会面临很多困难和问题。</w:t>
      </w:r>
    </w:p>
    <w:p w14:paraId="5E7C5A1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在，让我们一起来研究一下，怎样才能帮助孩子顺利地渡过这个时期呢？刚才我们说到，并不是说他们出去了一段时间以后还会回来。也就是说，只有在孩子们还小的时候就教导他们正确的教训，以后长大了就不会离开上帝和真理。</w:t>
      </w:r>
    </w:p>
    <w:p w14:paraId="6399053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知道，约瑟在小时候所受到的训练，使他之后的人生都一直忠于上帝。还有摩西，在进入皇宫之前所受的教育影响了他的一生，使他对上帝忠诚。上帝为什么让埃及的公主允许摩西在父母身边受教育十二年？正是因为人生最初十二年的教育实在是太重要了。</w:t>
      </w:r>
    </w:p>
    <w:p w14:paraId="006AC9AF" w14:textId="77777777" w:rsidR="00DB600F" w:rsidRPr="0065156B" w:rsidRDefault="00DB600F" w:rsidP="00A27ABE">
      <w:pPr>
        <w:spacing w:afterLines="50" w:after="156" w:line="320" w:lineRule="exact"/>
        <w:ind w:firstLine="420"/>
        <w:rPr>
          <w:rFonts w:ascii="宋体" w:eastAsia="宋体" w:hAnsi="宋体"/>
          <w:b/>
          <w:sz w:val="24"/>
          <w:szCs w:val="24"/>
        </w:rPr>
      </w:pPr>
      <w:r w:rsidRPr="0065156B">
        <w:rPr>
          <w:rFonts w:ascii="宋体" w:eastAsia="宋体" w:hAnsi="宋体" w:hint="eastAsia"/>
          <w:b/>
          <w:sz w:val="24"/>
          <w:szCs w:val="24"/>
        </w:rPr>
        <w:t>初七年</w:t>
      </w:r>
    </w:p>
    <w:p w14:paraId="1BC7EDD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或许世人并不同意我们在《预言之灵》中开始教育孩子的时期。但非常感恩的是，这是上帝为我们做出的重要指示。</w:t>
      </w:r>
    </w:p>
    <w:p w14:paraId="5FFCB5A3" w14:textId="77777777" w:rsidR="00DB600F" w:rsidRPr="003A2207" w:rsidRDefault="00DB600F" w:rsidP="00A27ABE">
      <w:pPr>
        <w:spacing w:afterLines="50" w:after="156" w:line="320" w:lineRule="exact"/>
        <w:ind w:firstLine="420"/>
        <w:rPr>
          <w:rFonts w:ascii="宋体" w:eastAsia="宋体" w:hAnsi="宋体"/>
          <w:sz w:val="24"/>
          <w:szCs w:val="24"/>
        </w:rPr>
      </w:pPr>
      <w:r w:rsidRPr="0065156B">
        <w:rPr>
          <w:rFonts w:ascii="宋体" w:eastAsia="宋体" w:hAnsi="宋体" w:hint="eastAsia"/>
          <w:b/>
          <w:sz w:val="24"/>
          <w:szCs w:val="24"/>
        </w:rPr>
        <w:t>《儿童教育指南》第</w:t>
      </w:r>
      <w:r w:rsidRPr="0065156B">
        <w:rPr>
          <w:rFonts w:ascii="宋体" w:eastAsia="宋体" w:hAnsi="宋体"/>
          <w:b/>
          <w:sz w:val="24"/>
          <w:szCs w:val="24"/>
        </w:rPr>
        <w:t xml:space="preserve">36章1段， “童年所受的教育，其重要性是无可比拟的。孩童在一至七岁的年龄中所学习的教训，对于他品格的形成，要比以后在他终身的年月中所学的更为有关。” </w:t>
      </w:r>
      <w:r w:rsidRPr="003A2207">
        <w:rPr>
          <w:rFonts w:ascii="宋体" w:eastAsia="宋体" w:hAnsi="宋体"/>
          <w:sz w:val="24"/>
          <w:szCs w:val="24"/>
        </w:rPr>
        <w:t>这里提到孩子们的年龄是多少呢？最初几年？最初的7年。所以在最初的7年里，我们所需要做的，是比孩子在未来的全部生涯中所要做的更多。</w:t>
      </w:r>
    </w:p>
    <w:p w14:paraId="7CD113B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那么我们要在什么时候开始，打下孩子品性的基础呢？你认为孩子到了上学的年龄才接受这样的教育吗？不是的。到了那个时候，可以管教他们的最佳时期已经过去了。这时候，他们的品德已经形成了一个基础，要重新来做这件事，就会比较困难。所以上帝给我们有七年时间，是多么宝贵啊！因此，我们对这头七年儿童品德教育的重要性，再怎么强调也不过分。</w:t>
      </w:r>
    </w:p>
    <w:p w14:paraId="7BEDCEAF" w14:textId="77777777" w:rsidR="00DB600F" w:rsidRPr="003A2207" w:rsidRDefault="00DB600F" w:rsidP="00A27ABE">
      <w:pPr>
        <w:spacing w:afterLines="50" w:after="156" w:line="320" w:lineRule="exact"/>
        <w:ind w:firstLine="420"/>
        <w:rPr>
          <w:rFonts w:ascii="宋体" w:eastAsia="宋体" w:hAnsi="宋体"/>
          <w:sz w:val="24"/>
          <w:szCs w:val="24"/>
        </w:rPr>
      </w:pPr>
      <w:r w:rsidRPr="00E922C2">
        <w:rPr>
          <w:rFonts w:ascii="宋体" w:eastAsia="宋体" w:hAnsi="宋体" w:hint="eastAsia"/>
          <w:b/>
          <w:sz w:val="24"/>
          <w:szCs w:val="24"/>
        </w:rPr>
        <w:t>《儿童教育指南》第</w:t>
      </w:r>
      <w:r w:rsidRPr="00E922C2">
        <w:rPr>
          <w:rFonts w:ascii="宋体" w:eastAsia="宋体" w:hAnsi="宋体"/>
          <w:b/>
          <w:sz w:val="24"/>
          <w:szCs w:val="24"/>
        </w:rPr>
        <w:t xml:space="preserve">36章5段， “父亲、母亲，或家中的任何人，都不应让婴儿、孩童，或青年听到一句急躁的话语，因他们在人生的初期易于接受影响。父母们今天要孩童成为怎样的人，则他们在明天、后天，及将来也便是那样的人。孩童所受的初期教育影响，是很难忘记的。” </w:t>
      </w:r>
      <w:r w:rsidRPr="003A2207">
        <w:rPr>
          <w:rFonts w:ascii="宋体" w:eastAsia="宋体" w:hAnsi="宋体"/>
          <w:sz w:val="24"/>
          <w:szCs w:val="24"/>
        </w:rPr>
        <w:t>这里说到，孩子们最初受到的印象是不容易忘记的。特别是他们最初7年学到的东西，不管什么都不容易忘记。所以，在头7年里保护和守护好自己的孩子是非常重要的事情。</w:t>
      </w:r>
    </w:p>
    <w:p w14:paraId="6D1EF7CC"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初三年</w:t>
      </w:r>
    </w:p>
    <w:p w14:paraId="5815406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那么大家想一下，在最初的</w:t>
      </w:r>
      <w:r w:rsidRPr="003A2207">
        <w:rPr>
          <w:rFonts w:ascii="宋体" w:eastAsia="宋体" w:hAnsi="宋体"/>
          <w:sz w:val="24"/>
          <w:szCs w:val="24"/>
        </w:rPr>
        <w:t>7年当中，哪个部分更重要呢？是7年中的前半部分，还是后半部分？可能有人会认为是后半部分，也就是后3、4年更重要。因为到了那个年龄，可能会和妈妈一起谈话，商量，有点懂事了。大家也是这样想的吗？我们看一下《预言之灵》是怎么说的。</w:t>
      </w:r>
    </w:p>
    <w:p w14:paraId="42555E0E"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《儿童教育指南》第</w:t>
      </w:r>
      <w:r w:rsidRPr="00E922C2">
        <w:rPr>
          <w:rFonts w:ascii="宋体" w:eastAsia="宋体" w:hAnsi="宋体"/>
          <w:b/>
          <w:sz w:val="24"/>
          <w:szCs w:val="24"/>
        </w:rPr>
        <w:t>36章7段，“母亲们哪，你们务要在小孩出生后的最初三年间，给予适当的教育。不要容许他们随从一己的意愿或欲望。母亲必须替她的儿女作主意。人生的最初三年，乃拗折嫩枝的时候。母亲们应当了解这时期的重要性，因为人生的基础是在这时期奠定的。”</w:t>
      </w:r>
    </w:p>
    <w:p w14:paraId="60060B5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请留意这里说的三个事实。第一，什么时候是给予适当训练的时期呢？是最开始的三年。第二，这时期乃是拗折嫩枝的时候。第三，这是奠定人生基础的时期。</w:t>
      </w:r>
    </w:p>
    <w:p w14:paraId="62EEC52D" w14:textId="77777777" w:rsidR="00DB600F" w:rsidRPr="003A2207" w:rsidRDefault="00DB600F" w:rsidP="00A27ABE">
      <w:pPr>
        <w:spacing w:afterLines="50" w:after="156" w:line="320" w:lineRule="exact"/>
        <w:ind w:firstLine="420"/>
        <w:rPr>
          <w:rFonts w:ascii="宋体" w:eastAsia="宋体" w:hAnsi="宋体"/>
          <w:sz w:val="24"/>
          <w:szCs w:val="24"/>
        </w:rPr>
      </w:pPr>
      <w:r w:rsidRPr="00E922C2">
        <w:rPr>
          <w:rFonts w:ascii="宋体" w:eastAsia="宋体" w:hAnsi="宋体" w:hint="eastAsia"/>
          <w:b/>
          <w:sz w:val="24"/>
          <w:szCs w:val="24"/>
        </w:rPr>
        <w:lastRenderedPageBreak/>
        <w:t>《儿童教育指南》第</w:t>
      </w:r>
      <w:r w:rsidRPr="00E922C2">
        <w:rPr>
          <w:rFonts w:ascii="宋体" w:eastAsia="宋体" w:hAnsi="宋体"/>
          <w:b/>
          <w:sz w:val="24"/>
          <w:szCs w:val="24"/>
        </w:rPr>
        <w:t>3章 1段，“‘教育’一词，并非指在大学里读完某种课程而已。教育乃从婴孩在母亲的怀里时开始。当母亲在那里塑造陶冶儿女的品格时，她便是在教育他们。”</w:t>
      </w:r>
      <w:r w:rsidRPr="003A2207">
        <w:rPr>
          <w:rFonts w:ascii="宋体" w:eastAsia="宋体" w:hAnsi="宋体"/>
          <w:sz w:val="24"/>
          <w:szCs w:val="24"/>
        </w:rPr>
        <w:t xml:space="preserve"> 这里说：教育乃从婴孩在母亲怀里的时候就开始了。</w:t>
      </w:r>
    </w:p>
    <w:p w14:paraId="7D0F39BE"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坚实的基础</w:t>
      </w:r>
      <w:r w:rsidRPr="00E922C2">
        <w:rPr>
          <w:rFonts w:ascii="宋体" w:eastAsia="宋体" w:hAnsi="宋体"/>
          <w:b/>
          <w:sz w:val="24"/>
          <w:szCs w:val="24"/>
        </w:rPr>
        <w:t xml:space="preserve"> – 坚固的房子</w:t>
      </w:r>
    </w:p>
    <w:p w14:paraId="4C272B87"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路</w:t>
      </w:r>
      <w:r w:rsidRPr="00E922C2">
        <w:rPr>
          <w:rFonts w:ascii="宋体" w:eastAsia="宋体" w:hAnsi="宋体"/>
          <w:b/>
          <w:sz w:val="24"/>
          <w:szCs w:val="24"/>
        </w:rPr>
        <w:t xml:space="preserve"> 6:47-49 “凡到我这里来，听见我的话就去行的，我要告诉你们他像什么人：他像一个人盖房子，深深的挖地，把根基安在磐石上；到发大水的时候，水冲那房子，房子总不能摇动，因为根基立在磐石上。惟有听见不去行的，就像一个人在土地上盖房子，没有根基；水一冲，随即倒塌了，并且那房子坏的很大。”</w:t>
      </w:r>
    </w:p>
    <w:p w14:paraId="15BDBD7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外表上看，所建筑的房屋看起来都很坚固。但是当洪水来冲向房子的时候，就可以显明出来。为什么有的房子不会倒塌呢？因为根基很坚固。在建房子的时候，地基是很重要的。同样，孩子的教育也要打下坚实的基础。所以，这个基础的原则，在孩子的人生中是多么正确的真理啊？如果哪个孩子在童年的品德教育方面，打下了坚实的基础，这也就是他一生能够站稳的基础。因此，为了打下坚定的品格基础，小时候的阶段是非常重要的。</w:t>
      </w:r>
    </w:p>
    <w:p w14:paraId="2B1AA63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当洪水来临时，没有稳固基础的房子会怎么样呢？会倒塌，会坏的很大。所以，为了忍受向</w:t>
      </w:r>
      <w:r w:rsidRPr="003A2207">
        <w:rPr>
          <w:rFonts w:ascii="宋体" w:eastAsia="宋体" w:hAnsi="宋体"/>
          <w:sz w:val="24"/>
          <w:szCs w:val="24"/>
        </w:rPr>
        <w:t>12岁的孩子吹来的暴风需要非常坚实的基础。当魔鬼向孩子们抛出一些爱情、食欲和其他诱惑之时，为了帮助孩子们能站稳在原则之上，儿童时代所奠定的根基是非常重要的。孩子在童年时学会控制食欲和情绪，到十几岁的时候，他们就仍然能够忍受得住暴风雨的试验。亲爱的父母，大家愿意在孩子小时候，就奠定好他们品性的基础吗？如果现在忽略了这件事，以后就会意识到要重做这件事是多么艰难。</w:t>
      </w:r>
    </w:p>
    <w:p w14:paraId="38679553"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开始时扎根</w:t>
      </w:r>
    </w:p>
    <w:p w14:paraId="78D868F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在，我们来用豆子作一个比方，来想一想一些实际的事物。大家观察过豆子是如何生长的吗？当它们发芽的时候，它们会不会先长出相当长的茎呢？然后，等到叶子出来的时候，它们才说，“好吧，我们该把根长出来了。”会不会按这个顺序生长呢？绝对不会。自然界的植物不是这样生长的，而是先长出根来。当植物生长的时候，为什么根会先长出来，然后再长出茎和叶子呢？因为没有根，叶子和茎就先长出来的话会发生什么事呢？刮风的时候就会倒掉。上帝知道植物有可能跌倒，所以就凭着他无限的智慧，让种子在发芽的时候先长出根来，然后再长茎、长叶、再开花结果。</w:t>
      </w:r>
    </w:p>
    <w:p w14:paraId="213FC77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树木也是一样，树必须有非常多的根扎在土里，而且必须扎得很深，才能抵挡住大风。大家见到过大树被风吹倒吗？在有些山上，有很多岩石表面只有一层很薄的土，树的根就不能在地上深深扎根。所以，当大风吹来的话，这些树就会倒下。我们今天的孩子也是一样，如果没有打下扎实的基础而成长的话，那许多诱惑的风就会使他们倒下。今天，在坚固的基础下，拥有切实的经验，并准备好了传达上帝所希望的最后大呼喊的人，真的很少。所以，品格的基础是多么重要啊！</w:t>
      </w:r>
    </w:p>
    <w:p w14:paraId="26D2E955"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把小树枝拗弯</w:t>
      </w:r>
    </w:p>
    <w:p w14:paraId="044E2CF6"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《儿童教育指南》第</w:t>
      </w:r>
      <w:r w:rsidRPr="00E922C2">
        <w:rPr>
          <w:rFonts w:ascii="宋体" w:eastAsia="宋体" w:hAnsi="宋体"/>
          <w:b/>
          <w:sz w:val="24"/>
          <w:szCs w:val="24"/>
        </w:rPr>
        <w:t xml:space="preserve">36章7段， “母亲们哪，你们务要在小孩出生后的最初三年间，给予适当的教育。不要容许他们随从一己的意愿或欲望。母亲必须替她的儿女作主意。人生的最初三年，乃拗折嫩枝的时候。” </w:t>
      </w:r>
    </w:p>
    <w:p w14:paraId="461F8CF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这里说最佳教育的时间是什么时候</w:t>
      </w:r>
      <w:r w:rsidRPr="003A2207">
        <w:rPr>
          <w:rFonts w:ascii="宋体" w:eastAsia="宋体" w:hAnsi="宋体"/>
          <w:sz w:val="24"/>
          <w:szCs w:val="24"/>
        </w:rPr>
        <w:t>? 三岁前。据说，弯曲小树枝的最合适、最好的时期也</w:t>
      </w:r>
      <w:r w:rsidRPr="003A2207">
        <w:rPr>
          <w:rFonts w:ascii="宋体" w:eastAsia="宋体" w:hAnsi="宋体"/>
          <w:sz w:val="24"/>
          <w:szCs w:val="24"/>
        </w:rPr>
        <w:lastRenderedPageBreak/>
        <w:t>是头三年。小树枝又嫩又柔软，所以就很容易弯曲或伸展。但老树枝却需要相当多的技术才能弯曲。大家有没有看过一些匠人，为了弯曲大的树枝作器具，是怎么做的呢？要先用火烤，但不能烧焦。然后再弯曲到需要的角度，再用绳子固定好位置，最后还要放置一段时间之后才能使用。但经常会因为树枝太硬而被折断。大家见过吗？</w:t>
      </w:r>
    </w:p>
    <w:p w14:paraId="4370CBE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人也是一样，上了年纪以后，上帝也想通过一些磨难来改变我们，来扭转我们，但很多人却不愿意。有时候反叛，不愿被弯曲，会反弹跳出来。即使上帝愿意来做，这也是一件难事，而且需要忍耐和时间。因为上帝知道，要把人生当中多年形成的习惯从我们身上除去，是一件非常吃力的事情。所以，年龄越大的孩子就会越难，因为他们已经习惯了随从自己的意见，随心所欲。因此弯曲的事情将会非常困难。如果从小养成的坏习惯想要在长大成人之后将之改掉，这只能通过上帝的奇迹来实现。</w:t>
      </w:r>
    </w:p>
    <w:p w14:paraId="594A6E3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各位父母，如果你的孩子是</w:t>
      </w:r>
      <w:r w:rsidRPr="003A2207">
        <w:rPr>
          <w:rFonts w:ascii="宋体" w:eastAsia="宋体" w:hAnsi="宋体"/>
          <w:sz w:val="24"/>
          <w:szCs w:val="24"/>
        </w:rPr>
        <w:t>3岁或3岁以下，请感谢上帝吧！因为你的孩子现在还处在小树枝时期。为了孩子的品性，现在可以做一些最美丽的事情了。如果孩子还没到7岁，虽然不容易，但仍然有希望。如果孩子们是8，9，10岁，或者十几岁的孩子，但还没有开始做这些事，那将会非常困难。</w:t>
      </w:r>
    </w:p>
    <w:p w14:paraId="17745C3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你们开始做这件事的时候，也会遇到心痛和艰难的经历，但决不要放弃。无论年龄多大、开始再晚，上帝都希望和大家一起来做这件事。此时此刻，我想特别呼吁三岁或七岁以前孩子的父母们，希望你们在枝条还柔软的时候赶紧来祈祷、依靠主吧，请你们全心全意地为孩子的训练作出最大的努力吧。希望大家能克服一切困难。</w:t>
      </w:r>
    </w:p>
    <w:p w14:paraId="6602E1C7"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通过训练学习顺从</w:t>
      </w:r>
    </w:p>
    <w:p w14:paraId="179C7EC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应该建立哪种基础？这里说：</w:t>
      </w:r>
      <w:r w:rsidRPr="00E922C2">
        <w:rPr>
          <w:rFonts w:ascii="宋体" w:eastAsia="宋体" w:hAnsi="宋体" w:hint="eastAsia"/>
          <w:b/>
          <w:sz w:val="24"/>
          <w:szCs w:val="24"/>
        </w:rPr>
        <w:t>“母亲们哪，你们务要在小孩出生后的最初三年间，给予适当的教育。”</w:t>
      </w:r>
      <w:r w:rsidRPr="003A2207">
        <w:rPr>
          <w:rFonts w:ascii="宋体" w:eastAsia="宋体" w:hAnsi="宋体"/>
          <w:sz w:val="24"/>
          <w:szCs w:val="24"/>
        </w:rPr>
        <w:t xml:space="preserve"> 各位父母啊，这正是训练你孩子的最重要时期。我们经常听到这样一个问题：“哎呀，是让孩子在三岁前就训练吗？为什么？我得和孩子对话才能说话交流啊？孩子甚至不知道他在接受什么训练？” 请注意这里所强调的就是最初的三年。在这里，有上帝的恩典在其中，因为对头三年的训练，孩子们是没有记忆的。上帝使孩子没有忘记人生头三年给他的印象和教训，但训练方法却让孩子忘记了，真是奇妙。举个例子，很多孩子以为自己的妈妈从来没有打过他，但是后来长大</w:t>
      </w:r>
      <w:r w:rsidRPr="003A2207">
        <w:rPr>
          <w:rFonts w:ascii="宋体" w:eastAsia="宋体" w:hAnsi="宋体" w:hint="eastAsia"/>
          <w:sz w:val="24"/>
          <w:szCs w:val="24"/>
        </w:rPr>
        <w:t>了听大人说，才知道自己小时候也是经历过体罚的，但一点记忆都没有。所以，必须确定，“最初三年间，给予适当的教育”。</w:t>
      </w:r>
    </w:p>
    <w:p w14:paraId="69B8C9A5"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《儿童教育指南》第</w:t>
      </w:r>
      <w:r w:rsidRPr="00E922C2">
        <w:rPr>
          <w:rFonts w:ascii="宋体" w:eastAsia="宋体" w:hAnsi="宋体"/>
          <w:b/>
          <w:sz w:val="24"/>
          <w:szCs w:val="24"/>
        </w:rPr>
        <w:t>11章 1-4段，“对父母的权力，宜于孩童幼年时施与教导，及于青年时予以培养，使习于顺从。</w:t>
      </w:r>
    </w:p>
    <w:p w14:paraId="711CBCF8"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有些父母这样想，不妨让小孩们在幼年随意而行，到他们大来时，他们就能明白事理了；这是错误的。应当在幼年时开始教导顺从。……在你的家庭学校要求顺从。</w:t>
      </w:r>
    </w:p>
    <w:p w14:paraId="768A63DC"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当孩童幼年时必须教导他们顺从父母，尊重父母的教训，以及敬服他们的权力。</w:t>
      </w:r>
    </w:p>
    <w:p w14:paraId="3625F32C"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孩童首应学习的一项教训，就是顺从。在他尚未长大到明白事理前，就应教他顺从。”</w:t>
      </w:r>
    </w:p>
    <w:p w14:paraId="68EEA96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大家觉得有一天孩子能够理性思考，懂事才能进行这样的训练吗？</w:t>
      </w:r>
      <w:r w:rsidRPr="003A2207">
        <w:rPr>
          <w:rFonts w:ascii="宋体" w:eastAsia="宋体" w:hAnsi="宋体"/>
          <w:sz w:val="24"/>
          <w:szCs w:val="24"/>
        </w:rPr>
        <w:t xml:space="preserve"> 要知道的一点是，当你的孩子到了懂事的阶段，到了能和你在一起聊天的时候，其实他们已经奠定了基础。如果这个时候才想到要教导顺从的功课是相当困难的。因为上帝的方法就是要在孩子们懂事之前教导他们顺从的教训。</w:t>
      </w:r>
    </w:p>
    <w:p w14:paraId="26E522F8" w14:textId="77777777" w:rsidR="00DB600F" w:rsidRPr="003A2207" w:rsidRDefault="00DB600F" w:rsidP="00A27ABE">
      <w:pPr>
        <w:spacing w:afterLines="50" w:after="156" w:line="320" w:lineRule="exact"/>
        <w:ind w:firstLine="420"/>
        <w:rPr>
          <w:rFonts w:ascii="宋体" w:eastAsia="宋体" w:hAnsi="宋体"/>
          <w:sz w:val="24"/>
          <w:szCs w:val="24"/>
        </w:rPr>
      </w:pPr>
      <w:r w:rsidRPr="00E922C2">
        <w:rPr>
          <w:rFonts w:ascii="宋体" w:eastAsia="宋体" w:hAnsi="宋体" w:hint="eastAsia"/>
          <w:b/>
          <w:sz w:val="24"/>
          <w:szCs w:val="24"/>
        </w:rPr>
        <w:t>《服务真诠》</w:t>
      </w:r>
      <w:r w:rsidRPr="00E922C2">
        <w:rPr>
          <w:rFonts w:ascii="宋体" w:eastAsia="宋体" w:hAnsi="宋体"/>
          <w:b/>
          <w:sz w:val="24"/>
          <w:szCs w:val="24"/>
        </w:rPr>
        <w:t>39章6段，“所该施的第一种训练，就是友爱的顺从。”</w:t>
      </w:r>
      <w:r w:rsidRPr="003A2207">
        <w:rPr>
          <w:rFonts w:ascii="宋体" w:eastAsia="宋体" w:hAnsi="宋体"/>
          <w:sz w:val="24"/>
          <w:szCs w:val="24"/>
        </w:rPr>
        <w:t xml:space="preserve"> 所以，大家必须</w:t>
      </w:r>
      <w:r w:rsidRPr="003A2207">
        <w:rPr>
          <w:rFonts w:ascii="宋体" w:eastAsia="宋体" w:hAnsi="宋体"/>
          <w:sz w:val="24"/>
          <w:szCs w:val="24"/>
        </w:rPr>
        <w:lastRenderedPageBreak/>
        <w:t>要记住的是，教导孩子因爱而顺从的时间是头三年，这就是最容易训练的时期。</w:t>
      </w:r>
    </w:p>
    <w:p w14:paraId="3F7B3C11" w14:textId="77777777" w:rsidR="00DB600F" w:rsidRPr="00E922C2" w:rsidRDefault="00DB600F" w:rsidP="00A27ABE">
      <w:pPr>
        <w:spacing w:afterLines="50" w:after="156" w:line="320" w:lineRule="exact"/>
        <w:ind w:firstLine="420"/>
        <w:rPr>
          <w:rFonts w:ascii="宋体" w:eastAsia="宋体" w:hAnsi="宋体"/>
          <w:b/>
          <w:sz w:val="24"/>
          <w:szCs w:val="24"/>
        </w:rPr>
      </w:pPr>
      <w:r w:rsidRPr="00E922C2">
        <w:rPr>
          <w:rFonts w:ascii="宋体" w:eastAsia="宋体" w:hAnsi="宋体" w:hint="eastAsia"/>
          <w:b/>
          <w:sz w:val="24"/>
          <w:szCs w:val="24"/>
        </w:rPr>
        <w:t>他们能听懂</w:t>
      </w:r>
    </w:p>
    <w:p w14:paraId="75BC25F3" w14:textId="77777777" w:rsidR="00DB600F" w:rsidRPr="003A2207" w:rsidRDefault="00DB600F" w:rsidP="00A27ABE">
      <w:pPr>
        <w:spacing w:afterLines="50" w:after="156" w:line="320" w:lineRule="exact"/>
        <w:ind w:firstLine="420"/>
        <w:rPr>
          <w:rFonts w:ascii="宋体" w:eastAsia="宋体" w:hAnsi="宋体"/>
          <w:sz w:val="24"/>
          <w:szCs w:val="24"/>
        </w:rPr>
      </w:pPr>
      <w:r w:rsidRPr="00E922C2">
        <w:rPr>
          <w:rFonts w:ascii="宋体" w:eastAsia="宋体" w:hAnsi="宋体" w:hint="eastAsia"/>
          <w:b/>
          <w:sz w:val="24"/>
          <w:szCs w:val="24"/>
        </w:rPr>
        <w:t>《儿童教育指南》第</w:t>
      </w:r>
      <w:r w:rsidRPr="00E922C2">
        <w:rPr>
          <w:rFonts w:ascii="宋体" w:eastAsia="宋体" w:hAnsi="宋体"/>
          <w:b/>
          <w:sz w:val="24"/>
          <w:szCs w:val="24"/>
        </w:rPr>
        <w:t>13章 2段，“小小的婴孩，在未满一岁时，就能够听懂人所讲凡是有关他们的话，晓得自己要被容让到什么限度。母亲们哪，你们当训练小孩顺从你们的意愿。假若你们指望获得控制儿女的把握，及保持自己为母亲的威严，就必须达成这目的。你们的儿女很快学懂你们所求的是什么，也懂得自己的意志何时能胜过你们的意志，且要尽量利用这样的胜利。”</w:t>
      </w:r>
      <w:r w:rsidRPr="003A2207">
        <w:rPr>
          <w:rFonts w:ascii="宋体" w:eastAsia="宋体" w:hAnsi="宋体"/>
          <w:sz w:val="24"/>
          <w:szCs w:val="24"/>
        </w:rPr>
        <w:t xml:space="preserve"> 一岁以前的孩子可以说多少话呢？可能一句话也说不了。但是，他却能听懂大人们对他所讲的所有话，而且也晓得大人的容让程度。</w:t>
      </w:r>
    </w:p>
    <w:p w14:paraId="4E08C9F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孩子一岁前，这个小小的孩子就能知道父母允许的是什么，不允许的是什么。特别是当你说“不行”的时候，他是能理解这句话的。比如，当他想抓住什么书的时候，如果你说“不行”，他就会停下手来注视你的眼睛。然后为了再重新抓住那本书又会伸出手来。为什么呢？其实，他就是想看看父母要说些什么。那么这时你再对他说</w:t>
      </w:r>
      <w:r w:rsidRPr="003A2207">
        <w:rPr>
          <w:rFonts w:ascii="宋体" w:eastAsia="宋体" w:hAnsi="宋体"/>
          <w:sz w:val="24"/>
          <w:szCs w:val="24"/>
        </w:rPr>
        <w:t>"不行"的时候，他就能理解了"不行"这个词的意义了。这是在还不到一岁的时候。所以，当你在孩子在一岁、两岁、三岁的时候，就一直这样训练他们的话，你就为孩子打下了顺从的基础了。</w:t>
      </w:r>
    </w:p>
    <w:p w14:paraId="42382DB1" w14:textId="77777777" w:rsidR="00DB600F" w:rsidRPr="00E3405A" w:rsidRDefault="00DB600F" w:rsidP="00A27ABE">
      <w:pPr>
        <w:spacing w:afterLines="50" w:after="156" w:line="320" w:lineRule="exact"/>
        <w:ind w:firstLine="420"/>
        <w:rPr>
          <w:rFonts w:ascii="宋体" w:eastAsia="宋体" w:hAnsi="宋体"/>
          <w:b/>
          <w:sz w:val="24"/>
          <w:szCs w:val="24"/>
        </w:rPr>
      </w:pPr>
      <w:r w:rsidRPr="00E3405A">
        <w:rPr>
          <w:rFonts w:ascii="宋体" w:eastAsia="宋体" w:hAnsi="宋体" w:hint="eastAsia"/>
          <w:b/>
          <w:sz w:val="24"/>
          <w:szCs w:val="24"/>
        </w:rPr>
        <w:t>哈拿的榜样</w:t>
      </w:r>
    </w:p>
    <w:p w14:paraId="003DC4E8" w14:textId="77777777" w:rsidR="00DB600F" w:rsidRPr="003A2207" w:rsidRDefault="00DB600F" w:rsidP="00A27ABE">
      <w:pPr>
        <w:spacing w:afterLines="50" w:after="156" w:line="320" w:lineRule="exact"/>
        <w:ind w:firstLine="420"/>
        <w:rPr>
          <w:rFonts w:ascii="宋体" w:eastAsia="宋体" w:hAnsi="宋体"/>
          <w:sz w:val="24"/>
          <w:szCs w:val="24"/>
        </w:rPr>
      </w:pPr>
      <w:r w:rsidRPr="00E3405A">
        <w:rPr>
          <w:rFonts w:ascii="宋体" w:eastAsia="宋体" w:hAnsi="宋体" w:hint="eastAsia"/>
          <w:b/>
          <w:sz w:val="24"/>
          <w:szCs w:val="24"/>
        </w:rPr>
        <w:t>《儿童教育指南》</w:t>
      </w:r>
      <w:r w:rsidRPr="00E3405A">
        <w:rPr>
          <w:rFonts w:ascii="宋体" w:eastAsia="宋体" w:hAnsi="宋体"/>
          <w:b/>
          <w:sz w:val="24"/>
          <w:szCs w:val="24"/>
        </w:rPr>
        <w:t xml:space="preserve"> 36章 15段，“在先知撒母耳的人生最初三年中，他母亲谆谆教导他如何分辨善恶。”</w:t>
      </w:r>
      <w:r w:rsidRPr="003A2207">
        <w:rPr>
          <w:rFonts w:ascii="宋体" w:eastAsia="宋体" w:hAnsi="宋体"/>
          <w:sz w:val="24"/>
          <w:szCs w:val="24"/>
        </w:rPr>
        <w:t xml:space="preserve"> 撒母耳一生的头三年，他学到了什么呢？顺从的教训。他不仅学会了顺从，还学会了辨别什么是善、什么是恶。他学到了真理，然后靠着这些真理，他的一生都过了顺从上帝的生活。这就是最初三年的教育有多重要的例证。哈拿从撒母耳的小时候，就开始忠心地训练他，为他一生打下了坚实的基础。所以哈拿对我们来说是很好的榜样。哈拿是一位成功、贤明的母亲，她用正确的方法在最初的三年为孩子奠定了基础。我们也可以！</w:t>
      </w:r>
    </w:p>
    <w:p w14:paraId="5CB7B772" w14:textId="77777777" w:rsidR="00DB600F" w:rsidRPr="00E3405A" w:rsidRDefault="00DB600F" w:rsidP="00A27ABE">
      <w:pPr>
        <w:spacing w:afterLines="50" w:after="156" w:line="320" w:lineRule="exact"/>
        <w:ind w:firstLine="420"/>
        <w:rPr>
          <w:rFonts w:ascii="宋体" w:eastAsia="宋体" w:hAnsi="宋体"/>
          <w:b/>
          <w:sz w:val="24"/>
          <w:szCs w:val="24"/>
        </w:rPr>
      </w:pPr>
      <w:r w:rsidRPr="00E3405A">
        <w:rPr>
          <w:rFonts w:ascii="宋体" w:eastAsia="宋体" w:hAnsi="宋体" w:hint="eastAsia"/>
          <w:b/>
          <w:sz w:val="24"/>
          <w:szCs w:val="24"/>
        </w:rPr>
        <w:t>立即完全顺从</w:t>
      </w:r>
    </w:p>
    <w:p w14:paraId="0F056EF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下面的一段话很简短、简单，却能说明我们软弱的部分。</w:t>
      </w:r>
      <w:r w:rsidRPr="00E3405A">
        <w:rPr>
          <w:rFonts w:ascii="宋体" w:eastAsia="宋体" w:hAnsi="宋体" w:hint="eastAsia"/>
          <w:b/>
          <w:sz w:val="24"/>
          <w:szCs w:val="24"/>
        </w:rPr>
        <w:t>《儿童教育指南》第</w:t>
      </w:r>
      <w:r w:rsidRPr="00E3405A">
        <w:rPr>
          <w:rFonts w:ascii="宋体" w:eastAsia="宋体" w:hAnsi="宋体"/>
          <w:b/>
          <w:sz w:val="24"/>
          <w:szCs w:val="24"/>
        </w:rPr>
        <w:t xml:space="preserve">12章 5段，“父母若不吩咐儿女立即完全顺从，便是在为儿女奠立良好品格基础的工作上失败。” </w:t>
      </w:r>
      <w:r w:rsidRPr="003A2207">
        <w:rPr>
          <w:rFonts w:ascii="宋体" w:eastAsia="宋体" w:hAnsi="宋体"/>
          <w:sz w:val="24"/>
          <w:szCs w:val="24"/>
        </w:rPr>
        <w:t>如果父母不将正确的品德基础给孩子，将来父母会满心忧伤的。那么，三岁前的孩子，我们所要求的是什么样的顺从？必须要求孩子立即完全的顺从。</w:t>
      </w:r>
    </w:p>
    <w:p w14:paraId="5E7F378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那立即、完全的顺从是什么呢？</w:t>
      </w:r>
    </w:p>
    <w:p w14:paraId="5181ED3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先谈谈立即顺从。我想问一下，大家在要求你的孩子做什么的时候，需要请多少次？一次，两次，还是五次、十次？当你对孩子提出要求时，如果孩子第一次不听，你就会再说一遍。随着你说话的次数不断增加，是不是你就会开始发脾气呢？如果你大声呼喊和恐吓，你的孩子才会说，“好，我来”，或者说“我会来的。”</w:t>
      </w:r>
      <w:r w:rsidRPr="003A2207">
        <w:rPr>
          <w:rFonts w:ascii="宋体" w:eastAsia="宋体" w:hAnsi="宋体"/>
          <w:sz w:val="24"/>
          <w:szCs w:val="24"/>
        </w:rPr>
        <w:t xml:space="preserve"> 你认为这是一种立即的顺从吗？不是。立刻、迅速的顺从是在你说第一次的时候，他们就能听见并顺从的。而这种顺从必须要在三岁前得到训练。</w:t>
      </w:r>
    </w:p>
    <w:p w14:paraId="00753EA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么，什么才是完全的顺从呢？所谓完全的顺从，不是当父母提出什么要求时，孩子还是按照自己的意愿去做，而是要按照父母的要求去做。完全的顺从是指完全的按照父母的要求去做；立即的顺从呢，是指要按照父母所要求的时间去做。在父母要求的时间里并按照父母的要求做到准确，就是立即、完全的顺从。大家要知道，这种顺从不是一夜之间就能实现的。所以，这些坚实的基础必须要在孩子的头三年里奠定。</w:t>
      </w:r>
    </w:p>
    <w:p w14:paraId="2CF15BF2" w14:textId="77777777" w:rsidR="00DB600F" w:rsidRPr="00E3405A" w:rsidRDefault="00DB600F" w:rsidP="00A27ABE">
      <w:pPr>
        <w:spacing w:afterLines="50" w:after="156" w:line="320" w:lineRule="exact"/>
        <w:ind w:firstLine="420"/>
        <w:rPr>
          <w:rFonts w:ascii="宋体" w:eastAsia="宋体" w:hAnsi="宋体"/>
          <w:b/>
          <w:sz w:val="24"/>
          <w:szCs w:val="24"/>
        </w:rPr>
      </w:pPr>
      <w:r w:rsidRPr="00E3405A">
        <w:rPr>
          <w:rFonts w:ascii="宋体" w:eastAsia="宋体" w:hAnsi="宋体" w:hint="eastAsia"/>
          <w:b/>
          <w:sz w:val="24"/>
          <w:szCs w:val="24"/>
        </w:rPr>
        <w:lastRenderedPageBreak/>
        <w:t>为使他们拥有对上帝的正确态度</w:t>
      </w:r>
    </w:p>
    <w:p w14:paraId="42610D2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在小时候就养成了上述品质，那有什么好处？因为一旦孩子长大了以后，再来学习这些的话，就需要长时间的斗争。虽然父母们可能也没有学过这样的训练，但为了子女的一生，我们必须要教导他们这样的教训。因为上帝已经把真教育的亮光赐给了我们，并提供了这些宝贵的训练方法，所以我们要特别感谢上帝的恩典，去把握住孩子教育的最佳年龄阶段。让我们竭尽所能教导儿女立即、完全的顺从。因为这就是有关孩子的品格必须建立的正确基础。</w:t>
      </w:r>
    </w:p>
    <w:p w14:paraId="2041BBDD" w14:textId="77777777" w:rsidR="00DB600F" w:rsidRPr="003A2207" w:rsidRDefault="00DB600F" w:rsidP="00A27ABE">
      <w:pPr>
        <w:spacing w:afterLines="50" w:after="156" w:line="320" w:lineRule="exact"/>
        <w:ind w:firstLine="420"/>
        <w:rPr>
          <w:rFonts w:ascii="宋体" w:eastAsia="宋体" w:hAnsi="宋体"/>
          <w:sz w:val="24"/>
          <w:szCs w:val="24"/>
        </w:rPr>
      </w:pPr>
      <w:r w:rsidRPr="00E3405A">
        <w:rPr>
          <w:rFonts w:ascii="宋体" w:eastAsia="宋体" w:hAnsi="宋体" w:hint="eastAsia"/>
          <w:b/>
          <w:sz w:val="24"/>
          <w:szCs w:val="24"/>
        </w:rPr>
        <w:t>《儿童教育指南》</w:t>
      </w:r>
      <w:r w:rsidRPr="00E3405A">
        <w:rPr>
          <w:rFonts w:ascii="宋体" w:eastAsia="宋体" w:hAnsi="宋体"/>
          <w:b/>
          <w:sz w:val="24"/>
          <w:szCs w:val="24"/>
        </w:rPr>
        <w:t xml:space="preserve"> 第11章 8段，“由于他们对父母尊敬顺从，他们便可从而学习对天上之父尊敬顺从。”</w:t>
      </w:r>
      <w:r w:rsidRPr="003A2207">
        <w:rPr>
          <w:rFonts w:ascii="宋体" w:eastAsia="宋体" w:hAnsi="宋体"/>
          <w:sz w:val="24"/>
          <w:szCs w:val="24"/>
        </w:rPr>
        <w:t xml:space="preserve"> 为什么我们必须要教育我们的子女立即、完全的顺从呢？答案就在这里。父母亲这样做，正是为了教导他们如何遵守上帝的诫命。 当父母要求小孩顺从时，有些孩子只会按自己的喜好服从，而有些孩子则只会在自己喜欢的时候才会服从父母。假如孩子有这样的倾向的话，以后他在信仰生活中，这种倾向将成为一个巨大的障碍物。他们对于上帝的律法只会草率地遵守，并试图回避上帝的要求，而且也不会觉得有必要完全的照着上帝所说的去做。他们只在上帝的要求</w:t>
      </w:r>
      <w:r w:rsidRPr="003A2207">
        <w:rPr>
          <w:rFonts w:ascii="宋体" w:eastAsia="宋体" w:hAnsi="宋体" w:hint="eastAsia"/>
          <w:sz w:val="24"/>
          <w:szCs w:val="24"/>
        </w:rPr>
        <w:t>中找到使他们高兴的事、喜好的事去做一做，而其它的就置之不顾了。</w:t>
      </w:r>
    </w:p>
    <w:p w14:paraId="14D0DBAA" w14:textId="77777777" w:rsidR="00DB600F" w:rsidRPr="00E3405A" w:rsidRDefault="00DB600F" w:rsidP="00A27ABE">
      <w:pPr>
        <w:spacing w:afterLines="50" w:after="156" w:line="320" w:lineRule="exact"/>
        <w:ind w:firstLine="420"/>
        <w:rPr>
          <w:rFonts w:ascii="宋体" w:eastAsia="宋体" w:hAnsi="宋体"/>
          <w:b/>
          <w:sz w:val="24"/>
          <w:szCs w:val="24"/>
        </w:rPr>
      </w:pPr>
      <w:r w:rsidRPr="00E3405A">
        <w:rPr>
          <w:rFonts w:ascii="宋体" w:eastAsia="宋体" w:hAnsi="宋体" w:hint="eastAsia"/>
          <w:b/>
          <w:sz w:val="24"/>
          <w:szCs w:val="24"/>
        </w:rPr>
        <w:t>已经太迟了吗？</w:t>
      </w:r>
    </w:p>
    <w:p w14:paraId="2B87BC1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有的父母说：“那么，我的孩子已经四岁了，还没有进行那样的训练，该怎么办呢？”《</w:t>
      </w:r>
      <w:r w:rsidRPr="007A6B82">
        <w:rPr>
          <w:rFonts w:ascii="宋体" w:eastAsia="宋体" w:hAnsi="宋体" w:hint="eastAsia"/>
          <w:b/>
          <w:sz w:val="24"/>
          <w:szCs w:val="24"/>
        </w:rPr>
        <w:t>儿童教育指南》第</w:t>
      </w:r>
      <w:r w:rsidRPr="007A6B82">
        <w:rPr>
          <w:rFonts w:ascii="宋体" w:eastAsia="宋体" w:hAnsi="宋体"/>
          <w:b/>
          <w:sz w:val="24"/>
          <w:szCs w:val="24"/>
        </w:rPr>
        <w:t xml:space="preserve">36章 6段，“如果你们已等到孩子满了三岁，才开始教训他们自制和顺服，这种工作要更难得多，但仍当立即着手做去。” </w:t>
      </w:r>
    </w:p>
    <w:p w14:paraId="11475BB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所以，如果错过了三岁阶段再来训练，将会是一件难事。我们不能指望时间会倒流，一切还可以重来。我们也不要指望孩子长大了，也能像</w:t>
      </w:r>
      <w:r w:rsidRPr="003A2207">
        <w:rPr>
          <w:rFonts w:ascii="宋体" w:eastAsia="宋体" w:hAnsi="宋体"/>
          <w:sz w:val="24"/>
          <w:szCs w:val="24"/>
        </w:rPr>
        <w:t>3岁以前那样很容易接受这宝贵的训练。因为他们的品行已经逐渐形成，所以不能那样做了。当孩子们一旦长大，自己的意志就会变得强大，再来教育时就会非常困难、非常痛苦。因为已经撒下的种子，就会结出果子等着收割。所以，为了切断孩子和撒但的联合，父母们就不得不经常在深夜不断地向上帝祈祷。因为孩子的习惯并不是孩子的错，希望大家记住这是父母的错误。</w:t>
      </w:r>
    </w:p>
    <w:p w14:paraId="7996D033" w14:textId="77777777" w:rsidR="00DB600F" w:rsidRPr="007A6B82" w:rsidRDefault="00DB600F" w:rsidP="00A27ABE">
      <w:pPr>
        <w:spacing w:afterLines="50" w:after="156" w:line="320" w:lineRule="exact"/>
        <w:ind w:firstLine="420"/>
        <w:rPr>
          <w:rFonts w:ascii="宋体" w:eastAsia="宋体" w:hAnsi="宋体"/>
          <w:b/>
          <w:sz w:val="24"/>
          <w:szCs w:val="24"/>
        </w:rPr>
      </w:pPr>
      <w:r w:rsidRPr="007A6B82">
        <w:rPr>
          <w:rFonts w:ascii="宋体" w:eastAsia="宋体" w:hAnsi="宋体" w:hint="eastAsia"/>
          <w:b/>
          <w:sz w:val="24"/>
          <w:szCs w:val="24"/>
        </w:rPr>
        <w:t>为了上帝和你们的胜利</w:t>
      </w:r>
    </w:p>
    <w:p w14:paraId="29BE285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各位，当你为了孩子的品格能打下坚实的基础，当你能够像摩西的母亲、撒母耳的母亲那样恳切、努力、与上帝合作的话，上帝的应许和慈悲就一定会临到你身上。因为上帝的爱会使你们变得坚强，甚至在你睡觉的时间，</w:t>
      </w:r>
      <w:r w:rsidRPr="007A6B82">
        <w:rPr>
          <w:rFonts w:ascii="宋体" w:eastAsia="宋体" w:hAnsi="宋体" w:hint="eastAsia"/>
          <w:b/>
          <w:sz w:val="24"/>
          <w:szCs w:val="24"/>
        </w:rPr>
        <w:t>“基督也不会在他的工作上打盹睡觉的，他却要日夜看守。”《基督比喻教训》第</w:t>
      </w:r>
      <w:r w:rsidRPr="007A6B82">
        <w:rPr>
          <w:rFonts w:ascii="宋体" w:eastAsia="宋体" w:hAnsi="宋体"/>
          <w:b/>
          <w:sz w:val="24"/>
          <w:szCs w:val="24"/>
        </w:rPr>
        <w:t>3章 3段。</w:t>
      </w:r>
      <w:r w:rsidRPr="003A2207">
        <w:rPr>
          <w:rFonts w:ascii="宋体" w:eastAsia="宋体" w:hAnsi="宋体"/>
          <w:sz w:val="24"/>
          <w:szCs w:val="24"/>
        </w:rPr>
        <w:t>亲爱的父母，地上的战斗即将结束，大家将会看到你们付出一切辛苦劳累的结果。将来在天上，我们会忘记我们在这地上所遭受的一切艰苦与挣扎，因为能和孩子在一起的喜悦会忘掉这地上的一切。大家期待吗？</w:t>
      </w:r>
    </w:p>
    <w:p w14:paraId="7F1F711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亲爱的父母们，要记住的是，为了子女的将来，请你们把这真教育的训练推进下去吧。虽然为子女做这件事或许太迟了，但请你不要放弃，继续训练吧。不管是男孩、还是女孩，都是你们所要负责的灵魂。他们是上帝珍贵的产业，是有着无限价值的。而这样的价值是超越这地上的一切，甚至相当于天国所有的东西加起来的价值。</w:t>
      </w:r>
    </w:p>
    <w:p w14:paraId="7442827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如果你的孩子还不满</w:t>
      </w:r>
      <w:r w:rsidRPr="003A2207">
        <w:rPr>
          <w:rFonts w:ascii="宋体" w:eastAsia="宋体" w:hAnsi="宋体"/>
          <w:sz w:val="24"/>
          <w:szCs w:val="24"/>
        </w:rPr>
        <w:t>3岁的话，就请你竭尽全力，不要耽延，不要因为忙碌而疏忽了孩子顺从的训练，千万不要给魔鬼有可乘的机会。请你热切地、恳切地祈求上帝的帮助吧，上帝一定会赐福你的努力。</w:t>
      </w:r>
    </w:p>
    <w:p w14:paraId="4BCD80D5" w14:textId="36A821FC" w:rsidR="00DB600F" w:rsidRDefault="00DB600F" w:rsidP="001102C5">
      <w:pPr>
        <w:spacing w:afterLines="50" w:after="156" w:line="320" w:lineRule="exact"/>
        <w:ind w:firstLine="420"/>
        <w:rPr>
          <w:rFonts w:ascii="宋体" w:eastAsia="宋体" w:hAnsi="宋体"/>
          <w:sz w:val="24"/>
          <w:szCs w:val="24"/>
        </w:rPr>
      </w:pPr>
      <w:r w:rsidRPr="003A2207">
        <w:rPr>
          <w:rFonts w:ascii="宋体" w:eastAsia="宋体" w:hAnsi="宋体"/>
          <w:sz w:val="24"/>
          <w:szCs w:val="24"/>
        </w:rPr>
        <w:t xml:space="preserve"> 祷告：我们在天上的父啊，感谢您通过以上宝贵的话语，让我们看到上帝赐给每一位父母</w:t>
      </w:r>
      <w:r w:rsidRPr="003A2207">
        <w:rPr>
          <w:rFonts w:ascii="宋体" w:eastAsia="宋体" w:hAnsi="宋体"/>
          <w:sz w:val="24"/>
          <w:szCs w:val="24"/>
        </w:rPr>
        <w:lastRenderedPageBreak/>
        <w:t>的教育方法。并让我们知道，孩子在童年时期所获得的品格，这是他一生都能站稳的基础。主啊，恳求您怜悯我们，虽然很多父母可能错过了最佳教育孩子的时期，但深信您会依然的看顾、保守。求您挽回并拯救这些孩子，求您再一次赐下恩典来帮助他们成长和变化，因为他们是您托付我们的宝贵产业。主啊，恳求您赐给父母们坚定的信心和盼望，让大家能够依靠上帝的智慧和能力来教育自己的孩子。奉耶稣的圣名恳切祈求，阿们！</w:t>
      </w:r>
    </w:p>
    <w:p w14:paraId="6B2C87F4" w14:textId="26687974" w:rsidR="001102C5" w:rsidRDefault="001102C5" w:rsidP="001102C5">
      <w:pPr>
        <w:spacing w:afterLines="50" w:after="156" w:line="320" w:lineRule="exact"/>
        <w:ind w:firstLine="420"/>
        <w:rPr>
          <w:rFonts w:ascii="宋体" w:eastAsia="宋体" w:hAnsi="宋体"/>
          <w:sz w:val="24"/>
          <w:szCs w:val="24"/>
        </w:rPr>
      </w:pPr>
    </w:p>
    <w:p w14:paraId="11081A81" w14:textId="7EED85A6" w:rsidR="001102C5" w:rsidRDefault="001102C5" w:rsidP="001102C5">
      <w:pPr>
        <w:spacing w:afterLines="50" w:after="156" w:line="320" w:lineRule="exact"/>
        <w:ind w:firstLine="420"/>
        <w:rPr>
          <w:rFonts w:ascii="宋体" w:eastAsia="宋体" w:hAnsi="宋体"/>
          <w:sz w:val="24"/>
          <w:szCs w:val="24"/>
        </w:rPr>
      </w:pPr>
    </w:p>
    <w:p w14:paraId="792D39BF" w14:textId="77777777" w:rsidR="001102C5" w:rsidRPr="003A2207" w:rsidRDefault="001102C5" w:rsidP="001102C5">
      <w:pPr>
        <w:spacing w:afterLines="50" w:after="156" w:line="320" w:lineRule="exact"/>
        <w:ind w:firstLine="420"/>
        <w:rPr>
          <w:rFonts w:ascii="宋体" w:eastAsia="宋体" w:hAnsi="宋体"/>
          <w:sz w:val="24"/>
          <w:szCs w:val="24"/>
        </w:rPr>
      </w:pPr>
    </w:p>
    <w:p w14:paraId="3AF4E770" w14:textId="21BABCE0" w:rsidR="00DB600F" w:rsidRDefault="00DB600F" w:rsidP="00A27ABE">
      <w:pPr>
        <w:spacing w:afterLines="50" w:after="156" w:line="320" w:lineRule="exact"/>
        <w:jc w:val="center"/>
        <w:rPr>
          <w:rFonts w:ascii="宋体" w:eastAsia="宋体" w:hAnsi="宋体"/>
          <w:b/>
          <w:bCs/>
          <w:sz w:val="24"/>
          <w:szCs w:val="24"/>
        </w:rPr>
      </w:pPr>
      <w:r w:rsidRPr="003A2207">
        <w:rPr>
          <w:rFonts w:ascii="宋体" w:eastAsia="宋体" w:hAnsi="宋体" w:hint="eastAsia"/>
          <w:b/>
          <w:bCs/>
          <w:sz w:val="24"/>
          <w:szCs w:val="24"/>
        </w:rPr>
        <w:t>第三讲</w:t>
      </w:r>
      <w:r w:rsidR="008D6CEC">
        <w:rPr>
          <w:rFonts w:ascii="宋体" w:eastAsia="宋体" w:hAnsi="宋体" w:hint="eastAsia"/>
          <w:b/>
          <w:bCs/>
          <w:sz w:val="24"/>
          <w:szCs w:val="24"/>
        </w:rPr>
        <w:t xml:space="preserve"> </w:t>
      </w:r>
      <w:r w:rsidRPr="003A2207">
        <w:rPr>
          <w:rFonts w:ascii="宋体" w:eastAsia="宋体" w:hAnsi="宋体" w:hint="eastAsia"/>
          <w:b/>
          <w:bCs/>
          <w:sz w:val="24"/>
          <w:szCs w:val="24"/>
        </w:rPr>
        <w:t>发自内心的顺从</w:t>
      </w:r>
    </w:p>
    <w:p w14:paraId="54FAC9EE" w14:textId="77777777" w:rsidR="001102C5" w:rsidRPr="003A2207" w:rsidRDefault="001102C5" w:rsidP="00A27ABE">
      <w:pPr>
        <w:spacing w:afterLines="50" w:after="156" w:line="320" w:lineRule="exact"/>
        <w:jc w:val="center"/>
        <w:rPr>
          <w:rFonts w:ascii="宋体" w:eastAsia="宋体" w:hAnsi="宋体"/>
          <w:b/>
          <w:bCs/>
          <w:sz w:val="24"/>
          <w:szCs w:val="24"/>
        </w:rPr>
      </w:pPr>
    </w:p>
    <w:p w14:paraId="605F971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亲爱的父母们，大家好！很高兴能够和大家再一次来学习，有关儿童教育的系列内容――真教育指南，今天我们来学习第三讲：发自内心的顺从。愿主的恩典和圣灵与我们的学习同在。</w:t>
      </w:r>
    </w:p>
    <w:p w14:paraId="4E35352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我很喜欢这里的一段话语中对孩子们的描述。</w:t>
      </w:r>
      <w:r w:rsidRPr="007A6B82">
        <w:rPr>
          <w:rFonts w:ascii="宋体" w:eastAsia="宋体" w:hAnsi="宋体" w:hint="eastAsia"/>
          <w:b/>
          <w:sz w:val="24"/>
          <w:szCs w:val="24"/>
        </w:rPr>
        <w:t>《教会证言卷</w:t>
      </w:r>
      <w:r w:rsidRPr="007A6B82">
        <w:rPr>
          <w:rFonts w:ascii="宋体" w:eastAsia="宋体" w:hAnsi="宋体"/>
          <w:b/>
          <w:sz w:val="24"/>
          <w:szCs w:val="24"/>
        </w:rPr>
        <w:t>7》第4章 6段，“许多这样的人要来往奔忙，在圣灵的驱策下，把光亮带给黑暗中的人。真理就像他们骨中的火焰，使他们满怀热望去照亮坐在黑暗中的人。许多人，甚至有些未受教育的人，将要传扬主的道。圣灵也要促使孩子去传天国的信息。顺服圣灵激励的人，圣灵要沛降在他们身上。”</w:t>
      </w:r>
    </w:p>
    <w:p w14:paraId="6A4548D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到，小孩子也会得到圣灵，内心会有火热，然后就会出去向人传讲真理。他们也会从内心深处产生想要帮助别人的渴望。所以，我们深信，那些成年人都无法接近的人，孩子们将会接近并让他们悔改。大家愿意让你的孩子和我们一起参与最后拯救灵魂的工作吗？亲爱的父母们，如果你想要让这样的事情发生在你的孩子身上，那么请你必须给他们一个特殊的教育，而不是普通的教育。大家愿意吗？</w:t>
      </w:r>
    </w:p>
    <w:p w14:paraId="7F09913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我们应该向上帝祈祷，让我们忘记我们过去所使用的方法和理论，尤其是世俗的教育方式。我们必须特别向上帝祷告，以便能更好地理解上帝对他的子民所讲的这些真理。</w:t>
      </w:r>
    </w:p>
    <w:p w14:paraId="2D13DA25" w14:textId="77777777" w:rsidR="00DB600F" w:rsidRPr="003A2207" w:rsidRDefault="00DB600F" w:rsidP="00A27ABE">
      <w:pPr>
        <w:spacing w:afterLines="50" w:after="156" w:line="320" w:lineRule="exact"/>
        <w:ind w:firstLine="420"/>
        <w:rPr>
          <w:rFonts w:ascii="宋体" w:eastAsia="宋体" w:hAnsi="宋体"/>
          <w:sz w:val="24"/>
          <w:szCs w:val="24"/>
        </w:rPr>
      </w:pPr>
      <w:r w:rsidRPr="007A6B82">
        <w:rPr>
          <w:rFonts w:ascii="宋体" w:eastAsia="宋体" w:hAnsi="宋体" w:hint="eastAsia"/>
          <w:b/>
          <w:sz w:val="24"/>
          <w:szCs w:val="24"/>
        </w:rPr>
        <w:t>歌罗西书</w:t>
      </w:r>
      <w:r w:rsidRPr="007A6B82">
        <w:rPr>
          <w:rFonts w:ascii="宋体" w:eastAsia="宋体" w:hAnsi="宋体"/>
          <w:b/>
          <w:sz w:val="24"/>
          <w:szCs w:val="24"/>
        </w:rPr>
        <w:t>3：20，</w:t>
      </w:r>
      <w:r w:rsidRPr="003A2207">
        <w:rPr>
          <w:rFonts w:ascii="宋体" w:eastAsia="宋体" w:hAnsi="宋体"/>
          <w:sz w:val="24"/>
          <w:szCs w:val="24"/>
        </w:rPr>
        <w:t>保罗写了一段所有孩子都应该记住的圣经经文。</w:t>
      </w:r>
      <w:r w:rsidRPr="007A6B82">
        <w:rPr>
          <w:rFonts w:ascii="宋体" w:eastAsia="宋体" w:hAnsi="宋体"/>
          <w:b/>
          <w:sz w:val="24"/>
          <w:szCs w:val="24"/>
        </w:rPr>
        <w:t>“你们作儿女的，要凡事听从父母，因为这是主所喜悦的。”</w:t>
      </w:r>
      <w:r w:rsidRPr="003A2207">
        <w:rPr>
          <w:rFonts w:ascii="宋体" w:eastAsia="宋体" w:hAnsi="宋体"/>
          <w:sz w:val="24"/>
          <w:szCs w:val="24"/>
        </w:rPr>
        <w:t>关于这节经文，大家有没有教导过孩子顺从的教训呢？当我教育我的孩子的时候，我定了一个题目：“儿女怎么做才能让耶稣喜悦？”然后就问孩子：“你真的想让耶稣喜悦吗？你知道如何让耶稣喜悦吗？你看这节经文里说儿女应该怎么做呢？”孩子就会回答：“作儿女的应该在任何事情上都顺从父母。我顺服父母，耶稣就会很高兴。”因为顺服就是取悦耶稣，所以，我们需要反复地教导孩子，如何才能讨主喜悦。</w:t>
      </w:r>
    </w:p>
    <w:p w14:paraId="6DA4931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上一节课里我们学到了，儿童品性的基础应该在最初的几年建立起来？最初的三年。虽然头七年也是非常重要，但最初的三年是更重要的。那在头三年里，应该建立什么样的品格基础？那就是顺从的基础。所以，在孩子三岁之前，我们必须要以合宜的方式训练并培养他们，这是非常重要的。这样他们就能在很小的时候学会服从。这是在《儿童教育指南》的</w:t>
      </w:r>
      <w:r w:rsidRPr="003A2207">
        <w:rPr>
          <w:rFonts w:ascii="宋体" w:eastAsia="宋体" w:hAnsi="宋体"/>
          <w:sz w:val="24"/>
          <w:szCs w:val="24"/>
        </w:rPr>
        <w:t>36章里，特别强调的一点。</w:t>
      </w:r>
    </w:p>
    <w:p w14:paraId="5DAB7E12" w14:textId="77777777" w:rsidR="00DB600F" w:rsidRPr="007A6B82" w:rsidRDefault="00DB600F" w:rsidP="00A27ABE">
      <w:pPr>
        <w:spacing w:afterLines="50" w:after="156" w:line="320" w:lineRule="exact"/>
        <w:ind w:firstLine="420"/>
        <w:rPr>
          <w:rFonts w:ascii="宋体" w:eastAsia="宋体" w:hAnsi="宋体"/>
          <w:b/>
          <w:sz w:val="24"/>
          <w:szCs w:val="24"/>
        </w:rPr>
      </w:pPr>
      <w:r w:rsidRPr="007A6B82">
        <w:rPr>
          <w:rFonts w:ascii="宋体" w:eastAsia="宋体" w:hAnsi="宋体" w:hint="eastAsia"/>
          <w:b/>
          <w:sz w:val="24"/>
          <w:szCs w:val="24"/>
        </w:rPr>
        <w:t>大自然是服从律法的</w:t>
      </w:r>
    </w:p>
    <w:p w14:paraId="171052AE" w14:textId="77777777" w:rsidR="00DB600F" w:rsidRPr="003A2207" w:rsidRDefault="00DB600F" w:rsidP="00A27ABE">
      <w:pPr>
        <w:spacing w:afterLines="50" w:after="156" w:line="320" w:lineRule="exact"/>
        <w:ind w:firstLine="420"/>
        <w:rPr>
          <w:rFonts w:ascii="宋体" w:eastAsia="宋体" w:hAnsi="宋体"/>
          <w:sz w:val="24"/>
          <w:szCs w:val="24"/>
        </w:rPr>
      </w:pPr>
      <w:r w:rsidRPr="007A6B82">
        <w:rPr>
          <w:rFonts w:ascii="宋体" w:eastAsia="宋体" w:hAnsi="宋体" w:hint="eastAsia"/>
          <w:b/>
          <w:sz w:val="24"/>
          <w:szCs w:val="24"/>
        </w:rPr>
        <w:t>《先祖和先知》</w:t>
      </w:r>
      <w:r w:rsidRPr="007A6B82">
        <w:rPr>
          <w:rFonts w:ascii="宋体" w:eastAsia="宋体" w:hAnsi="宋体"/>
          <w:b/>
          <w:sz w:val="24"/>
          <w:szCs w:val="24"/>
        </w:rPr>
        <w:t>3章3段，“全宇宙的和谐，有赖于万有――不论其为动物或植物――完全合乎造物主的律法。上帝已经制定法律，不但要管理一切活物，也要管理一切自然界的</w:t>
      </w:r>
      <w:r w:rsidRPr="007A6B82">
        <w:rPr>
          <w:rFonts w:ascii="宋体" w:eastAsia="宋体" w:hAnsi="宋体"/>
          <w:b/>
          <w:sz w:val="24"/>
          <w:szCs w:val="24"/>
        </w:rPr>
        <w:lastRenderedPageBreak/>
        <w:t>活动。”</w:t>
      </w:r>
      <w:r w:rsidRPr="003A2207">
        <w:rPr>
          <w:rFonts w:ascii="宋体" w:eastAsia="宋体" w:hAnsi="宋体"/>
          <w:sz w:val="24"/>
          <w:szCs w:val="24"/>
        </w:rPr>
        <w:t>大家知道，为什么上帝创造了万物并把它们置于律法的管理之下呢？我们看到不管是太阳还是其它恒星，是不是都在遵循着定律呢？是的。那为什么呢？如果太阳不按照上帝所制定的规律运行，大家说，我们生活的地球是不是就会成为一个悲惨的地球呢？是的。因为如果太阳离地球太近，人类就会被热死；如果太远呢，又会被冻死。所以上帝给太阳定了法则，来保护地球。</w:t>
      </w:r>
    </w:p>
    <w:p w14:paraId="6840A46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亲爱的父母，我们需要让孩子意识到：自然界是需要法律的，而且顺从律法是一件非常重要的事情。我们必须要教导自己的孩子服从的重要性。因为上帝照着他无限的智慧所创造的大自然和人类并一切的事物，而这一切都需要遵循既定的法则，才能生存。就像为了保障道路的安全与畅通，就必须要制定交通法规一样。所以，我们全世界都需要法律。</w:t>
      </w:r>
    </w:p>
    <w:p w14:paraId="12EF7F9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么我们如何才能教导儿女们顺从呢？有下面的几种方法可以让孩子学会顺从。首先必须要向圣灵寻求帮助。然后，要根据你孩子的年龄，使用正确的方法不断地去训练并教导他。一开始，对于一个刚刚会爬、或刚刚会站立的孩子，我们可以教一些非常简单的东西，就是一些让他们能做出反应的东西。比如，让他拿住一个东西，又能和他要回来。</w:t>
      </w:r>
    </w:p>
    <w:p w14:paraId="08FEE04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然后，对于再大一点的孩子呢，就让他去做一些需要更长一点时间完成的事情；那对于十几岁的孩子呢，我们可以训练他们能够作出思考和合作的事情；对于再大一点的青年人，我们就要从他们应该承担责任的方面去训练他们。如果作为父母，你能在合适的时期，并以正确的方式一步一步地训练你的孩子，那么将来，他就会成为一个能够承担责任的成年人。这将是对世界的祝福。</w:t>
      </w:r>
    </w:p>
    <w:p w14:paraId="34EFF45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我想再一次强调</w:t>
      </w:r>
      <w:r w:rsidRPr="007A6B82">
        <w:rPr>
          <w:rFonts w:ascii="宋体" w:eastAsia="宋体" w:hAnsi="宋体" w:hint="eastAsia"/>
          <w:b/>
          <w:sz w:val="24"/>
          <w:szCs w:val="24"/>
        </w:rPr>
        <w:t>《儿童教育指南》</w:t>
      </w:r>
      <w:r w:rsidRPr="007A6B82">
        <w:rPr>
          <w:rFonts w:ascii="宋体" w:eastAsia="宋体" w:hAnsi="宋体"/>
          <w:b/>
          <w:sz w:val="24"/>
          <w:szCs w:val="24"/>
        </w:rPr>
        <w:t>12章</w:t>
      </w:r>
      <w:r w:rsidRPr="003A2207">
        <w:rPr>
          <w:rFonts w:ascii="宋体" w:eastAsia="宋体" w:hAnsi="宋体"/>
          <w:sz w:val="24"/>
          <w:szCs w:val="24"/>
        </w:rPr>
        <w:t>的一句话，</w:t>
      </w:r>
      <w:r w:rsidRPr="007A6B82">
        <w:rPr>
          <w:rFonts w:ascii="宋体" w:eastAsia="宋体" w:hAnsi="宋体"/>
          <w:b/>
          <w:sz w:val="24"/>
          <w:szCs w:val="24"/>
        </w:rPr>
        <w:t xml:space="preserve">“父母如果不要求儿女迅速绝对的顺从，就无法为儿女奠立品格的良好基础。” </w:t>
      </w:r>
      <w:r w:rsidRPr="003A2207">
        <w:rPr>
          <w:rFonts w:ascii="宋体" w:eastAsia="宋体" w:hAnsi="宋体"/>
          <w:sz w:val="24"/>
          <w:szCs w:val="24"/>
        </w:rPr>
        <w:t>我们必须清楚地理解这里提到的两个重要内容。立即的顺从和完全顺从。通过上一节课，我们已经研究过立刻顺从应该是怎样的。也就是当你的孩子被要求要去做某件事的时候，他们不能说“等一下”，而是必须要立刻去做。</w:t>
      </w:r>
    </w:p>
    <w:p w14:paraId="747E806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但是，大家在尝试这件事的时候，也需要有智慧。首先要知道对于你提出的要求，孩子是不是能够立即做到；同时大家也要记住，在要求孩子去做任何事情之前，一定要先把他们的注意力集中到你们身上。</w:t>
      </w:r>
    </w:p>
    <w:p w14:paraId="3411E45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什么是完全的顺从？也就是当孩子做父母要求他去做的事情时，正如他自己也想这样做一样，没有任何自己的意见。因为孩子们有一个特性，就是他们只愿做自己想做的事情，而头三年呢，正是去掉孩子这些不好的特性的最佳时期。这正是给小树枝变形的时候。</w:t>
      </w:r>
    </w:p>
    <w:p w14:paraId="2D719222" w14:textId="77777777" w:rsidR="00DB600F" w:rsidRPr="007A6B82" w:rsidRDefault="00DB600F" w:rsidP="00A27ABE">
      <w:pPr>
        <w:spacing w:afterLines="50" w:after="156" w:line="320" w:lineRule="exact"/>
        <w:ind w:firstLine="420"/>
        <w:rPr>
          <w:rFonts w:ascii="宋体" w:eastAsia="宋体" w:hAnsi="宋体"/>
          <w:b/>
          <w:sz w:val="24"/>
          <w:szCs w:val="24"/>
        </w:rPr>
      </w:pPr>
      <w:r w:rsidRPr="007A6B82">
        <w:rPr>
          <w:rFonts w:ascii="宋体" w:eastAsia="宋体" w:hAnsi="宋体" w:hint="eastAsia"/>
          <w:b/>
          <w:sz w:val="24"/>
          <w:szCs w:val="24"/>
        </w:rPr>
        <w:t>严格的顺从</w:t>
      </w:r>
    </w:p>
    <w:p w14:paraId="78FFE27D" w14:textId="77777777" w:rsidR="00DB600F" w:rsidRPr="003A2207" w:rsidRDefault="00DB600F" w:rsidP="00A27ABE">
      <w:pPr>
        <w:spacing w:afterLines="50" w:after="156" w:line="320" w:lineRule="exact"/>
        <w:ind w:firstLine="420"/>
        <w:rPr>
          <w:rFonts w:ascii="宋体" w:eastAsia="宋体" w:hAnsi="宋体"/>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10章7段，“父母负有神圣的职责引导儿女走严格顺从的道路。今生来世的真正幸福有赖于顺从‘耶和华如此说’。父母们：你们要以基督的生活为榜样。撒但会千方百计破坏这敬虔的崇高标准，说它太严格了。”</w:t>
      </w:r>
      <w:r w:rsidRPr="003A2207">
        <w:rPr>
          <w:rFonts w:ascii="宋体" w:eastAsia="宋体" w:hAnsi="宋体"/>
          <w:sz w:val="24"/>
          <w:szCs w:val="24"/>
        </w:rPr>
        <w:t xml:space="preserve"> 这里说，父母们必须教导怎样的顺从呢？“严格的顺从”。但是，对于教育孩子的时候，我相信大多数人可能都听过身边的爷爷奶奶，或其他长辈说过这样的话：“啊，你这样对孩子太苛刻了。”或说：“你不能指望一个小孩能做到这样吧。”或者说：“他们不是小孩子吗？不要有太大的要求，总有一天他们会顺从的。”大家要知道，这样的想</w:t>
      </w:r>
      <w:r w:rsidRPr="003A2207">
        <w:rPr>
          <w:rFonts w:ascii="宋体" w:eastAsia="宋体" w:hAnsi="宋体" w:hint="eastAsia"/>
          <w:sz w:val="24"/>
          <w:szCs w:val="24"/>
        </w:rPr>
        <w:t>法是谁发明的呢？这里说，是撒但做的。</w:t>
      </w:r>
    </w:p>
    <w:p w14:paraId="0BA0C1D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时人们会反复使用撒但所造的句子。难道不是吗？所以，亲爱的父母们，请你务必记住：什么才是真正的幸福？无论是在今生还是在来世，真正的幸福都取决于严格的顺从。如果你的孩子以前没有学会服从，而现在才开始训练他们顺从的话，一开始他们可能会反抗一段时间，</w:t>
      </w:r>
      <w:r w:rsidRPr="003A2207">
        <w:rPr>
          <w:rFonts w:ascii="宋体" w:eastAsia="宋体" w:hAnsi="宋体" w:hint="eastAsia"/>
          <w:sz w:val="24"/>
          <w:szCs w:val="24"/>
        </w:rPr>
        <w:lastRenderedPageBreak/>
        <w:t>或许会有一段时间不开心，但经过不断地、良好地训练之后，他们就会慢慢地意识到什么才是真正的幸福之路。</w:t>
      </w:r>
    </w:p>
    <w:p w14:paraId="3138DBED"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不要允许争论或借口</w:t>
      </w:r>
    </w:p>
    <w:p w14:paraId="6D59DAE0"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 xml:space="preserve">12章2段，“父母的首要任务，就是在家庭中建立良好的管理制度。父母的话当如律法，不容任何争辩或借口。儿女从婴孩时期起就当受教绝对顺从父母。” </w:t>
      </w:r>
    </w:p>
    <w:p w14:paraId="2B2EC40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作为父母，必须要让孩子学会能够迅速停止他们一直在做的事情，并且服从父母所说的话。请问：当你叫孩子做什么时，你有没有听过他们说：“我一定要做这件事吗？”其实这是孩子在找借口。但我们一定要让孩子学会没有任何借口地顺从。</w:t>
      </w:r>
    </w:p>
    <w:p w14:paraId="3C2315B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当年幼的孩子，尤其是年龄较大的孩子，当他们被要求做某件事的时候，是不是经常会问</w:t>
      </w:r>
      <w:r w:rsidRPr="003A2207">
        <w:rPr>
          <w:rFonts w:ascii="宋体" w:eastAsia="宋体" w:hAnsi="宋体"/>
          <w:sz w:val="24"/>
          <w:szCs w:val="24"/>
        </w:rPr>
        <w:t>:“为什么要我做呢？”其实他们是知道为什么要这么做的，但却问“为什么”，其原因就是他们想如何才能摆脱义务。所以，如果他们问为什么时，不要试图去解释什么，因为当你解释完之后，他们还会问另一个问题。但是，如果你的孩子是第一次单纯地问起理由的话, 你就要对孩子说：“因为爸爸妈妈需要”。然后他们就能学会顺从，因为这是父母的要求，没有其它理由。而这个呢，正是立即、完全的顺从。</w:t>
      </w:r>
    </w:p>
    <w:p w14:paraId="2905BB4B"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不要让孩子利用父母</w:t>
      </w:r>
    </w:p>
    <w:p w14:paraId="5BEEF899" w14:textId="77777777" w:rsidR="00DB600F" w:rsidRPr="003A2207" w:rsidRDefault="00DB600F" w:rsidP="00A27ABE">
      <w:pPr>
        <w:spacing w:afterLines="50" w:after="156" w:line="320" w:lineRule="exact"/>
        <w:ind w:firstLine="420"/>
        <w:rPr>
          <w:rFonts w:ascii="宋体" w:eastAsia="宋体" w:hAnsi="宋体"/>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11章 6段，“母亲切不可容许孩子在某一件事上占了她的便宜。但也不必为了维护自己的权威而采用粗暴的方法。坚定的手与仁慈的心能让你所爱的孩子明白，从而达到这个目的。”</w:t>
      </w:r>
      <w:r w:rsidRPr="003A2207">
        <w:rPr>
          <w:rFonts w:ascii="宋体" w:eastAsia="宋体" w:hAnsi="宋体"/>
          <w:sz w:val="24"/>
          <w:szCs w:val="24"/>
        </w:rPr>
        <w:t>这里说，母亲可以容许孩子多少次？一次也不能允许。但也没有必要为了这样做而去苛刻的对待孩子。所需要的就是要带着仁慈，带着亲切的坚定。</w:t>
      </w:r>
    </w:p>
    <w:p w14:paraId="79C3E2F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再看后面的话，“但是如果让三岁以内的孩子在自私、愤怒和任性中成长，就很难使他服从有益的训练了。他的性情将变得乖僻，喜欢独行其是，厌恶父母的管教。这些不良的癖性将与日俱长，直到成年时，极端的自私和缺乏自制，将使他受制于为害遍地的罪恶。”这里特别说到，随心所欲的癖性不但不会随着孩子的成长而消失，而且会和孩子一起成长得更大，以至孩子将来会被为害遍地的罪恶所辖制。所以，必须要在孩子三岁以内，让他们学会顺从的有益训练。</w:t>
      </w:r>
    </w:p>
    <w:p w14:paraId="6AE61DD3"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不允许例外</w:t>
      </w:r>
    </w:p>
    <w:p w14:paraId="1913259C"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 xml:space="preserve">12章4段，“父母作为家庭的教师，应当确保规则不容违犯。……他们若是让孩子惯于违命，就无法实施合适的训练。必须让儿女降服和顺从。不允许违命。允许儿女悖逆的父母，罪孽必伏在门前。……要让儿女明白，他们必须顺从。” </w:t>
      </w:r>
    </w:p>
    <w:p w14:paraId="0E96923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罪孽必伏在谁的门前？允许儿女悖逆的父母门前。这是非常严肃的教训。因为这些话是神圣的指示，是上帝亲自赐给每一位父母亲的。上帝是不能说谎的，大家说这重不重要呢？所以，只有按照这句话去做的父母才能成为真正幸福的父母。请记住，哪怕只有一次不顺从，也不能容忍。</w:t>
      </w:r>
    </w:p>
    <w:p w14:paraId="4172FDF9"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 xml:space="preserve">12章7段，“从训练自己儿女或别人儿女之事工上，我们已得到证明，父母或监护人若约束、管教，禁止行恶，那是不会叫儿女减少对他们之爱戴的。” </w:t>
      </w:r>
    </w:p>
    <w:p w14:paraId="73861EA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也许有人会这么说：“如果我对我的孩子那么严格的话</w:t>
      </w:r>
      <w:r w:rsidRPr="003A2207">
        <w:rPr>
          <w:rFonts w:ascii="宋体" w:eastAsia="宋体" w:hAnsi="宋体"/>
          <w:sz w:val="24"/>
          <w:szCs w:val="24"/>
        </w:rPr>
        <w:t>,他们就不会喜欢我,他们也不会幸福。如果这样的话，还不如就让他们开心, 让他们随心所欲。”如果父母让儿女随心所欲，到</w:t>
      </w:r>
      <w:r w:rsidRPr="003A2207">
        <w:rPr>
          <w:rFonts w:ascii="宋体" w:eastAsia="宋体" w:hAnsi="宋体"/>
          <w:sz w:val="24"/>
          <w:szCs w:val="24"/>
        </w:rPr>
        <w:lastRenderedPageBreak/>
        <w:t>最后他们会怎样对待父母呢？他们对父母的爱就会减少，而且会出现很多问题，会令父母伤心。如果大家真心的爱孩子，请你教导他们顺从的道理吧。如果你这么做，他们将会更爱你。而且，我们从怀师母的个人经验来看，也是如此。尽管怀师母对自己的孩子管教很严，但她的儿女们却说，他们更爱他们的父母。</w:t>
      </w:r>
    </w:p>
    <w:p w14:paraId="7B54089F"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不急不怒</w:t>
      </w:r>
    </w:p>
    <w:p w14:paraId="61DBAF13" w14:textId="6B405A36"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12章9段，“你们所管教的儿女，当顺从你们的心意而行。你们的训言须成为他们的律法。”</w:t>
      </w:r>
    </w:p>
    <w:p w14:paraId="43D85AB9"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b/>
          <w:sz w:val="24"/>
          <w:szCs w:val="24"/>
        </w:rPr>
        <w:t>11段，“父母们当兴起，靠赖上帝的能力，吩咐家人眷属遵行主道。他们要学习用刚强的手去抑制罪恶，但又不当显示急躁与忿怒的心情。”</w:t>
      </w:r>
    </w:p>
    <w:p w14:paraId="5E1D377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父母亲们，如果我们想要在愤怒和急躁中纠正孩子，反而会害了我们的孩子。如果母亲或父亲正处在生气的状态</w:t>
      </w:r>
      <w:r w:rsidRPr="003A2207">
        <w:rPr>
          <w:rFonts w:ascii="宋体" w:eastAsia="宋体" w:hAnsi="宋体"/>
          <w:sz w:val="24"/>
          <w:szCs w:val="24"/>
        </w:rPr>
        <w:t>,这时就不应该去纠正孩子。因为父母失去了平安，是无法让孩子得到平安的。这时应该怎么做呢？父母亲必须先到密室中去，诚恳地祈求上帝帮助他们消除怒气和急躁。如果父母无法控制自己的情绪，怎么可能去纠正和教育好自己的子女呢？在生活当中，如果我们没有给儿女们看到榜样，怎么能够让他们成为顺从、不发火的孩子呢？所以，在我们要去改正孩子的错误之前，要去教育他们顺从的教训之前，我们一定先要得胜我们自身的不义。然后，我们才能用上帝的</w:t>
      </w:r>
      <w:r w:rsidRPr="003A2207">
        <w:rPr>
          <w:rFonts w:ascii="宋体" w:eastAsia="宋体" w:hAnsi="宋体" w:hint="eastAsia"/>
          <w:sz w:val="24"/>
          <w:szCs w:val="24"/>
        </w:rPr>
        <w:t>爱和长久的忍耐去教育他们。</w:t>
      </w:r>
    </w:p>
    <w:p w14:paraId="21E66671"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12章6段，“父母的要求，始终要出于合情合理。要显示仁慈，这种仁慈不是表现在愚蠢的纵容，而是表现为智慧的引导。父母应当愉快地教育儿童，不要责骂或挑剔。要用慈绳爱索，把孩子的心与自己联系起来。”</w:t>
      </w:r>
    </w:p>
    <w:p w14:paraId="1EF4C11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我非常喜欢上面的“慈绳爱索”这句话。作父母的，必须要用慈绳爱索、用爱和仁慈去约束你的孩子，不要责骂，不要责备，不要吓唬和恐吓。</w:t>
      </w:r>
    </w:p>
    <w:p w14:paraId="2EA04023"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《儿童教育指南》</w:t>
      </w:r>
      <w:r w:rsidRPr="004333AD">
        <w:rPr>
          <w:rFonts w:ascii="宋体" w:eastAsia="宋体" w:hAnsi="宋体"/>
          <w:b/>
          <w:sz w:val="24"/>
          <w:szCs w:val="24"/>
        </w:rPr>
        <w:t>12章1段，“我们应当教导儿童，使他们明白，他们的才能乃是用来尊荣上帝的。为此他们必须学好顺从这门课；……借着坚持不懈的努力，养成这样的习惯。”</w:t>
      </w:r>
    </w:p>
    <w:p w14:paraId="54C93BB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这里说，这种习惯是怎样形成的呢？通过坚持不懈的努力。但不要用严酷或生气的语气吓唬孩子。而是要用与爱调合的、温柔的声音来实现这件事情。</w:t>
      </w:r>
    </w:p>
    <w:p w14:paraId="4704630C" w14:textId="77777777" w:rsidR="00DB600F" w:rsidRPr="004333AD" w:rsidRDefault="00DB600F" w:rsidP="00A27ABE">
      <w:pPr>
        <w:spacing w:afterLines="50" w:after="156" w:line="320" w:lineRule="exact"/>
        <w:ind w:firstLine="420"/>
        <w:rPr>
          <w:rFonts w:ascii="宋体" w:eastAsia="宋体" w:hAnsi="宋体"/>
          <w:b/>
          <w:sz w:val="24"/>
          <w:szCs w:val="24"/>
        </w:rPr>
      </w:pPr>
      <w:r w:rsidRPr="004333AD">
        <w:rPr>
          <w:rFonts w:ascii="宋体" w:eastAsia="宋体" w:hAnsi="宋体" w:hint="eastAsia"/>
          <w:b/>
          <w:sz w:val="24"/>
          <w:szCs w:val="24"/>
        </w:rPr>
        <w:t>反复形成的习惯</w:t>
      </w:r>
    </w:p>
    <w:p w14:paraId="0E58AA77" w14:textId="5D8E55AC"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下面我们来了解一下，</w:t>
      </w:r>
      <w:r w:rsidRPr="004333AD">
        <w:rPr>
          <w:rFonts w:ascii="宋体" w:eastAsia="宋体" w:hAnsi="宋体" w:hint="eastAsia"/>
          <w:b/>
          <w:sz w:val="24"/>
          <w:szCs w:val="24"/>
        </w:rPr>
        <w:t>《儿童教育指南》第</w:t>
      </w:r>
      <w:r w:rsidRPr="004333AD">
        <w:rPr>
          <w:rFonts w:ascii="宋体" w:eastAsia="宋体" w:hAnsi="宋体"/>
          <w:b/>
          <w:sz w:val="24"/>
          <w:szCs w:val="24"/>
        </w:rPr>
        <w:t>12章</w:t>
      </w:r>
      <w:r w:rsidRPr="003A2207">
        <w:rPr>
          <w:rFonts w:ascii="宋体" w:eastAsia="宋体" w:hAnsi="宋体"/>
          <w:sz w:val="24"/>
          <w:szCs w:val="24"/>
        </w:rPr>
        <w:t>的最后一段，</w:t>
      </w:r>
      <w:r w:rsidRPr="004333AD">
        <w:rPr>
          <w:rFonts w:ascii="宋体" w:eastAsia="宋体" w:hAnsi="宋体"/>
          <w:b/>
          <w:sz w:val="24"/>
          <w:szCs w:val="24"/>
        </w:rPr>
        <w:t xml:space="preserve">“重复教导可养成顺从习惯──需要反复教导顺从与尊重权威的教训。” </w:t>
      </w:r>
      <w:r w:rsidRPr="003A2207">
        <w:rPr>
          <w:rFonts w:ascii="宋体" w:eastAsia="宋体" w:hAnsi="宋体"/>
          <w:sz w:val="24"/>
          <w:szCs w:val="24"/>
        </w:rPr>
        <w:t>作为父母，大家都要思考、研究，如何才能让孩子在重复做这样的事情之时，依然能够感兴趣。比如，大家可以谈论自然界，告诉他们自然界对属于自己的规律有多驯服，这样就可以教导儿女顺从。</w:t>
      </w:r>
    </w:p>
    <w:p w14:paraId="7A90484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要训练孩子，让顺从成为一种快乐。可以对他们说，“让我们一起来玩一个顺从的游戏吧。”但父母必须要先设计好一些简单的，单纯的，完整的有关顺从的游戏。也要详细地给孩子说明游戏内容。可以是自己想出来的，也可以用《圣经》中顺从的例子（比如：挪亚完全顺从上帝的指示建造方舟，以色列人顺从上帝使耶利哥城倾覆等等）。要详细地告诉孩子所要做的是什么，然后再对孩子说，“我们开始吧。”</w:t>
      </w:r>
    </w:p>
    <w:p w14:paraId="0C32D79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首先，你让他只做一件事。如果他把这一件事能做好，那接下来再给他两件、或三件事。要对他们说</w:t>
      </w:r>
      <w:r w:rsidRPr="003A2207">
        <w:rPr>
          <w:rFonts w:ascii="宋体" w:eastAsia="宋体" w:hAnsi="宋体"/>
          <w:sz w:val="24"/>
          <w:szCs w:val="24"/>
        </w:rPr>
        <w:t>:“一定要照爸爸妈妈所说的去做哦，而且第一项工作完成之后，再做第二项。然</w:t>
      </w:r>
      <w:r w:rsidRPr="003A2207">
        <w:rPr>
          <w:rFonts w:ascii="宋体" w:eastAsia="宋体" w:hAnsi="宋体"/>
          <w:sz w:val="24"/>
          <w:szCs w:val="24"/>
        </w:rPr>
        <w:lastRenderedPageBreak/>
        <w:t>后呢，作完一切之后，就来报告我。”这样，孩子们就会跑来跑去，用心去做，然后再回来报告。</w:t>
      </w:r>
    </w:p>
    <w:p w14:paraId="158499A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一开始，孩子们不一定会完成得很好，但只要他们是尽心尽力地去做的话，我们就要对孩子说：“哇，你做得真好，你能做到这一切我真的很高兴！”因着给孩子的鼓励，孩子就会很开心。但同时，也要给他们提出还有哪些需要成长和完善的地方。通过这样的训练，不仅能让孩子获得顺从的喜悦，也能使他们的顺从变得完全。</w:t>
      </w:r>
    </w:p>
    <w:p w14:paraId="1B06D26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有没有训练过小狗呢？或者有没有见过别人训练过呢？请问，如果你要训练一只狗去做什么的时候，只训练了两三次之后，它是不是就能学会，并能完成呢？不能。我们看到那些经过特殊训练的警犬，它们每天都要经过很多遍的、重复的训练，而且训练人员每天都会反复的教它们一些动作，然后每天反复的做下去之后，这些警犬就能在救灾和重大的案件中发挥很大的作用。</w:t>
      </w:r>
    </w:p>
    <w:p w14:paraId="6FC2077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其实在训练狗的方法中</w:t>
      </w:r>
      <w:r w:rsidRPr="003A2207">
        <w:rPr>
          <w:rFonts w:ascii="宋体" w:eastAsia="宋体" w:hAnsi="宋体"/>
          <w:sz w:val="24"/>
          <w:szCs w:val="24"/>
        </w:rPr>
        <w:t>,也能让父母们感悟到其中的教训。也就是，使用反复训练的方法，就能够使儿女们培养出良好的习惯。所以，亲爱的父母，请反复训练儿女顺从吧，请不要灰心，要带着你年幼的孩子，和你一起做任何你想要做的事情。不是一次，而是要一次又一次地、反复地训练他们。上帝一定会赐福你们的努力。</w:t>
      </w:r>
    </w:p>
    <w:p w14:paraId="01A44DF9" w14:textId="77777777" w:rsidR="00DB600F" w:rsidRPr="00013744" w:rsidRDefault="00DB600F" w:rsidP="00A27ABE">
      <w:pPr>
        <w:spacing w:afterLines="50" w:after="156" w:line="320" w:lineRule="exact"/>
        <w:ind w:firstLine="420"/>
        <w:rPr>
          <w:rFonts w:ascii="宋体" w:eastAsia="宋体" w:hAnsi="宋体"/>
          <w:b/>
          <w:sz w:val="24"/>
          <w:szCs w:val="24"/>
        </w:rPr>
      </w:pPr>
      <w:r w:rsidRPr="00013744">
        <w:rPr>
          <w:rFonts w:ascii="宋体" w:eastAsia="宋体" w:hAnsi="宋体" w:hint="eastAsia"/>
          <w:b/>
          <w:sz w:val="24"/>
          <w:szCs w:val="24"/>
        </w:rPr>
        <w:t>只要求几个</w:t>
      </w:r>
    </w:p>
    <w:p w14:paraId="17500DB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在，我想让父母们想一个实际的问题。请问，你们知不知道在每一天当中，你会对你的孩子要求多少次呢？比如，叫他们做这个，或不要做那个，要求多少次呢？如果大家计算一下，在一天当中指令的数目的话，大多数父母可能都会大吃一惊。因为你会发现，原来我一整天都在对孩子说：“不要摸窗帘”、“不要碰花木”、“不要拿爸爸的钢笔”、“不要碰妈妈的化妆品”、“不要摸手机”、“别碰妈妈的手表”……等等。</w:t>
      </w:r>
    </w:p>
    <w:p w14:paraId="752B118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如果父母整天都在说着这些，那孩子就一定会被混淆</w:t>
      </w:r>
      <w:r w:rsidRPr="003A2207">
        <w:rPr>
          <w:rFonts w:ascii="宋体" w:eastAsia="宋体" w:hAnsi="宋体"/>
          <w:sz w:val="24"/>
          <w:szCs w:val="24"/>
        </w:rPr>
        <w:t>,就不知道自己该做什么了。所以，比起说：“不要做这个、不要做那个”，还不如先好好地想一想，然后选择几件有意义、有益处的事情让他们去做，这样会更好。因为孩子有很强的好奇心，他们看到什么东西的时候，都想去触摸它，去尝试一下。但是如果一整天，他们所听到的都是父母说“不要碰”、“不要拿”、“快放下”的话，那你能想象一下这可怜的小孩的心情吗？你能知道他们的感受吗？所以，每天请提前想好几个有益的事情，让他们去做、去尝试。这样，不仅不会打击他们的兴趣，还会使孩子们得到很好的训</w:t>
      </w:r>
      <w:r w:rsidRPr="003A2207">
        <w:rPr>
          <w:rFonts w:ascii="宋体" w:eastAsia="宋体" w:hAnsi="宋体" w:hint="eastAsia"/>
          <w:sz w:val="24"/>
          <w:szCs w:val="24"/>
        </w:rPr>
        <w:t>练。</w:t>
      </w:r>
    </w:p>
    <w:p w14:paraId="104C4A8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一点要注意的是，如果当你看到孩子正在玩一些不该玩的东西时，你要怎么做呢？是直接给他拿走，并说：“你怎么能玩这个”呢？这样行吗？不行。这样会伤害你孩子脆弱的心灵。最好是给他一个别的东西，然后安静地拿走孩子不应该摸的东西；或者跟他交流，得到了他的同意再拿走；但不可强制性的直接在他手中夺去。</w:t>
      </w:r>
    </w:p>
    <w:p w14:paraId="59D44DF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同时，父母要提前把一些孩子不该玩的东西放在特定的地方。当他们试图去接近那里的时候，要对他们说“不能”。这样一直训练他们，直到完全顺从。同时，你还要想到，对于孩子有益的训练是什么，要先教点什么，然后再教点什么。但是，你千万不要一次要求太多而把孩子弄糊涂了。可能很多父母就是这样把孩子弄糊涂的。因此，让孩子去做的事，一定是在他们能力范围中的事情。</w:t>
      </w:r>
    </w:p>
    <w:p w14:paraId="40BF377F" w14:textId="77777777" w:rsidR="00DB600F" w:rsidRPr="00013744" w:rsidRDefault="00DB600F" w:rsidP="00A27ABE">
      <w:pPr>
        <w:spacing w:afterLines="50" w:after="156" w:line="320" w:lineRule="exact"/>
        <w:ind w:firstLine="420"/>
        <w:rPr>
          <w:rFonts w:ascii="宋体" w:eastAsia="宋体" w:hAnsi="宋体"/>
          <w:b/>
          <w:sz w:val="24"/>
          <w:szCs w:val="24"/>
        </w:rPr>
      </w:pPr>
      <w:r w:rsidRPr="00013744">
        <w:rPr>
          <w:rFonts w:ascii="宋体" w:eastAsia="宋体" w:hAnsi="宋体" w:hint="eastAsia"/>
          <w:b/>
          <w:sz w:val="24"/>
          <w:szCs w:val="24"/>
        </w:rPr>
        <w:t>真正的顺从是从内心产生</w:t>
      </w:r>
    </w:p>
    <w:p w14:paraId="02C0E346" w14:textId="77777777" w:rsidR="00DB600F" w:rsidRPr="003A2207" w:rsidRDefault="00DB600F" w:rsidP="00A27ABE">
      <w:pPr>
        <w:spacing w:afterLines="50" w:after="156" w:line="320" w:lineRule="exact"/>
        <w:ind w:firstLine="420"/>
        <w:rPr>
          <w:rFonts w:ascii="宋体" w:eastAsia="宋体" w:hAnsi="宋体"/>
          <w:sz w:val="24"/>
          <w:szCs w:val="24"/>
        </w:rPr>
      </w:pPr>
      <w:r w:rsidRPr="00013744">
        <w:rPr>
          <w:rFonts w:ascii="宋体" w:eastAsia="宋体" w:hAnsi="宋体" w:hint="eastAsia"/>
          <w:b/>
          <w:sz w:val="24"/>
          <w:szCs w:val="24"/>
        </w:rPr>
        <w:lastRenderedPageBreak/>
        <w:t>《儿童教育指南》</w:t>
      </w:r>
      <w:r w:rsidRPr="00013744">
        <w:rPr>
          <w:rFonts w:ascii="宋体" w:eastAsia="宋体" w:hAnsi="宋体"/>
          <w:b/>
          <w:sz w:val="24"/>
          <w:szCs w:val="24"/>
        </w:rPr>
        <w:t>9章21段，“但愿父母们认识到自己有责任使家庭成为愉快可爱的地方，认识到顺从不是靠责骂和恐吓而得到的。许多父母没有意识到责骂是无效的。许多人没有意识到需要对孩子说仁慈的话。他们忘记了这些孩子是用重价买来的，是主耶稣所赎的产业。”</w:t>
      </w:r>
      <w:r w:rsidRPr="003A2207">
        <w:rPr>
          <w:rFonts w:ascii="宋体" w:eastAsia="宋体" w:hAnsi="宋体"/>
          <w:sz w:val="24"/>
          <w:szCs w:val="24"/>
        </w:rPr>
        <w:t xml:space="preserve"> 如果父母整天骂骂咧咧，说责骂、恐吓的话，那这个家庭能不能变成有吸引力的家庭呢？绝对不能。所以，我们要对孩子说仁慈的话，因为他们也是上帝用重价买来的。我们要让家庭成为愉快、可爱的地方，这样才能让孩子受到真理的熏陶。</w:t>
      </w:r>
    </w:p>
    <w:p w14:paraId="3CDBA9A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同时，我们必须要教导我们的子女顺从。但是，必须是让孩子们感受到父母的爱，并产生了爱父母的心而生发的顺从，这才是对的。因为，只有这样的顺从才能让他们自己和父母都幸福快乐。千万不要让孩子因为害怕父母而顺从，因为孩子如果是因害怕父母而顺从的话，总有一天，孩子会离开父母，以后他们就再也不会听从父母的管理了，也不会爱他们的父母。</w:t>
      </w:r>
    </w:p>
    <w:p w14:paraId="52075DFB" w14:textId="77777777" w:rsidR="00DB600F" w:rsidRPr="003A2207" w:rsidRDefault="00DB600F" w:rsidP="00A27ABE">
      <w:pPr>
        <w:spacing w:afterLines="50" w:after="156" w:line="320" w:lineRule="exact"/>
        <w:ind w:firstLine="420"/>
        <w:rPr>
          <w:rFonts w:ascii="宋体" w:eastAsia="宋体" w:hAnsi="宋体"/>
          <w:sz w:val="24"/>
          <w:szCs w:val="24"/>
        </w:rPr>
      </w:pPr>
      <w:r w:rsidRPr="001E4FBD">
        <w:rPr>
          <w:rFonts w:ascii="宋体" w:eastAsia="宋体" w:hAnsi="宋体" w:hint="eastAsia"/>
          <w:b/>
          <w:sz w:val="24"/>
          <w:szCs w:val="24"/>
        </w:rPr>
        <w:t>《历代愿望》</w:t>
      </w:r>
      <w:r w:rsidRPr="001E4FBD">
        <w:rPr>
          <w:rFonts w:ascii="宋体" w:eastAsia="宋体" w:hAnsi="宋体"/>
          <w:b/>
          <w:sz w:val="24"/>
          <w:szCs w:val="24"/>
        </w:rPr>
        <w:t>73章，“一切真实的顺从都是由内心发出来的。”</w:t>
      </w:r>
      <w:r w:rsidRPr="003A2207">
        <w:rPr>
          <w:rFonts w:ascii="宋体" w:eastAsia="宋体" w:hAnsi="宋体"/>
          <w:sz w:val="24"/>
          <w:szCs w:val="24"/>
        </w:rPr>
        <w:t>这里说，真正的顺从是从哪里来的？来自内心。这就是为什么你必须要抓住孩子的心的原因。</w:t>
      </w:r>
    </w:p>
    <w:p w14:paraId="7FAD448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试想一下，如果有人威胁你、责骂你，如果你被强迫着为别人劳役的话，你的心情会怎么样呢？我们是不是常常会听到一些孩子说：“等我长大了，我再也不会听父母的。”大家知道其中的理由吗？正是因为他们的顺从并没有给他们带来快乐，而是一种被迫的苦役。所以亲爱的父母，请你提出所有的要求并让他们顺从的时候，一定要向他们显出你的爱、善良和同情。</w:t>
      </w:r>
    </w:p>
    <w:p w14:paraId="352A7018" w14:textId="77777777" w:rsidR="00DB600F" w:rsidRPr="003A2207" w:rsidRDefault="00DB600F" w:rsidP="00A27ABE">
      <w:pPr>
        <w:spacing w:afterLines="50" w:after="156" w:line="320" w:lineRule="exact"/>
        <w:ind w:firstLine="420"/>
        <w:rPr>
          <w:rFonts w:ascii="宋体" w:eastAsia="宋体" w:hAnsi="宋体"/>
          <w:sz w:val="24"/>
          <w:szCs w:val="24"/>
        </w:rPr>
      </w:pPr>
      <w:r w:rsidRPr="001E4FBD">
        <w:rPr>
          <w:rFonts w:ascii="宋体" w:eastAsia="宋体" w:hAnsi="宋体" w:hint="eastAsia"/>
          <w:b/>
          <w:sz w:val="24"/>
          <w:szCs w:val="24"/>
        </w:rPr>
        <w:t>《基督教育之研究》第</w:t>
      </w:r>
      <w:r w:rsidRPr="001E4FBD">
        <w:rPr>
          <w:rFonts w:ascii="宋体" w:eastAsia="宋体" w:hAnsi="宋体"/>
          <w:b/>
          <w:sz w:val="24"/>
          <w:szCs w:val="24"/>
        </w:rPr>
        <w:t>13章</w:t>
      </w:r>
      <w:r w:rsidRPr="003A2207">
        <w:rPr>
          <w:rFonts w:ascii="宋体" w:eastAsia="宋体" w:hAnsi="宋体"/>
          <w:sz w:val="24"/>
          <w:szCs w:val="24"/>
        </w:rPr>
        <w:t>，这本书的原名叫：《致教师、学生、和父母的勉言》，</w:t>
      </w:r>
      <w:r w:rsidRPr="001E4FBD">
        <w:rPr>
          <w:rFonts w:ascii="宋体" w:eastAsia="宋体" w:hAnsi="宋体"/>
          <w:b/>
          <w:sz w:val="24"/>
          <w:szCs w:val="24"/>
        </w:rPr>
        <w:t>“不可发出严厉的命令，生硬的语言，和粗暴，严苛，阴沉的表情。”</w:t>
      </w:r>
      <w:r w:rsidRPr="003A2207">
        <w:rPr>
          <w:rFonts w:ascii="宋体" w:eastAsia="宋体" w:hAnsi="宋体"/>
          <w:sz w:val="24"/>
          <w:szCs w:val="24"/>
        </w:rPr>
        <w:t>这里说，不要大声发命令，也不要说生硬的话、粗暴苛刻的话，甚至都不能在脸上露出阴沉的表情。如果我们把这些从自己身上剔除，从我们家里剔除的话，我们就会看到孩子会因为爱父母而顺从。他们就会感受到听从父母的话所得到的快乐，比其它任何事情都好。但是，如果孩子是因为害怕而顺服，以后他们对耶稣也会因为害怕而顺从，就不会有爱的顺服。所以，我真的特别感恩，耶稣所希望的是我们以爱而有的顺从，</w:t>
      </w:r>
      <w:r w:rsidRPr="003A2207">
        <w:rPr>
          <w:rFonts w:ascii="宋体" w:eastAsia="宋体" w:hAnsi="宋体" w:hint="eastAsia"/>
          <w:sz w:val="24"/>
          <w:szCs w:val="24"/>
        </w:rPr>
        <w:t>这就是我爱耶稣的原因。我们也必须要教导我们的孩子通过爱而获得顺从。</w:t>
      </w:r>
    </w:p>
    <w:p w14:paraId="381B112D" w14:textId="77777777" w:rsidR="00DB600F" w:rsidRPr="001E4FBD" w:rsidRDefault="00DB600F" w:rsidP="00A27ABE">
      <w:pPr>
        <w:spacing w:afterLines="50" w:after="156" w:line="320" w:lineRule="exact"/>
        <w:ind w:firstLine="420"/>
        <w:rPr>
          <w:rFonts w:ascii="宋体" w:eastAsia="宋体" w:hAnsi="宋体"/>
          <w:b/>
          <w:sz w:val="24"/>
          <w:szCs w:val="24"/>
        </w:rPr>
      </w:pPr>
      <w:r w:rsidRPr="001E4FBD">
        <w:rPr>
          <w:rFonts w:ascii="宋体" w:eastAsia="宋体" w:hAnsi="宋体" w:hint="eastAsia"/>
          <w:b/>
          <w:sz w:val="24"/>
          <w:szCs w:val="24"/>
        </w:rPr>
        <w:t>破坏快活和抱负</w:t>
      </w:r>
    </w:p>
    <w:p w14:paraId="016EB7A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w:t>
      </w:r>
      <w:r w:rsidRPr="001E4FBD">
        <w:rPr>
          <w:rFonts w:ascii="宋体" w:eastAsia="宋体" w:hAnsi="宋体" w:hint="eastAsia"/>
          <w:b/>
          <w:sz w:val="24"/>
          <w:szCs w:val="24"/>
        </w:rPr>
        <w:t>儿童教育指南》</w:t>
      </w:r>
      <w:r w:rsidRPr="001E4FBD">
        <w:rPr>
          <w:rFonts w:ascii="宋体" w:eastAsia="宋体" w:hAnsi="宋体"/>
          <w:b/>
          <w:sz w:val="24"/>
          <w:szCs w:val="24"/>
        </w:rPr>
        <w:t>48章 8段，“有些父母因为缺乏自制，往往引起风波。他们没有和气地叫儿女们作这作那，只是粗声厉色地下命令，同时口中却吹毛求疵，乱加无理指责。父母们哪，你们这种作风，是会破坏儿女的快活及志气的。”</w:t>
      </w:r>
      <w:r w:rsidRPr="003A2207">
        <w:rPr>
          <w:rFonts w:ascii="宋体" w:eastAsia="宋体" w:hAnsi="宋体"/>
          <w:sz w:val="24"/>
          <w:szCs w:val="24"/>
        </w:rPr>
        <w:t>大家有没有见过一些不开朗、没有抱负的孩子呢？大家知道为什么他们会变成这样呢？很多的时候正是因为父母没有自制，经常用责备或严厉的话让孩子被迫服从，所以他们就失去了志气和抱负。</w:t>
      </w:r>
    </w:p>
    <w:p w14:paraId="0F874B85" w14:textId="77777777" w:rsidR="00DB600F" w:rsidRPr="003A2207" w:rsidRDefault="00DB600F" w:rsidP="00A27ABE">
      <w:pPr>
        <w:spacing w:afterLines="50" w:after="156" w:line="320" w:lineRule="exact"/>
        <w:ind w:firstLine="420"/>
        <w:rPr>
          <w:rFonts w:ascii="宋体" w:eastAsia="宋体" w:hAnsi="宋体"/>
          <w:sz w:val="24"/>
          <w:szCs w:val="24"/>
        </w:rPr>
      </w:pPr>
      <w:r w:rsidRPr="000632BE">
        <w:rPr>
          <w:rFonts w:ascii="宋体" w:eastAsia="宋体" w:hAnsi="宋体" w:hint="eastAsia"/>
          <w:b/>
          <w:sz w:val="24"/>
          <w:szCs w:val="24"/>
        </w:rPr>
        <w:t>“他们行你们所吩咐的，不是出于爱心，乃是因为不敢不行。他们的心没有放在事情上。”</w:t>
      </w:r>
      <w:r w:rsidRPr="003A2207">
        <w:rPr>
          <w:rFonts w:ascii="宋体" w:eastAsia="宋体" w:hAnsi="宋体" w:hint="eastAsia"/>
          <w:sz w:val="24"/>
          <w:szCs w:val="24"/>
        </w:rPr>
        <w:t>大家想要这样顺从的孩子吗？但是，这些孩子并不快乐。</w:t>
      </w:r>
    </w:p>
    <w:p w14:paraId="5468F15A" w14:textId="77777777" w:rsidR="00DB600F" w:rsidRPr="003A2207" w:rsidRDefault="00DB600F" w:rsidP="00A27ABE">
      <w:pPr>
        <w:spacing w:afterLines="50" w:after="156" w:line="320" w:lineRule="exact"/>
        <w:ind w:firstLine="420"/>
        <w:rPr>
          <w:rFonts w:ascii="宋体" w:eastAsia="宋体" w:hAnsi="宋体"/>
          <w:sz w:val="24"/>
          <w:szCs w:val="24"/>
        </w:rPr>
      </w:pPr>
      <w:r w:rsidRPr="000632BE">
        <w:rPr>
          <w:rFonts w:ascii="宋体" w:eastAsia="宋体" w:hAnsi="宋体" w:hint="eastAsia"/>
          <w:b/>
          <w:sz w:val="24"/>
          <w:szCs w:val="24"/>
        </w:rPr>
        <w:t>“他们作事勉强，毫无快乐，这种情形往往使他们忘了照你们全部的吩咐而行，结果又增加了你们的躁怒，对于儿女尤其不利。这样一再地吹毛求疵，把他们的错行新鲜陈列在他们面前，终至他们变成灰心丧志，对于凡事无所喜恶，养成了一种“不在乎”的精神。他们离开家庭，离开父母，到外面去寻欢作乐，因为在家中没有快乐，就去与街头游伴相混，不久就堕落成了极坏的儿童。”</w:t>
      </w:r>
      <w:r w:rsidRPr="003A2207">
        <w:rPr>
          <w:rFonts w:ascii="宋体" w:eastAsia="宋体" w:hAnsi="宋体" w:hint="eastAsia"/>
          <w:sz w:val="24"/>
          <w:szCs w:val="24"/>
        </w:rPr>
        <w:t>亲爱的父母，如果我们是以这样的态度和方式来对待儿女的话，那他们就会养成“不在乎、无所谓”的精神。如果我们用这种方法来教育孩子顺从，让儿女处于这种状态的话，这将是多么悲哀的事情啊！</w:t>
      </w:r>
    </w:p>
    <w:p w14:paraId="58FFEC5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如果我们的孩子在家庭中找不到快乐，他们就会离开家庭去别的地方，也就是去那些不好的地方，去寻找他们的快乐。各位，上帝为了教育我们，给予了他的大爱。所以，我们也要用上帝爱我们的爱去对待我们的孩子。这样，我们的家庭才能成为孩子的避难所。</w:t>
      </w:r>
    </w:p>
    <w:p w14:paraId="6D1A9148" w14:textId="77777777" w:rsidR="00DB600F" w:rsidRPr="00E67475" w:rsidRDefault="00DB600F" w:rsidP="00A27ABE">
      <w:pPr>
        <w:spacing w:afterLines="50" w:after="156" w:line="320" w:lineRule="exact"/>
        <w:ind w:firstLine="420"/>
        <w:rPr>
          <w:rFonts w:ascii="宋体" w:eastAsia="宋体" w:hAnsi="宋体"/>
          <w:b/>
          <w:sz w:val="24"/>
          <w:szCs w:val="24"/>
        </w:rPr>
      </w:pPr>
      <w:r w:rsidRPr="00E67475">
        <w:rPr>
          <w:rFonts w:ascii="宋体" w:eastAsia="宋体" w:hAnsi="宋体" w:hint="eastAsia"/>
          <w:b/>
          <w:sz w:val="24"/>
          <w:szCs w:val="24"/>
        </w:rPr>
        <w:t>如何让顺从成为一件快乐的事</w:t>
      </w:r>
    </w:p>
    <w:p w14:paraId="2F44628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在，我告诉大家一个能让顺从成为快乐的方法，是一个简单且易懂的方法。就是让顺从变成一种习惯，变成一种快乐的结果。因为顺从是重要的，快乐同样也是重要的。如果你的孩子发现不顺从是不幸的，是没有快乐的，他们就会看到差异。所以，要让顺从变成一种好习惯，让顺从成为快乐的事情。</w:t>
      </w:r>
    </w:p>
    <w:p w14:paraId="6D84BA1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举个例子，大家在吃完饭后，是不是已经把刷牙当作了一种习惯呢？正因为大家吃完饭后经常刷牙，所以，如果不刷牙就会很不舒服。是不是呢？所以，为了消除不快</w:t>
      </w:r>
      <w:r w:rsidRPr="003A2207">
        <w:rPr>
          <w:rFonts w:ascii="宋体" w:eastAsia="宋体" w:hAnsi="宋体"/>
          <w:sz w:val="24"/>
          <w:szCs w:val="24"/>
        </w:rPr>
        <w:t xml:space="preserve">,就得赶紧刷牙。有了这个习惯，所以大家就会喜欢这个习惯，就会始终这样去做，因为做了之后会有一种很好感觉，就会一直继续做下去。 </w:t>
      </w:r>
    </w:p>
    <w:p w14:paraId="17E5126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我们也要知道，人们不会在一夜之间就养成某种习惯。同样，孩子样也不能在一个晚上就能学到顺从的习惯。如果大家有一段时间没有刷牙，那么总有一天你连刷牙的念头都会没有。所以，父母们也要知道，儿女也有可能很快忘记顺从的习惯。但是，一旦孩子养成了主动服从的习惯，就会喜欢顺从，而且乐于顺从。以后，当他把顺从忘了而没有顺从的话，那他就会感到抱歉和内疚。这样的孩子就能让顺从成为快乐，让顺从变得容易，就可以养成顺从的习惯。</w:t>
      </w:r>
      <w:r w:rsidRPr="003A2207">
        <w:rPr>
          <w:rFonts w:ascii="宋体" w:eastAsia="宋体" w:hAnsi="宋体"/>
          <w:sz w:val="24"/>
          <w:szCs w:val="24"/>
        </w:rPr>
        <w:t xml:space="preserve"> </w:t>
      </w:r>
    </w:p>
    <w:p w14:paraId="49FEC1EB" w14:textId="77777777" w:rsidR="00DB600F" w:rsidRPr="003A2207" w:rsidRDefault="00DB600F" w:rsidP="00A27ABE">
      <w:pPr>
        <w:spacing w:afterLines="50" w:after="156" w:line="320" w:lineRule="exact"/>
        <w:ind w:firstLine="420"/>
        <w:rPr>
          <w:rFonts w:ascii="宋体" w:eastAsia="宋体" w:hAnsi="宋体"/>
          <w:sz w:val="24"/>
          <w:szCs w:val="24"/>
        </w:rPr>
      </w:pPr>
      <w:r w:rsidRPr="00E67475">
        <w:rPr>
          <w:rFonts w:ascii="宋体" w:eastAsia="宋体" w:hAnsi="宋体" w:hint="eastAsia"/>
          <w:b/>
          <w:sz w:val="24"/>
          <w:szCs w:val="24"/>
        </w:rPr>
        <w:t>《基督教育之研究》</w:t>
      </w:r>
      <w:r w:rsidRPr="00E67475">
        <w:rPr>
          <w:rFonts w:ascii="宋体" w:eastAsia="宋体" w:hAnsi="宋体"/>
          <w:b/>
          <w:sz w:val="24"/>
          <w:szCs w:val="24"/>
        </w:rPr>
        <w:t>13章，“用智慧和爱的规则来管理家庭，而不是用铁棒。在爱的统治下，孩子们会以自愿的顺从回应。”</w:t>
      </w:r>
      <w:r w:rsidRPr="003A2207">
        <w:rPr>
          <w:rFonts w:ascii="宋体" w:eastAsia="宋体" w:hAnsi="宋体"/>
          <w:sz w:val="24"/>
          <w:szCs w:val="24"/>
        </w:rPr>
        <w:t>这里有一句应许的话语。因着这句话语，我真的无比感谢上帝！正因为有这样的应许，所以我们能够为我们的子女跪在上帝面前恳求。让我们一起来背诵这句话吧！“在爱的统治下，孩子们会以自愿的顺从回应。”只要我们每一位父母，都按照上帝爱的法律来教育和抚养自己的孩子,我们的儿女就一定会成为甘心顺从的孩子。</w:t>
      </w:r>
    </w:p>
    <w:p w14:paraId="5D13F422" w14:textId="01F18EC8" w:rsidR="00DB600F" w:rsidRPr="003A2207" w:rsidRDefault="00B6067F" w:rsidP="00A27ABE">
      <w:pPr>
        <w:spacing w:afterLines="50" w:after="156" w:line="320" w:lineRule="exact"/>
        <w:ind w:firstLine="420"/>
        <w:rPr>
          <w:rFonts w:ascii="宋体" w:eastAsia="宋体" w:hAnsi="宋体"/>
          <w:sz w:val="24"/>
          <w:szCs w:val="24"/>
        </w:rPr>
      </w:pPr>
      <w:r w:rsidRPr="00B6067F">
        <w:rPr>
          <w:rFonts w:ascii="宋体" w:eastAsia="宋体" w:hAnsi="宋体" w:hint="eastAsia"/>
          <w:sz w:val="24"/>
          <w:szCs w:val="24"/>
        </w:rPr>
        <w:t>祷告：</w:t>
      </w:r>
      <w:r w:rsidR="00DB600F" w:rsidRPr="003A2207">
        <w:rPr>
          <w:rFonts w:ascii="宋体" w:eastAsia="宋体" w:hAnsi="宋体" w:hint="eastAsia"/>
          <w:sz w:val="24"/>
          <w:szCs w:val="24"/>
        </w:rPr>
        <w:t>我们在天上慈爱、圣洁、公义的天父，我们无比的感谢您赐给我们教育孩子的智慧和亮光，感谢您让我们知道了孩子发自内心的顺从是何等的重要。主啊，求您帮助我们能够将这宝贵的教训实行在我们的家庭当中，让我们每一个信靠您的家庭都能成为有爱的原则统治的家庭，都能成为让孩子可以自愿顺从的家庭。愿上帝的恩典与每一位父母和儿女们同在。奉耶稣的圣名恳切地祈求，阿们！</w:t>
      </w:r>
    </w:p>
    <w:p w14:paraId="3D72537C" w14:textId="65F99669" w:rsidR="00DB600F" w:rsidRPr="003A2207" w:rsidRDefault="00DB600F" w:rsidP="00A27ABE">
      <w:pPr>
        <w:spacing w:afterLines="50" w:after="156" w:line="320" w:lineRule="exact"/>
        <w:ind w:firstLine="420"/>
        <w:rPr>
          <w:rFonts w:ascii="宋体" w:eastAsia="宋体" w:hAnsi="宋体"/>
          <w:sz w:val="24"/>
          <w:szCs w:val="24"/>
        </w:rPr>
      </w:pPr>
    </w:p>
    <w:p w14:paraId="330C163C" w14:textId="71BDB856" w:rsidR="00DB600F" w:rsidRPr="003A2207" w:rsidRDefault="00DB600F" w:rsidP="00A27ABE">
      <w:pPr>
        <w:spacing w:afterLines="50" w:after="156" w:line="320" w:lineRule="exact"/>
        <w:ind w:firstLine="420"/>
        <w:rPr>
          <w:rFonts w:ascii="宋体" w:eastAsia="宋体" w:hAnsi="宋体"/>
          <w:sz w:val="24"/>
          <w:szCs w:val="24"/>
        </w:rPr>
      </w:pPr>
    </w:p>
    <w:p w14:paraId="1DB5A2BC" w14:textId="77777777" w:rsidR="00B6067F" w:rsidRPr="003A2207" w:rsidRDefault="00B6067F" w:rsidP="001102C5">
      <w:pPr>
        <w:spacing w:afterLines="50" w:after="156" w:line="320" w:lineRule="exact"/>
        <w:rPr>
          <w:rFonts w:ascii="宋体" w:eastAsia="宋体" w:hAnsi="宋体"/>
          <w:sz w:val="24"/>
          <w:szCs w:val="24"/>
        </w:rPr>
      </w:pPr>
    </w:p>
    <w:p w14:paraId="269C8726" w14:textId="570D4BBF" w:rsidR="00DB600F" w:rsidRDefault="00DB600F" w:rsidP="00A27ABE">
      <w:pPr>
        <w:spacing w:afterLines="50" w:after="156" w:line="320" w:lineRule="exact"/>
        <w:jc w:val="center"/>
        <w:rPr>
          <w:rFonts w:ascii="宋体" w:eastAsia="宋体" w:hAnsi="宋体"/>
          <w:b/>
          <w:bCs/>
          <w:sz w:val="24"/>
          <w:szCs w:val="24"/>
        </w:rPr>
      </w:pPr>
      <w:r w:rsidRPr="006B4E30">
        <w:rPr>
          <w:rFonts w:ascii="宋体" w:eastAsia="宋体" w:hAnsi="宋体" w:hint="eastAsia"/>
          <w:b/>
          <w:bCs/>
          <w:sz w:val="24"/>
          <w:szCs w:val="24"/>
        </w:rPr>
        <w:t>第四讲</w:t>
      </w:r>
      <w:r w:rsidRPr="006B4E30">
        <w:rPr>
          <w:rFonts w:ascii="宋体" w:eastAsia="宋体" w:hAnsi="宋体"/>
          <w:b/>
          <w:bCs/>
          <w:sz w:val="24"/>
          <w:szCs w:val="24"/>
        </w:rPr>
        <w:t xml:space="preserve"> 纠正错误的训练</w:t>
      </w:r>
    </w:p>
    <w:p w14:paraId="341FC5DD" w14:textId="77777777" w:rsidR="001102C5" w:rsidRPr="006B4E30" w:rsidRDefault="001102C5" w:rsidP="00A27ABE">
      <w:pPr>
        <w:spacing w:afterLines="50" w:after="156" w:line="320" w:lineRule="exact"/>
        <w:jc w:val="center"/>
        <w:rPr>
          <w:rFonts w:ascii="宋体" w:eastAsia="宋体" w:hAnsi="宋体"/>
          <w:b/>
          <w:bCs/>
          <w:sz w:val="24"/>
          <w:szCs w:val="24"/>
        </w:rPr>
      </w:pPr>
    </w:p>
    <w:p w14:paraId="5DF9927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亲爱的父母们，大家好！欢迎大家再一次来学习，关于儿童教育的系列内容――真教育指南。今天我们一起来学习第四讲：纠正错误的训练。愿上帝特别的赐下属天的智慧和圣灵的能力，来充满每一位父母的心。</w:t>
      </w:r>
    </w:p>
    <w:p w14:paraId="4A7410D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曾经在《新闻周刊》上刊登了一篇有趣的报道，题目叫《儿童养育》。其中说到，在一个婴</w:t>
      </w:r>
      <w:r w:rsidRPr="003A2207">
        <w:rPr>
          <w:rFonts w:ascii="宋体" w:eastAsia="宋体" w:hAnsi="宋体" w:hint="eastAsia"/>
          <w:sz w:val="24"/>
          <w:szCs w:val="24"/>
        </w:rPr>
        <w:lastRenderedPageBreak/>
        <w:t>孩的身上戴着一枚徽章，一面写着“母亲们啊，围上栅栏吧！”一面写着“不要相信任何超过七岁的人！”</w:t>
      </w:r>
      <w:r w:rsidRPr="003A2207">
        <w:rPr>
          <w:rFonts w:ascii="宋体" w:eastAsia="宋体" w:hAnsi="宋体"/>
          <w:sz w:val="24"/>
          <w:szCs w:val="24"/>
        </w:rPr>
        <w:t xml:space="preserve"> 因为“这是随心所欲生活的社会。”</w:t>
      </w:r>
    </w:p>
    <w:p w14:paraId="61B77B8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现在“儿童的力量、母亲们的力量衰败”。大家说是不是呢？在我们的时代是不是正在发生着这样的事情呢？那么，这样的儿童将来上了大学会怎么样呢？老师的权威就会受到影响，就会产生叛逆和许多其它的问题。但这些性情并不是孩子突然进入十来岁的时候，或是在大学的时期才开始的。这些问题正是开始于幼年的时期。现今，很多青年人走向自己的路，并且很固执，正是因为他们在非常小的时候就已经开始这样做了，他们早已培养出了这样的性情。</w:t>
      </w:r>
    </w:p>
    <w:p w14:paraId="570B897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所以，特别希望我们每一位的家庭能够成为良好的训练场所，让这些宝贵的儿童能够被放在合适的场所中得到训练。</w:t>
      </w:r>
    </w:p>
    <w:p w14:paraId="70A591BD" w14:textId="77777777" w:rsidR="00DB600F" w:rsidRPr="007A58FC" w:rsidRDefault="00DB600F" w:rsidP="00A27ABE">
      <w:pPr>
        <w:spacing w:afterLines="50" w:after="156" w:line="320" w:lineRule="exact"/>
        <w:ind w:firstLine="420"/>
        <w:rPr>
          <w:rFonts w:ascii="宋体" w:eastAsia="宋体" w:hAnsi="宋体"/>
          <w:b/>
          <w:sz w:val="24"/>
          <w:szCs w:val="24"/>
        </w:rPr>
      </w:pPr>
      <w:r w:rsidRPr="007A58FC">
        <w:rPr>
          <w:rFonts w:ascii="宋体" w:eastAsia="宋体" w:hAnsi="宋体" w:hint="eastAsia"/>
          <w:b/>
          <w:sz w:val="24"/>
          <w:szCs w:val="24"/>
        </w:rPr>
        <w:t>需要应许</w:t>
      </w:r>
    </w:p>
    <w:p w14:paraId="1AD4F50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我们作为父母，特别需要上帝的帮助。我们要运用上帝的应许，并按照上帝的应许真诚地祈祷。我们看一下</w:t>
      </w:r>
      <w:r w:rsidRPr="007A58FC">
        <w:rPr>
          <w:rFonts w:ascii="宋体" w:eastAsia="宋体" w:hAnsi="宋体" w:hint="eastAsia"/>
          <w:b/>
          <w:sz w:val="24"/>
          <w:szCs w:val="24"/>
        </w:rPr>
        <w:t>耶</w:t>
      </w:r>
      <w:r w:rsidRPr="007A58FC">
        <w:rPr>
          <w:rFonts w:ascii="宋体" w:eastAsia="宋体" w:hAnsi="宋体"/>
          <w:b/>
          <w:sz w:val="24"/>
          <w:szCs w:val="24"/>
        </w:rPr>
        <w:t>33：3</w:t>
      </w:r>
      <w:r w:rsidRPr="003A2207">
        <w:rPr>
          <w:rFonts w:ascii="宋体" w:eastAsia="宋体" w:hAnsi="宋体"/>
          <w:sz w:val="24"/>
          <w:szCs w:val="24"/>
        </w:rPr>
        <w:t>节的应许。</w:t>
      </w:r>
      <w:r w:rsidRPr="007A58FC">
        <w:rPr>
          <w:rFonts w:ascii="宋体" w:eastAsia="宋体" w:hAnsi="宋体"/>
          <w:b/>
          <w:sz w:val="24"/>
          <w:szCs w:val="24"/>
        </w:rPr>
        <w:t>“你求告我，我就应允你，并将你所不知道、又大又难的事指示你。”</w:t>
      </w:r>
    </w:p>
    <w:p w14:paraId="76C7C5D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大家觉得自己已经背诵了许多话语，知道了很多的原则。所以在教育儿女方面比其他人懂得更多。但有时候，是不是还会有碰壁撞墙、或遇到不知如何是好的事情呢？所以，希望大家不要觉得在书本中已经查考了所有内容就够了。其实书本只是一些指示和方案，有些并不能适用于所有的情况。大家必须要求靠上帝，要祈求上帝让我们明白那些不明白的“又大又难的事”。为了我们自己和我们的孩子，我们必须要不断地去抓住这个应许，并花时间恳切祈求。上帝既然已经应允要帮助我们，他就一定会赐给我们智慧，在孩子的一些特别的问题上去运用这些原则。</w:t>
      </w:r>
    </w:p>
    <w:p w14:paraId="68FE5FFD" w14:textId="75DD17F2" w:rsidR="00DB600F" w:rsidRPr="003A2207" w:rsidRDefault="00DB600F" w:rsidP="007A58FC">
      <w:pPr>
        <w:spacing w:afterLines="50" w:after="156" w:line="320" w:lineRule="exact"/>
        <w:ind w:firstLineChars="200" w:firstLine="480"/>
        <w:rPr>
          <w:rFonts w:ascii="宋体" w:eastAsia="宋体" w:hAnsi="宋体"/>
          <w:sz w:val="24"/>
          <w:szCs w:val="24"/>
        </w:rPr>
      </w:pPr>
      <w:r w:rsidRPr="003A2207">
        <w:rPr>
          <w:rFonts w:ascii="宋体" w:eastAsia="宋体" w:hAnsi="宋体"/>
          <w:sz w:val="24"/>
          <w:szCs w:val="24"/>
        </w:rPr>
        <w:t>或许“顺从”和“训练”是最难理解的，但这却是必须让小孩子最先学习并实行的训练。因为孩子的最初三年，是父母们能按照自己的心愿去教育他们的唯一机会。我们可以从孩子婴儿时期、一岁开始讲圣经故事，但不要深到他们很难理解的地步。但必须首先进行训练和顺从的课程，而认识上帝的知识以及有关自然界的知识可以随后再来教导。因为顺从非常重要，所以必须要先进行顺从的训练。</w:t>
      </w:r>
    </w:p>
    <w:p w14:paraId="01B54973" w14:textId="77777777" w:rsidR="00DB600F" w:rsidRPr="007A58FC" w:rsidRDefault="00DB600F" w:rsidP="00A27ABE">
      <w:pPr>
        <w:spacing w:afterLines="50" w:after="156" w:line="320" w:lineRule="exact"/>
        <w:ind w:firstLine="420"/>
        <w:rPr>
          <w:rFonts w:ascii="宋体" w:eastAsia="宋体" w:hAnsi="宋体"/>
          <w:b/>
          <w:sz w:val="24"/>
          <w:szCs w:val="24"/>
        </w:rPr>
      </w:pPr>
      <w:r w:rsidRPr="007A58FC">
        <w:rPr>
          <w:rFonts w:ascii="宋体" w:eastAsia="宋体" w:hAnsi="宋体" w:hint="eastAsia"/>
          <w:b/>
          <w:sz w:val="24"/>
          <w:szCs w:val="24"/>
        </w:rPr>
        <w:t>训练之路</w:t>
      </w:r>
    </w:p>
    <w:p w14:paraId="22CF80C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训练方面，我们要找一条必须跟随的窄路，这是一条没有人气的路。其中最重要的是，我们要使用好“不可以”这句话。作父母的千万不要害怕对孩子想要做的事情说“不可以”，但是，必须是温柔而且有爱地说出这句话。</w:t>
      </w:r>
    </w:p>
    <w:p w14:paraId="0D8BBDB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接下来要做的重点是，当你说出了“不可以”的时候，之后就绝不能对这事表现出缓和或让步。我的意思是，你既然说了“不可以”，就必须真正地使这件事成为不可以做的事情。希望大家记住我们要跟随的道路是窄路。</w:t>
      </w:r>
    </w:p>
    <w:p w14:paraId="44F8FBA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在某件事上说不可以，亲切地拒绝之后，就绝不能对这件事有所宽容。如果孩子在你说了第一次“不可以”的时候，下次总想做，甚至耍赖的话，也不能听他的。但我们必须凭着爱心，藉着祷告的心来做这件事。</w:t>
      </w:r>
    </w:p>
    <w:p w14:paraId="1EDB130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现在，让我们把刚才所讲的三个阶段连在一起来看！也许有些孩子比其他孩子更需要长久地训练这条道路，但这就是我们必须跟随的道路。而且正是安全之道。</w:t>
      </w:r>
    </w:p>
    <w:p w14:paraId="5575D9D2" w14:textId="77777777" w:rsidR="00DB600F" w:rsidRPr="008B7FA9" w:rsidRDefault="00DB600F" w:rsidP="00A27ABE">
      <w:pPr>
        <w:spacing w:afterLines="50" w:after="156" w:line="320" w:lineRule="exact"/>
        <w:ind w:firstLine="420"/>
        <w:rPr>
          <w:rFonts w:ascii="宋体" w:eastAsia="宋体" w:hAnsi="宋体"/>
          <w:b/>
          <w:sz w:val="24"/>
          <w:szCs w:val="24"/>
        </w:rPr>
      </w:pPr>
      <w:r w:rsidRPr="008B7FA9">
        <w:rPr>
          <w:rFonts w:ascii="宋体" w:eastAsia="宋体" w:hAnsi="宋体" w:hint="eastAsia"/>
          <w:b/>
          <w:sz w:val="24"/>
          <w:szCs w:val="24"/>
        </w:rPr>
        <w:lastRenderedPageBreak/>
        <w:t>“不可以”</w:t>
      </w:r>
    </w:p>
    <w:p w14:paraId="253224C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一阶段，大家不要犹豫对子女说“不可以”这句话。当你们说“不可以”时，如果告诉孩子这是让他们学习快乐，他们长大之后遇到罪时就能学会“不可以”，从而变得快乐。大家之所以必须要对孩子说“不可以”，因为他们那样做的话会成为罪。</w:t>
      </w:r>
    </w:p>
    <w:p w14:paraId="0FBAD2AC" w14:textId="77777777"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《复临信徒的家庭》</w:t>
      </w:r>
      <w:r w:rsidRPr="008B7FA9">
        <w:rPr>
          <w:rFonts w:ascii="宋体" w:eastAsia="宋体" w:hAnsi="宋体"/>
          <w:b/>
          <w:sz w:val="24"/>
          <w:szCs w:val="24"/>
        </w:rPr>
        <w:t>75章，“我必教养我的儿女，使他们不至因世俗的影响而有所动摇，却在受试探去犯罪时毅然决然地说不。”</w:t>
      </w:r>
      <w:r w:rsidRPr="003A2207">
        <w:rPr>
          <w:rFonts w:ascii="宋体" w:eastAsia="宋体" w:hAnsi="宋体"/>
          <w:sz w:val="24"/>
          <w:szCs w:val="24"/>
        </w:rPr>
        <w:t>孩子若从父母那里学到“不可以”，并感受到其中的快乐，他们自己也会说“不可以”。长大后若是遇到罪或试探，他们就会选择拒绝，说“不可以”。</w:t>
      </w:r>
    </w:p>
    <w:p w14:paraId="0D30D02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约瑟就是一个非常好的例证。今天的青年虽然也遇到了巨大的诱惑，但也可以像约瑟那样毫不犹豫、毫无怀疑地、发自内心地说“不可以。”但这种高尚的品格并不是约瑟去了埃及才有的，他在家里的时候就已经培养了这种品格。约瑟的父亲很好地养育了自己的孩子。</w:t>
      </w:r>
    </w:p>
    <w:p w14:paraId="24AF10F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或许你的朋友会从好意的角度，想要说一些话的时候，我们也要说“不可以。”《复临信徒的家庭》</w:t>
      </w:r>
      <w:r w:rsidRPr="003A2207">
        <w:rPr>
          <w:rFonts w:ascii="宋体" w:eastAsia="宋体" w:hAnsi="宋体"/>
          <w:sz w:val="24"/>
          <w:szCs w:val="24"/>
        </w:rPr>
        <w:t>75章， “如果有人对你们说：‘你们的儿女将来会不懂得怎样处事为人，’就当对你们的朋友说，关于这件事你们并不太关怀，但你们确实盼望能将孩子们带到主的面前来求他的祝福，犹如昔日的母亲们将自己的儿女带到耶稣面前来一样。要向劝告你们的人说：“儿女乃是主所赐的产业，我要忠于我的委托。……我必须教养我的儿女，使他们不致因世俗的影响而有所动摇，却在受试探去犯罪时愿毅然决然地说：‘不。’”</w:t>
      </w:r>
    </w:p>
    <w:p w14:paraId="6B2A733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对于说一次“不可以”的事情绝不能表现出宽容！</w:t>
      </w:r>
    </w:p>
    <w:p w14:paraId="5692507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希望大家在接下来的话语中仔细查考有关第二阶段的内容。《儿童教育指南》</w:t>
      </w:r>
      <w:r w:rsidRPr="003A2207">
        <w:rPr>
          <w:rFonts w:ascii="宋体" w:eastAsia="宋体" w:hAnsi="宋体"/>
          <w:sz w:val="24"/>
          <w:szCs w:val="24"/>
        </w:rPr>
        <w:t>48章，“缺乏坚决果断造成的害处甚大。我曾听见父母们向儿女说，你不能有这一件东西或那一件东西，但以后却大发慈悲，唯恐过于严厉，便将原来拒绝不给的物件又给了小孩，这样能贻害终身的。”</w:t>
      </w:r>
    </w:p>
    <w:p w14:paraId="462565C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这里说“大发慈悲”是什么意思呢？就是把原来拒绝的东西又给了孩子。这样会造成什么后果？“贻害终身。”如果你宽容某些事，或者拒绝后又表现出缓和的做法，就会危害孩子。</w:t>
      </w:r>
    </w:p>
    <w:p w14:paraId="23BD815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父母让孩子做某些事情或是不让他们做之后，若是又觉得自己太严厉，于是网开一面，有所缓和或是表现宽容，又允许孩子得到他们想要的，那么以后当你们真的希望孩子做某些事情，或是不要拿某些东西而说“不可以”的时候，大家知道你的孩子会期待什么吗？他又会希望你怎样做呢？期待得到宽容，期待对所要求的事情表现缓和。孩子就会在这件事上不断地反复，他们会想方设法地从你的要求中脱离出来，固执地要得到自己想要的东西。</w:t>
      </w:r>
    </w:p>
    <w:p w14:paraId="3818CE5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再看后面的话，“心理学上不可忽视的一条重要规则是，人想要的东西若被坚决而不可逆转地拒绝了，不久他的心中就会淡忘，而转向其他的事物。但是想要的东西只要有一点希望得到，人就会努力去获得它。”这就是管束心灵之法的原则。因为孩子们是知道为了得到某个东西，要么哭</w:t>
      </w:r>
      <w:r w:rsidRPr="003A2207">
        <w:rPr>
          <w:rFonts w:ascii="宋体" w:eastAsia="宋体" w:hAnsi="宋体"/>
          <w:sz w:val="24"/>
          <w:szCs w:val="24"/>
        </w:rPr>
        <w:t>20分钟，要么放弃不哭。如果孩子为了得到某个物件哭了两个小时，你就给他的话，他就会持续哭两个小时。这就是支配心灵的法则。孩子一哭，你不犹豫也不让步，他就会觉得“哭也不给！哭有什么用呢？”然后，他就会转向别的而不再哭了。</w:t>
      </w:r>
    </w:p>
    <w:p w14:paraId="2AB0954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位父亲，曾经拒绝了他女儿，说“不可以”。结果孩子开始哭起来了，于是他开始训练孩子。这位父亲就把手贴在孩子的嘴巴上，说：“如果你不哭，爸爸就把手拿开。”然后孩子一边想把爸爸的手从嘴巴上拿开，一边还继续地哭。所以，爸爸就继续捂着她嘴巴，并且说：“不哭的话就拿开”。就这样，持续了三十分钟，最终孩子哭了三十分钟就停了，于是这位父亲才</w:t>
      </w:r>
      <w:r w:rsidRPr="003A2207">
        <w:rPr>
          <w:rFonts w:ascii="宋体" w:eastAsia="宋体" w:hAnsi="宋体" w:hint="eastAsia"/>
          <w:sz w:val="24"/>
          <w:szCs w:val="24"/>
        </w:rPr>
        <w:lastRenderedPageBreak/>
        <w:t>把手从她嘴巴上拿开。</w:t>
      </w:r>
    </w:p>
    <w:p w14:paraId="535ABA8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大家来想一下，如果这位父亲捂着孩子的嘴巴</w:t>
      </w:r>
      <w:r w:rsidRPr="003A2207">
        <w:rPr>
          <w:rFonts w:ascii="宋体" w:eastAsia="宋体" w:hAnsi="宋体"/>
          <w:sz w:val="24"/>
          <w:szCs w:val="24"/>
        </w:rPr>
        <w:t>29分钟后就停下来，然后说：“想哭就哭吧”，那会怎样呢？你觉得他女儿会学到什么功课？我能用哭得到我想要的东西。所以，她父亲就捂着她嘴巴30分钟。然后等她停止哭泣之后，就不会再出现这样的问题了。因为他的女儿会想：“我如果不停止哭泣，爸爸会一整天捂着我嘴巴，所以我要放弃。”各位，这不是父亲放弃。</w:t>
      </w:r>
    </w:p>
    <w:p w14:paraId="5AB3883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如果我们对某件事情严格地拒绝，过后又似乎有所缓和的话，那么孩子下一次就会形成一种态度，就会认为“我必须继续这样做；为了得到，我必须要耍赖”。每当父母缓和时，孩子的意志都会变强，得到助长。不久，他们的固执就会变得比我们父母的意志还要强烈。</w:t>
      </w:r>
    </w:p>
    <w:p w14:paraId="347C98E4" w14:textId="77777777"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《儿童教育指南》</w:t>
      </w:r>
      <w:r w:rsidRPr="008B7FA9">
        <w:rPr>
          <w:rFonts w:ascii="宋体" w:eastAsia="宋体" w:hAnsi="宋体"/>
          <w:b/>
          <w:sz w:val="24"/>
          <w:szCs w:val="24"/>
        </w:rPr>
        <w:t>55章，“在校及在家都当有贤明的管教。教师应制定规矩来指导学生的行为。这些规矩应当要少，而且是好好地思想过的，及至一旦成立了，就当切实执行。应当给学生说明与规矩有关的各项原理，让他信服这规矩是公正的。”</w:t>
      </w:r>
      <w:r w:rsidRPr="003A2207">
        <w:rPr>
          <w:rFonts w:ascii="宋体" w:eastAsia="宋体" w:hAnsi="宋体"/>
          <w:sz w:val="24"/>
          <w:szCs w:val="24"/>
        </w:rPr>
        <w:t>所以父母们，你们一次制定的法则绝不要缓和。就像自然法则不可改变一样，你们对于制定的规则或法则要严格、不改变。就像不移动的岩石一样。当你们的儿女一次学到了你们的坚定不移，然后你们在训练孩子的事上，可能存在的最难问题就能得到解决了。</w:t>
      </w:r>
    </w:p>
    <w:p w14:paraId="2B023B8B" w14:textId="77777777"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《复临信徒的家庭》</w:t>
      </w:r>
      <w:r w:rsidRPr="008B7FA9">
        <w:rPr>
          <w:rFonts w:ascii="宋体" w:eastAsia="宋体" w:hAnsi="宋体"/>
          <w:b/>
          <w:sz w:val="24"/>
          <w:szCs w:val="24"/>
        </w:rPr>
        <w:t>52章，“应该安静而从容地发表你的意见，一举一动都要存体贴的心，而且毫不偏倚地实践你的决定。”</w:t>
      </w:r>
      <w:r w:rsidRPr="003A2207">
        <w:rPr>
          <w:rFonts w:ascii="宋体" w:eastAsia="宋体" w:hAnsi="宋体"/>
          <w:sz w:val="24"/>
          <w:szCs w:val="24"/>
        </w:rPr>
        <w:t>请绝对不要改变或宽容你所说的。同时也要安静地进行。不要激动或是生气，既然必须要实践你所说的话，就不要改变。</w:t>
      </w:r>
    </w:p>
    <w:p w14:paraId="0FB31FBC" w14:textId="77777777" w:rsidR="00DB600F" w:rsidRPr="008B7FA9" w:rsidRDefault="00DB600F" w:rsidP="00A27ABE">
      <w:pPr>
        <w:spacing w:afterLines="50" w:after="156" w:line="320" w:lineRule="exact"/>
        <w:ind w:firstLine="420"/>
        <w:rPr>
          <w:rFonts w:ascii="宋体" w:eastAsia="宋体" w:hAnsi="宋体"/>
          <w:b/>
          <w:sz w:val="24"/>
          <w:szCs w:val="24"/>
        </w:rPr>
      </w:pPr>
      <w:r w:rsidRPr="008B7FA9">
        <w:rPr>
          <w:rFonts w:ascii="宋体" w:eastAsia="宋体" w:hAnsi="宋体" w:hint="eastAsia"/>
          <w:b/>
          <w:sz w:val="24"/>
          <w:szCs w:val="24"/>
        </w:rPr>
        <w:t>惩罚</w:t>
      </w:r>
    </w:p>
    <w:p w14:paraId="65D539C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所以，大家对某件事说“不可以”之后，绝不能缓和或是改变这件事。如果在你请孩子去做某件事的时候，孩子不做，那在第三阶段你要怎么做呢？</w:t>
      </w:r>
    </w:p>
    <w:p w14:paraId="40164FE6" w14:textId="77777777"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《儿童教育指南》</w:t>
      </w:r>
      <w:r w:rsidRPr="008B7FA9">
        <w:rPr>
          <w:rFonts w:ascii="宋体" w:eastAsia="宋体" w:hAnsi="宋体"/>
          <w:b/>
          <w:sz w:val="24"/>
          <w:szCs w:val="24"/>
        </w:rPr>
        <w:t>44章，“悖逆必须加以惩罚，错误必须予以纠正。迷塞孩童之心的罪恶，父母和教师务必设法应付并克服之。”</w:t>
      </w:r>
      <w:r w:rsidRPr="003A2207">
        <w:rPr>
          <w:rFonts w:ascii="宋体" w:eastAsia="宋体" w:hAnsi="宋体"/>
          <w:sz w:val="24"/>
          <w:szCs w:val="24"/>
        </w:rPr>
        <w:t>希望大家对这一点绝不能疏忽、失误。当你请孩子做某件事，孩子不顺从的时候，绝不要对此容纳，表现出宽容，对于不顺从绝不能就此放过。每当孩子不顺从的时候，必须要给与惩罚。必须让孩子知道，正如每天清晨太阳必定从东方升起一样，当他们对你们所说的某件事情不顺从时，必须要受到教训，接受惩罚。</w:t>
      </w:r>
    </w:p>
    <w:p w14:paraId="330404C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倘若让孩子明白自己如果不做你们所要求的事情，是不可能就此放过的话，你们就能在他们心中种植一个观念，是什么呢？就是顺从父母要求是快乐的道路。希望大家教导孩子，哪怕是一点点不顺从父母的要求也是不可能就此放过的。</w:t>
      </w:r>
    </w:p>
    <w:p w14:paraId="3C37C7B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再看后面的话语，</w:t>
      </w:r>
      <w:r w:rsidRPr="008B7FA9">
        <w:rPr>
          <w:rFonts w:ascii="宋体" w:eastAsia="宋体" w:hAnsi="宋体" w:hint="eastAsia"/>
          <w:b/>
          <w:sz w:val="24"/>
          <w:szCs w:val="24"/>
        </w:rPr>
        <w:t>“应该快速、贤明而坚决地处理过错。厌恶抑制、喜爱自我放纵，及不关心永恒之事物，这些都当慎予处理。”</w:t>
      </w:r>
      <w:r w:rsidRPr="003A2207">
        <w:rPr>
          <w:rFonts w:ascii="宋体" w:eastAsia="宋体" w:hAnsi="宋体" w:hint="eastAsia"/>
          <w:sz w:val="24"/>
          <w:szCs w:val="24"/>
        </w:rPr>
        <w:t>这些事情必须要做到，这是我们必须跟随的道路。希望我们不要走到第三阶段。不要觉得我们必须明白的第三阶段是能取得成功的唯一道路。选择第三阶段的乃是孩子自己。请在第一、第二阶段严格而坚定地努力吧！假如孩子还是不听话，不得不走到第三阶段，这也是取决于孩子的选择。</w:t>
      </w:r>
    </w:p>
    <w:p w14:paraId="42F5A2A1" w14:textId="77777777"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《儿童教育指南》</w:t>
      </w:r>
      <w:r w:rsidRPr="008B7FA9">
        <w:rPr>
          <w:rFonts w:ascii="宋体" w:eastAsia="宋体" w:hAnsi="宋体"/>
          <w:b/>
          <w:sz w:val="24"/>
          <w:szCs w:val="24"/>
        </w:rPr>
        <w:t>48章，“何时父母们若要发出直接的命令，也当对背命加以刑罚，犹如大自然的定律一样不能变。”</w:t>
      </w:r>
      <w:r w:rsidRPr="003A2207">
        <w:rPr>
          <w:rFonts w:ascii="宋体" w:eastAsia="宋体" w:hAnsi="宋体"/>
          <w:sz w:val="24"/>
          <w:szCs w:val="24"/>
        </w:rPr>
        <w:t>所以要让孩子知道，刑罚会临到，就像大自然的定律不能变一样。</w:t>
      </w:r>
      <w:r w:rsidRPr="008B7FA9">
        <w:rPr>
          <w:rFonts w:ascii="宋体" w:eastAsia="宋体" w:hAnsi="宋体"/>
          <w:b/>
          <w:sz w:val="24"/>
          <w:szCs w:val="24"/>
        </w:rPr>
        <w:t>“服从这坚决果断管理法的孩童，将必晓得：某件事物既被禁止或予以拒绝，无论怎样甘言试诱或有奸巧，都不会如愿以偿。如此他们便很快学会顺从，因而也更加快乐了。”</w:t>
      </w:r>
      <w:r w:rsidRPr="003A2207">
        <w:rPr>
          <w:rFonts w:ascii="宋体" w:eastAsia="宋体" w:hAnsi="宋体"/>
          <w:sz w:val="24"/>
          <w:szCs w:val="24"/>
        </w:rPr>
        <w:t>你</w:t>
      </w:r>
      <w:r w:rsidRPr="003A2207">
        <w:rPr>
          <w:rFonts w:ascii="宋体" w:eastAsia="宋体" w:hAnsi="宋体"/>
          <w:sz w:val="24"/>
          <w:szCs w:val="24"/>
        </w:rPr>
        <w:lastRenderedPageBreak/>
        <w:t>们的孩子如果知道你们所说的是什么意思，并且照着去实行的话，他们会对此事感到满足。问题的来源是因为你们按照孩子想要的给了他们一两次，然后你们的孩子就会希望你们再给他，就像上次一样。这样你就在和孩</w:t>
      </w:r>
      <w:r w:rsidRPr="003A2207">
        <w:rPr>
          <w:rFonts w:ascii="宋体" w:eastAsia="宋体" w:hAnsi="宋体" w:hint="eastAsia"/>
          <w:sz w:val="24"/>
          <w:szCs w:val="24"/>
        </w:rPr>
        <w:t>子的争战中失败了。</w:t>
      </w:r>
    </w:p>
    <w:p w14:paraId="646CCA9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如果当孩子明白了你们说“不可以”的事情真的就是不可以时，他们就会很快学会顺从，并因此感到满足、快乐的。小孩子一旦学会这个教训，就会成为快乐的小孩。亲爱的父母，如果你们还没有走在我们现在所讲的路上，请你换一条路吧，来行走这条窄路吧，那么你的孩子虽然一开始不能感受到这种真正的快乐，但会学到这是真正快乐的道路。</w:t>
      </w:r>
    </w:p>
    <w:p w14:paraId="3CA4BD00" w14:textId="19E4FC65" w:rsidR="00DB600F" w:rsidRPr="003A2207" w:rsidRDefault="00DB600F" w:rsidP="00A27ABE">
      <w:pPr>
        <w:spacing w:afterLines="50" w:after="156" w:line="320" w:lineRule="exact"/>
        <w:ind w:firstLine="420"/>
        <w:rPr>
          <w:rFonts w:ascii="宋体" w:eastAsia="宋体" w:hAnsi="宋体"/>
          <w:sz w:val="24"/>
          <w:szCs w:val="24"/>
        </w:rPr>
      </w:pPr>
      <w:r w:rsidRPr="008B7FA9">
        <w:rPr>
          <w:rFonts w:ascii="宋体" w:eastAsia="宋体" w:hAnsi="宋体" w:hint="eastAsia"/>
          <w:b/>
          <w:sz w:val="24"/>
          <w:szCs w:val="24"/>
        </w:rPr>
        <w:t>《儿童教育指南》</w:t>
      </w:r>
      <w:r w:rsidRPr="008B7FA9">
        <w:rPr>
          <w:rFonts w:ascii="宋体" w:eastAsia="宋体" w:hAnsi="宋体"/>
          <w:b/>
          <w:sz w:val="24"/>
          <w:szCs w:val="24"/>
        </w:rPr>
        <w:t>44章，父母当服从上帝的管教－－“母亲们：不论儿女怎样愚昧、惹你生气，你都要忍耐。要耐心仁慈地教导他们，严格地管教他们。不要让撒但控制他们。你们惟有服从上帝的管教，才能管教儿女。你们若向那位温柔谦卑、纯洁无瑕的主学习，基督就会在你们儿女的人生中获得胜利。但是你们如果不能克己自制、不想办法，不经思考和祈祷，却试图管理儿女，那就会收获痛苦的后果。”</w:t>
      </w:r>
      <w:r w:rsidRPr="003A2207">
        <w:rPr>
          <w:rFonts w:ascii="宋体" w:eastAsia="宋体" w:hAnsi="宋体"/>
          <w:sz w:val="24"/>
          <w:szCs w:val="24"/>
        </w:rPr>
        <w:t>是的，孩子不顺从时一定要给与刑罚，但必须凭着爱和祈祷的心去做。</w:t>
      </w:r>
    </w:p>
    <w:p w14:paraId="16F3810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记住，父母在训练孩子之前，自己首先必须得到训练。孩子，以及父母自己脱离原则时就会明白一个事实，当你们发火、急躁，不能克制自己，说出粗暴而不亲切的话时，你们就无法凭着信心向上帝祷告求祝福了。是不是呢？所以，父母在执行某件事时，必须要深思熟虑，把计划放入祷告中去执行，确保让一切事情有圣灵的动工和引领。</w:t>
      </w:r>
    </w:p>
    <w:p w14:paraId="16AA46E2" w14:textId="77777777" w:rsidR="00DB600F" w:rsidRPr="003A2207" w:rsidRDefault="00DB600F" w:rsidP="00A27ABE">
      <w:pPr>
        <w:spacing w:afterLines="50" w:after="156" w:line="320" w:lineRule="exact"/>
        <w:ind w:firstLine="420"/>
        <w:rPr>
          <w:rFonts w:ascii="宋体" w:eastAsia="宋体" w:hAnsi="宋体"/>
          <w:sz w:val="24"/>
          <w:szCs w:val="24"/>
        </w:rPr>
      </w:pPr>
      <w:r w:rsidRPr="00A11F92">
        <w:rPr>
          <w:rFonts w:ascii="宋体" w:eastAsia="宋体" w:hAnsi="宋体" w:hint="eastAsia"/>
          <w:b/>
          <w:sz w:val="24"/>
          <w:szCs w:val="24"/>
        </w:rPr>
        <w:t>《儿童教育指南》</w:t>
      </w:r>
      <w:r w:rsidRPr="00A11F92">
        <w:rPr>
          <w:rFonts w:ascii="宋体" w:eastAsia="宋体" w:hAnsi="宋体"/>
          <w:b/>
          <w:sz w:val="24"/>
          <w:szCs w:val="24"/>
        </w:rPr>
        <w:t>48章，“孩子们对最小的不公正都很敏感，有时会因而灰心丧志，再不听那大声生气的吩咐，也不理那刑罚的威胁了。”</w:t>
      </w:r>
      <w:r w:rsidRPr="003A2207">
        <w:rPr>
          <w:rFonts w:ascii="宋体" w:eastAsia="宋体" w:hAnsi="宋体"/>
          <w:sz w:val="24"/>
          <w:szCs w:val="24"/>
        </w:rPr>
        <w:t xml:space="preserve"> 所以，迟早孩子们不管你如何大声疾呼地威胁，都不会太在意。</w:t>
      </w:r>
    </w:p>
    <w:p w14:paraId="1D6E154F" w14:textId="77777777" w:rsidR="00DB600F" w:rsidRPr="003A2207" w:rsidRDefault="00DB600F" w:rsidP="00A27ABE">
      <w:pPr>
        <w:spacing w:afterLines="50" w:after="156" w:line="320" w:lineRule="exact"/>
        <w:ind w:firstLine="420"/>
        <w:rPr>
          <w:rFonts w:ascii="宋体" w:eastAsia="宋体" w:hAnsi="宋体"/>
          <w:sz w:val="24"/>
          <w:szCs w:val="24"/>
        </w:rPr>
      </w:pPr>
      <w:r w:rsidRPr="00A11F92">
        <w:rPr>
          <w:rFonts w:ascii="宋体" w:eastAsia="宋体" w:hAnsi="宋体" w:hint="eastAsia"/>
          <w:b/>
          <w:sz w:val="24"/>
          <w:szCs w:val="24"/>
        </w:rPr>
        <w:t>《儿童教育指南》</w:t>
      </w:r>
      <w:r w:rsidRPr="00A11F92">
        <w:rPr>
          <w:rFonts w:ascii="宋体" w:eastAsia="宋体" w:hAnsi="宋体"/>
          <w:b/>
          <w:sz w:val="24"/>
          <w:szCs w:val="24"/>
        </w:rPr>
        <w:t>48章，“但父母当初若采取一种正当的方法，儿童们原可养成良好而和谐的品格。一个不会完全自制的母亲是不配管理儿童的。”</w:t>
      </w:r>
      <w:r w:rsidRPr="003A2207">
        <w:rPr>
          <w:rFonts w:ascii="宋体" w:eastAsia="宋体" w:hAnsi="宋体"/>
          <w:sz w:val="24"/>
          <w:szCs w:val="24"/>
        </w:rPr>
        <w:t>大家知道，为什么现今许多家庭的孩子特别反抗呢？大部分都是因为错误的训练。所以，为了教导顺从，为了训练孩子，父母自己要先成为基督徒乃是迫切的需要。</w:t>
      </w:r>
    </w:p>
    <w:p w14:paraId="23343CE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要首先成为基督徒父母，然后训练孩子的事情才是可能的。此外，还需要恳切祷告。我们大多都有一种性情，就是如果有人对我们犯错了，就会发火。有一次，一位姊妹问：“怎样做到打孩子的同时不发火？”不知道。大家知道吗？但是主却说，如果你们不能凭着爱去责打，就不要打了。</w:t>
      </w:r>
    </w:p>
    <w:p w14:paraId="2612705F" w14:textId="77777777" w:rsidR="00DB600F" w:rsidRPr="00A11F92" w:rsidRDefault="00DB600F" w:rsidP="00A27ABE">
      <w:pPr>
        <w:spacing w:afterLines="50" w:after="156" w:line="320" w:lineRule="exact"/>
        <w:ind w:firstLine="420"/>
        <w:rPr>
          <w:rFonts w:ascii="宋体" w:eastAsia="宋体" w:hAnsi="宋体"/>
          <w:b/>
          <w:sz w:val="24"/>
          <w:szCs w:val="24"/>
        </w:rPr>
      </w:pPr>
      <w:r w:rsidRPr="00A11F92">
        <w:rPr>
          <w:rFonts w:ascii="宋体" w:eastAsia="宋体" w:hAnsi="宋体" w:hint="eastAsia"/>
          <w:b/>
          <w:sz w:val="24"/>
          <w:szCs w:val="24"/>
        </w:rPr>
        <w:t>两种方法</w:t>
      </w:r>
    </w:p>
    <w:p w14:paraId="2C6DB44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我们一直在讲爱，让我们想一想有关爱的两个相反面，在</w:t>
      </w:r>
      <w:r w:rsidRPr="00A11F92">
        <w:rPr>
          <w:rFonts w:ascii="宋体" w:eastAsia="宋体" w:hAnsi="宋体" w:hint="eastAsia"/>
          <w:b/>
          <w:sz w:val="24"/>
          <w:szCs w:val="24"/>
        </w:rPr>
        <w:t>《儿童教育指南》</w:t>
      </w:r>
      <w:r w:rsidRPr="00A11F92">
        <w:rPr>
          <w:rFonts w:ascii="宋体" w:eastAsia="宋体" w:hAnsi="宋体"/>
          <w:b/>
          <w:sz w:val="24"/>
          <w:szCs w:val="24"/>
        </w:rPr>
        <w:t>45章</w:t>
      </w:r>
      <w:r w:rsidRPr="003A2207">
        <w:rPr>
          <w:rFonts w:ascii="宋体" w:eastAsia="宋体" w:hAnsi="宋体"/>
          <w:sz w:val="24"/>
          <w:szCs w:val="24"/>
        </w:rPr>
        <w:t>里说明了两种极端。</w:t>
      </w:r>
      <w:r w:rsidRPr="00A11F92">
        <w:rPr>
          <w:rFonts w:ascii="宋体" w:eastAsia="宋体" w:hAnsi="宋体"/>
          <w:b/>
          <w:sz w:val="24"/>
          <w:szCs w:val="24"/>
        </w:rPr>
        <w:t>“对待儿女有两种方法，其原则与后果大不相同。忠实与爱心，加上智慧与坚定，并遵循上帝的圣言，会给今生和来生带来幸福。”</w:t>
      </w:r>
      <w:r w:rsidRPr="003A2207">
        <w:rPr>
          <w:rFonts w:ascii="宋体" w:eastAsia="宋体" w:hAnsi="宋体"/>
          <w:sz w:val="24"/>
          <w:szCs w:val="24"/>
        </w:rPr>
        <w:t>这是对待儿女的一种方法。其实这就是上帝对待孩子的方法。但这里的应许是有条件的。</w:t>
      </w:r>
    </w:p>
    <w:p w14:paraId="07AA7B8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后面又描写了另一种方法。</w:t>
      </w:r>
      <w:r w:rsidRPr="00A11F92">
        <w:rPr>
          <w:rFonts w:ascii="宋体" w:eastAsia="宋体" w:hAnsi="宋体" w:hint="eastAsia"/>
          <w:b/>
          <w:sz w:val="24"/>
          <w:szCs w:val="24"/>
        </w:rPr>
        <w:t>“忽略责任，不智的放任，不约束和矫正青年的愚行，会导致儿女的不幸和最终的败亡，令父母失望和痛苦。”</w:t>
      </w:r>
      <w:r w:rsidRPr="003A2207">
        <w:rPr>
          <w:rFonts w:ascii="宋体" w:eastAsia="宋体" w:hAnsi="宋体" w:hint="eastAsia"/>
          <w:sz w:val="24"/>
          <w:szCs w:val="24"/>
        </w:rPr>
        <w:t>第二个方法说的是放任孩子走自己想走的路。不约束他们，疏忽本分，就让他们按照自己所愿地去做。这不仅会导致他们的不幸，而且必然会引向灭亡。</w:t>
      </w:r>
    </w:p>
    <w:p w14:paraId="32520BE4" w14:textId="77777777" w:rsidR="00DB600F" w:rsidRPr="00A11F92" w:rsidRDefault="00DB600F" w:rsidP="00A27ABE">
      <w:pPr>
        <w:spacing w:afterLines="50" w:after="156" w:line="320" w:lineRule="exact"/>
        <w:ind w:firstLine="420"/>
        <w:rPr>
          <w:rFonts w:ascii="宋体" w:eastAsia="宋体" w:hAnsi="宋体"/>
          <w:b/>
          <w:sz w:val="24"/>
          <w:szCs w:val="24"/>
        </w:rPr>
      </w:pPr>
      <w:r w:rsidRPr="00A11F92">
        <w:rPr>
          <w:rFonts w:ascii="宋体" w:eastAsia="宋体" w:hAnsi="宋体" w:hint="eastAsia"/>
          <w:b/>
          <w:sz w:val="24"/>
          <w:szCs w:val="24"/>
        </w:rPr>
        <w:t>两条沟</w:t>
      </w:r>
    </w:p>
    <w:p w14:paraId="109EEA7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继续看下面的一段话语，</w:t>
      </w:r>
      <w:r w:rsidRPr="00A11F92">
        <w:rPr>
          <w:rFonts w:ascii="宋体" w:eastAsia="宋体" w:hAnsi="宋体" w:hint="eastAsia"/>
          <w:b/>
          <w:sz w:val="24"/>
          <w:szCs w:val="24"/>
        </w:rPr>
        <w:t>“爱心有一个孪生姊妹，那就是责任。爱心与责任并肩而立的。”</w:t>
      </w:r>
      <w:r w:rsidRPr="003A2207">
        <w:rPr>
          <w:rFonts w:ascii="宋体" w:eastAsia="宋体" w:hAnsi="宋体" w:hint="eastAsia"/>
          <w:sz w:val="24"/>
          <w:szCs w:val="24"/>
        </w:rPr>
        <w:t>所以，大家不能把这两点分开。爱心和责任必须是一起的。</w:t>
      </w:r>
      <w:r w:rsidRPr="00A11F92">
        <w:rPr>
          <w:rFonts w:ascii="宋体" w:eastAsia="宋体" w:hAnsi="宋体" w:hint="eastAsia"/>
          <w:b/>
          <w:sz w:val="24"/>
          <w:szCs w:val="24"/>
        </w:rPr>
        <w:t>“单有爱心而忽略了责任，就会使孩童强项、顽固、偏执、自私及悖逆。但若是只尽严厉的责任，而没有爱心去软化及博得他们的心，也必有类似的结果。若要适当地训练孩童，就当以爱心兼责任并济。”</w:t>
      </w:r>
    </w:p>
    <w:p w14:paraId="3B96B43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大家必须要有爱和敬虔。在这里我们能看到两条沟，这两条沟都不好。如果大家现在采取前一条沟，那就是“只要爱孩子！尽可能地爱他们，按照他们所愿地去做，没必要忧虑将来。”那么你的孩子就会变得固执、自私、不顺从。还有另一条沟，可能只有少数的父母在做。就是没有爱而进行的强烈、严格的管教。如果以这种方法教育孩子的话，会造成什么后果呢？这里说，会造成同样的后果。所以，无论你站在哪条沟里，都会把子女培养得固执、自私而不顺从。</w:t>
      </w:r>
    </w:p>
    <w:p w14:paraId="1F8DB1E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希望大家能够站在两条沟的中间位置，既坚定、又有爱。我想对大家说的是：如果你对孩子有多严格、有多坚定，这时就要给予同样多的爱。当你们带着爱表现严格时，就不会有任何问题。千万不要没有爱，只有严格而苛刻。小孩子若是感受到你们全心爱他们，即使父母表现出严格，你们也会得到孩子的灵魂，你们就收买了他们的心。</w:t>
      </w:r>
    </w:p>
    <w:p w14:paraId="19EDA1D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父母们啊！魔鬼很高兴你们是仅仅有爱，或是没有爱只有严格。请向上帝真诚地祷告吧。希望大家向上帝寻求特别的帮助，能把这两个原则结合在一起很好地养育孩子。上帝必会告诉大家如何去实行这两个原则，从而更好地训练孩子。</w:t>
      </w:r>
    </w:p>
    <w:p w14:paraId="4C656E52" w14:textId="77777777" w:rsidR="00DB600F" w:rsidRPr="003A2207" w:rsidRDefault="00DB600F" w:rsidP="00A27ABE">
      <w:pPr>
        <w:spacing w:afterLines="50" w:after="156" w:line="320" w:lineRule="exact"/>
        <w:ind w:firstLine="420"/>
        <w:rPr>
          <w:rFonts w:ascii="宋体" w:eastAsia="宋体" w:hAnsi="宋体"/>
          <w:sz w:val="24"/>
          <w:szCs w:val="24"/>
        </w:rPr>
      </w:pPr>
      <w:r w:rsidRPr="005E340F">
        <w:rPr>
          <w:rFonts w:ascii="宋体" w:eastAsia="宋体" w:hAnsi="宋体" w:hint="eastAsia"/>
          <w:b/>
          <w:sz w:val="24"/>
          <w:szCs w:val="24"/>
        </w:rPr>
        <w:t>《儿童教育指南》</w:t>
      </w:r>
      <w:r w:rsidRPr="005E340F">
        <w:rPr>
          <w:rFonts w:ascii="宋体" w:eastAsia="宋体" w:hAnsi="宋体"/>
          <w:b/>
          <w:sz w:val="24"/>
          <w:szCs w:val="24"/>
        </w:rPr>
        <w:t xml:space="preserve">44章，“你的儿女如果不听话，就要予以纠正。……但在纠正他们之先，你要独自退到一边求主使你儿女的心软化顺服，并求祂赐你智慧来正确对待他们。据我所知，这种方法从来没有失败过。你心里生气时，是无法让孩子明白属灵之事的。” </w:t>
      </w:r>
      <w:r w:rsidRPr="003A2207">
        <w:rPr>
          <w:rFonts w:ascii="宋体" w:eastAsia="宋体" w:hAnsi="宋体"/>
          <w:sz w:val="24"/>
          <w:szCs w:val="24"/>
        </w:rPr>
        <w:t>纠正孩子之前要先向主祷告。但并不是当你祷告完后，就不去纠正孩子了。这句话的意思是你们要藉着祷告上帝，祈求上帝使孩子的心和你们的心软化下来。这样，上帝必祝福这种训练方法。</w:t>
      </w:r>
    </w:p>
    <w:p w14:paraId="6A461DBF" w14:textId="77777777" w:rsidR="00DB600F" w:rsidRPr="005E340F" w:rsidRDefault="00DB600F" w:rsidP="00A27ABE">
      <w:pPr>
        <w:spacing w:afterLines="50" w:after="156" w:line="320" w:lineRule="exact"/>
        <w:ind w:firstLine="420"/>
        <w:rPr>
          <w:rFonts w:ascii="宋体" w:eastAsia="宋体" w:hAnsi="宋体"/>
          <w:b/>
          <w:sz w:val="24"/>
          <w:szCs w:val="24"/>
        </w:rPr>
      </w:pPr>
      <w:r w:rsidRPr="005E340F">
        <w:rPr>
          <w:rFonts w:ascii="宋体" w:eastAsia="宋体" w:hAnsi="宋体" w:hint="eastAsia"/>
          <w:b/>
          <w:sz w:val="24"/>
          <w:szCs w:val="24"/>
        </w:rPr>
        <w:t>使用《圣经》</w:t>
      </w:r>
    </w:p>
    <w:p w14:paraId="1EF0200D" w14:textId="77777777" w:rsidR="00DB600F" w:rsidRPr="003A2207" w:rsidRDefault="00DB600F" w:rsidP="00A27ABE">
      <w:pPr>
        <w:spacing w:afterLines="50" w:after="156" w:line="320" w:lineRule="exact"/>
        <w:ind w:firstLine="420"/>
        <w:rPr>
          <w:rFonts w:ascii="宋体" w:eastAsia="宋体" w:hAnsi="宋体"/>
          <w:sz w:val="24"/>
          <w:szCs w:val="24"/>
        </w:rPr>
      </w:pPr>
      <w:r w:rsidRPr="005E340F">
        <w:rPr>
          <w:rFonts w:ascii="宋体" w:eastAsia="宋体" w:hAnsi="宋体" w:hint="eastAsia"/>
          <w:b/>
          <w:sz w:val="24"/>
          <w:szCs w:val="24"/>
        </w:rPr>
        <w:t>《儿童教育指南》</w:t>
      </w:r>
      <w:r w:rsidRPr="005E340F">
        <w:rPr>
          <w:rFonts w:ascii="宋体" w:eastAsia="宋体" w:hAnsi="宋体"/>
          <w:b/>
          <w:sz w:val="24"/>
          <w:szCs w:val="24"/>
        </w:rPr>
        <w:t>48章，“父母们哪，你们当以《圣经》中的律例来劝导和谴责刚愎的儿女。你们所提出的每项要求，当向他们揭示“耶和华如此说”的证据。由上帝圣言所发的谴责，将比父母声色俱厉的话语收效尤大。”</w:t>
      </w:r>
      <w:r w:rsidRPr="003A2207">
        <w:rPr>
          <w:rFonts w:ascii="宋体" w:eastAsia="宋体" w:hAnsi="宋体"/>
          <w:sz w:val="24"/>
          <w:szCs w:val="24"/>
        </w:rPr>
        <w:t>希望父母们在纠正、责备自己孩子的时候，要用“耶和华如此说”来激起他们的理性。在《圣经》中，有许多必须给孩子看的特别经文，父母可以为某些特别的问题而使用《圣经》和怀著的话语，要向孩子们做出说明，并呼吁他们的理性。在面对很多问题的时候，要带着你的孩子来看这些应许的话语，并给他们读这些话语，要让他们明白你是按照上帝的话</w:t>
      </w:r>
      <w:r w:rsidRPr="003A2207">
        <w:rPr>
          <w:rFonts w:ascii="宋体" w:eastAsia="宋体" w:hAnsi="宋体" w:hint="eastAsia"/>
          <w:sz w:val="24"/>
          <w:szCs w:val="24"/>
        </w:rPr>
        <w:t>语在教导他们，是希望他们能顺从上帝的旨意。</w:t>
      </w:r>
    </w:p>
    <w:p w14:paraId="7D0A494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但同时，预言之灵也提到了，父母也不能拿着《圣经》里的话去恐吓孩子。</w:t>
      </w:r>
      <w:r w:rsidRPr="005E340F">
        <w:rPr>
          <w:rFonts w:ascii="宋体" w:eastAsia="宋体" w:hAnsi="宋体" w:hint="eastAsia"/>
          <w:b/>
          <w:sz w:val="24"/>
          <w:szCs w:val="24"/>
        </w:rPr>
        <w:t>《儿童教育指南》</w:t>
      </w:r>
      <w:r w:rsidRPr="005E340F">
        <w:rPr>
          <w:rFonts w:ascii="宋体" w:eastAsia="宋体" w:hAnsi="宋体"/>
          <w:b/>
          <w:sz w:val="24"/>
          <w:szCs w:val="24"/>
        </w:rPr>
        <w:t xml:space="preserve">44章，“如果他们做错了，不要用上帝的忿怒恐吓他们，而要在你们的祷告中把他们带到基督面前。” </w:t>
      </w:r>
      <w:r w:rsidRPr="003A2207">
        <w:rPr>
          <w:rFonts w:ascii="宋体" w:eastAsia="宋体" w:hAnsi="宋体"/>
          <w:sz w:val="24"/>
          <w:szCs w:val="24"/>
        </w:rPr>
        <w:t>所以，请不要拿着上帝的话语作为锤子去打击他们。不能对孩子说：“你这样做会遭受刑罚的，上帝会降硫磺火下来的。”这样是绝不行的。我们无论向谁，都要将上帝的慈爱和恩典介绍给别人，上帝是愿意拯救人、帮助人的一位。我们绝不能因自己的错误作法而让孩子误解上帝。比起威胁，请多多使用慈爱与鼓励的话语。</w:t>
      </w:r>
    </w:p>
    <w:p w14:paraId="0EA9BEE6" w14:textId="77777777" w:rsidR="00DB600F" w:rsidRPr="003A2207" w:rsidRDefault="00DB600F" w:rsidP="00A27ABE">
      <w:pPr>
        <w:spacing w:afterLines="50" w:after="156" w:line="320" w:lineRule="exact"/>
        <w:ind w:firstLine="420"/>
        <w:rPr>
          <w:rFonts w:ascii="宋体" w:eastAsia="宋体" w:hAnsi="宋体"/>
          <w:sz w:val="24"/>
          <w:szCs w:val="24"/>
        </w:rPr>
      </w:pPr>
      <w:r w:rsidRPr="005E340F">
        <w:rPr>
          <w:rFonts w:ascii="宋体" w:eastAsia="宋体" w:hAnsi="宋体" w:hint="eastAsia"/>
          <w:b/>
          <w:sz w:val="24"/>
          <w:szCs w:val="24"/>
        </w:rPr>
        <w:t>《儿童教育指南》</w:t>
      </w:r>
      <w:r w:rsidRPr="005E340F">
        <w:rPr>
          <w:rFonts w:ascii="宋体" w:eastAsia="宋体" w:hAnsi="宋体"/>
          <w:b/>
          <w:sz w:val="24"/>
          <w:szCs w:val="24"/>
        </w:rPr>
        <w:t>44章，“先要与儿女说理，指明他们的错，使他们认识到自己不但得罪了你，也得罪了上帝。要对犯错的儿女满怀怜悯与忧伤，和他们一起祷告，再去纠正他们。这样，他们就会明白你惩罚他们，不是因他们搅扰了你，或因你要在他们身上发泄忿怒，而</w:t>
      </w:r>
      <w:r w:rsidRPr="005E340F">
        <w:rPr>
          <w:rFonts w:ascii="宋体" w:eastAsia="宋体" w:hAnsi="宋体"/>
          <w:b/>
          <w:sz w:val="24"/>
          <w:szCs w:val="24"/>
        </w:rPr>
        <w:lastRenderedPageBreak/>
        <w:t>是由于责任感，为了他们的益处。这样，他们就会敬爱你。”</w:t>
      </w:r>
      <w:r w:rsidRPr="003A2207">
        <w:rPr>
          <w:rFonts w:ascii="宋体" w:eastAsia="宋体" w:hAnsi="宋体"/>
          <w:sz w:val="24"/>
          <w:szCs w:val="24"/>
        </w:rPr>
        <w:t xml:space="preserve"> 希望各位父母，要用上帝的话语向他们说理。希望大家在明确地指出他们的错误的时候，能够帮助他们明白上帝对他们的期望是什么。同时，也希望大家能够全心地凭着同情、怜悯和爱他们的心与他们一同祷告。</w:t>
      </w:r>
    </w:p>
    <w:p w14:paraId="210D4783" w14:textId="77777777" w:rsidR="00DB600F" w:rsidRPr="005E340F" w:rsidRDefault="00DB600F" w:rsidP="00A27ABE">
      <w:pPr>
        <w:spacing w:afterLines="50" w:after="156" w:line="320" w:lineRule="exact"/>
        <w:ind w:firstLine="420"/>
        <w:rPr>
          <w:rFonts w:ascii="宋体" w:eastAsia="宋体" w:hAnsi="宋体"/>
          <w:b/>
          <w:sz w:val="24"/>
          <w:szCs w:val="24"/>
        </w:rPr>
      </w:pPr>
      <w:r w:rsidRPr="005E340F">
        <w:rPr>
          <w:rFonts w:ascii="宋体" w:eastAsia="宋体" w:hAnsi="宋体" w:hint="eastAsia"/>
          <w:b/>
          <w:sz w:val="24"/>
          <w:szCs w:val="24"/>
        </w:rPr>
        <w:t>亚伯拉罕使用的方法</w:t>
      </w:r>
    </w:p>
    <w:p w14:paraId="157D2AC9" w14:textId="77777777" w:rsidR="00DB600F" w:rsidRPr="003A2207" w:rsidRDefault="00DB600F" w:rsidP="00A27ABE">
      <w:pPr>
        <w:spacing w:afterLines="50" w:after="156" w:line="320" w:lineRule="exact"/>
        <w:ind w:firstLine="420"/>
        <w:rPr>
          <w:rFonts w:ascii="宋体" w:eastAsia="宋体" w:hAnsi="宋体"/>
          <w:sz w:val="24"/>
          <w:szCs w:val="24"/>
        </w:rPr>
      </w:pPr>
      <w:r w:rsidRPr="005E340F">
        <w:rPr>
          <w:rFonts w:ascii="宋体" w:eastAsia="宋体" w:hAnsi="宋体" w:hint="eastAsia"/>
          <w:b/>
          <w:sz w:val="24"/>
          <w:szCs w:val="24"/>
        </w:rPr>
        <w:t>《儿童教育指南》</w:t>
      </w:r>
      <w:r w:rsidRPr="005E340F">
        <w:rPr>
          <w:rFonts w:ascii="宋体" w:eastAsia="宋体" w:hAnsi="宋体"/>
          <w:b/>
          <w:sz w:val="24"/>
          <w:szCs w:val="24"/>
        </w:rPr>
        <w:t>43章，“父母们：你们若想蒙上帝赐福，就当效法亚伯拉罕。抵制罪恶，鼓励善良。”</w:t>
      </w:r>
      <w:r w:rsidRPr="003A2207">
        <w:rPr>
          <w:rFonts w:ascii="宋体" w:eastAsia="宋体" w:hAnsi="宋体"/>
          <w:sz w:val="24"/>
          <w:szCs w:val="24"/>
        </w:rPr>
        <w:t>这里说，对待善要怎样？“要鼓励善良。”</w:t>
      </w:r>
    </w:p>
    <w:p w14:paraId="7DDF0B5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你的孩子做了一件让你觉得感恩的事情，或是很好地完成了你吩咐的事情，希望你能在这个时候用亲切、温和的言语，向他们表达你的爱和感谢，要让他们能感受到你的鼓励，要给予他们勇气。要让他们知道自己所做的事情得到了认可和爱，从而感到快乐，学会顺从。并且要鼓励他们反复地做一些能带来快乐的事情。这样就能培养他们讨父母喜悦的习惯，他们也会因此希望得到称赞。他们会期待你拥抱他们，摸摸他们的脑袋和后背。这样做就能培养好的习惯。</w:t>
      </w:r>
    </w:p>
    <w:p w14:paraId="70C36D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当孩子做恶事时该怎么办呢？必须教导他们一定要抵制罪恶。同时，要向他们说明不顺从是没有意思的，是不快乐的。当他们知道自己没有得到父母的认可和爱的时候，他们就会感到难过。希望父母们让孩子认识到在人生中，不顺从的道路就是不幸的道路。每当他们顺从时，父母一定要向他们表现你有多感恩，多么爱他们。这样你们的儿女就会努力让父母快乐的。通过让他们抵制罪恶，鼓励良善，这样就可以帮助他们形成美好的习惯。</w:t>
      </w:r>
    </w:p>
    <w:p w14:paraId="3DBDDC88" w14:textId="77777777" w:rsidR="005E340F" w:rsidRDefault="00DB600F" w:rsidP="005E340F">
      <w:pPr>
        <w:spacing w:afterLines="50" w:after="156" w:line="320" w:lineRule="exact"/>
        <w:ind w:firstLine="420"/>
        <w:rPr>
          <w:rFonts w:ascii="宋体" w:eastAsia="宋体" w:hAnsi="宋体"/>
          <w:sz w:val="24"/>
          <w:szCs w:val="24"/>
        </w:rPr>
      </w:pPr>
      <w:r w:rsidRPr="005E340F">
        <w:rPr>
          <w:rFonts w:ascii="宋体" w:eastAsia="宋体" w:hAnsi="宋体" w:hint="eastAsia"/>
          <w:b/>
          <w:sz w:val="24"/>
          <w:szCs w:val="24"/>
        </w:rPr>
        <w:t>《儿童教育指南》</w:t>
      </w:r>
      <w:r w:rsidRPr="005E340F">
        <w:rPr>
          <w:rFonts w:ascii="宋体" w:eastAsia="宋体" w:hAnsi="宋体"/>
          <w:b/>
          <w:sz w:val="24"/>
          <w:szCs w:val="24"/>
        </w:rPr>
        <w:t>43章，“切不可对孩童说，‘我真对你没有办法！’”</w:t>
      </w:r>
      <w:r w:rsidRPr="003A2207">
        <w:rPr>
          <w:rFonts w:ascii="宋体" w:eastAsia="宋体" w:hAnsi="宋体"/>
          <w:sz w:val="24"/>
          <w:szCs w:val="24"/>
        </w:rPr>
        <w:t xml:space="preserve"> 当孩子们犯错时，有一条窄路是你们必须要走的。当他们没有按你们所吩咐的事情去做的时候，你们必须要知道的清晰而明确的一条路就是给与惩罚。对这件事一定要惩罚。但也必须要凭着爱心严格地去做。如果在孩子们顺从的时候，父母们也要说出感恩和感谢。这样的训练必须要交替、轮流去做。但绝不要说：“你完全没希望了！我对你真没有办法了！”希望大家绝不要让孩子们感觉到自己没有希望了。只要有救主，就有希望。父母的口中如果出现这种话，就是对救主能力的怀疑和弱化。希望大家</w:t>
      </w:r>
      <w:r w:rsidRPr="003A2207">
        <w:rPr>
          <w:rFonts w:ascii="宋体" w:eastAsia="宋体" w:hAnsi="宋体" w:hint="eastAsia"/>
          <w:sz w:val="24"/>
          <w:szCs w:val="24"/>
        </w:rPr>
        <w:t>常常鼓励自己的孩子。</w:t>
      </w:r>
    </w:p>
    <w:p w14:paraId="59DAA16B" w14:textId="12075112" w:rsidR="00DB600F" w:rsidRPr="005E340F" w:rsidRDefault="00DB600F" w:rsidP="005E340F">
      <w:pPr>
        <w:spacing w:afterLines="50" w:after="156" w:line="320" w:lineRule="exact"/>
        <w:ind w:firstLineChars="200" w:firstLine="489"/>
        <w:rPr>
          <w:rFonts w:ascii="宋体" w:eastAsia="宋体" w:hAnsi="宋体"/>
          <w:sz w:val="24"/>
          <w:szCs w:val="24"/>
        </w:rPr>
      </w:pPr>
      <w:r w:rsidRPr="005E340F">
        <w:rPr>
          <w:rFonts w:ascii="宋体" w:eastAsia="宋体" w:hAnsi="宋体" w:hint="eastAsia"/>
          <w:b/>
          <w:sz w:val="24"/>
          <w:szCs w:val="24"/>
        </w:rPr>
        <w:t>怀师母用的方法</w:t>
      </w:r>
    </w:p>
    <w:p w14:paraId="336F603C" w14:textId="59C93C81" w:rsidR="00DB600F" w:rsidRPr="00301833" w:rsidRDefault="00DB600F" w:rsidP="005E340F">
      <w:pPr>
        <w:spacing w:afterLines="50" w:after="156" w:line="320" w:lineRule="exact"/>
        <w:ind w:firstLineChars="200" w:firstLine="480"/>
        <w:rPr>
          <w:rFonts w:ascii="宋体" w:eastAsia="宋体" w:hAnsi="宋体"/>
          <w:b/>
          <w:sz w:val="24"/>
          <w:szCs w:val="24"/>
        </w:rPr>
      </w:pPr>
      <w:r w:rsidRPr="003A2207">
        <w:rPr>
          <w:rFonts w:ascii="宋体" w:eastAsia="宋体" w:hAnsi="宋体"/>
          <w:sz w:val="24"/>
          <w:szCs w:val="24"/>
        </w:rPr>
        <w:t>大家知道怀师母使用的方法吗？非常有趣而且实际。</w:t>
      </w:r>
      <w:r w:rsidRPr="00301833">
        <w:rPr>
          <w:rFonts w:ascii="宋体" w:eastAsia="宋体" w:hAnsi="宋体"/>
          <w:b/>
          <w:sz w:val="24"/>
          <w:szCs w:val="24"/>
        </w:rPr>
        <w:t>《复临信徒的家庭》84章，当儿女要求准许他们参赴这个宴会或那个游艺会时，就该对他们说：“孩子，我不能让你们去；坐下来，我要将理由告诉你们。我正在为永恒和上帝而工作。上帝已经将你们赐给我，要我照料你们。我的孩子啊，我在你们面前是代表上帝的；因此我必须护卫你们，犹如在上帝的大日必须交帐的人一样。你们是否要让自己母亲的名字在天国的案卷中被记载为一个不克尽对儿女所有的义务，任凭仇敌侵占那原应由我占领的范围呢？孩子，我要告诉你们哪一条是正路，而你们若自愿离开母亲</w:t>
      </w:r>
      <w:r w:rsidRPr="00301833">
        <w:rPr>
          <w:rFonts w:ascii="宋体" w:eastAsia="宋体" w:hAnsi="宋体" w:hint="eastAsia"/>
          <w:b/>
          <w:sz w:val="24"/>
          <w:szCs w:val="24"/>
        </w:rPr>
        <w:t>，走入邪途，你们的母亲对此就不必负什么责任，而你们却必尝受自己犯罪的苦果。”</w:t>
      </w:r>
    </w:p>
    <w:p w14:paraId="52CBB9E2"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这就是我对待自己儿女的方法，往往我的话还没有说完，他们就都哭起来了，并且说：“可否请你为我们祷告呢？”好的，我从不拒绝为他们祷告的。我跪在他们的身旁，和他们一起祷告。然后我自己又到别处去，整夜向上帝恳求，直到红日东升，希望可以克服仇敌的魔力，使我获得胜利。虽然这样做我必须付出一夜辛劳的代价。但是当孩子们搂着我的颈项，说：“妈啊，我们真高兴，因为当我们想到哪里去的时候，你不让我们去。现在我们才知道：要是我们去的话就错了”时，我感觉已经得到了丰厚的报偿。”</w:t>
      </w:r>
      <w:r w:rsidRPr="003A2207">
        <w:rPr>
          <w:rFonts w:ascii="宋体" w:eastAsia="宋体" w:hAnsi="宋体"/>
          <w:sz w:val="24"/>
          <w:szCs w:val="24"/>
        </w:rPr>
        <w:t xml:space="preserve"> </w:t>
      </w:r>
    </w:p>
    <w:p w14:paraId="6CA6F60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大家看到了吧，这个方法是非常有效果的。当面对大一点的孩子时，如果他们有想做的事情，你们却要说“不行”的时候，希望你能使用这里的方法。要对他们说平凡而真实的话语，要告诉他们你是在做上帝的工作。</w:t>
      </w:r>
    </w:p>
    <w:p w14:paraId="5C387B9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请在你的孩子还小的时候，就对他说：“孩子啊，你知道吗，因为耶稣将你赐给了我，所以你是属于我的。天使正在看顾着你，正在看着我对你的教育，而且在我身边会随时准备帮助我们。所以，我对你的生命是有责任的，也有责任养育你。”然后，你再问一问他：“你希望耶稣说爸爸（妈妈）是一个‘不忠心的爸爸（妈妈）’吗？你是不是希望耶稣对你的父亲（母亲）说‘你为什么没有做好必须要做的事情呢？你为什么没有把你的孩子教育好呢？”然后，大部分的小孩子都会说：“爸爸（妈妈），不，我不希望爸爸（妈妈）听到耶稣这样说。”</w:t>
      </w:r>
    </w:p>
    <w:p w14:paraId="7DE98FF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么，接下来希望你们继续说明你是希望按照耶稣的吩咐养育、并教导他们的。要说明你不是因为某种自私的欲望，而是希望他们得救，希望得到耶稣的喜悦。这样，孩子的心就会融化。他们就会把自己软乎乎的小手靠着你的脖子，然后说，自己错了，希望你为他们祷告。如果你觉得孩子到了能理解这些话的程度时，就建议使用这种方法。</w:t>
      </w:r>
    </w:p>
    <w:p w14:paraId="0443ECB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要让孩子们知道，你们所做的所有事情都是为了帮助孩子。一旦孩子们知道了父母是真心爱他，并希望带他们进入天国才这样做，父母做的事情都是为了耶稣，那他们的顺从就会是来自内心深处，源于爱的顺从。</w:t>
      </w:r>
    </w:p>
    <w:p w14:paraId="3CDCEC2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让我们一起真诚地向上帝祷告吧！特别祈求上帝能够帮助我们每一位父母跟随我们现在所研究的这条路。</w:t>
      </w:r>
    </w:p>
    <w:p w14:paraId="0D972060" w14:textId="21352C90"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sz w:val="24"/>
          <w:szCs w:val="24"/>
        </w:rPr>
        <w:t xml:space="preserve"> 祷告：我们在天上的父啊，无比地感谢您为我们儿女的教育指明了方向和出路。求您帮助我们按您所教导的去纠正孩子、训练孩子。求您让我们作父母的都能正确的代表您，让我们看到孩子的希望、并常常向您恳切祈求。主啊，求您让我们用您的大爱和真教育的原则去建立儿女良好的品格基础。求您赐福每一个愿意跟随您的家庭，赐福每一位愿意行走这条窄路的父母和孩子，愿您的名得到荣耀。奉耶稣的圣名恳切地祈求。阿们！</w:t>
      </w:r>
    </w:p>
    <w:p w14:paraId="21A79B30" w14:textId="35F9436D" w:rsidR="00DB600F" w:rsidRPr="003A2207" w:rsidRDefault="00DB600F" w:rsidP="00A27ABE">
      <w:pPr>
        <w:spacing w:afterLines="50" w:after="156" w:line="320" w:lineRule="exact"/>
        <w:ind w:firstLine="420"/>
        <w:rPr>
          <w:rFonts w:ascii="宋体" w:eastAsia="宋体" w:hAnsi="宋体"/>
          <w:sz w:val="24"/>
          <w:szCs w:val="24"/>
        </w:rPr>
      </w:pPr>
    </w:p>
    <w:p w14:paraId="369C6EE9" w14:textId="2A57B0F8" w:rsidR="00DB600F" w:rsidRPr="003A2207" w:rsidRDefault="00DB600F" w:rsidP="00A27ABE">
      <w:pPr>
        <w:spacing w:afterLines="50" w:after="156" w:line="320" w:lineRule="exact"/>
        <w:ind w:firstLine="420"/>
        <w:rPr>
          <w:rFonts w:ascii="宋体" w:eastAsia="宋体" w:hAnsi="宋体"/>
          <w:sz w:val="24"/>
          <w:szCs w:val="24"/>
        </w:rPr>
      </w:pPr>
    </w:p>
    <w:p w14:paraId="012CE926" w14:textId="32F8FC1F" w:rsidR="00DB600F" w:rsidRPr="003A2207" w:rsidRDefault="00DB600F" w:rsidP="00A27ABE">
      <w:pPr>
        <w:spacing w:afterLines="50" w:after="156" w:line="320" w:lineRule="exact"/>
        <w:ind w:firstLine="420"/>
        <w:rPr>
          <w:rFonts w:ascii="宋体" w:eastAsia="宋体" w:hAnsi="宋体"/>
          <w:sz w:val="24"/>
          <w:szCs w:val="24"/>
        </w:rPr>
      </w:pPr>
    </w:p>
    <w:p w14:paraId="6847167D" w14:textId="41F68334" w:rsidR="00DB600F" w:rsidRDefault="00DB600F" w:rsidP="00A27ABE">
      <w:pPr>
        <w:spacing w:afterLines="50" w:after="156" w:line="320" w:lineRule="exact"/>
        <w:jc w:val="center"/>
        <w:rPr>
          <w:rFonts w:ascii="宋体" w:eastAsia="宋体" w:hAnsi="宋体"/>
          <w:b/>
          <w:bCs/>
          <w:sz w:val="24"/>
          <w:szCs w:val="24"/>
        </w:rPr>
      </w:pPr>
      <w:r w:rsidRPr="006B4E30">
        <w:rPr>
          <w:rFonts w:ascii="宋体" w:eastAsia="宋体" w:hAnsi="宋体" w:hint="eastAsia"/>
          <w:b/>
          <w:bCs/>
          <w:sz w:val="24"/>
          <w:szCs w:val="24"/>
        </w:rPr>
        <w:t>第五讲</w:t>
      </w:r>
      <w:r w:rsidRPr="006B4E30">
        <w:rPr>
          <w:rFonts w:ascii="宋体" w:eastAsia="宋体" w:hAnsi="宋体"/>
          <w:b/>
          <w:bCs/>
          <w:sz w:val="24"/>
          <w:szCs w:val="24"/>
        </w:rPr>
        <w:t xml:space="preserve"> 训练的五种方法</w:t>
      </w:r>
    </w:p>
    <w:p w14:paraId="29144C84" w14:textId="77777777" w:rsidR="001102C5" w:rsidRPr="006B4E30" w:rsidRDefault="001102C5" w:rsidP="00A27ABE">
      <w:pPr>
        <w:spacing w:afterLines="50" w:after="156" w:line="320" w:lineRule="exact"/>
        <w:jc w:val="center"/>
        <w:rPr>
          <w:rFonts w:ascii="宋体" w:eastAsia="宋体" w:hAnsi="宋体"/>
          <w:b/>
          <w:bCs/>
          <w:sz w:val="24"/>
          <w:szCs w:val="24"/>
        </w:rPr>
      </w:pPr>
    </w:p>
    <w:p w14:paraId="0A36ACA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亲爱的父母们，大家好！欢迎大家再一次来学习，关于儿童教育的系列内容――真教育指南。今天我们一起来学习第五讲：训练的五种方法。我们一同祈求圣灵来引导我们的学习。</w:t>
      </w:r>
    </w:p>
    <w:p w14:paraId="6E8A441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有一天，一位刚生了孩子的女子遇到了她的邻居，是一位男子。因为这个作为邻居的男子把自己的女儿教育得很好，所以女子就很尊敬他，于是问他说：“父母到底应该有多严格？”</w:t>
      </w:r>
    </w:p>
    <w:p w14:paraId="4962A30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位男子正在忙着拴住旁边疯长的树枝，于是他将树枝的一头扔到女子手中，然后请她帮助一起把树枝拉正，栓在树上。接下来男子说：“正如你看见的一样，人的情况也是一样。先暂时把所有枝子固定在树上，不久后再把绑着的绳子松开，小枝子就会自己坚固地站起来。”</w:t>
      </w:r>
    </w:p>
    <w:p w14:paraId="6816509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我认为男子的回答非常有意思。因为小枝子如果从起初就坚固地成长起来，就不需要绳子</w:t>
      </w:r>
      <w:r w:rsidRPr="003A2207">
        <w:rPr>
          <w:rFonts w:ascii="宋体" w:eastAsia="宋体" w:hAnsi="宋体" w:hint="eastAsia"/>
          <w:sz w:val="24"/>
          <w:szCs w:val="24"/>
        </w:rPr>
        <w:lastRenderedPageBreak/>
        <w:t>把它绑在树上了。但是如果开始变弯曲了，就必须去拉树枝，并用绳子把它绑在树上。大家会怎么做呢？肯定要拴住。同样，父母亲们也必须要训练你们的儿女。</w:t>
      </w:r>
    </w:p>
    <w:p w14:paraId="3B1E780A"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为什么要训练？</w:t>
      </w:r>
    </w:p>
    <w:p w14:paraId="1AEFE08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我们看</w:t>
      </w:r>
      <w:r w:rsidRPr="00301833">
        <w:rPr>
          <w:rFonts w:ascii="宋体" w:eastAsia="宋体" w:hAnsi="宋体" w:hint="eastAsia"/>
          <w:b/>
          <w:sz w:val="24"/>
          <w:szCs w:val="24"/>
        </w:rPr>
        <w:t>《复临信徒的家庭》第</w:t>
      </w:r>
      <w:r w:rsidRPr="00301833">
        <w:rPr>
          <w:rFonts w:ascii="宋体" w:eastAsia="宋体" w:hAnsi="宋体"/>
          <w:b/>
          <w:sz w:val="24"/>
          <w:szCs w:val="24"/>
        </w:rPr>
        <w:t>4章“一个有良好纪律，受过良好训练的家庭，为基督教所作的见证，较比一切讲道更为有效。”</w:t>
      </w:r>
      <w:r w:rsidRPr="003A2207">
        <w:rPr>
          <w:rFonts w:ascii="宋体" w:eastAsia="宋体" w:hAnsi="宋体"/>
          <w:sz w:val="24"/>
          <w:szCs w:val="24"/>
        </w:rPr>
        <w:t>这里说的多么现实啊！希望大家想一想这是不是真理？大家看到一个联合而和谐的家庭，就看到了上帝惊人的神迹。现今的世界是知道这样的话语说的是事实，因为很多的家庭都破碎、分散到了不同的方向。然而，只有上帝才能让家庭紧密地联结在一起生活。</w:t>
      </w:r>
    </w:p>
    <w:p w14:paraId="7F85DDD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下一段说：</w:t>
      </w:r>
      <w:r w:rsidRPr="00301833">
        <w:rPr>
          <w:rFonts w:ascii="宋体" w:eastAsia="宋体" w:hAnsi="宋体" w:hint="eastAsia"/>
          <w:b/>
          <w:sz w:val="24"/>
          <w:szCs w:val="24"/>
        </w:rPr>
        <w:t>“关于基督教的能力，可以向世界提供出来的最大凭证，就是一个有良好纪律和良好教养的家庭。”</w:t>
      </w:r>
      <w:r w:rsidRPr="003A2207">
        <w:rPr>
          <w:rFonts w:ascii="宋体" w:eastAsia="宋体" w:hAnsi="宋体" w:hint="eastAsia"/>
          <w:sz w:val="24"/>
          <w:szCs w:val="24"/>
        </w:rPr>
        <w:t>另外，最后还说到：</w:t>
      </w:r>
      <w:r w:rsidRPr="00301833">
        <w:rPr>
          <w:rFonts w:ascii="宋体" w:eastAsia="宋体" w:hAnsi="宋体" w:hint="eastAsia"/>
          <w:b/>
          <w:sz w:val="24"/>
          <w:szCs w:val="24"/>
        </w:rPr>
        <w:t>“在上帝看来，一个秩序井然，循规蹈矩的家庭，比精金更可贵，甚至比俄斐的纯金更宝贵。”</w:t>
      </w:r>
      <w:r w:rsidRPr="003A2207">
        <w:rPr>
          <w:rFonts w:ascii="宋体" w:eastAsia="宋体" w:hAnsi="宋体" w:hint="eastAsia"/>
          <w:sz w:val="24"/>
          <w:szCs w:val="24"/>
        </w:rPr>
        <w:t>大家明白在家庭中进行训练的重要性以及为什么如此重要了吗？在上帝看来，一个训练有素的家庭的价值比世上的纯金还要宝贵。因为上帝的品格能通过家庭体现出来。家庭每天都在进行着活的讲道，而且能获得灵魂，使他们得救。同一本书第五章说：</w:t>
      </w:r>
      <w:r w:rsidRPr="00301833">
        <w:rPr>
          <w:rFonts w:ascii="宋体" w:eastAsia="宋体" w:hAnsi="宋体" w:hint="eastAsia"/>
          <w:b/>
          <w:sz w:val="24"/>
          <w:szCs w:val="24"/>
        </w:rPr>
        <w:t>“一个有规律的基督化家庭，乃是基督徒信仰的有力论据——是不信上帝的人所不能反驳的。”</w:t>
      </w:r>
      <w:r w:rsidRPr="003A2207">
        <w:rPr>
          <w:rFonts w:ascii="宋体" w:eastAsia="宋体" w:hAnsi="宋体" w:hint="eastAsia"/>
          <w:sz w:val="24"/>
          <w:szCs w:val="24"/>
        </w:rPr>
        <w:t>所以，受过良好训练和整训的家庭是有能力的。</w:t>
      </w:r>
    </w:p>
    <w:p w14:paraId="4D9CFE96"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两条沟</w:t>
      </w:r>
    </w:p>
    <w:p w14:paraId="1ADFAD37"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“今日在太多的家庭里，有太多自我放纵和悖逆的行为没有加以纠正，或者表现出苛刻严酷的精神，激起儿女性情中最坏的品质。”《儿童教育指南》</w:t>
      </w:r>
      <w:r w:rsidRPr="00301833">
        <w:rPr>
          <w:rFonts w:ascii="宋体" w:eastAsia="宋体" w:hAnsi="宋体"/>
          <w:b/>
          <w:sz w:val="24"/>
          <w:szCs w:val="24"/>
        </w:rPr>
        <w:t xml:space="preserve">43章 </w:t>
      </w:r>
      <w:r w:rsidRPr="003A2207">
        <w:rPr>
          <w:rFonts w:ascii="宋体" w:eastAsia="宋体" w:hAnsi="宋体"/>
          <w:sz w:val="24"/>
          <w:szCs w:val="24"/>
        </w:rPr>
        <w:t>这里出现了两条危险的沟。一种是父母容忍孩子自我放纵和悖逆的行为不去纠正；另一种呢，是父母作为家庭的头，随自己意愿苛刻严酷的去塑造子女。这两者都是错误的，因为会激起儿女心中最坏的品质。所以我们必须要注意爱和严格是否均衡而协调，并且要均衡地实施。大家需要记住的是，爱的双胞胎是“责任”或“坚定”。希望大家很好地配合着使用这两点，来建立一个受到良好训练和整训，并且均衡的家庭。</w:t>
      </w:r>
    </w:p>
    <w:p w14:paraId="1204DFF7"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何时开始纠正的工作？</w:t>
      </w:r>
    </w:p>
    <w:p w14:paraId="6010B70F"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《儿童教育指南》</w:t>
      </w:r>
      <w:r w:rsidRPr="00301833">
        <w:rPr>
          <w:rFonts w:ascii="宋体" w:eastAsia="宋体" w:hAnsi="宋体"/>
          <w:b/>
          <w:sz w:val="24"/>
          <w:szCs w:val="24"/>
        </w:rPr>
        <w:t>42章</w:t>
      </w:r>
      <w:r w:rsidRPr="003A2207">
        <w:rPr>
          <w:rFonts w:ascii="宋体" w:eastAsia="宋体" w:hAnsi="宋体"/>
          <w:sz w:val="24"/>
          <w:szCs w:val="24"/>
        </w:rPr>
        <w:t>提到了何时开始训练子女。</w:t>
      </w:r>
      <w:r w:rsidRPr="00301833">
        <w:rPr>
          <w:rFonts w:ascii="宋体" w:eastAsia="宋体" w:hAnsi="宋体"/>
          <w:b/>
          <w:sz w:val="24"/>
          <w:szCs w:val="24"/>
        </w:rPr>
        <w:t>“当儿童开始选择随从自己的意愿和道路时，就当开始管教他们……婴孩往往会表显出非常倔强的意志。”</w:t>
      </w:r>
      <w:r w:rsidRPr="003A2207">
        <w:rPr>
          <w:rFonts w:ascii="宋体" w:eastAsia="宋体" w:hAnsi="宋体"/>
          <w:sz w:val="24"/>
          <w:szCs w:val="24"/>
        </w:rPr>
        <w:t>所以，我们从婴孩时期就要开始训练的工作。</w:t>
      </w:r>
    </w:p>
    <w:p w14:paraId="7C4B9A5B"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“作父母的人哪，你们的儿女在襁褓的时期，就应当开始初步的管教，教他们顺服你们的心意。”</w:t>
      </w:r>
      <w:r w:rsidRPr="00301833">
        <w:rPr>
          <w:rFonts w:ascii="宋体" w:eastAsia="宋体" w:hAnsi="宋体"/>
          <w:b/>
          <w:sz w:val="24"/>
          <w:szCs w:val="24"/>
        </w:rPr>
        <w:t xml:space="preserve"> 《儿童教育指南》42章 </w:t>
      </w:r>
      <w:r w:rsidRPr="003A2207">
        <w:rPr>
          <w:rFonts w:ascii="宋体" w:eastAsia="宋体" w:hAnsi="宋体"/>
          <w:sz w:val="24"/>
          <w:szCs w:val="24"/>
        </w:rPr>
        <w:t>但这句话的意思并不是说第一天很严格，然后第二天因为疲倦和忙碌就不管孩子了。</w:t>
      </w:r>
      <w:r w:rsidRPr="00301833">
        <w:rPr>
          <w:rFonts w:ascii="宋体" w:eastAsia="宋体" w:hAnsi="宋体"/>
          <w:b/>
          <w:sz w:val="24"/>
          <w:szCs w:val="24"/>
        </w:rPr>
        <w:t>“父母们对于儿女没有及时管教。在他们初次发脾气之时不加以制服，他们就要长成顽固的性情，与年龄俱长，随气力增强。” 《儿童教育指南》42章</w:t>
      </w:r>
    </w:p>
    <w:p w14:paraId="7B6D821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知道，在《圣经》中以色列的祭司以利，他不但没有管教和惩罚自己的儿女，而且自己还认为他们还小。所以他觉得“他们长大之后再和他们说理的话，会有顺从的那一天。”但是，对于以利的儿子们，对他们而言，后来有得胜、征服一切错误性情的那一天吗？没有。后来，以利失去了自己所爱的儿子。而且我们也不能确定他自己是否得救了。希望大家记住，正如《儿童教育指南》</w:t>
      </w:r>
      <w:r w:rsidRPr="003A2207">
        <w:rPr>
          <w:rFonts w:ascii="宋体" w:eastAsia="宋体" w:hAnsi="宋体"/>
          <w:sz w:val="24"/>
          <w:szCs w:val="24"/>
        </w:rPr>
        <w:t>44章所说的，</w:t>
      </w:r>
      <w:r w:rsidRPr="00301833">
        <w:rPr>
          <w:rFonts w:ascii="宋体" w:eastAsia="宋体" w:hAnsi="宋体"/>
          <w:b/>
          <w:sz w:val="24"/>
          <w:szCs w:val="24"/>
        </w:rPr>
        <w:t>“悖逆必须惩罚。”</w:t>
      </w:r>
      <w:r w:rsidRPr="003A2207">
        <w:rPr>
          <w:rFonts w:ascii="宋体" w:eastAsia="宋体" w:hAnsi="宋体"/>
          <w:sz w:val="24"/>
          <w:szCs w:val="24"/>
        </w:rPr>
        <w:t>也希望大家记住48章说的，</w:t>
      </w:r>
      <w:r w:rsidRPr="00301833">
        <w:rPr>
          <w:rFonts w:ascii="宋体" w:eastAsia="宋体" w:hAnsi="宋体"/>
          <w:b/>
          <w:sz w:val="24"/>
          <w:szCs w:val="24"/>
        </w:rPr>
        <w:t>“违命的处罚应该如大自然的定律一样不可改变。”</w:t>
      </w:r>
    </w:p>
    <w:p w14:paraId="33241E32"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不能歇息的日子</w:t>
      </w:r>
    </w:p>
    <w:p w14:paraId="0BA7316B"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lastRenderedPageBreak/>
        <w:t>“父母的工作是持续性的，不宜忽冷忽热。许多人乐意开始，却不愿意坚持。”《儿童教育指南》</w:t>
      </w:r>
      <w:r w:rsidRPr="00301833">
        <w:rPr>
          <w:rFonts w:ascii="宋体" w:eastAsia="宋体" w:hAnsi="宋体"/>
          <w:b/>
          <w:sz w:val="24"/>
          <w:szCs w:val="24"/>
        </w:rPr>
        <w:t xml:space="preserve">43章 </w:t>
      </w:r>
      <w:r w:rsidRPr="003A2207">
        <w:rPr>
          <w:rFonts w:ascii="宋体" w:eastAsia="宋体" w:hAnsi="宋体"/>
          <w:sz w:val="24"/>
          <w:szCs w:val="24"/>
        </w:rPr>
        <w:t>亲爱的父母们！我想对大家说的是，很多父母没有以合适的方法开始，或者是过一段时间后就中断了。</w:t>
      </w:r>
    </w:p>
    <w:p w14:paraId="281F93C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现在做父母的必需要小心地察看你们的子女。现在你们需要察看的是，你们的儿女是否被其他孩子围着奔跑。或许你们能让他们坐在你的旁边一起参加礼拜，你也能制定新的规则，强制他们做某些事情。但是时间久了，你所做的那个决定会有中断的危险。</w:t>
      </w:r>
    </w:p>
    <w:p w14:paraId="5E747B0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所以各位父母，请你们向上帝祷告吧！祈求上帝帮助你们，让你们已经决定并且施行的事情不要中断，能持续进行。大家还记得耶稣是怎么说初代教会的呢？启</w:t>
      </w:r>
      <w:r w:rsidRPr="003A2207">
        <w:rPr>
          <w:rFonts w:ascii="宋体" w:eastAsia="宋体" w:hAnsi="宋体"/>
          <w:sz w:val="24"/>
          <w:szCs w:val="24"/>
        </w:rPr>
        <w:t>2：4节说他们失去了起初的爱。希望大家不要丢掉这个礼物，以至于变成初代教会的情形。</w:t>
      </w:r>
    </w:p>
    <w:p w14:paraId="35A0978E"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这些就足够了吗？</w:t>
      </w:r>
    </w:p>
    <w:p w14:paraId="6CE2FE8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似乎许多人不知道对</w:t>
      </w:r>
      <w:r w:rsidRPr="00301833">
        <w:rPr>
          <w:rFonts w:ascii="宋体" w:eastAsia="宋体" w:hAnsi="宋体" w:hint="eastAsia"/>
          <w:b/>
          <w:sz w:val="24"/>
          <w:szCs w:val="24"/>
        </w:rPr>
        <w:t>《儿童教育指南》</w:t>
      </w:r>
      <w:r w:rsidRPr="00301833">
        <w:rPr>
          <w:rFonts w:ascii="宋体" w:eastAsia="宋体" w:hAnsi="宋体"/>
          <w:b/>
          <w:sz w:val="24"/>
          <w:szCs w:val="24"/>
        </w:rPr>
        <w:t>11章</w:t>
      </w:r>
      <w:r w:rsidRPr="003A2207">
        <w:rPr>
          <w:rFonts w:ascii="宋体" w:eastAsia="宋体" w:hAnsi="宋体"/>
          <w:sz w:val="24"/>
          <w:szCs w:val="24"/>
        </w:rPr>
        <w:t>里的这段话怎么办。</w:t>
      </w:r>
      <w:r w:rsidRPr="00301833">
        <w:rPr>
          <w:rFonts w:ascii="宋体" w:eastAsia="宋体" w:hAnsi="宋体"/>
          <w:b/>
          <w:sz w:val="24"/>
          <w:szCs w:val="24"/>
        </w:rPr>
        <w:t>“在你的家庭学校中需要顺从。”</w:t>
      </w:r>
      <w:r w:rsidRPr="003A2207">
        <w:rPr>
          <w:rFonts w:ascii="宋体" w:eastAsia="宋体" w:hAnsi="宋体"/>
          <w:sz w:val="24"/>
          <w:szCs w:val="24"/>
        </w:rPr>
        <w:t>（原文的意思是需要无懈可击的顺从）这句话的意思是需要顺从，而且是准确的、无可推托的顺从。</w:t>
      </w:r>
    </w:p>
    <w:p w14:paraId="5B4B2FA6"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你的家庭中要倡导顺从；但你这样做时，要与儿女一同寻求主，求祂来管理。你的儿女或许犯有一些需要惩罚的过错。你若按照基督的精神来处理，他们的膀臂就会抱住你的颈项，并在主的面前自卑，承认自己的过错。这就够了。此时他们也无需惩罚了。我们应当感谢主，因为祂打开了门路，使我们能感动每一个生灵。”《儿童教育指南》</w:t>
      </w:r>
      <w:r w:rsidRPr="00301833">
        <w:rPr>
          <w:rFonts w:ascii="宋体" w:eastAsia="宋体" w:hAnsi="宋体"/>
          <w:b/>
          <w:sz w:val="24"/>
          <w:szCs w:val="24"/>
        </w:rPr>
        <w:t>44章</w:t>
      </w:r>
      <w:r w:rsidRPr="003A2207">
        <w:rPr>
          <w:rFonts w:ascii="宋体" w:eastAsia="宋体" w:hAnsi="宋体"/>
          <w:sz w:val="24"/>
          <w:szCs w:val="24"/>
        </w:rPr>
        <w:t xml:space="preserve"> 但是也请记住，不顺从的时候一定要惩罚。孩子确实做了必须要接受惩罚的事情，放过了是不是也没有关系呢？我自己曾经对此也有过疑问。但是感谢的是，在上帝的帮助下明白了能和大家一起查考的话语。</w:t>
      </w:r>
    </w:p>
    <w:p w14:paraId="6E6FCC8B"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上帝对小孩子得救的计划</w:t>
      </w:r>
    </w:p>
    <w:p w14:paraId="5206D726"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罗</w:t>
      </w:r>
      <w:r w:rsidRPr="00301833">
        <w:rPr>
          <w:rFonts w:ascii="宋体" w:eastAsia="宋体" w:hAnsi="宋体"/>
          <w:b/>
          <w:sz w:val="24"/>
          <w:szCs w:val="24"/>
        </w:rPr>
        <w:t>6：23 “罪的工价乃是死。”</w:t>
      </w:r>
      <w:r w:rsidRPr="003A2207">
        <w:rPr>
          <w:rFonts w:ascii="宋体" w:eastAsia="宋体" w:hAnsi="宋体"/>
          <w:sz w:val="24"/>
          <w:szCs w:val="24"/>
        </w:rPr>
        <w:t>这节经文告诉我们如何很好地教导孩子有关救赎计划的内容。这里的原则是，只要我们犯罪就一定会有结果。</w:t>
      </w:r>
      <w:r w:rsidRPr="00301833">
        <w:rPr>
          <w:rFonts w:ascii="宋体" w:eastAsia="宋体" w:hAnsi="宋体"/>
          <w:b/>
          <w:sz w:val="24"/>
          <w:szCs w:val="24"/>
        </w:rPr>
        <w:t xml:space="preserve">“惟有上帝的恩赐，在我们的主基督里，乃是永生。” </w:t>
      </w:r>
      <w:r w:rsidRPr="003A2207">
        <w:rPr>
          <w:rFonts w:ascii="宋体" w:eastAsia="宋体" w:hAnsi="宋体"/>
          <w:sz w:val="24"/>
          <w:szCs w:val="24"/>
        </w:rPr>
        <w:t>虽然我们所要接受的刑罚只有一个，但上帝却为我们准备了无比贵重而又特别的礼物。</w:t>
      </w:r>
    </w:p>
    <w:p w14:paraId="6B78A0F2"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约</w:t>
      </w:r>
      <w:r w:rsidRPr="00301833">
        <w:rPr>
          <w:rFonts w:ascii="宋体" w:eastAsia="宋体" w:hAnsi="宋体"/>
          <w:b/>
          <w:sz w:val="24"/>
          <w:szCs w:val="24"/>
        </w:rPr>
        <w:t xml:space="preserve">3：16“ 神爱世人、甚至将他的独生子赐给他们、叫一切信他的、不至灭亡、反得永生。” </w:t>
      </w:r>
      <w:r w:rsidRPr="003A2207">
        <w:rPr>
          <w:rFonts w:ascii="宋体" w:eastAsia="宋体" w:hAnsi="宋体"/>
          <w:sz w:val="24"/>
          <w:szCs w:val="24"/>
        </w:rPr>
        <w:t>是的，我们不顺从必定会受到刑罚，但是我们若在主面前降卑，坦白自己的罪，</w:t>
      </w:r>
      <w:r w:rsidRPr="00301833">
        <w:rPr>
          <w:rFonts w:ascii="宋体" w:eastAsia="宋体" w:hAnsi="宋体"/>
          <w:b/>
          <w:sz w:val="24"/>
          <w:szCs w:val="24"/>
        </w:rPr>
        <w:t>约一1：9 就说：“我们若认自己的罪、　神是信实的、是公义的、必要赦免我们的罪、洗净我们一切的不义。”</w:t>
      </w:r>
      <w:r w:rsidRPr="003A2207">
        <w:rPr>
          <w:rFonts w:ascii="宋体" w:eastAsia="宋体" w:hAnsi="宋体"/>
          <w:sz w:val="24"/>
          <w:szCs w:val="24"/>
        </w:rPr>
        <w:t>谁替我们接受了刑罚呢？耶稣替我们接受了刑罚。因他惊人的爱，替我们偿还了罪债，替我们承受刑罚，遮掩我们的罪，并用他的义充满有罪的地方。</w:t>
      </w:r>
    </w:p>
    <w:p w14:paraId="0DC3637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我们必须要对儿女说明救恩的计划。我们可以对儿女说：“正是因为耶稣极其爱你，所以替你承受了你该承受的刑罚。耶稣替你受苦，所以你的罪得到了遮盖。”我们也可以向他们见证耶稣的爱。并教导他们，正是因为耶稣实在爱我们，所以甚至为我们而死。耶稣已经设立了计划，小孩子犯错时若向他求饶恕，他就会饶恕他们，并且藉着自己的义填补这个位置。当然，有些孩子为了免除刑罚会假装悔改和屈服。所以，为了知道孩子是否真正悔改并屈服，父母们自己需要先向上帝祷告。</w:t>
      </w:r>
    </w:p>
    <w:p w14:paraId="1BCAC5E3"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主教导的步骤</w:t>
      </w:r>
    </w:p>
    <w:p w14:paraId="4D16552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我们最初谈论的训练步骤是训练年龄稍大的子女的步骤。那么我们今天来谈一谈训练年龄</w:t>
      </w:r>
      <w:r w:rsidRPr="003A2207">
        <w:rPr>
          <w:rFonts w:ascii="宋体" w:eastAsia="宋体" w:hAnsi="宋体" w:hint="eastAsia"/>
          <w:sz w:val="24"/>
          <w:szCs w:val="24"/>
        </w:rPr>
        <w:lastRenderedPageBreak/>
        <w:t>小的孩子的方法。从现在开始谈论的大概是三岁或大于三岁的孩子的训练步骤。作为父母的各位，对自己的孩子一定都很熟悉。所以希望大家要根据自己的实际情况和感受，如果觉得这些方法是合适的，就尝试一下。当然，这些步骤是主所教导的。</w:t>
      </w:r>
    </w:p>
    <w:p w14:paraId="6CCDA22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第一步骤</w:t>
      </w:r>
    </w:p>
    <w:p w14:paraId="27D22B4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你们的子女不顺从时，第一步骤就是你们自己要祈祷。</w:t>
      </w:r>
      <w:r w:rsidRPr="00301833">
        <w:rPr>
          <w:rFonts w:ascii="宋体" w:eastAsia="宋体" w:hAnsi="宋体" w:hint="eastAsia"/>
          <w:b/>
          <w:sz w:val="24"/>
          <w:szCs w:val="24"/>
        </w:rPr>
        <w:t>“你的儿女如果不听话，就要予以纠正。……但在纠正他们之先，你要独自退到一边求主使你儿女的心软化顺服，并求祂赐你智慧来正确对待他们。据我所知，这种方法从来没有失败过。”《儿童教育指南》</w:t>
      </w:r>
      <w:r w:rsidRPr="00301833">
        <w:rPr>
          <w:rFonts w:ascii="宋体" w:eastAsia="宋体" w:hAnsi="宋体"/>
          <w:b/>
          <w:sz w:val="24"/>
          <w:szCs w:val="24"/>
        </w:rPr>
        <w:t xml:space="preserve">44章 </w:t>
      </w:r>
      <w:r w:rsidRPr="003A2207">
        <w:rPr>
          <w:rFonts w:ascii="宋体" w:eastAsia="宋体" w:hAnsi="宋体"/>
          <w:sz w:val="24"/>
          <w:szCs w:val="24"/>
        </w:rPr>
        <w:t>正如这里所说，希望你们要有独自向上帝祷告的时间，祈求上帝祝福你们的子女，软化他们的心，帮助他们得胜。</w:t>
      </w:r>
    </w:p>
    <w:p w14:paraId="44D3015C"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我在感到烦恼，受到试探要说出羞愧的话时，就保持沉默，离开房间，求上帝赐我忍耐来教导这些儿女。随后我就回去与他们交谈，告诉他们不要再犯这样的错误。在这件事上，我们可以采取不激怒儿女的立场。我们说话时要亲切耐心，始终记住我们自己是多么任性，以及需要天父怎样对待我们。”《儿童教育指南》</w:t>
      </w:r>
      <w:r w:rsidRPr="00301833">
        <w:rPr>
          <w:rFonts w:ascii="宋体" w:eastAsia="宋体" w:hAnsi="宋体"/>
          <w:b/>
          <w:sz w:val="24"/>
          <w:szCs w:val="24"/>
        </w:rPr>
        <w:t xml:space="preserve">44章 </w:t>
      </w:r>
      <w:r w:rsidRPr="003A2207">
        <w:rPr>
          <w:rFonts w:ascii="宋体" w:eastAsia="宋体" w:hAnsi="宋体"/>
          <w:sz w:val="24"/>
          <w:szCs w:val="24"/>
        </w:rPr>
        <w:t>这种默想祷告可以帮助你们控制自己，抓住主。大家认为自己能一边向孩子发火，一边同时向上帝献上恳求吗？不能。所以，当你们真诚地为了孩子向上帝祷告时，上帝会使你们的心变得温柔。</w:t>
      </w:r>
    </w:p>
    <w:p w14:paraId="6DE7F39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另外，在你们暂时等待的时间，让孩子能明白不顺从一定要受到惩罚，以及为了受罚必须要等待，这是有益的。对自己所作的事情做出思考，能软化孩子的心。如果在你们要责备孩子，惩罚他们的时候，孩子因生气而皱眉时，虽然你惩罚了他们，可能他们会反抗，会表现出要猛扑过来的姿态。所以，希望你们暂时给他们点时间，使他们消消气，同时在你们祈祷的时间也让自己的情绪平静下来。然后，你们就能更有效地和儿女们谈话了。但是，对于非常小的孩子，不要等待太长的时间之后再去惩罚他，因为孩子很快就忘记了。但是对于大一点的孩子，哪怕给一天的时间也行，让他们明白父母没有立刻惩罚他们，是为了给他们时间对此事做出思考。</w:t>
      </w:r>
    </w:p>
    <w:p w14:paraId="767911D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在第一步骤中，要留意三个有益之处。</w:t>
      </w:r>
      <w:r w:rsidRPr="003A2207">
        <w:rPr>
          <w:rFonts w:ascii="宋体" w:eastAsia="宋体" w:hAnsi="宋体"/>
          <w:sz w:val="24"/>
          <w:szCs w:val="24"/>
        </w:rPr>
        <w:t>1.上帝帮助你们得胜。2.使你们镇定自己，获得理性。3.使孩子消气。</w:t>
      </w:r>
    </w:p>
    <w:p w14:paraId="1DAF510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第二步骤</w:t>
      </w:r>
    </w:p>
    <w:p w14:paraId="69C48296"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“先要（惩罚之前）与儿女说理，指明他们的错，使他们认识到自己不但得罪了你，也得罪了上帝。要对犯错的儿女满怀怜悯与忧伤，和他们一起祷告，再去纠正他们。”</w:t>
      </w:r>
      <w:r w:rsidRPr="00301833">
        <w:rPr>
          <w:rFonts w:ascii="宋体" w:eastAsia="宋体" w:hAnsi="宋体"/>
          <w:b/>
          <w:sz w:val="24"/>
          <w:szCs w:val="24"/>
        </w:rPr>
        <w:t xml:space="preserve"> 《儿童教育指南》44章 </w:t>
      </w:r>
      <w:r w:rsidRPr="003A2207">
        <w:rPr>
          <w:rFonts w:ascii="宋体" w:eastAsia="宋体" w:hAnsi="宋体"/>
          <w:sz w:val="24"/>
          <w:szCs w:val="24"/>
        </w:rPr>
        <w:t>这就是第二步骤。要以怜悯和忧伤的心说话。必须要让孩子们知道自己犯罪不仅是得罪了父母，也得罪了上帝。</w:t>
      </w:r>
    </w:p>
    <w:p w14:paraId="32D296C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同一本书也提到“耶和华如此说”这句话。也就是让我们要使用上帝的话语。</w:t>
      </w:r>
      <w:r w:rsidRPr="00301833">
        <w:rPr>
          <w:rFonts w:ascii="宋体" w:eastAsia="宋体" w:hAnsi="宋体" w:hint="eastAsia"/>
          <w:b/>
          <w:sz w:val="24"/>
          <w:szCs w:val="24"/>
        </w:rPr>
        <w:t>“儿女犯错误时，父母应当花时间亲切地对他们宣读圣经中特别适时的教训。”《儿童教育指南》</w:t>
      </w:r>
      <w:r w:rsidRPr="00301833">
        <w:rPr>
          <w:rFonts w:ascii="宋体" w:eastAsia="宋体" w:hAnsi="宋体"/>
          <w:b/>
          <w:sz w:val="24"/>
          <w:szCs w:val="24"/>
        </w:rPr>
        <w:t>43章</w:t>
      </w:r>
      <w:r w:rsidRPr="003A2207">
        <w:rPr>
          <w:rFonts w:ascii="宋体" w:eastAsia="宋体" w:hAnsi="宋体"/>
          <w:sz w:val="24"/>
          <w:szCs w:val="24"/>
        </w:rPr>
        <w:t xml:space="preserve"> 但是，也请你不要把话语当作锤子来使用，让孩子害怕或恐惧。只要温柔而小心地告诉他们上帝有多心痛，主有多爱他们，当他们犯错时，主有多么忧伤。同时告诉他们，你希望他们得救，正在为上帝做工，希望与他们一同生活在天上。</w:t>
      </w:r>
    </w:p>
    <w:p w14:paraId="53EFF5F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这样，在与孩子如此谈话的时间，就会成为让上帝动工的机会，让他们对自己的错悔改、忧伤，在上帝面前低头求饶恕。如果做到这样，你们也就不需要走到其他步骤了，不惩罚也行。</w:t>
      </w:r>
    </w:p>
    <w:p w14:paraId="37BACC4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第三步骤</w:t>
      </w:r>
    </w:p>
    <w:p w14:paraId="143AD22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第三步骤和第二步骤几乎相似。希望你们表现出爱，要有满满的爱。愿大家要记住在《儿</w:t>
      </w:r>
      <w:r w:rsidRPr="003A2207">
        <w:rPr>
          <w:rFonts w:ascii="宋体" w:eastAsia="宋体" w:hAnsi="宋体" w:hint="eastAsia"/>
          <w:sz w:val="24"/>
          <w:szCs w:val="24"/>
        </w:rPr>
        <w:lastRenderedPageBreak/>
        <w:t>童教育指南》里所提到的</w:t>
      </w:r>
      <w:r w:rsidRPr="00301833">
        <w:rPr>
          <w:rFonts w:ascii="宋体" w:eastAsia="宋体" w:hAnsi="宋体" w:hint="eastAsia"/>
          <w:b/>
          <w:sz w:val="24"/>
          <w:szCs w:val="24"/>
        </w:rPr>
        <w:t>“爱的金线。”“在你使孩子肉体受苦之前，你若是基督徒，就必须先显示出你对犯错之孩子的爱心。”《儿童教育指南》</w:t>
      </w:r>
      <w:r w:rsidRPr="00301833">
        <w:rPr>
          <w:rFonts w:ascii="宋体" w:eastAsia="宋体" w:hAnsi="宋体"/>
          <w:b/>
          <w:sz w:val="24"/>
          <w:szCs w:val="24"/>
        </w:rPr>
        <w:t xml:space="preserve">44章 </w:t>
      </w:r>
      <w:r w:rsidRPr="003A2207">
        <w:rPr>
          <w:rFonts w:ascii="宋体" w:eastAsia="宋体" w:hAnsi="宋体"/>
          <w:sz w:val="24"/>
          <w:szCs w:val="24"/>
        </w:rPr>
        <w:t>希望父母们在上帝面前和孩子一起低头祈祷时，把他们抱在怀里，告诉他们你有多爱他。也希望你们告诉儿女，对于他们所做的事情你是多么地忧伤。如果大声发火责备儿女的话，往往他们也会发出奇怪的声音顶撞父母。但是，如果用爱的方式进行的话，其效果将大不相同。</w:t>
      </w:r>
    </w:p>
    <w:p w14:paraId="2F9DC5C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此我想给大家介绍一位父亲的管教方法，大家也可以尝试一下。这位父亲说，当孩子犯错的时候，我会和孩子在一起谈话，我会告诉他我是多么的爱他，上帝也是多么的爱他。正因为太爱你了，所以我也愿意接受你本该受的惩罚的一部分。然后我会说：“耶稣为了使我们存活，获得自由，而替我们牺牲。我也因为太爱你了，所以我也要尝一尝你要受的痛苦。”这样就证明你们惩罚孩子并不是因为讨厌他们，而是因为爱他们。我说，我要打你，但是我打了你多少下，就会再打我自己多少下。我也要承受你所承受的痛苦。我的孩子不怕坐在我膝前受罚。孩子该受的惩罚我都施加了。该打的打完后，我对孩子说，现在轮到我了。当我说，我打你多少下就会打我多少下时，我的孩子说：“不，我不希望爸爸被打。爸爸没有错。”各位，这样做时，孩子们就会承认自己理当受到的惩罚。</w:t>
      </w:r>
    </w:p>
    <w:p w14:paraId="52B9AE1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你们的孩子明白你所施加给他们的惩罚绝不是因为讨厌他，而是因为爱他时，他们绝不会悖逆的。请在纠正孩子之前，首先去拥抱他们吧，我们要先与他们同哭。因为痛苦必须要和爱一同施加。正如，耶稣藉着某种试炼或痛苦锻造我们时，也会因为爱我们而和我们一同承受痛苦。虽然他在至圣所中，但是他也感受到我们的痛苦和忧伤。（赛</w:t>
      </w:r>
      <w:r w:rsidRPr="003A2207">
        <w:rPr>
          <w:rFonts w:ascii="宋体" w:eastAsia="宋体" w:hAnsi="宋体"/>
          <w:sz w:val="24"/>
          <w:szCs w:val="24"/>
        </w:rPr>
        <w:t>63：9）</w:t>
      </w:r>
    </w:p>
    <w:p w14:paraId="3859D00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第四步骤</w:t>
      </w:r>
    </w:p>
    <w:p w14:paraId="688D69B0"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在你使孩子肉体受苦之前，你若是基督徒，就必须先显示出你对犯错之孩子的爱心。当你与孩子跪在上帝面前时，你就能向慈怜的救赎主提出他的话：“让小孩子到我这里来，不要禁止他们，因为在上帝国的，正是这样的人”（可</w:t>
      </w:r>
      <w:r w:rsidRPr="00301833">
        <w:rPr>
          <w:rFonts w:ascii="宋体" w:eastAsia="宋体" w:hAnsi="宋体"/>
          <w:b/>
          <w:sz w:val="24"/>
          <w:szCs w:val="24"/>
        </w:rPr>
        <w:t xml:space="preserve">10:14）。这种祷告会使天使来到你旁边。”《儿童教育指南》44章 </w:t>
      </w:r>
    </w:p>
    <w:p w14:paraId="141C6F0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第四步也就是要与你的孩子一同跪在上帝的面前祷告。这就是应许。当你们和误入歧途的孩子一同祈祷时，就会感受到上帝的天使来到你的身旁。</w:t>
      </w:r>
    </w:p>
    <w:p w14:paraId="21DC8DE7"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“孩子必不忘记这种经验，上帝的赐福，也会随着这些教训，引导孩子归向基督。当孩子认识到父母是在设法帮助他们时，他们就会自觉地向正确的方向努力。”</w:t>
      </w:r>
      <w:r w:rsidRPr="00301833">
        <w:rPr>
          <w:rFonts w:ascii="宋体" w:eastAsia="宋体" w:hAnsi="宋体"/>
          <w:b/>
          <w:sz w:val="24"/>
          <w:szCs w:val="24"/>
        </w:rPr>
        <w:t xml:space="preserve"> 《儿童教育指南》44章 </w:t>
      </w:r>
      <w:r w:rsidRPr="003A2207">
        <w:rPr>
          <w:rFonts w:ascii="宋体" w:eastAsia="宋体" w:hAnsi="宋体"/>
          <w:sz w:val="24"/>
          <w:szCs w:val="24"/>
        </w:rPr>
        <w:t>当做这样的祈祷时，上帝的天使会软化孩子的心，让他们向着正确的方向努力。希望你们下次惩罚孩子前先主张这些应许的话语。</w:t>
      </w:r>
    </w:p>
    <w:p w14:paraId="253CA465"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请跟随这些步骤</w:t>
      </w:r>
    </w:p>
    <w:p w14:paraId="227B897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最重要的是你们要独自祷告！藉着向上帝祷告，祈求他软化你们的心和子女的心吧！然后再和孩子一同谈话，呼吁他们。希望你们讲述上帝有多么爱他们，又因他们的错误有多么地忧伤。希望你们敞开爱心的门，向他们充分地展示。然后两人一起在上帝面前跪下，祈求上帝软化他们的心，能理解自己的错误，看到自己的错误。希望各位父母要以此来教训孩子们。接下来要惩罚他们（第五步骤）。惩罚的方法会有多种，以后会继续学习有关惩罚方法的内容。</w:t>
      </w:r>
    </w:p>
    <w:p w14:paraId="78564F3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大家要记住的是，这些步骤是训练并惩罚那些能和你们一同谈话、讨论的、年纪稍大的孩子的方法。</w:t>
      </w:r>
    </w:p>
    <w:p w14:paraId="222A8DEF"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针对年纪小的孩子</w:t>
      </w:r>
    </w:p>
    <w:p w14:paraId="5593DB4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小狗犯错了，</w:t>
      </w:r>
      <w:r w:rsidRPr="003A2207">
        <w:rPr>
          <w:rFonts w:ascii="宋体" w:eastAsia="宋体" w:hAnsi="宋体"/>
          <w:sz w:val="24"/>
          <w:szCs w:val="24"/>
        </w:rPr>
        <w:t>5小时过后再责备它是不对的。因为它早已经忘记了自己所犯的错误。同样，对待非常小的孩子时，必须在他们犯错后立即惩罚。你们对他们的不顺从越是及时做出反应，效果越好。</w:t>
      </w:r>
    </w:p>
    <w:p w14:paraId="244FD0E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如果是基督徒父母，和一岁的孩子就不会有什么问题。因为自己不会对一岁的孩子发火。但随着孩子们的成长，会有更多的时间与孩子们聊天、祈祷。对于年纪很小的孩子，只需要说几句话告诉他们这样做会让耶稣有多伤心。要跪下祷告，把孩子抱在膝上和他们讲话，拥抱他们，再施加惩罚。但是对于这样阶段的孩子，翻着《圣经》教导是不合适的。对不到</w:t>
      </w:r>
      <w:r w:rsidRPr="003A2207">
        <w:rPr>
          <w:rFonts w:ascii="宋体" w:eastAsia="宋体" w:hAnsi="宋体"/>
          <w:sz w:val="24"/>
          <w:szCs w:val="24"/>
        </w:rPr>
        <w:t>18个月的孩子，翻开《圣经》教训去教导他们是不合适的。</w:t>
      </w:r>
    </w:p>
    <w:p w14:paraId="250E7B9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在训练孩子的事上，上帝会赐给你们智慧，并帮助你们，利用这里谈到的步骤，完成最高的目标。</w:t>
      </w:r>
    </w:p>
    <w:p w14:paraId="37A86736"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所罗门的教训</w:t>
      </w:r>
    </w:p>
    <w:p w14:paraId="528C592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请看所罗门所写的箴言里的话语。对于教育孩童，所罗门好像说了相当愚拙的方法，但是却戳到了要害才说了出来。“不可不管教孩童、你用杖打他、他必不至于死。”（箴言</w:t>
      </w:r>
      <w:r w:rsidRPr="003A2207">
        <w:rPr>
          <w:rFonts w:ascii="宋体" w:eastAsia="宋体" w:hAnsi="宋体"/>
          <w:sz w:val="24"/>
          <w:szCs w:val="24"/>
        </w:rPr>
        <w:t>23：13 ）但所罗门在这里所说的，我们必须要先按照我们所学习的步骤而行。他明确地说要管教孩童，即使他们哭也要去做，孩子哭了不至于死。</w:t>
      </w:r>
    </w:p>
    <w:p w14:paraId="6D454BDD" w14:textId="569197E2" w:rsidR="00DB600F" w:rsidRPr="003A2207" w:rsidRDefault="00301833" w:rsidP="00A27ABE">
      <w:pPr>
        <w:spacing w:afterLines="50" w:after="156" w:line="320" w:lineRule="exact"/>
        <w:ind w:firstLine="420"/>
        <w:rPr>
          <w:rFonts w:ascii="宋体" w:eastAsia="宋体" w:hAnsi="宋体"/>
          <w:sz w:val="24"/>
          <w:szCs w:val="24"/>
        </w:rPr>
      </w:pPr>
      <w:r>
        <w:rPr>
          <w:rFonts w:ascii="宋体" w:eastAsia="宋体" w:hAnsi="宋体" w:hint="eastAsia"/>
          <w:b/>
          <w:sz w:val="24"/>
          <w:szCs w:val="24"/>
        </w:rPr>
        <w:t>“趁有指望、管教你的儿子，</w:t>
      </w:r>
      <w:r w:rsidR="00DB600F" w:rsidRPr="00301833">
        <w:rPr>
          <w:rFonts w:ascii="宋体" w:eastAsia="宋体" w:hAnsi="宋体" w:hint="eastAsia"/>
          <w:b/>
          <w:sz w:val="24"/>
          <w:szCs w:val="24"/>
        </w:rPr>
        <w:t>你的心不可任他死亡。”（箴言</w:t>
      </w:r>
      <w:r w:rsidR="00DB600F" w:rsidRPr="00301833">
        <w:rPr>
          <w:rFonts w:ascii="宋体" w:eastAsia="宋体" w:hAnsi="宋体"/>
          <w:b/>
          <w:sz w:val="24"/>
          <w:szCs w:val="24"/>
        </w:rPr>
        <w:t>19：18）</w:t>
      </w:r>
      <w:r w:rsidR="00DB600F" w:rsidRPr="003A2207">
        <w:rPr>
          <w:rFonts w:ascii="宋体" w:eastAsia="宋体" w:hAnsi="宋体"/>
          <w:sz w:val="24"/>
          <w:szCs w:val="24"/>
        </w:rPr>
        <w:t>（英文原文的意思是，不要因为孩子哭，任他死亡。在还有希望的时候管教他，不要顾虑他哭。）希望大家不要像情感主义的父母那样，说：“无论如何我也忍受不了孩子哭。每当我为了纠正、惩罚孩子，打他时，我就受不了他的哭声。”</w:t>
      </w:r>
    </w:p>
    <w:p w14:paraId="167C528D"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“对犯错的人敷衍了事，企图用好话和贿赂争得顺从，最终得非所望，这不是出于爱心，而是情感用事。”《儿童教育指南》</w:t>
      </w:r>
      <w:r w:rsidRPr="00301833">
        <w:rPr>
          <w:rFonts w:ascii="宋体" w:eastAsia="宋体" w:hAnsi="宋体"/>
          <w:b/>
          <w:sz w:val="24"/>
          <w:szCs w:val="24"/>
        </w:rPr>
        <w:t>42章</w:t>
      </w:r>
      <w:r w:rsidRPr="003A2207">
        <w:rPr>
          <w:rFonts w:ascii="宋体" w:eastAsia="宋体" w:hAnsi="宋体"/>
          <w:sz w:val="24"/>
          <w:szCs w:val="24"/>
        </w:rPr>
        <w:t xml:space="preserve"> 希望大家清晰地明白爱心和情感用事的区别。真正的爱是不允许儿女对于你们吩咐的事情，有哄骗你们的心，他们不去做，就此略过。真正的爱是不会因为孩子的哭声而害怕。我宁愿听我的孩子现在哭一阵子，也不愿看到他以后失去永生，永远哭泣。所以，现在正是管教孩子的合适时间。如果现在做了，以后就不需要惩罚孩子了。</w:t>
      </w:r>
    </w:p>
    <w:p w14:paraId="3A77A90A"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并不总是需要杖</w:t>
      </w:r>
    </w:p>
    <w:p w14:paraId="1B9CB8DB"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“当其他方法都失效时，可能需要责打。但只要是可以避免的，就不宜使用杖。”《儿童教育指南》</w:t>
      </w:r>
      <w:r w:rsidRPr="00301833">
        <w:rPr>
          <w:rFonts w:ascii="宋体" w:eastAsia="宋体" w:hAnsi="宋体"/>
          <w:b/>
          <w:sz w:val="24"/>
          <w:szCs w:val="24"/>
        </w:rPr>
        <w:t xml:space="preserve">44章 </w:t>
      </w:r>
      <w:r w:rsidRPr="003A2207">
        <w:rPr>
          <w:rFonts w:ascii="宋体" w:eastAsia="宋体" w:hAnsi="宋体"/>
          <w:sz w:val="24"/>
          <w:szCs w:val="24"/>
        </w:rPr>
        <w:t>父母亲可以把孩子引向基督，只要他们承认自己的错误并且求饶恕，就不需要再用其他方法了。不管怎样，只要孩子们能很好地按照你们所愿的去做，就不需要打他们。</w:t>
      </w:r>
      <w:r w:rsidRPr="00301833">
        <w:rPr>
          <w:rFonts w:ascii="宋体" w:eastAsia="宋体" w:hAnsi="宋体"/>
          <w:b/>
          <w:sz w:val="24"/>
          <w:szCs w:val="24"/>
        </w:rPr>
        <w:t>“如果比较温和的方法无济于事，就当凭爱心予以惩罚，为使孩子觉悟。在孩子的一生中，这种纠正的方法往往一次就够了。”《儿童教育指南》44章</w:t>
      </w:r>
      <w:r w:rsidRPr="003A2207">
        <w:rPr>
          <w:rFonts w:ascii="宋体" w:eastAsia="宋体" w:hAnsi="宋体"/>
          <w:sz w:val="24"/>
          <w:szCs w:val="24"/>
        </w:rPr>
        <w:t xml:space="preserve"> 现今很多孩子都没有获得过这种经验，实在是非常遗憾。而且，有的孩子因为遗传或是胎儿时期的影响，出生时就有脾气。很多时候，孩子都带着父母</w:t>
      </w:r>
      <w:r w:rsidRPr="003A2207">
        <w:rPr>
          <w:rFonts w:ascii="宋体" w:eastAsia="宋体" w:hAnsi="宋体" w:hint="eastAsia"/>
          <w:sz w:val="24"/>
          <w:szCs w:val="24"/>
        </w:rPr>
        <w:t>的遗传倾向出生的。</w:t>
      </w:r>
    </w:p>
    <w:p w14:paraId="666C6354"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你往往会发现，若以仁慈的态度与孩子说理，就没有必要责打他们了。采用这样的方法会使他们信任你。他们会视你为知心朋友，会来到你面前说，我今天某时犯了错误，求你饶恕我，并请你求告上帝饶恕我。我有过这样的经历，所以知道实情。”</w:t>
      </w:r>
      <w:r w:rsidRPr="00301833">
        <w:rPr>
          <w:rFonts w:ascii="宋体" w:eastAsia="宋体" w:hAnsi="宋体"/>
          <w:b/>
          <w:sz w:val="24"/>
          <w:szCs w:val="24"/>
        </w:rPr>
        <w:t xml:space="preserve"> 《儿童教育指南》44章</w:t>
      </w:r>
    </w:p>
    <w:p w14:paraId="672B6913"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绝不要做的事</w:t>
      </w:r>
    </w:p>
    <w:p w14:paraId="076AFCC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亲爱的父母们，有一点我想说的是，当你们的孩子对于你们全然不知道的事情认错时，绝</w:t>
      </w:r>
      <w:r w:rsidRPr="003A2207">
        <w:rPr>
          <w:rFonts w:ascii="宋体" w:eastAsia="宋体" w:hAnsi="宋体" w:hint="eastAsia"/>
          <w:sz w:val="24"/>
          <w:szCs w:val="24"/>
        </w:rPr>
        <w:lastRenderedPageBreak/>
        <w:t>不要惩罚他们。如果当他来到父母面前认错之时，却被打了，或是听到责备，那么以后，他就不会再来找你们，再告诉你们这些事情了。</w:t>
      </w:r>
    </w:p>
    <w:p w14:paraId="2E6F65C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你们听到他们的话会感到吃惊。甚至会想“我做梦都没想到我的孩子会做这样的事情”，也希望你保持沉默、镇静。希望你们把儿女抱在怀里，并说：“啊，有你这样的孩子多幸运啊！我希望你随时都像这样来找我，不要害怕告诉我你需要什么，你心里想的是什么。”然后和孩子一起在上帝面前低头，因上帝的帮助而得胜，并献上感恩祷告。但是，如果在这种情况下，你们立刻就去责打孩子、纠正孩子，魔鬼就会动工，让孩子们不会再来找你。希望大家和孩子之间的谈话通道总是打开的，并要一直维持着这种关系。</w:t>
      </w:r>
    </w:p>
    <w:p w14:paraId="02A18D0C" w14:textId="77777777" w:rsidR="00DB600F" w:rsidRPr="003A2207" w:rsidRDefault="00DB600F" w:rsidP="00A27ABE">
      <w:pPr>
        <w:spacing w:afterLines="50" w:after="156" w:line="320" w:lineRule="exact"/>
        <w:ind w:firstLine="420"/>
        <w:rPr>
          <w:rFonts w:ascii="宋体" w:eastAsia="宋体" w:hAnsi="宋体"/>
          <w:sz w:val="24"/>
          <w:szCs w:val="24"/>
        </w:rPr>
      </w:pPr>
      <w:r w:rsidRPr="00301833">
        <w:rPr>
          <w:rFonts w:ascii="宋体" w:eastAsia="宋体" w:hAnsi="宋体" w:hint="eastAsia"/>
          <w:b/>
          <w:sz w:val="24"/>
          <w:szCs w:val="24"/>
        </w:rPr>
        <w:t>“摇晃儿童，想将一个邪灵摇掉，结果反摇来了两个邪灵。儿童若犯了错，摇晃他只能使他更坏，不会使他顺服。”《儿童教育指南》</w:t>
      </w:r>
      <w:r w:rsidRPr="00301833">
        <w:rPr>
          <w:rFonts w:ascii="宋体" w:eastAsia="宋体" w:hAnsi="宋体"/>
          <w:b/>
          <w:sz w:val="24"/>
          <w:szCs w:val="24"/>
        </w:rPr>
        <w:t>44章</w:t>
      </w:r>
      <w:r w:rsidRPr="003A2207">
        <w:rPr>
          <w:rFonts w:ascii="宋体" w:eastAsia="宋体" w:hAnsi="宋体"/>
          <w:sz w:val="24"/>
          <w:szCs w:val="24"/>
        </w:rPr>
        <w:t xml:space="preserve"> 我看到孩子犯错时，就一边随意摇晃他，一边说：“我不是告诉过你这样做是不好的吗？”或许他们通过摇晃孩子除掉了一个错误，但是可能有更多的邪灵进来了。以上说两个邪灵占据一个位置。这样做会使数目渐渐增多。希望父母绝不要摇晃孩子。</w:t>
      </w:r>
    </w:p>
    <w:p w14:paraId="0AACA67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这里有一个父母千万不可效学的例子。</w:t>
      </w:r>
      <w:r w:rsidRPr="00301833">
        <w:rPr>
          <w:rFonts w:ascii="宋体" w:eastAsia="宋体" w:hAnsi="宋体" w:hint="eastAsia"/>
          <w:b/>
          <w:sz w:val="24"/>
          <w:szCs w:val="24"/>
        </w:rPr>
        <w:t>“当母亲猛拉或击打孩子时，你想他能看到基督化品格的优美吗？肯定不会！这只能在儿童心中引起反感，结果根本无法纠正他。”</w:t>
      </w:r>
      <w:r w:rsidRPr="00301833">
        <w:rPr>
          <w:rFonts w:ascii="宋体" w:eastAsia="宋体" w:hAnsi="宋体"/>
          <w:b/>
          <w:sz w:val="24"/>
          <w:szCs w:val="24"/>
        </w:rPr>
        <w:t xml:space="preserve"> 《儿童教育指南》48章</w:t>
      </w:r>
      <w:r w:rsidRPr="003A2207">
        <w:rPr>
          <w:rFonts w:ascii="宋体" w:eastAsia="宋体" w:hAnsi="宋体"/>
          <w:sz w:val="24"/>
          <w:szCs w:val="24"/>
        </w:rPr>
        <w:t xml:space="preserve"> 各位，我没有见过被手打脸的孩子悔改的。试想一下，如果你们在公司里因为犯错了而被打脸，你们的感受会如何呢？或者说把你拉到一边，抓住你的肩膀，摇晃着说：“你不应该做的更好吗？”此时你的感受又如何？我们不能用这种方法对待孩子。这样做只会让孩子的心更加刚硬。</w:t>
      </w:r>
    </w:p>
    <w:p w14:paraId="1C7B7B1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在此还需要思考一点。我想说的一种情况是，母亲把一整天的错事聚集到一起，说：“爸爸回来的话，他要教训你的！”父母各自有训练孩子的责任和义务。我作为父亲，不愿意只做惩罚的工作。这样我们的子女就非常希望父亲不要回来。所以，父母双方应该同样地对待问题。希望不要形成母亲总是发现错误，父亲进行责备的方式。</w:t>
      </w:r>
    </w:p>
    <w:p w14:paraId="482E6AAE" w14:textId="77777777" w:rsidR="00DB600F" w:rsidRPr="00301833" w:rsidRDefault="00DB600F" w:rsidP="00A27ABE">
      <w:pPr>
        <w:spacing w:afterLines="50" w:after="156" w:line="320" w:lineRule="exact"/>
        <w:ind w:firstLine="420"/>
        <w:rPr>
          <w:rFonts w:ascii="宋体" w:eastAsia="宋体" w:hAnsi="宋体"/>
          <w:b/>
          <w:sz w:val="24"/>
          <w:szCs w:val="24"/>
        </w:rPr>
      </w:pPr>
      <w:r w:rsidRPr="00301833">
        <w:rPr>
          <w:rFonts w:ascii="宋体" w:eastAsia="宋体" w:hAnsi="宋体" w:hint="eastAsia"/>
          <w:b/>
          <w:sz w:val="24"/>
          <w:szCs w:val="24"/>
        </w:rPr>
        <w:t>训练（惩罚）的方法</w:t>
      </w:r>
    </w:p>
    <w:p w14:paraId="37BF626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我有好几种惩罚的方法。我自己知道对某些事情有效，但是不知道对其他事情这个方法是否有效。希望大家带着祈祷的心尝试我所说的方法，采取合适的方法，按照主的带领去做。</w:t>
      </w:r>
    </w:p>
    <w:p w14:paraId="442FBD3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个不过分的方法，就是让孩子坐在椅子上或是独自在房间。但是希望你们留意接下来所说的具体事项。大家明确要做的是，惩罚过后必须还要让他们完成你一开始所吩咐的那件事。例如，你吩咐孩子捡地上的某个东西。但是孩子不顺从，回答“不”。所以要么让他坐在椅子上，要么待在房间里。或者房间里到处是玩具，你让他去捡起来，他回答不捡时，你们自己不能去捡。孩子在房间接受惩罚时，不要去捡，等孩子受完惩罚出来后再让他去收拾。</w:t>
      </w:r>
    </w:p>
    <w:p w14:paraId="767B147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另一种方法是把孩子的嘴巴捂紧。如果孩子哭喊，就捂着他的嘴巴，安静而亲切地对他说：“如果你不哭，我就把手拿开。”希望大家能记住我说的故事，曾经捂着孩子的嘴巴</w:t>
      </w:r>
      <w:r w:rsidRPr="003A2207">
        <w:rPr>
          <w:rFonts w:ascii="宋体" w:eastAsia="宋体" w:hAnsi="宋体"/>
          <w:sz w:val="24"/>
          <w:szCs w:val="24"/>
        </w:rPr>
        <w:t>30分钟。那个孩子明白了父亲不会松手。如果那位父亲捂了29分钟，孩子没有停止哭泣，他就把手拿开的话，也许下次他就要捂2小时。我想说的是，这是为了改正孩子的习惯。</w:t>
      </w:r>
    </w:p>
    <w:p w14:paraId="6ACBF9A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记住，惩罚的成功因着胜利而达到。如果不能完全达到目的，就不能说因为惩罚而获得了成功。在孩子生气哭的情况下进行惩罚时，不可停止惩罚，直到他停止做那件事。大家的目的就是要胜利。有些父母在这件事上需要帮助，说孩子的意志非常强烈。希望主帮助你们，告诉你们使用哪种方法去解决你们孩子的问题。你们可以抓着孩子的嘴巴和鼻子。你们做这事的</w:t>
      </w:r>
      <w:r w:rsidRPr="003A2207">
        <w:rPr>
          <w:rFonts w:ascii="宋体" w:eastAsia="宋体" w:hAnsi="宋体" w:hint="eastAsia"/>
          <w:sz w:val="24"/>
          <w:szCs w:val="24"/>
        </w:rPr>
        <w:lastRenderedPageBreak/>
        <w:t>时候，要向孩子说明这样做的原因。一位姊妹，她的孩子一到教会就喜欢喊叫。然后有一位青年就问这位姊妹：“要不要我来改改他的习惯？”姊妹就同意了。所以青年人来到孩子旁边坐下，孩子一喊叫，他就带孩子出去，捂着孩子的嘴巴和鼻子，说：“你如果不哭不喊，我就把手拿开。”然后稍微把手挪开点让孩子呼吸空气时，他又哭了。就这样一直用这种方法，孩子不哭了。因为孩子知道如果不停止哭泣，就会一直被捂着嘴巴和鼻子，所以就停止哭泣了。从此孩子到教会再也不哭了，就安静地待着直到礼拜结束。</w:t>
      </w:r>
    </w:p>
    <w:p w14:paraId="2E3499E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像这样一次的惩罚能永远解决这个问题，那该多好啊！大家认为惩罚是不是有价值呢？还是觉得这种方法太残酷了，就不去管孩子，而让撒但统治孩子，让孩子的性情随着年龄的成长也在发展呢？希望大家通过在孩子小的时候惩罚他，让他在以后的人生中能管理好自己。</w:t>
      </w:r>
    </w:p>
    <w:p w14:paraId="330071C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我们在《圣经》和预言之灵中可以找到话语说使用杖管教孩子也是妥当的。我建议大家比起用手打，使用树枝子更好，更能感受到疼。</w:t>
      </w:r>
    </w:p>
    <w:p w14:paraId="331ACB9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根据《圣经》和预言之灵的内容，我们绝不能用手打孩子的嘴巴。在这里我想说一说的是用手打屁股的事。如果你用这种方法，以后孩子心里就会想：受罚时应该会用手或棍子打吧，如果用手打，孩子可能就会吊在你手上。打屁股时，如果孩子屁股上有块厚厚的尿布，你用手的话，就可能不仅起不了作用，而只是发出吵闹声。可能孩子确实在哭，但是呢，他只不过是因为生气而哭。所以，如果这样去惩罚孩子的话，孩子却以哭泣、发火作为反应，这真是一件适得其反的事情。大家说是不是呢？而我们之所以惩罚，是希望通过疼痛让孩子反省自己的错误。如果小孩子在厨房里摸电水壶被烫伤了，他自己就会学到，除了这里还有其他安全而快乐的场所。所以我们是要惩罚儿女，但我们必须要教导孩子，痛苦会在不顺从之后来到。如果大家仅仅是伤了孩子的感情，那么到了明天你们又必须再次进行惩罚的工作。</w:t>
      </w:r>
    </w:p>
    <w:p w14:paraId="2601654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我在惩罚孩子时不喜欢让他们回到床上。我希望孩子能高兴地回到床上。因为到了睡觉的时间，回到床上也必须成为高兴的事情。</w:t>
      </w:r>
    </w:p>
    <w:p w14:paraId="1E98281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也不愿意让他们做事作为惩罚的手段。假如你对孩子说：“儿子，因为你今天不听话，所以去除草吧！”那么下一次当他做的很好时，但是为了劳作而要去除草的时候，那么你怎么向孩子说明呢？那时孩子可能会说：“爸爸，我今天没有犯任何错啊！”所以，希望大家能让他们感受到做事是一件有趣的事情。其实真正的惩罚方法不是一件愉快的事情。</w:t>
      </w:r>
    </w:p>
    <w:p w14:paraId="4E45FFFF"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有时鼓励比惩罚更好</w:t>
      </w:r>
    </w:p>
    <w:p w14:paraId="6E7AC21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注意一下在这里的经验：“有时鼓励比惩罚更有效果－－对于这项工作我很感兴趣，所以收养了一些儿童，正确地训练他们。他们犯错误时，我没有惩罚他们，而是鼓励他们行善。有一个女孩若不随她的意，就在地上打滚。我对她说</w:t>
      </w:r>
      <w:r w:rsidRPr="003A2207">
        <w:rPr>
          <w:rFonts w:ascii="宋体" w:eastAsia="宋体" w:hAnsi="宋体"/>
          <w:sz w:val="24"/>
          <w:szCs w:val="24"/>
        </w:rPr>
        <w:t>:“你今天若一次脾气也不发，我和怀叔叔就带你乘马车，到乡间过一天快乐的日子。但你若在地板上滚一次，这个快乐的权利就会取消。”我对这些孩子如此行。我很感激有权利从事这样的工作。”儿童教育指南44章</w:t>
      </w:r>
    </w:p>
    <w:p w14:paraId="7674A7C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各位正在努力改正儿女发脾气的问题的话，使用这种方法可以帮助到他。请找一些能和孩子一起做的、喜欢的事情，并且说要和他一起做。你们先找出这些事情，然后在孩子犯错之前，告诉他如果不犯就和他一起做这些事情。</w:t>
      </w:r>
    </w:p>
    <w:p w14:paraId="7455326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位成功的父亲说：“我们使用的方法之一是，我们的孩子喜欢一起睡在客厅里，我们就把这件事拿出来说。我们的孩子非常喜欢用睡袋睡在客厅里。当然也非常喜欢和爸爸妈妈躺在一起睡觉。客厅里的壁炉散发着灿烂的光芒。我的孩子一起躺下来，邀请我们和他们一起一边看着屋外的溪谷一边睡觉。所以，我就对孩子说，如果从今天开始，两天之内要求你们做什么</w:t>
      </w:r>
      <w:r w:rsidRPr="003A2207">
        <w:rPr>
          <w:rFonts w:ascii="宋体" w:eastAsia="宋体" w:hAnsi="宋体" w:hint="eastAsia"/>
          <w:sz w:val="24"/>
          <w:szCs w:val="24"/>
        </w:rPr>
        <w:lastRenderedPageBreak/>
        <w:t>都能毫无怨言地做好；如果你们不吵架，融洽地相处两天，我就和你们一起睡在客厅里。结果他们两天都很努力干活，因为这样就能一起睡在客厅里。这是我用的一种鼓励方法。如果你能花长时间做这件事，就能教导孩子调节自我的方法。”</w:t>
      </w:r>
    </w:p>
    <w:p w14:paraId="037C0479"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惩罚之后</w:t>
      </w:r>
    </w:p>
    <w:p w14:paraId="47C4421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无论使用什么惩罚方法，如果孩子改变了，得胜了，而且也停止了做某件事，请你要对孩子说：“耶稣能帮助你得胜这件事，我真是非常感恩。你能得胜，我也非常感恩！”然后用你的膀臂抱住孩子，说感谢上帝帮助你得胜。</w:t>
      </w:r>
    </w:p>
    <w:p w14:paraId="4F2845AB"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上帝的方法带来上帝的祝福</w:t>
      </w:r>
    </w:p>
    <w:p w14:paraId="57059EB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我发现有一个应许是给那些按照上帝的惩罚方法惩罚孩子的父母的。</w:t>
      </w:r>
      <w:r w:rsidRPr="0026762F">
        <w:rPr>
          <w:rFonts w:ascii="宋体" w:eastAsia="宋体" w:hAnsi="宋体" w:hint="eastAsia"/>
          <w:b/>
          <w:sz w:val="24"/>
          <w:szCs w:val="24"/>
        </w:rPr>
        <w:t>“上帝必赐福给正确的管教。”《儿童教育指南》</w:t>
      </w:r>
      <w:r w:rsidRPr="0026762F">
        <w:rPr>
          <w:rFonts w:ascii="宋体" w:eastAsia="宋体" w:hAnsi="宋体"/>
          <w:b/>
          <w:sz w:val="24"/>
          <w:szCs w:val="24"/>
        </w:rPr>
        <w:t>42章</w:t>
      </w:r>
      <w:r w:rsidRPr="003A2207">
        <w:rPr>
          <w:rFonts w:ascii="宋体" w:eastAsia="宋体" w:hAnsi="宋体"/>
          <w:sz w:val="24"/>
          <w:szCs w:val="24"/>
        </w:rPr>
        <w:t xml:space="preserve"> 明白这样的话语是多么宝贵的事啊！如果按照上帝的方法管教，上帝就会倾降他的圣灵，帮助你们获得子女的灵魂。如果你们没有跟随这些训言，按照自己的方法去做，当然就无法接受这些应许的福份了。而且也无法为了拦阻你们的子女变得顽固、更加不顺从，而使他们的心软化。各位需要上帝的祝福。所以希望大家要向上帝祷告获得帮助，明白如何指导孩子。希望大家一定要记住这里的应许：“上帝必赐福给正确的管教。”</w:t>
      </w:r>
    </w:p>
    <w:p w14:paraId="14ECF646" w14:textId="14E85064" w:rsidR="00DB600F" w:rsidRPr="003A2207" w:rsidRDefault="00B6067F" w:rsidP="00A27ABE">
      <w:pPr>
        <w:spacing w:afterLines="50" w:after="156" w:line="320" w:lineRule="exact"/>
        <w:ind w:firstLine="420"/>
        <w:rPr>
          <w:rFonts w:ascii="宋体" w:eastAsia="宋体" w:hAnsi="宋体"/>
          <w:sz w:val="24"/>
          <w:szCs w:val="24"/>
        </w:rPr>
      </w:pPr>
      <w:r w:rsidRPr="00B6067F">
        <w:rPr>
          <w:rFonts w:ascii="宋体" w:eastAsia="宋体" w:hAnsi="宋体" w:hint="eastAsia"/>
          <w:sz w:val="24"/>
          <w:szCs w:val="24"/>
        </w:rPr>
        <w:t>祷告：</w:t>
      </w:r>
      <w:r w:rsidR="00DB600F" w:rsidRPr="003A2207">
        <w:rPr>
          <w:rFonts w:ascii="宋体" w:eastAsia="宋体" w:hAnsi="宋体" w:hint="eastAsia"/>
          <w:sz w:val="24"/>
          <w:szCs w:val="24"/>
        </w:rPr>
        <w:t>我们在天上的父啊，感谢您通过以上灵感的话语让我们知道了怎样训练孩子的方法，恳求您帮助我们每位作父母的人要常常地来到主的面前恳切祈求，求您帮助我们像您那样既有公义又有慈爱地去教育子女，让我们能够正确的、均衡的使用这些宝贵的教训。求您赐福每一位正确管教的父母，也祝福他们的孩子。奉耶稣的圣名恳切地祈求。阿们！</w:t>
      </w:r>
    </w:p>
    <w:p w14:paraId="2661D4F3" w14:textId="1233420D" w:rsidR="00DB600F" w:rsidRPr="003A2207" w:rsidRDefault="00DB600F" w:rsidP="00A27ABE">
      <w:pPr>
        <w:spacing w:afterLines="50" w:after="156" w:line="320" w:lineRule="exact"/>
        <w:ind w:firstLine="420"/>
        <w:rPr>
          <w:rFonts w:ascii="宋体" w:eastAsia="宋体" w:hAnsi="宋体"/>
          <w:sz w:val="24"/>
          <w:szCs w:val="24"/>
        </w:rPr>
      </w:pPr>
    </w:p>
    <w:p w14:paraId="5379A30B" w14:textId="7C70D148" w:rsidR="00DB600F" w:rsidRPr="003A2207" w:rsidRDefault="00DB600F" w:rsidP="00A27ABE">
      <w:pPr>
        <w:spacing w:afterLines="50" w:after="156" w:line="320" w:lineRule="exact"/>
        <w:ind w:firstLine="420"/>
        <w:rPr>
          <w:rFonts w:ascii="宋体" w:eastAsia="宋体" w:hAnsi="宋体"/>
          <w:sz w:val="24"/>
          <w:szCs w:val="24"/>
        </w:rPr>
      </w:pPr>
    </w:p>
    <w:p w14:paraId="0F19B3C4" w14:textId="68121C60" w:rsidR="00DB600F" w:rsidRPr="003A2207" w:rsidRDefault="00DB600F" w:rsidP="00A27ABE">
      <w:pPr>
        <w:spacing w:afterLines="50" w:after="156" w:line="320" w:lineRule="exact"/>
        <w:ind w:firstLine="420"/>
        <w:rPr>
          <w:rFonts w:ascii="宋体" w:eastAsia="宋体" w:hAnsi="宋体"/>
          <w:sz w:val="24"/>
          <w:szCs w:val="24"/>
        </w:rPr>
      </w:pPr>
    </w:p>
    <w:p w14:paraId="4EE5597B" w14:textId="0AC829A4" w:rsidR="00DB600F" w:rsidRDefault="00DB600F" w:rsidP="00A27ABE">
      <w:pPr>
        <w:spacing w:afterLines="50" w:after="156" w:line="320" w:lineRule="exact"/>
        <w:jc w:val="center"/>
        <w:rPr>
          <w:rFonts w:ascii="宋体" w:eastAsia="宋体" w:hAnsi="宋体"/>
          <w:b/>
          <w:bCs/>
          <w:sz w:val="24"/>
          <w:szCs w:val="24"/>
        </w:rPr>
      </w:pPr>
      <w:r w:rsidRPr="006B4E30">
        <w:rPr>
          <w:rFonts w:ascii="宋体" w:eastAsia="宋体" w:hAnsi="宋体"/>
          <w:b/>
          <w:bCs/>
          <w:sz w:val="24"/>
          <w:szCs w:val="24"/>
        </w:rPr>
        <w:t>第六讲 家庭中的联合</w:t>
      </w:r>
    </w:p>
    <w:p w14:paraId="3BF22935" w14:textId="5423ABAC" w:rsidR="001102C5" w:rsidRPr="006B4E30" w:rsidRDefault="001102C5" w:rsidP="00A27ABE">
      <w:pPr>
        <w:spacing w:afterLines="50" w:after="156" w:line="320" w:lineRule="exact"/>
        <w:jc w:val="center"/>
        <w:rPr>
          <w:rFonts w:ascii="宋体" w:eastAsia="宋体" w:hAnsi="宋体"/>
          <w:b/>
          <w:bCs/>
          <w:sz w:val="24"/>
          <w:szCs w:val="24"/>
        </w:rPr>
      </w:pPr>
      <w:r>
        <w:rPr>
          <w:rFonts w:ascii="宋体" w:eastAsia="宋体" w:hAnsi="宋体"/>
          <w:b/>
          <w:bCs/>
          <w:sz w:val="24"/>
          <w:szCs w:val="24"/>
        </w:rPr>
        <w:tab/>
      </w:r>
    </w:p>
    <w:p w14:paraId="4FA6AE4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亲爱的父母们，大家好！欢迎大家再一次来学习，关于儿童教育的系列内容――真教育指南。今天我们一起来学习第六讲：家庭中的联合。</w:t>
      </w:r>
    </w:p>
    <w:p w14:paraId="4879D26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今天我们再来看一下</w:t>
      </w:r>
      <w:r w:rsidRPr="0026762F">
        <w:rPr>
          <w:rFonts w:ascii="宋体" w:eastAsia="宋体" w:hAnsi="宋体" w:hint="eastAsia"/>
          <w:b/>
          <w:sz w:val="24"/>
          <w:szCs w:val="24"/>
        </w:rPr>
        <w:t>《复临信徒的家庭》第</w:t>
      </w:r>
      <w:r w:rsidRPr="0026762F">
        <w:rPr>
          <w:rFonts w:ascii="宋体" w:eastAsia="宋体" w:hAnsi="宋体"/>
          <w:b/>
          <w:sz w:val="24"/>
          <w:szCs w:val="24"/>
        </w:rPr>
        <w:t>4章</w:t>
      </w:r>
      <w:r w:rsidRPr="003A2207">
        <w:rPr>
          <w:rFonts w:ascii="宋体" w:eastAsia="宋体" w:hAnsi="宋体"/>
          <w:sz w:val="24"/>
          <w:szCs w:val="24"/>
        </w:rPr>
        <w:t>的话语。</w:t>
      </w:r>
      <w:r w:rsidRPr="0026762F">
        <w:rPr>
          <w:rFonts w:ascii="宋体" w:eastAsia="宋体" w:hAnsi="宋体"/>
          <w:b/>
          <w:sz w:val="24"/>
          <w:szCs w:val="24"/>
        </w:rPr>
        <w:t>“一个有良好纪律，受过良好训练的家庭，为基督教所作的见证，较比一切讲道更为有效。”</w:t>
      </w:r>
      <w:r w:rsidRPr="003A2207">
        <w:rPr>
          <w:rFonts w:ascii="宋体" w:eastAsia="宋体" w:hAnsi="宋体"/>
          <w:sz w:val="24"/>
          <w:szCs w:val="24"/>
        </w:rPr>
        <w:t>大家都希望自己的儿女成为周围活生生的讲道吧。其实，在一个有良好纪律，受过良好训练的家庭中，既包含父亲也包含母亲。今天我们暂时先不要看自己的孩子，我们先来看看我们自己吧！以上我们学习了教育子女的方法。现在让我们向上帝祷告，让我们在研究有关如何教育的父母的责任时，能迫切地感受到自己的需要！今天我们研究的是最难而微妙的问题。但是，是不是因为难而微妙所以我们就可以忽略放下吗？不可以。如</w:t>
      </w:r>
      <w:r w:rsidRPr="003A2207">
        <w:rPr>
          <w:rFonts w:ascii="宋体" w:eastAsia="宋体" w:hAnsi="宋体" w:hint="eastAsia"/>
          <w:sz w:val="24"/>
          <w:szCs w:val="24"/>
        </w:rPr>
        <w:t>果父母受到了正确的训练，然后在训练孩子的事上就会容易很多。</w:t>
      </w:r>
    </w:p>
    <w:p w14:paraId="0488D099"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因为罪</w:t>
      </w:r>
    </w:p>
    <w:p w14:paraId="0FB72CA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请打开</w:t>
      </w:r>
      <w:r w:rsidRPr="0026762F">
        <w:rPr>
          <w:rFonts w:ascii="宋体" w:eastAsia="宋体" w:hAnsi="宋体" w:hint="eastAsia"/>
          <w:b/>
          <w:sz w:val="24"/>
          <w:szCs w:val="24"/>
        </w:rPr>
        <w:t>创</w:t>
      </w:r>
      <w:r w:rsidRPr="0026762F">
        <w:rPr>
          <w:rFonts w:ascii="宋体" w:eastAsia="宋体" w:hAnsi="宋体"/>
          <w:b/>
          <w:sz w:val="24"/>
          <w:szCs w:val="24"/>
        </w:rPr>
        <w:t>3：16，“又对女人说、我必多多加增你怀胎的苦楚、你生产儿女必多受苦楚．你必恋慕你丈夫、你丈夫必管辖你。”</w:t>
      </w:r>
      <w:r w:rsidRPr="003A2207">
        <w:rPr>
          <w:rFonts w:ascii="宋体" w:eastAsia="宋体" w:hAnsi="宋体"/>
          <w:sz w:val="24"/>
          <w:szCs w:val="24"/>
        </w:rPr>
        <w:t>为什么突然发生这样的变化呢？在上帝起初的计划中，亚当和夏娃在伊甸园是平等的。</w:t>
      </w:r>
    </w:p>
    <w:p w14:paraId="013845C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对此，在</w:t>
      </w:r>
      <w:r w:rsidRPr="0026762F">
        <w:rPr>
          <w:rFonts w:ascii="宋体" w:eastAsia="宋体" w:hAnsi="宋体" w:hint="eastAsia"/>
          <w:b/>
          <w:sz w:val="24"/>
          <w:szCs w:val="24"/>
        </w:rPr>
        <w:t>《复临信徒的家庭》</w:t>
      </w:r>
      <w:r w:rsidRPr="0026762F">
        <w:rPr>
          <w:rFonts w:ascii="宋体" w:eastAsia="宋体" w:hAnsi="宋体"/>
          <w:b/>
          <w:sz w:val="24"/>
          <w:szCs w:val="24"/>
        </w:rPr>
        <w:t>17章</w:t>
      </w:r>
      <w:r w:rsidRPr="003A2207">
        <w:rPr>
          <w:rFonts w:ascii="宋体" w:eastAsia="宋体" w:hAnsi="宋体"/>
          <w:sz w:val="24"/>
          <w:szCs w:val="24"/>
        </w:rPr>
        <w:t>有对这节经文的解释。</w:t>
      </w:r>
      <w:r w:rsidRPr="0026762F">
        <w:rPr>
          <w:rFonts w:ascii="宋体" w:eastAsia="宋体" w:hAnsi="宋体"/>
          <w:b/>
          <w:sz w:val="24"/>
          <w:szCs w:val="24"/>
        </w:rPr>
        <w:t>“上帝告诉夏娃，今后她命里必要多受忧愁痛苦。上帝说：‘你必恋慕你丈夫，你丈夫必管辖你。’但在起初创造人的时候，上帝原是令她和丈夫两下平等的。如果他们常常顺服上帝——合乎他伟大仁爱的律法——他们就会永远彼此平等和睦相处；然而罪带来了不和谐的气氛，如今要维持结合，保持协调，必须使一方面服从于另一方面的辖制了。”</w:t>
      </w:r>
      <w:r w:rsidRPr="003A2207">
        <w:rPr>
          <w:rFonts w:ascii="宋体" w:eastAsia="宋体" w:hAnsi="宋体"/>
          <w:sz w:val="24"/>
          <w:szCs w:val="24"/>
        </w:rPr>
        <w:t>因为上帝知道如果让他们依然保持平等，这种结合就无法持续。</w:t>
      </w:r>
    </w:p>
    <w:p w14:paraId="66D8BD1A"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“夏娃是第一个带头犯罪者，她违背了上帝的命令，离开丈夫的左右而陷入了试探中。又因她教唆亚当也犯了罪，所以上帝使她从今以后要受丈夫的管辖。”</w:t>
      </w:r>
      <w:r w:rsidRPr="003A2207">
        <w:rPr>
          <w:rFonts w:ascii="宋体" w:eastAsia="宋体" w:hAnsi="宋体" w:hint="eastAsia"/>
          <w:sz w:val="24"/>
          <w:szCs w:val="24"/>
        </w:rPr>
        <w:t>大家要知道，魔鬼并不希望我们理解这些。大家是能明白其中原因的。因为只有这样，家庭才能成为有良好纪律、受过良好训练的家庭。这是上帝设立的贤明的计划。</w:t>
      </w:r>
    </w:p>
    <w:p w14:paraId="23DB6CEF"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妻子顺服，丈夫爱护</w:t>
      </w:r>
    </w:p>
    <w:p w14:paraId="33EECDA3"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《复临信徒的家庭》第</w:t>
      </w:r>
      <w:r w:rsidRPr="0026762F">
        <w:rPr>
          <w:rFonts w:ascii="宋体" w:eastAsia="宋体" w:hAnsi="宋体"/>
          <w:b/>
          <w:sz w:val="24"/>
          <w:szCs w:val="24"/>
        </w:rPr>
        <w:t>4章</w:t>
      </w:r>
      <w:r w:rsidRPr="003A2207">
        <w:rPr>
          <w:rFonts w:ascii="宋体" w:eastAsia="宋体" w:hAnsi="宋体"/>
          <w:sz w:val="24"/>
          <w:szCs w:val="24"/>
        </w:rPr>
        <w:t>，</w:t>
      </w:r>
      <w:r w:rsidRPr="0026762F">
        <w:rPr>
          <w:rFonts w:ascii="宋体" w:eastAsia="宋体" w:hAnsi="宋体"/>
          <w:b/>
          <w:sz w:val="24"/>
          <w:szCs w:val="24"/>
        </w:rPr>
        <w:t xml:space="preserve">“常有人这样问：“难道作妻子的就不应该有自己的意志么？”《圣经》清楚地记载说：丈夫乃是一家之首。“你们作妻子的，当顺服自己的丈夫。”假若这条命令到此为止，我们就可以说作妻子的地位并不值得羡慕。就许多实例而言，作妻子的地位的确是相当艰苦难堪的，这样的结合不如少有为妙。” </w:t>
      </w:r>
      <w:r w:rsidRPr="003A2207">
        <w:rPr>
          <w:rFonts w:ascii="宋体" w:eastAsia="宋体" w:hAnsi="宋体"/>
          <w:sz w:val="24"/>
          <w:szCs w:val="24"/>
        </w:rPr>
        <w:t>我们可以通过离婚率的增加就证明了这一点。为什么会这样？继续看，因为</w:t>
      </w:r>
      <w:r w:rsidRPr="0026762F">
        <w:rPr>
          <w:rFonts w:ascii="宋体" w:eastAsia="宋体" w:hAnsi="宋体"/>
          <w:b/>
          <w:sz w:val="24"/>
          <w:szCs w:val="24"/>
        </w:rPr>
        <w:t>“许多作丈夫的，只念到‘你们作妻子的，当顺服，’便停止了，但我们应该将这条命令的结论读完，那就是：“这在主里面是相宜的。’”《复临信徒的家庭》第4章</w:t>
      </w:r>
    </w:p>
    <w:p w14:paraId="6B53C49F"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西</w:t>
      </w:r>
      <w:r w:rsidRPr="0026762F">
        <w:rPr>
          <w:rFonts w:ascii="宋体" w:eastAsia="宋体" w:hAnsi="宋体"/>
          <w:b/>
          <w:sz w:val="24"/>
          <w:szCs w:val="24"/>
        </w:rPr>
        <w:t>3：18－19，</w:t>
      </w:r>
      <w:r w:rsidRPr="003A2207">
        <w:rPr>
          <w:rFonts w:ascii="宋体" w:eastAsia="宋体" w:hAnsi="宋体"/>
          <w:sz w:val="24"/>
          <w:szCs w:val="24"/>
        </w:rPr>
        <w:t>希望大家自己要熟悉这里的经文。</w:t>
      </w:r>
      <w:r w:rsidRPr="0026762F">
        <w:rPr>
          <w:rFonts w:ascii="宋体" w:eastAsia="宋体" w:hAnsi="宋体"/>
          <w:b/>
          <w:sz w:val="24"/>
          <w:szCs w:val="24"/>
        </w:rPr>
        <w:t xml:space="preserve">“你们作妻子的、当顺服自己的丈夫、这在主里面是相宜的。你们作丈夫的、要爱你们的妻子、不可苦待他们。” </w:t>
      </w:r>
      <w:r w:rsidRPr="003A2207">
        <w:rPr>
          <w:rFonts w:ascii="宋体" w:eastAsia="宋体" w:hAnsi="宋体"/>
          <w:sz w:val="24"/>
          <w:szCs w:val="24"/>
        </w:rPr>
        <w:t>《复临信徒的家庭》第4章 让妻子如何顺服丈夫呢？这里说“在主里面是相宜的。”也就是要在顺服上帝的前提之下彼此顺服。希望大家想一想，正如</w:t>
      </w:r>
      <w:r w:rsidRPr="0026762F">
        <w:rPr>
          <w:rFonts w:ascii="宋体" w:eastAsia="宋体" w:hAnsi="宋体"/>
          <w:b/>
          <w:sz w:val="24"/>
          <w:szCs w:val="24"/>
        </w:rPr>
        <w:t>以弗所书6章1节</w:t>
      </w:r>
      <w:r w:rsidRPr="003A2207">
        <w:rPr>
          <w:rFonts w:ascii="宋体" w:eastAsia="宋体" w:hAnsi="宋体"/>
          <w:sz w:val="24"/>
          <w:szCs w:val="24"/>
        </w:rPr>
        <w:t>所说到的同样的表达：</w:t>
      </w:r>
      <w:r w:rsidRPr="0026762F">
        <w:rPr>
          <w:rFonts w:ascii="宋体" w:eastAsia="宋体" w:hAnsi="宋体"/>
          <w:b/>
          <w:sz w:val="24"/>
          <w:szCs w:val="24"/>
        </w:rPr>
        <w:t>“你们作儿女的，要在主里听从父母……”</w:t>
      </w:r>
      <w:r w:rsidRPr="003A2207">
        <w:rPr>
          <w:rFonts w:ascii="宋体" w:eastAsia="宋体" w:hAnsi="宋体"/>
          <w:sz w:val="24"/>
          <w:szCs w:val="24"/>
        </w:rPr>
        <w:t>。在有些情况之下，儿女是不是不一定非要顺从我们？是的。为什么？因为有高于父亲的一位。同样，在夫妻关系中，也有高于丈夫的一位。</w:t>
      </w:r>
    </w:p>
    <w:p w14:paraId="07AB02DF"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只对于主耶稣基督全然地顺服，因他曾以无限的代价，就是他自己的生命，将她赎回来，作她自己的儿女。……有一位比丈夫更尊大的，站在妻子与丈夫之间，就是她的救赎主，而她顺服自己的丈夫，乃要照着上帝的指示——“这在主里面是相宜的。”《复临信徒的家庭》第</w:t>
      </w:r>
      <w:r w:rsidRPr="0026762F">
        <w:rPr>
          <w:rFonts w:ascii="宋体" w:eastAsia="宋体" w:hAnsi="宋体"/>
          <w:b/>
          <w:sz w:val="24"/>
          <w:szCs w:val="24"/>
        </w:rPr>
        <w:t xml:space="preserve">4章 </w:t>
      </w:r>
      <w:r w:rsidRPr="003A2207">
        <w:rPr>
          <w:rFonts w:ascii="宋体" w:eastAsia="宋体" w:hAnsi="宋体"/>
          <w:sz w:val="24"/>
          <w:szCs w:val="24"/>
        </w:rPr>
        <w:t>如果因为要顺服而干犯上帝的原则，例如危害自己健康的事情，或者因为要指导孩子去不该去的地方而违背上帝的律法，那就不能顺服人的命令，而要顺服上帝的命令。我们要知道，耶稣对官长说</w:t>
      </w:r>
      <w:r w:rsidRPr="0026762F">
        <w:rPr>
          <w:rFonts w:ascii="宋体" w:eastAsia="宋体" w:hAnsi="宋体"/>
          <w:b/>
          <w:sz w:val="24"/>
          <w:szCs w:val="24"/>
        </w:rPr>
        <w:t>“凯撒的物当归给凯撒、　神的物当归给　神。”太22：21</w:t>
      </w:r>
    </w:p>
    <w:p w14:paraId="4699E945"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正如基督是教会的头</w:t>
      </w:r>
    </w:p>
    <w:p w14:paraId="1996E81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以弗所书</w:t>
      </w:r>
      <w:r w:rsidRPr="003A2207">
        <w:rPr>
          <w:rFonts w:ascii="宋体" w:eastAsia="宋体" w:hAnsi="宋体"/>
          <w:sz w:val="24"/>
          <w:szCs w:val="24"/>
        </w:rPr>
        <w:t>5章说，丈夫是妻子的头，正如同基督是教会的头一样。大家说，基督在引导着他的教会吗？是的。耶稣每天都在引导着教会。所以，我们作为教会的一员，必须以自愿、乐意的心去顺服耶稣。那各位妻子们，这是你们必须要尽到的义务。你们必须要跟随丈夫的决定。但是作为丈夫的人，也一定要记住，正如基督对教会的爱和引导一样，丈夫也要爱护妻子，并且按照主的旨意来引导妻子。</w:t>
      </w:r>
    </w:p>
    <w:p w14:paraId="4D537787"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然而作丈夫的自己若不顺服基督时，上帝就没有意思要他作一家之首，而拥有管治之权。他必须顺服基督，俾能象征基督与教会的关系。假使他自己是一个卑劣、粗鲁、专横、苛刻而傲慢的人，但愿他切勿讲出丈夫是妻子的头，妻子必须凡事顺服他的话。因为他不是</w:t>
      </w:r>
      <w:r w:rsidRPr="0026762F">
        <w:rPr>
          <w:rFonts w:ascii="宋体" w:eastAsia="宋体" w:hAnsi="宋体" w:hint="eastAsia"/>
          <w:b/>
          <w:sz w:val="24"/>
          <w:szCs w:val="24"/>
        </w:rPr>
        <w:lastRenderedPageBreak/>
        <w:t>主，就真实的意义而言，他也不是丈夫。”</w:t>
      </w:r>
      <w:r w:rsidRPr="0026762F">
        <w:rPr>
          <w:rFonts w:ascii="宋体" w:eastAsia="宋体" w:hAnsi="宋体"/>
          <w:b/>
          <w:sz w:val="24"/>
          <w:szCs w:val="24"/>
        </w:rPr>
        <w:t xml:space="preserve"> 《复临信徒的家庭》第4章</w:t>
      </w:r>
    </w:p>
    <w:p w14:paraId="161D4B7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这样的丈夫要求妻子做一些不圣洁、不妥当的事情，可以不顺服他的要求。但同时，必须要对大家说的是，这并不是说你们的丈夫不是基督徒，你就不用顺服他了。这句话的意思是，你们的丈夫可能会让你们做一些你不能做的事情，但你却不能因此就说他不是丈夫。即使他是非信徒，如果要求你做正确、圣洁的事情，你也必须要顺服。（这句话的意思是必须做到不违背上帝原则的顺服。）</w:t>
      </w:r>
    </w:p>
    <w:p w14:paraId="7CE4CA66"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正如教会顺服基督一样</w:t>
      </w:r>
    </w:p>
    <w:p w14:paraId="7035B7C4" w14:textId="77777777" w:rsidR="00DB600F" w:rsidRPr="0026762F"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sz w:val="24"/>
          <w:szCs w:val="24"/>
        </w:rPr>
        <w:t xml:space="preserve"> </w:t>
      </w:r>
      <w:r w:rsidRPr="0026762F">
        <w:rPr>
          <w:rFonts w:ascii="宋体" w:eastAsia="宋体" w:hAnsi="宋体"/>
          <w:b/>
          <w:sz w:val="24"/>
          <w:szCs w:val="24"/>
        </w:rPr>
        <w:t>“在妻子身上往往也有大缺欠。她没有尽大力量去约束自己的性情，使家庭快乐。她往往有暴躁易怒，及不必要的怨天尤人。丈夫在外操劳终日，忙乱疲倦，在回家时遇到的，竟是愁眉苦脸，而不是喜乐鼓励的言语。他不过是人而已，他既不能从妻子身上得着爱情温暖，结果就不爱自己的家庭，他的前途黯黑，他的勇气消沉，失去了上帝要他保持的自重及尊严。”《教会证言卷一》62章</w:t>
      </w:r>
    </w:p>
    <w:p w14:paraId="57D7DF3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上帝设立了男人在家庭中的位置。</w:t>
      </w:r>
      <w:r w:rsidRPr="0026762F">
        <w:rPr>
          <w:rFonts w:ascii="宋体" w:eastAsia="宋体" w:hAnsi="宋体" w:hint="eastAsia"/>
          <w:b/>
          <w:sz w:val="24"/>
          <w:szCs w:val="24"/>
        </w:rPr>
        <w:t>《教会证言卷一》</w:t>
      </w:r>
      <w:r w:rsidRPr="0026762F">
        <w:rPr>
          <w:rFonts w:ascii="宋体" w:eastAsia="宋体" w:hAnsi="宋体"/>
          <w:b/>
          <w:sz w:val="24"/>
          <w:szCs w:val="24"/>
        </w:rPr>
        <w:t>95章</w:t>
      </w:r>
      <w:r w:rsidRPr="003A2207">
        <w:rPr>
          <w:rFonts w:ascii="宋体" w:eastAsia="宋体" w:hAnsi="宋体"/>
          <w:sz w:val="24"/>
          <w:szCs w:val="24"/>
        </w:rPr>
        <w:t>说：</w:t>
      </w:r>
      <w:r w:rsidRPr="0026762F">
        <w:rPr>
          <w:rFonts w:ascii="宋体" w:eastAsia="宋体" w:hAnsi="宋体"/>
          <w:b/>
          <w:sz w:val="24"/>
          <w:szCs w:val="24"/>
        </w:rPr>
        <w:t>“家中的每个人都以父亲为中心。‘丈夫’的真正含义是把全家人都联合起来。”</w:t>
      </w:r>
      <w:r w:rsidRPr="003A2207">
        <w:rPr>
          <w:rFonts w:ascii="宋体" w:eastAsia="宋体" w:hAnsi="宋体"/>
          <w:sz w:val="24"/>
          <w:szCs w:val="24"/>
        </w:rPr>
        <w:t>丈夫是联合家人的纽带。但在这里，我们必须要明白的一点是：希望我们想一想当这样的丈夫回到他家里的时候，他的妻子因为每天不断要尽的义务而没有喜乐，总是不幸福，埋怨。这样，他们之间就会产生嫌隙。上帝放在他们之间的爱本应该不断成长，却每天在减少。不久就会忘记自己的负担是联合家庭的纽带，就会忘记自己是家庭的引导人、祭司长的义务。</w:t>
      </w:r>
    </w:p>
    <w:p w14:paraId="0F9A9141"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丈夫是家庭的头，正如基督是教会的头；妻子的任何行动，凡足以减弱他的影响，及使他从尊严及负责的地位上降格的，都会使上帝不悦的。妻子的本分应当使自己的心愿去顺服丈夫的心愿。要彼此顺服，但圣经主张当以丈夫的意见为尚。妻子既选丈夫为自己的参谋，顾问，及保护者，因此顺服他，并不有损于妻子的尊严。在家庭中，丈夫应保持十分温柔而坚决的地位。”</w:t>
      </w:r>
      <w:r w:rsidRPr="0026762F">
        <w:rPr>
          <w:rFonts w:ascii="宋体" w:eastAsia="宋体" w:hAnsi="宋体"/>
          <w:b/>
          <w:sz w:val="24"/>
          <w:szCs w:val="24"/>
        </w:rPr>
        <w:t xml:space="preserve"> 《教会证言卷一》62章</w:t>
      </w:r>
      <w:r w:rsidRPr="003A2207">
        <w:rPr>
          <w:rFonts w:ascii="宋体" w:eastAsia="宋体" w:hAnsi="宋体"/>
          <w:sz w:val="24"/>
          <w:szCs w:val="24"/>
        </w:rPr>
        <w:t xml:space="preserve"> 所以，姊妹在结婚前必须要自问：“我乐意顺服这位男子吗？我是否会带着愉快的心顺服他？”但知道这个原则的家庭并不是很多。</w:t>
      </w:r>
    </w:p>
    <w:p w14:paraId="37C32967"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丈夫的要求，在妻子看来，有时也许似乎是无理的，但她若能镇静地，公正地，作退一步之想，尽量顺着丈夫的看法去看，即使是不合乎自己的心情，还是要让步并顺从丈夫的见解，这样就不至于使大家不开心，同时在应付撒但的试探上，也得到一场大胜利了。”</w:t>
      </w:r>
      <w:r w:rsidRPr="0026762F">
        <w:rPr>
          <w:rFonts w:ascii="宋体" w:eastAsia="宋体" w:hAnsi="宋体"/>
          <w:b/>
          <w:sz w:val="24"/>
          <w:szCs w:val="24"/>
        </w:rPr>
        <w:t xml:space="preserve"> 《教会证言卷一》62章</w:t>
      </w:r>
    </w:p>
    <w:p w14:paraId="55183680"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是否有效？</w:t>
      </w:r>
    </w:p>
    <w:p w14:paraId="1CEF9D6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知道，在教会中是有指导层的。教会有牧师和长老，长老下面有男女执事。另外还有教会学校的校长，他下面有各个部门。但这些部门的活动是否在教会进行着有效的工作呢？事实上，大部分情况下并非如此。为什么呢？因为没有按照教会的次序行。同样的，我们也可以思考一下，为什么在家庭中很多的事情不顺利呢？正是因为妻子没有按照上帝规定的那样顺服丈夫。同时，丈夫也没有遵循法则，没有以正确的方法履行自己的义务。</w:t>
      </w:r>
    </w:p>
    <w:p w14:paraId="2F7718A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说，如果一个教会没有长老，也没有执事、没有教会学校的校长，大家觉得教会会变得怎样呢？当然，也有些教会因为不认可教会的指导层，也不信赖他们，所以就没有职位。于是，在他们中间就有了混乱。所以各位，如果家庭中也出现同样的状况，而作为指导者的父亲却离开了自己的义务，走向歧路，那么这个家庭也只能出现混乱。</w:t>
      </w:r>
    </w:p>
    <w:p w14:paraId="06FA293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进入</w:t>
      </w:r>
      <w:r w:rsidRPr="003A2207">
        <w:rPr>
          <w:rFonts w:ascii="宋体" w:eastAsia="宋体" w:hAnsi="宋体"/>
          <w:sz w:val="24"/>
          <w:szCs w:val="24"/>
        </w:rPr>
        <w:t>19世纪，魔鬼开始破坏《圣经》的这种制度。当女权运动出现之后，很多母亲们就离开家庭，开始工作。从此女性就变得独立。然后，出现这种事情之后，家庭中的孩子就开始发生了惊人的变化。母亲开始占据父亲的地位，在家庭中严格地对待孩子。但当母亲一出去工作时，孩子们就开始往外转了。然后呢，到了20世纪就成了孩子统治的时代。</w:t>
      </w:r>
    </w:p>
    <w:p w14:paraId="460B2B2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这个问题就是大家要在家庭中必须首先解决的问题。如果不解决这个问题，你们的儿女也会产生问题。在这种情形之下，无论使用什么其它方法都行不通。若妻子取了丈夫的位置，父亲脱离了他原本的位置，那么这样的家庭就无法得到上帝应许的福份。因为上帝绝不会祝福妻子占据丈夫地位的家庭。除非丈夫不能工作，或是出差、死去、离婚的情况，妻子可以取代丈夫的位置以外，上帝绝不会祝福这样的家庭。</w:t>
      </w:r>
    </w:p>
    <w:p w14:paraId="3583FFD1"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丈夫的责任</w:t>
      </w:r>
    </w:p>
    <w:p w14:paraId="23F9BDAF"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家中的各个分子均以父亲为中心。他是立法者，在他大丈夫的举止上说明了严正的德操：活力、正直、诚实、忍耐、勇毅、勤奋，以及笃实有为的本质。就一方面的意义而言，父亲乃是一家的祭司，在上帝的坛上早晚献祭。”《复临信徒的家庭》</w:t>
      </w:r>
      <w:r w:rsidRPr="0026762F">
        <w:rPr>
          <w:rFonts w:ascii="宋体" w:eastAsia="宋体" w:hAnsi="宋体"/>
          <w:b/>
          <w:sz w:val="24"/>
          <w:szCs w:val="24"/>
        </w:rPr>
        <w:t>34章</w:t>
      </w:r>
      <w:r w:rsidRPr="003A2207">
        <w:rPr>
          <w:rFonts w:ascii="宋体" w:eastAsia="宋体" w:hAnsi="宋体"/>
          <w:sz w:val="24"/>
          <w:szCs w:val="24"/>
        </w:rPr>
        <w:t xml:space="preserve"> 这里说要进行早晚礼拜。有些家庭本应该这样做，却没有以父亲为中心聚集在一起。是因为父亲没有尽到当履行的义务。丈夫们啊，这是你们的义务。希望你们不要在家庭中把自己的责任转给其他人。在你们决定结婚时，你们就是家庭的祭司长，担负着立法者的责任，在家庭中要做到有力量，勤奋、正直和忍耐。你们要履行</w:t>
      </w:r>
      <w:r w:rsidRPr="003A2207">
        <w:rPr>
          <w:rFonts w:ascii="宋体" w:eastAsia="宋体" w:hAnsi="宋体" w:hint="eastAsia"/>
          <w:sz w:val="24"/>
          <w:szCs w:val="24"/>
        </w:rPr>
        <w:t>大丈夫的举止。如果你们将这样的责任交给其他人，你们就像比喻中把银子埋在地里的人一样。主对此会喜悦吗？不会。主称他们是不忠心的仆人。</w:t>
      </w:r>
    </w:p>
    <w:p w14:paraId="3EEEA45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今天我想劝勉各位作丈夫的，希望你们披戴基督的能力，以温柔和谦卑履行自己的义务。若是不骄傲，感恩上帝，像是为上帝而做的，上帝会赐给你们力量，让你们在家庭中彰显基督的爱。</w:t>
      </w:r>
    </w:p>
    <w:p w14:paraId="642449B1"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“身为丈夫和父亲的人乃是一家之首。妻子期待着他的爱与同情，并在教养子女的事上帮助她；这是理所当然的。”</w:t>
      </w:r>
      <w:r w:rsidRPr="0026762F">
        <w:rPr>
          <w:rFonts w:ascii="宋体" w:eastAsia="宋体" w:hAnsi="宋体"/>
          <w:b/>
          <w:sz w:val="24"/>
          <w:szCs w:val="24"/>
        </w:rPr>
        <w:t xml:space="preserve"> 《复临信徒的家庭》34章</w:t>
      </w:r>
      <w:r w:rsidRPr="003A2207">
        <w:rPr>
          <w:rFonts w:ascii="宋体" w:eastAsia="宋体" w:hAnsi="宋体"/>
          <w:sz w:val="24"/>
          <w:szCs w:val="24"/>
        </w:rPr>
        <w:t xml:space="preserve"> 希望你们忠诚地履行自己的义务，不要放纵。不要把爱放在错误的方向。</w:t>
      </w:r>
    </w:p>
    <w:p w14:paraId="5F2BF73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丈夫们，请留意这里的话语。“妻子期待着他的爱与同情，并在教养子女的事上帮助她；这是理所当然的。”是的！很多时候儿女的教育问题成了妻子的担子。因为丈夫要工作或外出，所以妻子在家中代替了丈夫的工作。但是如果可以的话，父亲要帮忙，要很好地教育孩子，而且必须和妻子一同做这项工作。圣日聚会可以成为非常合适的一个机会。希望丈夫们要利用在教会度过的时间。当你们坐在教会听道的时候，不要只让妻子照看孩子。如果你们一直这样做，真不知道孩子们会如何看待父亲。许多妻子如果在圣日当中不做在一周之中一直在做的事情，她们会感谢丈夫的。希望上帝帮助每一位丈夫，让你们知道自己需要什么帮助，如何在照看子女的事情上帮助妻子。</w:t>
      </w:r>
    </w:p>
    <w:p w14:paraId="34B728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和我的妻子最近感到对这个问题有很大的负担。我们觉得比起在我出门时说：“亲爱的妻子，希望你度过美好的一天”，更有必要的是，要和妻子一起讨论、计划让孩子们做什么事，什么时候学习等问题。我们必须为了妥善地训练孩子而一起设立计划。在我们为此一起计划的时候，可以一起祷告，这样可以帮助妻子完成这些事情。大家知道如何做才能给家庭带来这种联合，带来秩序呢？我们再来看一下妻子的责任。</w:t>
      </w:r>
    </w:p>
    <w:p w14:paraId="719CB9C9"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妻子的责任</w:t>
      </w:r>
    </w:p>
    <w:p w14:paraId="2490562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儿女们需要看到家庭中的父亲和母亲，妻子和丈夫之间履行这些事。如果小孩子看到妈妈</w:t>
      </w:r>
      <w:r w:rsidRPr="003A2207">
        <w:rPr>
          <w:rFonts w:ascii="宋体" w:eastAsia="宋体" w:hAnsi="宋体" w:hint="eastAsia"/>
          <w:sz w:val="24"/>
          <w:szCs w:val="24"/>
        </w:rPr>
        <w:lastRenderedPageBreak/>
        <w:t>带着自愿而喜乐的心顺服爸爸，他们会一边说：“妈妈那样顺服爸爸，我也要顺服爸爸”，一边顺服父亲。你们的儿女看到你们对丈夫不顺服时，你们还能期待他们按照你们的心愿顺从你们，并且吩咐他们要顺从吗？我祈祷各位妻子们能在你们的位置上让孩子看到你们以谦卑、温柔、自愿的心去做，并且这样做的同时还非常幸福。你们并没有乐意顺从时，怎么能期待自己的儿女自愿顺从你们呢？</w:t>
      </w:r>
    </w:p>
    <w:p w14:paraId="50469D17"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“家庭”这个个体</w:t>
      </w:r>
    </w:p>
    <w:p w14:paraId="400563A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目前为止我们从《复临信徒的家庭》中学习了有关在家庭中打下基础的内容。希望各位能乐于接受目前为止我们学习的这所有原则，并且去实践。《复临信徒的家庭》</w:t>
      </w:r>
      <w:r w:rsidRPr="003A2207">
        <w:rPr>
          <w:rFonts w:ascii="宋体" w:eastAsia="宋体" w:hAnsi="宋体"/>
          <w:sz w:val="24"/>
          <w:szCs w:val="24"/>
        </w:rPr>
        <w:t>53章，这里起的题目叫做</w:t>
      </w:r>
      <w:r w:rsidRPr="0026762F">
        <w:rPr>
          <w:rFonts w:ascii="宋体" w:eastAsia="宋体" w:hAnsi="宋体"/>
          <w:b/>
          <w:sz w:val="24"/>
          <w:szCs w:val="24"/>
        </w:rPr>
        <w:t>“联合阵线。”“父母们当齐心协力地合作。”</w:t>
      </w:r>
      <w:r w:rsidRPr="003A2207">
        <w:rPr>
          <w:rFonts w:ascii="宋体" w:eastAsia="宋体" w:hAnsi="宋体"/>
          <w:sz w:val="24"/>
          <w:szCs w:val="24"/>
        </w:rPr>
        <w:t>大家喜欢这里所说的</w:t>
      </w:r>
      <w:r w:rsidRPr="0026762F">
        <w:rPr>
          <w:rFonts w:ascii="宋体" w:eastAsia="宋体" w:hAnsi="宋体"/>
          <w:b/>
          <w:sz w:val="24"/>
          <w:szCs w:val="24"/>
        </w:rPr>
        <w:t>“父母们当齐心协力”</w:t>
      </w:r>
      <w:r w:rsidRPr="003A2207">
        <w:rPr>
          <w:rFonts w:ascii="宋体" w:eastAsia="宋体" w:hAnsi="宋体"/>
          <w:sz w:val="24"/>
          <w:szCs w:val="24"/>
        </w:rPr>
        <w:t>这句话吗？</w:t>
      </w:r>
      <w:r w:rsidRPr="0026762F">
        <w:rPr>
          <w:rFonts w:ascii="宋体" w:eastAsia="宋体" w:hAnsi="宋体"/>
          <w:b/>
          <w:sz w:val="24"/>
          <w:szCs w:val="24"/>
        </w:rPr>
        <w:t>“勿容任何分歧存在。但是有不少作父母的彼此宗旨相左，各行其是，子女们便因不当的管理而败坏了。有时，父母之间有一位过于宽纵，另一位又过于严厉。这种分歧对于子女品格的形成是非常不利的。……于父亲贤明的管理，作母亲的切不可在儿女心田中撒下一粒怀疑的种子。她不</w:t>
      </w:r>
      <w:r w:rsidRPr="0026762F">
        <w:rPr>
          <w:rFonts w:ascii="宋体" w:eastAsia="宋体" w:hAnsi="宋体" w:hint="eastAsia"/>
          <w:b/>
          <w:sz w:val="24"/>
          <w:szCs w:val="24"/>
        </w:rPr>
        <w:t>该以自己的行动来抵消父亲的工作。”</w:t>
      </w:r>
      <w:r w:rsidRPr="003A2207">
        <w:rPr>
          <w:rFonts w:ascii="宋体" w:eastAsia="宋体" w:hAnsi="宋体" w:hint="eastAsia"/>
          <w:sz w:val="24"/>
          <w:szCs w:val="24"/>
        </w:rPr>
        <w:t>对于父亲说的话或是做的事，母亲不能在儿女面前做出反对。同样，父亲也不能在儿女面前对母亲说的话或做的事做出反对。</w:t>
      </w:r>
    </w:p>
    <w:p w14:paraId="29CCF7E1" w14:textId="77777777" w:rsidR="00DB600F" w:rsidRPr="003A2207" w:rsidRDefault="00DB600F" w:rsidP="00A27ABE">
      <w:pPr>
        <w:spacing w:afterLines="50" w:after="156" w:line="320" w:lineRule="exact"/>
        <w:ind w:firstLine="420"/>
        <w:rPr>
          <w:rFonts w:ascii="宋体" w:eastAsia="宋体" w:hAnsi="宋体"/>
          <w:sz w:val="24"/>
          <w:szCs w:val="24"/>
        </w:rPr>
      </w:pPr>
      <w:r w:rsidRPr="0026762F">
        <w:rPr>
          <w:rFonts w:ascii="宋体" w:eastAsia="宋体" w:hAnsi="宋体" w:hint="eastAsia"/>
          <w:b/>
          <w:sz w:val="24"/>
          <w:szCs w:val="24"/>
        </w:rPr>
        <w:t>“一个商行似的家庭，必须具有完善的组织。作父母的应该共同研讨他们的职责，清楚地了解之后，才能负起他们的任务。”希望注意以下的话语：“不可有任何歧见存在。父亲和母亲万不可当着儿女的面批评对方的计划或见解。”</w:t>
      </w:r>
      <w:r w:rsidRPr="0026762F">
        <w:rPr>
          <w:rFonts w:ascii="宋体" w:eastAsia="宋体" w:hAnsi="宋体"/>
          <w:b/>
          <w:sz w:val="24"/>
          <w:szCs w:val="24"/>
        </w:rPr>
        <w:t xml:space="preserve"> 《复临信徒的家庭》53章 </w:t>
      </w:r>
      <w:r w:rsidRPr="003A2207">
        <w:rPr>
          <w:rFonts w:ascii="宋体" w:eastAsia="宋体" w:hAnsi="宋体"/>
          <w:sz w:val="24"/>
          <w:szCs w:val="24"/>
        </w:rPr>
        <w:t>这里说的“不可”，是说做几次也可以吗？是告诉我们一次也不可。这句话的意思不是说父亲和母亲的意见和判断要常常一致。而是说无论哪种情况，都不要让儿女看到父母之间有意见分歧。至少在儿女看来，父亲和母亲说的话、行动或观点必须是完全一致的。</w:t>
      </w:r>
    </w:p>
    <w:p w14:paraId="374E3008" w14:textId="77777777" w:rsidR="00DB600F" w:rsidRPr="0026762F" w:rsidRDefault="00DB600F" w:rsidP="00A27ABE">
      <w:pPr>
        <w:spacing w:afterLines="50" w:after="156" w:line="320" w:lineRule="exact"/>
        <w:ind w:firstLine="420"/>
        <w:rPr>
          <w:rFonts w:ascii="宋体" w:eastAsia="宋体" w:hAnsi="宋体"/>
          <w:b/>
          <w:sz w:val="24"/>
          <w:szCs w:val="24"/>
        </w:rPr>
      </w:pPr>
      <w:r w:rsidRPr="0026762F">
        <w:rPr>
          <w:rFonts w:ascii="宋体" w:eastAsia="宋体" w:hAnsi="宋体" w:hint="eastAsia"/>
          <w:b/>
          <w:sz w:val="24"/>
          <w:szCs w:val="24"/>
        </w:rPr>
        <w:t>“教导儿童敬重父母的良法，莫如让他们有机会见到父亲对母亲流露亲切的关怀，以及母亲对父亲表现恭顺与尊敬。”</w:t>
      </w:r>
      <w:r w:rsidRPr="0026762F">
        <w:rPr>
          <w:rFonts w:ascii="宋体" w:eastAsia="宋体" w:hAnsi="宋体"/>
          <w:b/>
          <w:sz w:val="24"/>
          <w:szCs w:val="24"/>
        </w:rPr>
        <w:t xml:space="preserve"> 《复临信徒的家庭》53章</w:t>
      </w:r>
    </w:p>
    <w:p w14:paraId="4D956CB6" w14:textId="77777777" w:rsidR="00DB600F" w:rsidRPr="00173862" w:rsidRDefault="00DB600F" w:rsidP="00A27ABE">
      <w:pPr>
        <w:spacing w:afterLines="50" w:after="156" w:line="320" w:lineRule="exact"/>
        <w:ind w:firstLine="420"/>
        <w:rPr>
          <w:rFonts w:ascii="宋体" w:eastAsia="宋体" w:hAnsi="宋体"/>
          <w:b/>
          <w:sz w:val="24"/>
          <w:szCs w:val="24"/>
        </w:rPr>
      </w:pPr>
      <w:r w:rsidRPr="00173862">
        <w:rPr>
          <w:rFonts w:ascii="宋体" w:eastAsia="宋体" w:hAnsi="宋体" w:hint="eastAsia"/>
          <w:b/>
          <w:sz w:val="24"/>
          <w:szCs w:val="24"/>
        </w:rPr>
        <w:t>如果有分歧</w:t>
      </w:r>
    </w:p>
    <w:p w14:paraId="787858BB" w14:textId="77777777" w:rsidR="00DB600F" w:rsidRPr="003A2207" w:rsidRDefault="00DB600F" w:rsidP="00A27ABE">
      <w:pPr>
        <w:spacing w:afterLines="50" w:after="156" w:line="320" w:lineRule="exact"/>
        <w:ind w:firstLine="420"/>
        <w:rPr>
          <w:rFonts w:ascii="宋体" w:eastAsia="宋体" w:hAnsi="宋体"/>
          <w:sz w:val="24"/>
          <w:szCs w:val="24"/>
        </w:rPr>
      </w:pPr>
      <w:r w:rsidRPr="00173862">
        <w:rPr>
          <w:rFonts w:ascii="宋体" w:eastAsia="宋体" w:hAnsi="宋体" w:hint="eastAsia"/>
          <w:b/>
          <w:sz w:val="24"/>
          <w:szCs w:val="24"/>
        </w:rPr>
        <w:t>“父母双方若不同心合意，就当暂时避开儿女的面，直到他们彼此谅解为止。”</w:t>
      </w:r>
      <w:r w:rsidRPr="00173862">
        <w:rPr>
          <w:rFonts w:ascii="宋体" w:eastAsia="宋体" w:hAnsi="宋体"/>
          <w:b/>
          <w:sz w:val="24"/>
          <w:szCs w:val="24"/>
        </w:rPr>
        <w:t xml:space="preserve"> 《复临信徒的家庭》53章</w:t>
      </w:r>
      <w:r w:rsidRPr="003A2207">
        <w:rPr>
          <w:rFonts w:ascii="宋体" w:eastAsia="宋体" w:hAnsi="宋体"/>
          <w:sz w:val="24"/>
          <w:szCs w:val="24"/>
        </w:rPr>
        <w:t xml:space="preserve"> 要在哪里解决意见分歧的事情呢？不是孩子在的地方。而是安静地到其他房间，在孩子睡着的时候，或是听不到的地方。他们绝不可以听到你们有分歧的话。</w:t>
      </w:r>
    </w:p>
    <w:p w14:paraId="3BF0FD3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不要让这样的事情发生。比如，吃完早餐后，父亲说：“今天让小英洗碗。”母亲说：“不行，不能让她洗，她洗的次数太多了。”“是吗？我不是说了吗？”“我不这么认为。我觉得孩子洗的次数太多了。”</w:t>
      </w:r>
    </w:p>
    <w:p w14:paraId="272FD80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每一位父母不要让孩子看到或是听到类似于这样的事情。各位妻子，如果你的丈夫让小英洗碗，即使孩子洗了几百次，在丈夫说了这句话时，也要让孩子做这件事。之后你和丈夫单独在一起时再提出你的意见。你们要对丈夫的帮助表示感谢，在转述自己的意见后，如果丈夫觉得可以并且同意了，就问他是不是可以不让小英洗碗，做其它的事情来替代。父亲和母亲如果像豆荚里有两粒豆子一样保持一致，孩子们会很好地跟随，没有问题。无论父亲说什么，母亲要保持一致。如果你们在家庭中这样做，你们的孩子会发生新的变化。</w:t>
      </w:r>
    </w:p>
    <w:p w14:paraId="717ED689" w14:textId="77777777" w:rsidR="00DB600F" w:rsidRPr="00173862" w:rsidRDefault="00DB600F" w:rsidP="00A27ABE">
      <w:pPr>
        <w:spacing w:afterLines="50" w:after="156" w:line="320" w:lineRule="exact"/>
        <w:ind w:firstLine="420"/>
        <w:rPr>
          <w:rFonts w:ascii="宋体" w:eastAsia="宋体" w:hAnsi="宋体"/>
          <w:b/>
          <w:sz w:val="24"/>
          <w:szCs w:val="24"/>
        </w:rPr>
      </w:pPr>
      <w:r w:rsidRPr="00173862">
        <w:rPr>
          <w:rFonts w:ascii="宋体" w:eastAsia="宋体" w:hAnsi="宋体" w:hint="eastAsia"/>
          <w:b/>
          <w:sz w:val="24"/>
          <w:szCs w:val="24"/>
        </w:rPr>
        <w:t>“父母在管教儿女的事上若协调一致，孩子就明白所要求于他的是什么了。”</w:t>
      </w:r>
      <w:r w:rsidRPr="003A2207">
        <w:rPr>
          <w:rFonts w:ascii="宋体" w:eastAsia="宋体" w:hAnsi="宋体" w:hint="eastAsia"/>
          <w:sz w:val="24"/>
          <w:szCs w:val="24"/>
        </w:rPr>
        <w:t>这是不是美好的应许呢？</w:t>
      </w:r>
      <w:r w:rsidRPr="00173862">
        <w:rPr>
          <w:rFonts w:ascii="宋体" w:eastAsia="宋体" w:hAnsi="宋体" w:hint="eastAsia"/>
          <w:b/>
          <w:sz w:val="24"/>
          <w:szCs w:val="24"/>
        </w:rPr>
        <w:t>“父母在管教儿女的事上若协调一致，孩子就明白所要求于他的是什么了。但假若父亲在言语或容色方面对于母亲所施的管教表示不赞同；假若他以为母亲过于严厉，自</w:t>
      </w:r>
      <w:r w:rsidRPr="00173862">
        <w:rPr>
          <w:rFonts w:ascii="宋体" w:eastAsia="宋体" w:hAnsi="宋体" w:hint="eastAsia"/>
          <w:b/>
          <w:sz w:val="24"/>
          <w:szCs w:val="24"/>
        </w:rPr>
        <w:lastRenderedPageBreak/>
        <w:t>己应当以宠爱和宽容来弥补母亲的苛刻，那么孩子就必败坏无疑。”</w:t>
      </w:r>
      <w:r w:rsidRPr="00173862">
        <w:rPr>
          <w:rFonts w:ascii="宋体" w:eastAsia="宋体" w:hAnsi="宋体"/>
          <w:b/>
          <w:sz w:val="24"/>
          <w:szCs w:val="24"/>
        </w:rPr>
        <w:t xml:space="preserve"> 《复临信徒的家庭》53章 </w:t>
      </w:r>
      <w:r w:rsidRPr="003A2207">
        <w:rPr>
          <w:rFonts w:ascii="宋体" w:eastAsia="宋体" w:hAnsi="宋体"/>
          <w:sz w:val="24"/>
          <w:szCs w:val="24"/>
        </w:rPr>
        <w:t>所以，父亲如果通过表情或是言语反对母亲的意见，孩子会败坏。</w:t>
      </w:r>
      <w:r w:rsidRPr="00173862">
        <w:rPr>
          <w:rFonts w:ascii="宋体" w:eastAsia="宋体" w:hAnsi="宋体"/>
          <w:b/>
          <w:sz w:val="24"/>
          <w:szCs w:val="24"/>
        </w:rPr>
        <w:t>“他很快就会发现自己可以为所欲为了。凡在儿女身上犯了这种罪的父母必要为自己儿女灵命的丧亡负责。”《复临信徒的家庭》53章</w:t>
      </w:r>
    </w:p>
    <w:p w14:paraId="29F931BE" w14:textId="77777777" w:rsidR="00DB600F" w:rsidRPr="00173862" w:rsidRDefault="00DB600F" w:rsidP="00A27ABE">
      <w:pPr>
        <w:spacing w:afterLines="50" w:after="156" w:line="320" w:lineRule="exact"/>
        <w:ind w:firstLine="420"/>
        <w:rPr>
          <w:rFonts w:ascii="宋体" w:eastAsia="宋体" w:hAnsi="宋体"/>
          <w:b/>
          <w:sz w:val="24"/>
          <w:szCs w:val="24"/>
        </w:rPr>
      </w:pPr>
      <w:r w:rsidRPr="00173862">
        <w:rPr>
          <w:rFonts w:ascii="宋体" w:eastAsia="宋体" w:hAnsi="宋体" w:hint="eastAsia"/>
          <w:b/>
          <w:sz w:val="24"/>
          <w:szCs w:val="24"/>
        </w:rPr>
        <w:t>如果没有分歧</w:t>
      </w:r>
    </w:p>
    <w:p w14:paraId="57F6161F" w14:textId="77777777" w:rsidR="00DB600F" w:rsidRPr="003A2207" w:rsidRDefault="00DB600F" w:rsidP="00A27ABE">
      <w:pPr>
        <w:spacing w:afterLines="50" w:after="156" w:line="320" w:lineRule="exact"/>
        <w:ind w:firstLine="420"/>
        <w:rPr>
          <w:rFonts w:ascii="宋体" w:eastAsia="宋体" w:hAnsi="宋体"/>
          <w:sz w:val="24"/>
          <w:szCs w:val="24"/>
        </w:rPr>
      </w:pPr>
      <w:r w:rsidRPr="00173862">
        <w:rPr>
          <w:rFonts w:ascii="宋体" w:eastAsia="宋体" w:hAnsi="宋体" w:hint="eastAsia"/>
          <w:b/>
          <w:sz w:val="24"/>
          <w:szCs w:val="24"/>
        </w:rPr>
        <w:t>“若是基督徒能一致行动，在同一能力指导之下，为了完成同一之目的而一齐前进，他们就要震撼世界了。”《教会证言卷</w:t>
      </w:r>
      <w:r w:rsidRPr="00173862">
        <w:rPr>
          <w:rFonts w:ascii="宋体" w:eastAsia="宋体" w:hAnsi="宋体"/>
          <w:b/>
          <w:sz w:val="24"/>
          <w:szCs w:val="24"/>
        </w:rPr>
        <w:t>9》第24章</w:t>
      </w:r>
      <w:r w:rsidRPr="003A2207">
        <w:rPr>
          <w:rFonts w:ascii="宋体" w:eastAsia="宋体" w:hAnsi="宋体"/>
          <w:sz w:val="24"/>
          <w:szCs w:val="24"/>
        </w:rPr>
        <w:t xml:space="preserve"> 联合能产生力量，这种力量能震撼世界。父亲和母亲若在上帝指定的位置上联合起来，父亲作为祭司长，母亲作为家庭的女王，那么即使强硬的孩子也会被动摇。五旬节的能力会降在我们家庭中，改变我们儿女的心。你们相信会发生这样的事情吗？</w:t>
      </w:r>
    </w:p>
    <w:p w14:paraId="16BB83C6" w14:textId="77777777" w:rsidR="00DB600F" w:rsidRPr="003A2207" w:rsidRDefault="00DB600F" w:rsidP="00A27ABE">
      <w:pPr>
        <w:spacing w:afterLines="50" w:after="156" w:line="320" w:lineRule="exact"/>
        <w:ind w:firstLine="420"/>
        <w:rPr>
          <w:rFonts w:ascii="宋体" w:eastAsia="宋体" w:hAnsi="宋体"/>
          <w:sz w:val="24"/>
          <w:szCs w:val="24"/>
        </w:rPr>
      </w:pPr>
      <w:r w:rsidRPr="00173862">
        <w:rPr>
          <w:rFonts w:ascii="宋体" w:eastAsia="宋体" w:hAnsi="宋体" w:hint="eastAsia"/>
          <w:b/>
          <w:sz w:val="24"/>
          <w:szCs w:val="24"/>
        </w:rPr>
        <w:t>“作父母的若存着敬爱上帝的心，同心合力地在家中维持自己的威权，就必看出有多方祷告和诚心思考的必要了。”</w:t>
      </w:r>
      <w:r w:rsidRPr="00173862">
        <w:rPr>
          <w:rFonts w:ascii="宋体" w:eastAsia="宋体" w:hAnsi="宋体"/>
          <w:b/>
          <w:sz w:val="24"/>
          <w:szCs w:val="24"/>
        </w:rPr>
        <w:t xml:space="preserve"> 《复临信徒的家庭》53章 </w:t>
      </w:r>
      <w:r w:rsidRPr="003A2207">
        <w:rPr>
          <w:rFonts w:ascii="宋体" w:eastAsia="宋体" w:hAnsi="宋体"/>
          <w:sz w:val="24"/>
          <w:szCs w:val="24"/>
        </w:rPr>
        <w:t>丈夫和妻子必须祷告才能完成这件事。人的本性真的很强。作为丈夫、父亲，是家庭的头，我也经历了这些事情。我体验到唯有藉着祷告才能让家庭联合。唯有祷告，丈夫才能在他的位置上，妻子也在她的位置上履行责任，然后家庭达到联合。</w:t>
      </w:r>
    </w:p>
    <w:p w14:paraId="32BAF49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这里还有一段话语：</w:t>
      </w:r>
      <w:r w:rsidRPr="00173862">
        <w:rPr>
          <w:rFonts w:ascii="宋体" w:eastAsia="宋体" w:hAnsi="宋体" w:hint="eastAsia"/>
          <w:b/>
          <w:sz w:val="24"/>
          <w:szCs w:val="24"/>
        </w:rPr>
        <w:t>“彼此的联合来源于与基督的联合。”《教会证言</w:t>
      </w:r>
      <w:r w:rsidRPr="00173862">
        <w:rPr>
          <w:rFonts w:ascii="宋体" w:eastAsia="宋体" w:hAnsi="宋体"/>
          <w:b/>
          <w:sz w:val="24"/>
          <w:szCs w:val="24"/>
        </w:rPr>
        <w:t>7卷》 32章</w:t>
      </w:r>
      <w:r w:rsidRPr="003A2207">
        <w:rPr>
          <w:rFonts w:ascii="宋体" w:eastAsia="宋体" w:hAnsi="宋体"/>
          <w:sz w:val="24"/>
          <w:szCs w:val="24"/>
        </w:rPr>
        <w:t xml:space="preserve"> 我们作为妻子和丈夫，必须如何才能联合一致呢？那就是你们必须都要和基督联合。</w:t>
      </w:r>
      <w:r w:rsidRPr="00173862">
        <w:rPr>
          <w:rFonts w:ascii="宋体" w:eastAsia="宋体" w:hAnsi="宋体"/>
          <w:b/>
          <w:sz w:val="24"/>
          <w:szCs w:val="24"/>
        </w:rPr>
        <w:t xml:space="preserve">“要诚恳地力求合一。要为此祈求，为此努力。”《教会证言9卷》19章 </w:t>
      </w:r>
      <w:r w:rsidRPr="003A2207">
        <w:rPr>
          <w:rFonts w:ascii="宋体" w:eastAsia="宋体" w:hAnsi="宋体"/>
          <w:sz w:val="24"/>
          <w:szCs w:val="24"/>
        </w:rPr>
        <w:t>为此需要祈求和努力，还需要争战。让孩子悔改似乎需要更多的神迹。但上帝说要将这样的神迹赐给我们。他也愿意为我们这样做。这是上帝要为我们做的事情，因为上帝对我们儿女所持有的观点比我们对儿女持有的观点更多。</w:t>
      </w:r>
    </w:p>
    <w:p w14:paraId="19D7753B" w14:textId="111E174D" w:rsidR="00DB600F" w:rsidRPr="003A2207" w:rsidRDefault="00B6067F" w:rsidP="00A27ABE">
      <w:pPr>
        <w:spacing w:afterLines="50" w:after="156" w:line="320" w:lineRule="exact"/>
        <w:ind w:firstLine="420"/>
        <w:rPr>
          <w:rFonts w:ascii="宋体" w:eastAsia="宋体" w:hAnsi="宋体"/>
          <w:sz w:val="24"/>
          <w:szCs w:val="24"/>
        </w:rPr>
      </w:pPr>
      <w:r w:rsidRPr="00B6067F">
        <w:rPr>
          <w:rFonts w:ascii="宋体" w:eastAsia="宋体" w:hAnsi="宋体" w:hint="eastAsia"/>
          <w:sz w:val="24"/>
          <w:szCs w:val="24"/>
        </w:rPr>
        <w:t>祷告：</w:t>
      </w:r>
      <w:r w:rsidR="00DB600F" w:rsidRPr="003A2207">
        <w:rPr>
          <w:rFonts w:ascii="宋体" w:eastAsia="宋体" w:hAnsi="宋体" w:hint="eastAsia"/>
          <w:sz w:val="24"/>
          <w:szCs w:val="24"/>
        </w:rPr>
        <w:t>我们在天上的父啊！我们深深地感谢您赐给我们如此宝贵话语，让我们知道在这真教育的原则中，作为父母本身当有的责任。恳求您特别赐福每一个按着真理而行的家庭。帮助每一位父母都能成为与基督联合并与彼此联合的人，并在管教儿女的事上协调一致，使上帝的圣名能够在我们的孩子身上，也在我们的家庭之中得到荣耀。奉耶稣的圣名恳切地祈求，阿们！</w:t>
      </w:r>
    </w:p>
    <w:p w14:paraId="660720BF" w14:textId="3A802D88" w:rsidR="00DB600F" w:rsidRPr="003A2207" w:rsidRDefault="00DB600F" w:rsidP="00A27ABE">
      <w:pPr>
        <w:spacing w:afterLines="50" w:after="156" w:line="320" w:lineRule="exact"/>
        <w:ind w:firstLine="420"/>
        <w:rPr>
          <w:rFonts w:ascii="宋体" w:eastAsia="宋体" w:hAnsi="宋体"/>
          <w:sz w:val="24"/>
          <w:szCs w:val="24"/>
        </w:rPr>
      </w:pPr>
    </w:p>
    <w:p w14:paraId="625F94B1" w14:textId="07D845C9" w:rsidR="00DB600F" w:rsidRPr="003A2207" w:rsidRDefault="00DB600F" w:rsidP="00A27ABE">
      <w:pPr>
        <w:spacing w:afterLines="50" w:after="156" w:line="320" w:lineRule="exact"/>
        <w:ind w:firstLine="420"/>
        <w:rPr>
          <w:rFonts w:ascii="宋体" w:eastAsia="宋体" w:hAnsi="宋体"/>
          <w:sz w:val="24"/>
          <w:szCs w:val="24"/>
        </w:rPr>
      </w:pPr>
    </w:p>
    <w:p w14:paraId="0EF9F0B0" w14:textId="25933A0D" w:rsidR="00DB600F" w:rsidRPr="003A2207" w:rsidRDefault="00DB600F" w:rsidP="00A27ABE">
      <w:pPr>
        <w:spacing w:afterLines="50" w:after="156" w:line="320" w:lineRule="exact"/>
        <w:ind w:firstLine="420"/>
        <w:rPr>
          <w:rFonts w:ascii="宋体" w:eastAsia="宋体" w:hAnsi="宋体"/>
          <w:sz w:val="24"/>
          <w:szCs w:val="24"/>
        </w:rPr>
      </w:pPr>
    </w:p>
    <w:p w14:paraId="18599CAD" w14:textId="09C40CFC" w:rsidR="00DB600F" w:rsidRDefault="00DB600F" w:rsidP="00A27ABE">
      <w:pPr>
        <w:spacing w:afterLines="50" w:after="156" w:line="320" w:lineRule="exact"/>
        <w:ind w:firstLine="420"/>
        <w:jc w:val="center"/>
        <w:rPr>
          <w:rFonts w:ascii="宋体" w:eastAsia="宋体" w:hAnsi="宋体"/>
          <w:b/>
          <w:bCs/>
          <w:sz w:val="24"/>
          <w:szCs w:val="24"/>
        </w:rPr>
      </w:pPr>
      <w:r w:rsidRPr="006B4E30">
        <w:rPr>
          <w:rFonts w:ascii="宋体" w:eastAsia="宋体" w:hAnsi="宋体"/>
          <w:b/>
          <w:bCs/>
          <w:sz w:val="24"/>
          <w:szCs w:val="24"/>
        </w:rPr>
        <w:t>第七讲</w:t>
      </w:r>
      <w:r w:rsidR="00E0585E">
        <w:rPr>
          <w:rFonts w:ascii="宋体" w:eastAsia="宋体" w:hAnsi="宋体" w:hint="eastAsia"/>
          <w:b/>
          <w:bCs/>
          <w:sz w:val="24"/>
          <w:szCs w:val="24"/>
        </w:rPr>
        <w:t xml:space="preserve"> </w:t>
      </w:r>
      <w:r w:rsidRPr="006B4E30">
        <w:rPr>
          <w:rFonts w:ascii="宋体" w:eastAsia="宋体" w:hAnsi="宋体"/>
          <w:b/>
          <w:bCs/>
          <w:sz w:val="24"/>
          <w:szCs w:val="24"/>
        </w:rPr>
        <w:t>家庭是避难所</w:t>
      </w:r>
    </w:p>
    <w:p w14:paraId="2E89202B" w14:textId="77777777" w:rsidR="001102C5" w:rsidRPr="006B4E30" w:rsidRDefault="001102C5" w:rsidP="00A27ABE">
      <w:pPr>
        <w:spacing w:afterLines="50" w:after="156" w:line="320" w:lineRule="exact"/>
        <w:ind w:firstLine="420"/>
        <w:jc w:val="center"/>
        <w:rPr>
          <w:rFonts w:ascii="宋体" w:eastAsia="宋体" w:hAnsi="宋体"/>
          <w:b/>
          <w:bCs/>
          <w:sz w:val="24"/>
          <w:szCs w:val="24"/>
        </w:rPr>
      </w:pPr>
    </w:p>
    <w:p w14:paraId="40DC4B2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亲爱的父母们，大家好！欢迎大家继续来学习，儿童教育的系列内容――真教育指南。今天我们一起来学习第七讲：家庭是避难所。</w:t>
      </w:r>
    </w:p>
    <w:p w14:paraId="5E3ADFE4" w14:textId="77777777" w:rsidR="00DB600F" w:rsidRPr="003A2207" w:rsidRDefault="00DB600F" w:rsidP="00A27ABE">
      <w:pPr>
        <w:spacing w:afterLines="50" w:after="156" w:line="320" w:lineRule="exact"/>
        <w:ind w:firstLine="420"/>
        <w:rPr>
          <w:rFonts w:ascii="宋体" w:eastAsia="宋体" w:hAnsi="宋体"/>
          <w:sz w:val="24"/>
          <w:szCs w:val="24"/>
        </w:rPr>
      </w:pPr>
      <w:r w:rsidRPr="00173862">
        <w:rPr>
          <w:rFonts w:ascii="宋体" w:eastAsia="宋体" w:hAnsi="宋体" w:hint="eastAsia"/>
          <w:b/>
          <w:sz w:val="24"/>
          <w:szCs w:val="24"/>
        </w:rPr>
        <w:t>“耶和华的名、是坚固台。义人奔入、便得安稳。”（箴言</w:t>
      </w:r>
      <w:r w:rsidRPr="00173862">
        <w:rPr>
          <w:rFonts w:ascii="宋体" w:eastAsia="宋体" w:hAnsi="宋体"/>
          <w:b/>
          <w:sz w:val="24"/>
          <w:szCs w:val="24"/>
        </w:rPr>
        <w:t>18：10）</w:t>
      </w:r>
      <w:r w:rsidRPr="003A2207">
        <w:rPr>
          <w:rFonts w:ascii="宋体" w:eastAsia="宋体" w:hAnsi="宋体"/>
          <w:sz w:val="24"/>
          <w:szCs w:val="24"/>
        </w:rPr>
        <w:t>正如耶和华的名是坚固台一样，我们的家庭也必须要成为儿女安全的坚固台。大家来想一下，如果在我们遭遇艰难的时候，即使呼喊上帝的名却不能得到帮助的话，那这是什么名呢？当然上帝一定会有应答。如果我们的家庭无法如上帝所愿的那样成为儿女的避难所，那大家说，这样的家庭能够被主使用吗？不能。</w:t>
      </w:r>
    </w:p>
    <w:p w14:paraId="13AC22CB"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lastRenderedPageBreak/>
        <w:t>“应当使家庭完全名实相符。它应当是地上的小天国，是培养而不故意抑制爱情的地方。”《复临信徒的家庭》</w:t>
      </w:r>
      <w:r w:rsidRPr="00AD5850">
        <w:rPr>
          <w:rFonts w:ascii="宋体" w:eastAsia="宋体" w:hAnsi="宋体"/>
          <w:b/>
          <w:sz w:val="24"/>
          <w:szCs w:val="24"/>
        </w:rPr>
        <w:t xml:space="preserve">1章 </w:t>
      </w:r>
      <w:r w:rsidRPr="003A2207">
        <w:rPr>
          <w:rFonts w:ascii="宋体" w:eastAsia="宋体" w:hAnsi="宋体"/>
          <w:sz w:val="24"/>
          <w:szCs w:val="24"/>
        </w:rPr>
        <w:t>在小孩子的心里，家庭应该成为怎样的一个地方呢？应该让孩子们觉得：每当我想到我的家庭时，我觉得我的家庭是最美好的地方，无论我去哪里都想快快回到自己家里。所以，我们必须向上帝祈求，让我们的家庭成为真正的避难所，成为一个安全的场所，成为孩子喜欢停留的地方。</w:t>
      </w:r>
    </w:p>
    <w:p w14:paraId="4DBF8DFA"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必须克服</w:t>
      </w:r>
    </w:p>
    <w:p w14:paraId="48B68D8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其实，这句话的意思是父母们需要克服。因为如果在我们的人生中有罪出现，那么，我们的家庭就不是真正的避难所，而会成为危险的场所。但是，如果我们为了让家庭成为避难所而呼求耶稣的名，那我们的儿女就会在家庭中明白何为安全，正如我们在耶稣里感受到的安全一样。</w:t>
      </w:r>
    </w:p>
    <w:p w14:paraId="1E61635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父母失去理性而发脾气，不忍耐，那大家说，家庭会不会成为孩子真正的避难所呢？会不会让他们觉得是可以安全的待在其中的地方呢？不会。所以，父母们必须要克服自己的情感、性急和发火。虽然一岁的孩子无法仰望耶稣，也无法理解耶稣，但是却能看到爸爸妈妈，并理解他们的品格。大家说，耶稣会发火吗？他会急躁吗？决对不会。因此，我们拥有向孩子彰显耶稣品格的特权。所以，亲爱的父母们，请你们担负起崇高的恩召吧！</w:t>
      </w:r>
    </w:p>
    <w:p w14:paraId="192CE9E2"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在沉闷的时候，母亲能够，而且也是应当多多约束自己的神经及心思，甚至于在患病之时，只要她肯训练自己，她也是能够喜乐愉快，并能多忍受吵闹，过于她以前所想象的限度。她不应当使儿女们也感受她的软弱，也不应当用忧郁的精神，把暗云罩住他们幼年敏感的心思。”《教会证言》</w:t>
      </w:r>
      <w:r w:rsidRPr="00AD5850">
        <w:rPr>
          <w:rFonts w:ascii="宋体" w:eastAsia="宋体" w:hAnsi="宋体"/>
          <w:b/>
          <w:sz w:val="24"/>
          <w:szCs w:val="24"/>
        </w:rPr>
        <w:t xml:space="preserve">1卷72章 </w:t>
      </w:r>
      <w:r w:rsidRPr="003A2207">
        <w:rPr>
          <w:rFonts w:ascii="宋体" w:eastAsia="宋体" w:hAnsi="宋体"/>
          <w:sz w:val="24"/>
          <w:szCs w:val="24"/>
        </w:rPr>
        <w:t>这段话同样适用于父亲。即使万事不顺，有困难、有灰心，也请你不要把这些带到你的家里。大家能想象一个从小时候，一直到青年、再到成年为止，从未见过自己的父母灰心、绝望或是急躁的孩子会拥有什么样的品格吗？这样的孩子会不会更加认识耶稣是怎样的一位呢？会</w:t>
      </w:r>
      <w:r w:rsidRPr="003A2207">
        <w:rPr>
          <w:rFonts w:ascii="宋体" w:eastAsia="宋体" w:hAnsi="宋体" w:hint="eastAsia"/>
          <w:sz w:val="24"/>
          <w:szCs w:val="24"/>
        </w:rPr>
        <w:t>的。教养孩童走当行的道，就是到老他也不偏离。所以，我们必须在家中实行和上帝联络的教育，也需要更多的祷告。</w:t>
      </w:r>
    </w:p>
    <w:p w14:paraId="6B153E71"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请察看家庭的氛围！</w:t>
      </w:r>
    </w:p>
    <w:p w14:paraId="29096FD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希望在此时此刻，上帝特别地来帮助大家知道自己家庭的氛围。当你们的儿女折断某些东西或是弄掉了某些东西时，大家是否在教导他们不要急躁，而要忍耐呢？大家正预备着哪一种家庭的避难所呢？</w:t>
      </w:r>
    </w:p>
    <w:p w14:paraId="6A1519A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各位丈夫问一问自己的妻子，也希望各位妻子来问问自己的丈夫：“我在家里的态度怎样呢？你觉得我经常会有不平吗？”有时候这些东西会隐藏在我们里面，或者有时候我们甚至都没有发现自己在不平不满，而这种情况往往已经持续了很久。所以，希望大家选择熟悉你们的人，去询问每天和你们生活在一起的人，希望你们选择去询问那些在生活中与你们度过大部分时间的人，并且向上帝祷告。上帝就会帮助大家克服这一切。如果能够让儿女看到我们的得胜，我们也能期待他们克服并得胜。</w:t>
      </w:r>
    </w:p>
    <w:p w14:paraId="4686B1A7"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要改革！</w:t>
      </w:r>
    </w:p>
    <w:p w14:paraId="385A292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如果母亲在服装改革的方面有问题，家庭会成为真正意义上的避难所吗？也不会。如果母亲们不知其中的影响，只是表面上跟随真理，却在服装穿着上效法着世俗的流行，那么孩子会不会学她的榜样呢？会的。</w:t>
      </w:r>
      <w:r w:rsidRPr="00AD5850">
        <w:rPr>
          <w:rFonts w:ascii="宋体" w:eastAsia="宋体" w:hAnsi="宋体" w:hint="eastAsia"/>
          <w:b/>
          <w:sz w:val="24"/>
          <w:szCs w:val="24"/>
        </w:rPr>
        <w:t>《教会证言》</w:t>
      </w:r>
      <w:r w:rsidRPr="00AD5850">
        <w:rPr>
          <w:rFonts w:ascii="宋体" w:eastAsia="宋体" w:hAnsi="宋体"/>
          <w:b/>
          <w:sz w:val="24"/>
          <w:szCs w:val="24"/>
        </w:rPr>
        <w:t>5卷5章</w:t>
      </w:r>
      <w:r w:rsidRPr="003A2207">
        <w:rPr>
          <w:rFonts w:ascii="宋体" w:eastAsia="宋体" w:hAnsi="宋体"/>
          <w:sz w:val="24"/>
          <w:szCs w:val="24"/>
        </w:rPr>
        <w:t>说</w:t>
      </w:r>
      <w:r w:rsidRPr="00AD5850">
        <w:rPr>
          <w:rFonts w:ascii="宋体" w:eastAsia="宋体" w:hAnsi="宋体"/>
          <w:b/>
          <w:sz w:val="24"/>
          <w:szCs w:val="24"/>
        </w:rPr>
        <w:t>“对堕落世代的风俗习尚，决不让步半寸。”</w:t>
      </w:r>
      <w:r w:rsidRPr="003A2207">
        <w:rPr>
          <w:rFonts w:ascii="宋体" w:eastAsia="宋体" w:hAnsi="宋体"/>
          <w:sz w:val="24"/>
          <w:szCs w:val="24"/>
        </w:rPr>
        <w:t>然而，很多的母亲们却热衷于打扮自己。</w:t>
      </w:r>
    </w:p>
    <w:p w14:paraId="75E9ED6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大家要知道，当小女孩看见妈妈跟随最新的流行打扮自己时，她们心里会怎么想呢？所以，母亲们必须要教导儿女按照上帝所赐的原则打扮自己，要引导他们按照上帝的原则进行改革。希望母亲们爱自己的孩子，希望你们珍惜他们，希望你们关注他们生活的一举一动，也希望大家能够将家庭变成孩子们真正的避难所。</w:t>
      </w:r>
    </w:p>
    <w:p w14:paraId="2A45444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再来想一想，那些父亲和母亲无法控制食欲的家庭吧！假如这些父母有随时吃甜食的习惯，或吃其它有害食物的习惯，这种习性就会遗传给儿女。而且他们也不会去教导儿女如何才能控制自己的食欲。所以，这就是为什么父母们必须要在生活中对琐碎的小事注意的原因。因为如果你们的儿女看到自己的父母是跟随上帝命令的，他们也会喜欢跟随上帝的命令；如果孩子们看到父母越过了这些原则，或不喜欢这些原则，同样，他们也不会喜欢这些原则。</w:t>
      </w:r>
    </w:p>
    <w:p w14:paraId="3E598374"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安静而朴实！</w:t>
      </w:r>
    </w:p>
    <w:p w14:paraId="0B14D84E"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他的生活静穆俭朴，甚至连《圣经》也对他幼年的生活缄默不语。这一切给我们留下了重要的教训：儿童的生活，越是安静朴实，越是尽量避免人为的刺激，而多与大自然融合，对孩子灵、智、体三方面的健全发展就越见裨益。”《历代愿望》</w:t>
      </w:r>
      <w:r w:rsidRPr="00AD5850">
        <w:rPr>
          <w:rFonts w:ascii="宋体" w:eastAsia="宋体" w:hAnsi="宋体"/>
          <w:b/>
          <w:sz w:val="24"/>
          <w:szCs w:val="24"/>
        </w:rPr>
        <w:t>7章</w:t>
      </w:r>
      <w:r w:rsidRPr="003A2207">
        <w:rPr>
          <w:rFonts w:ascii="宋体" w:eastAsia="宋体" w:hAnsi="宋体"/>
          <w:sz w:val="24"/>
          <w:szCs w:val="24"/>
        </w:rPr>
        <w:t xml:space="preserve"> 这就是耶稣的童年。所以，父母必须要培养孩子的安静和朴实。</w:t>
      </w:r>
    </w:p>
    <w:p w14:paraId="39BACFA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自己甚至都害怕把孩子带到城市里去。因为在城市里到处都充满了诱惑孩子的人造之物。从一个商店到另一个商店，就会看到很多吸引人眼球的东西，而这些东西会使孩子兴奋，也会让孩子远离自然界中的朴实。所以，我希望大家能教导儿女去享受自然之物中的和谐，在其中发现快乐。虽然，这需要花上很多的时间来做这件事，但是，这样做是能够保护你们的儿女不会滑向世界的方法。希望各位父母不要让自己的孩子，在很小的时候就被具有诱惑的东西所吸引。要让孩子们生活在一个被自然的美好所环绕，在充满朴实的田园环境中成长真的非常重要。</w:t>
      </w:r>
    </w:p>
    <w:p w14:paraId="4EBDE12F"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家庭的交际</w:t>
      </w:r>
    </w:p>
    <w:p w14:paraId="6574B0E6"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“在父母与子女之间，往往有着很大的距离。倘若父母们能更彻底地体察儿女的感受，探求他们心中的实情，这样在他们身上必发生良好的感化作用。”《复临信徒的家庭》</w:t>
      </w:r>
      <w:r w:rsidRPr="00AD5850">
        <w:rPr>
          <w:rFonts w:ascii="宋体" w:eastAsia="宋体" w:hAnsi="宋体"/>
          <w:b/>
          <w:sz w:val="24"/>
          <w:szCs w:val="24"/>
        </w:rPr>
        <w:t>30章</w:t>
      </w:r>
      <w:r w:rsidRPr="003A2207">
        <w:rPr>
          <w:rFonts w:ascii="宋体" w:eastAsia="宋体" w:hAnsi="宋体"/>
          <w:sz w:val="24"/>
          <w:szCs w:val="24"/>
        </w:rPr>
        <w:t xml:space="preserve"> 大家如果继续学习我们研究的这个问题就会明白，要想救自己儿女的灵魂，将他们引向耶稣的秘诀，正是取决于家庭中的联合。</w:t>
      </w:r>
    </w:p>
    <w:p w14:paraId="48B345D0"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“他们必须使自己成为儿女的友伴。父母都当求取最良好最成功的方式，以赢得儿女的敬爱与信任，俾能引领儿女行走正道。他们应该将爱的阳光反照于家人身上。”《复临信徒的家庭》</w:t>
      </w:r>
      <w:r w:rsidRPr="00AD5850">
        <w:rPr>
          <w:rFonts w:ascii="宋体" w:eastAsia="宋体" w:hAnsi="宋体"/>
          <w:b/>
          <w:sz w:val="24"/>
          <w:szCs w:val="24"/>
        </w:rPr>
        <w:t xml:space="preserve">30章 </w:t>
      </w:r>
      <w:r w:rsidRPr="003A2207">
        <w:rPr>
          <w:rFonts w:ascii="宋体" w:eastAsia="宋体" w:hAnsi="宋体"/>
          <w:sz w:val="24"/>
          <w:szCs w:val="24"/>
        </w:rPr>
        <w:t>我们如何引领儿女行走正路呢？正是通过赢得他们的爱和信任，成为他们的友伴。如果父母能引领孩子走向你们的双手，能够赢得他们的心，这样就会很容易的引领他们走向耶稣。因为当一个人真正敬爱某一个人时，就会喜欢去听他所说的话。而且，这样的人就能引领别人。对孩子而言，也是一样的。孩子们也可以为了自己所爱的人，愿意做任何事情。所以各位父母，希望你们一定要</w:t>
      </w:r>
      <w:r w:rsidRPr="003A2207">
        <w:rPr>
          <w:rFonts w:ascii="宋体" w:eastAsia="宋体" w:hAnsi="宋体" w:hint="eastAsia"/>
          <w:sz w:val="24"/>
          <w:szCs w:val="24"/>
        </w:rPr>
        <w:t>明白，你们自己一定要成为儿女最亲近的人。</w:t>
      </w:r>
    </w:p>
    <w:p w14:paraId="208A29BC"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“年轻的孩子都喜爱合群，很少懂得享受独居之乐。他们渴望同情与温和。”《复临信徒的家庭》</w:t>
      </w:r>
      <w:r w:rsidRPr="00AD5850">
        <w:rPr>
          <w:rFonts w:ascii="宋体" w:eastAsia="宋体" w:hAnsi="宋体"/>
          <w:b/>
          <w:sz w:val="24"/>
          <w:szCs w:val="24"/>
        </w:rPr>
        <w:t>30章</w:t>
      </w:r>
      <w:r w:rsidRPr="003A2207">
        <w:rPr>
          <w:rFonts w:ascii="宋体" w:eastAsia="宋体" w:hAnsi="宋体"/>
          <w:sz w:val="24"/>
          <w:szCs w:val="24"/>
        </w:rPr>
        <w:t xml:space="preserve"> 我的家庭是生活在乡村的，虽然我的孩子没有其他的孩子们作为玩伴，但是他从来不会觉得孤单，因为不仅有大自然作为他寻找快乐的地方，而且孩子已经习惯于把我和他的母亲当成他最好的友伴，很喜欢我们。所以，我也特别希望我们的家庭，随时都维持着这种关系。</w:t>
      </w:r>
    </w:p>
    <w:p w14:paraId="6F6FDDB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大家知道，父母怎样做会丧失引领孩子走向真理的力量，或丧失与孩子们的友伴关系吗？比如，经常对孩子说：“请离开这里！我太忙了。我根本没有时间和你玩，去外面玩吧！”当父</w:t>
      </w:r>
      <w:r w:rsidRPr="003A2207">
        <w:rPr>
          <w:rFonts w:ascii="宋体" w:eastAsia="宋体" w:hAnsi="宋体" w:hint="eastAsia"/>
          <w:sz w:val="24"/>
          <w:szCs w:val="24"/>
        </w:rPr>
        <w:lastRenderedPageBreak/>
        <w:t>母说这些话时，就会断绝这种关系。因为不久之后，当孩子需要友伴时，他们就会想：“妈妈太忙了，爸爸太忙了，我们不能在爸爸妈妈周围转。”然后他们就去其它地方，去寻找其它东西了。所以，希望大家要让孩子们明白，你们希望他们在自己的身边，爱他们。当建立了这种关系时，你们就能引领他们走向上帝所喜悦的道路。</w:t>
      </w:r>
    </w:p>
    <w:p w14:paraId="3199E68A" w14:textId="77777777" w:rsidR="00DB600F" w:rsidRPr="00AD5850" w:rsidRDefault="00DB600F" w:rsidP="00A27ABE">
      <w:pPr>
        <w:spacing w:afterLines="50" w:after="156" w:line="320" w:lineRule="exact"/>
        <w:ind w:firstLine="420"/>
        <w:rPr>
          <w:rFonts w:ascii="宋体" w:eastAsia="宋体" w:hAnsi="宋体"/>
          <w:b/>
          <w:sz w:val="24"/>
          <w:szCs w:val="24"/>
        </w:rPr>
      </w:pPr>
      <w:r w:rsidRPr="00AD5850">
        <w:rPr>
          <w:rFonts w:ascii="宋体" w:eastAsia="宋体" w:hAnsi="宋体" w:hint="eastAsia"/>
          <w:b/>
          <w:sz w:val="24"/>
          <w:szCs w:val="24"/>
        </w:rPr>
        <w:t>鼓励他们信任父母</w:t>
      </w:r>
    </w:p>
    <w:p w14:paraId="782DF7FF" w14:textId="77777777" w:rsidR="00DB600F" w:rsidRPr="003A2207" w:rsidRDefault="00DB600F" w:rsidP="00A27ABE">
      <w:pPr>
        <w:spacing w:afterLines="50" w:after="156" w:line="320" w:lineRule="exact"/>
        <w:ind w:firstLine="420"/>
        <w:rPr>
          <w:rFonts w:ascii="宋体" w:eastAsia="宋体" w:hAnsi="宋体"/>
          <w:sz w:val="24"/>
          <w:szCs w:val="24"/>
        </w:rPr>
      </w:pPr>
      <w:r w:rsidRPr="00AD5850">
        <w:rPr>
          <w:rFonts w:ascii="宋体" w:eastAsia="宋体" w:hAnsi="宋体" w:hint="eastAsia"/>
          <w:b/>
          <w:sz w:val="24"/>
          <w:szCs w:val="24"/>
        </w:rPr>
        <w:t>“父母应当鼓励自己的儿女信任他们，将心中的忧愁和日常小小的困扰及试炼，全都向父母倾吐出来。”《复临信徒的家庭》</w:t>
      </w:r>
      <w:r w:rsidRPr="00AD5850">
        <w:rPr>
          <w:rFonts w:ascii="宋体" w:eastAsia="宋体" w:hAnsi="宋体"/>
          <w:b/>
          <w:sz w:val="24"/>
          <w:szCs w:val="24"/>
        </w:rPr>
        <w:t xml:space="preserve">30章 </w:t>
      </w:r>
      <w:r w:rsidRPr="003A2207">
        <w:rPr>
          <w:rFonts w:ascii="宋体" w:eastAsia="宋体" w:hAnsi="宋体"/>
          <w:sz w:val="24"/>
          <w:szCs w:val="24"/>
        </w:rPr>
        <w:t>所以，父母必须要让孩子知道，你们希望他们信任自己。大家知道为什么要让孩子们来找你们吗？因为这样做，在孩子遇到问题的时候，就可以教导他们如何去解决这个问题。这样就可以成为一个机会，去教导他们把一切重担交给耶稣。希望大家教导自己的孩子，耶稣愿意帮助他们。</w:t>
      </w:r>
    </w:p>
    <w:p w14:paraId="168FF6D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在教育子女的过程中，确实有很多父母并不知道，如何使用</w:t>
      </w:r>
      <w:r w:rsidRPr="00A25F3B">
        <w:rPr>
          <w:rFonts w:ascii="宋体" w:eastAsia="宋体" w:hAnsi="宋体" w:hint="eastAsia"/>
          <w:b/>
          <w:sz w:val="24"/>
          <w:szCs w:val="24"/>
        </w:rPr>
        <w:t>太</w:t>
      </w:r>
      <w:r w:rsidRPr="00A25F3B">
        <w:rPr>
          <w:rFonts w:ascii="宋体" w:eastAsia="宋体" w:hAnsi="宋体"/>
          <w:b/>
          <w:sz w:val="24"/>
          <w:szCs w:val="24"/>
        </w:rPr>
        <w:t>11：28</w:t>
      </w:r>
      <w:r w:rsidRPr="003A2207">
        <w:rPr>
          <w:rFonts w:ascii="宋体" w:eastAsia="宋体" w:hAnsi="宋体"/>
          <w:sz w:val="24"/>
          <w:szCs w:val="24"/>
        </w:rPr>
        <w:t>节的话语。</w:t>
      </w:r>
      <w:r w:rsidRPr="00A25F3B">
        <w:rPr>
          <w:rFonts w:ascii="宋体" w:eastAsia="宋体" w:hAnsi="宋体"/>
          <w:b/>
          <w:sz w:val="24"/>
          <w:szCs w:val="24"/>
        </w:rPr>
        <w:t>“凡劳苦担重担的人、可以到我这里来、我就使你们得安息。”</w:t>
      </w:r>
      <w:r w:rsidRPr="003A2207">
        <w:rPr>
          <w:rFonts w:ascii="宋体" w:eastAsia="宋体" w:hAnsi="宋体"/>
          <w:sz w:val="24"/>
          <w:szCs w:val="24"/>
        </w:rPr>
        <w:t>现今，大部分人都不知道如何将自己的担子，和自己的心交给耶稣。为什么？正是因为他们小时候没有学会信任，没有受过有关信心和信赖的教导。</w:t>
      </w:r>
    </w:p>
    <w:p w14:paraId="2BFE2E4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请大家要记住：我们的儿女将他们的小问题来告诉我们，这是我们的特权。当他们带着问题来时，希望你们不要忽略。千万不要以这种方式说：“这么小的事情，有什么担忧的啊！”就算是很细小的事情，甚至是孩子的琐碎问题，但作为父母也要看看对这些事能够做些什么。虽然对你们来说这是很小的问题，但是对孩子们来说，却是重要的问题。所以，希望父母要让他们知道，你们关心他们的问题。然后要和他们一起跪下祷告，让他们知道耶稣有解决的方案。当你们这样做时，你们知道会带来什么结果吗？就会知道，家庭这个避难所拥有多么宝贵、多么美好的特权啊！</w:t>
      </w:r>
    </w:p>
    <w:p w14:paraId="5141A019" w14:textId="77777777" w:rsidR="00DB600F" w:rsidRPr="003A2207" w:rsidRDefault="00DB600F" w:rsidP="00A27ABE">
      <w:pPr>
        <w:spacing w:afterLines="50" w:after="156" w:line="320" w:lineRule="exact"/>
        <w:ind w:firstLine="420"/>
        <w:rPr>
          <w:rFonts w:ascii="宋体" w:eastAsia="宋体" w:hAnsi="宋体"/>
          <w:sz w:val="24"/>
          <w:szCs w:val="24"/>
        </w:rPr>
      </w:pPr>
      <w:r w:rsidRPr="00A25F3B">
        <w:rPr>
          <w:rFonts w:ascii="宋体" w:eastAsia="宋体" w:hAnsi="宋体" w:hint="eastAsia"/>
          <w:b/>
          <w:sz w:val="24"/>
          <w:szCs w:val="24"/>
        </w:rPr>
        <w:t>“儿女们若与父母更加亲密，就可以救他们脱离许多邪恶。为父母的应当鼓励儿女与他们坦诚相见，遭遇困难时就去找他们，或者在彷徨歧途，不知何为正道之时，就到双亲面前去，将这事陈明，请求他们的指导。还有什么人比敬畏上帝的父母更能看明并指出儿女的危险来呢？”</w:t>
      </w:r>
      <w:r w:rsidRPr="003A2207">
        <w:rPr>
          <w:rFonts w:ascii="宋体" w:eastAsia="宋体" w:hAnsi="宋体" w:hint="eastAsia"/>
          <w:sz w:val="24"/>
          <w:szCs w:val="24"/>
        </w:rPr>
        <w:t>所以，父母一定要让儿女们知道，无论他们独特的问题是什么，或是小事，或是令父母惊讶的可怕事情，父母都喜欢和他们一起讨论、一起面对这些问题。一定要让孩子们知道，他们可以坦白地将所有问题告诉父母，和父母一起讨论。</w:t>
      </w:r>
    </w:p>
    <w:p w14:paraId="5DA7BE2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正如我们曾经所学习的，孩子们以这种方式把自己的问题带到你们面前时，绝不要先纠正或是训斥他们。不管他们的问题是什么，都要让他们信任你们。当他们带着自己的问题，例如某个错误，某个罪，或是某件难事来找你们述说时，希望你们要告诉他们你爱他们。只要他们来到你面前，敞开心门讲述，你就要说你对此很感恩，并且会尽到最大的努力去帮助解决问题。大家说，除了你们父母，还有谁来指导、引领他们呢？如果孩子们不信任你们，他们就会去找其他人讨论自己的问题，这样，他们灵魂的命运就被决定了。</w:t>
      </w:r>
    </w:p>
    <w:p w14:paraId="07373E5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父亲和母亲是帮助孩子解决问题的人。如果不能解决的话，他们也是知道从哪里获得解决方案的。大家说，为什么很多小孩子和青年人会把自己的问题倾诉给其他人听呢？他们又为什么害怕把问题带到自己的父母面前呢？正是因为父亲和母亲没有赢得他们的心。所以，希望每一位父母都要努力与自己的儿女们保持亲密的关系；希望你们要和孩子们谈论他们的问题，并且要为这些问题一起祷告。当他们带着问题来找你们时，希望你们一定要让他们确信，你们是高兴、幸福的。</w:t>
      </w:r>
    </w:p>
    <w:p w14:paraId="6D5FEE84" w14:textId="77777777" w:rsidR="00DB600F" w:rsidRPr="00A25F3B" w:rsidRDefault="00DB600F" w:rsidP="00A27ABE">
      <w:pPr>
        <w:spacing w:afterLines="50" w:after="156" w:line="320" w:lineRule="exact"/>
        <w:ind w:firstLine="420"/>
        <w:rPr>
          <w:rFonts w:ascii="宋体" w:eastAsia="宋体" w:hAnsi="宋体"/>
          <w:b/>
          <w:sz w:val="24"/>
          <w:szCs w:val="24"/>
        </w:rPr>
      </w:pPr>
      <w:r w:rsidRPr="00A25F3B">
        <w:rPr>
          <w:rFonts w:ascii="宋体" w:eastAsia="宋体" w:hAnsi="宋体" w:hint="eastAsia"/>
          <w:b/>
          <w:sz w:val="24"/>
          <w:szCs w:val="24"/>
        </w:rPr>
        <w:lastRenderedPageBreak/>
        <w:t>教导他们生命的奥秘</w:t>
      </w:r>
    </w:p>
    <w:p w14:paraId="144E266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要以同样的方法告诉孩子他们是怎么出生的。孩子从小理解这些非常重要，以后在他们成长的过程中，就会对这些理解地更多。反之，如果将来他们从其他的少年或女子那里学到这些内容的话，也许会毁掉他们的人生。所以，希望大家要正确地教导儿女，这是最美好的方法，也是上帝所制定的奥秘的方法，是爱的道路。</w:t>
      </w:r>
    </w:p>
    <w:p w14:paraId="15241F5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孩子问到你们这些问题，有一点你们要小心的是：不要让他们觉得说这些事情是不可以的，或者不能问这些事。希望父母们要和孩子一起坐下来，一起开诚布公地谈话。当你们必须和孩子谈论他们是如何出生的问题时，希望你们告诉他们，这个问题是只能和爸爸妈妈一起谈论的问题。希望你们告诉他们，不要和其他孩子自由地谈论这些问题。如果用正确的方法让孩子们早一点理解这个问题，对他们的人生是大有益处的。因为上帝极其美好而圣洁地制定了这件事，所以这件事必须是在上帝制定的界限中做成。</w:t>
      </w:r>
    </w:p>
    <w:p w14:paraId="25D382AF" w14:textId="77777777" w:rsidR="00DB600F" w:rsidRPr="00A25F3B" w:rsidRDefault="00DB600F" w:rsidP="00A27ABE">
      <w:pPr>
        <w:spacing w:afterLines="50" w:after="156" w:line="320" w:lineRule="exact"/>
        <w:ind w:firstLine="420"/>
        <w:rPr>
          <w:rFonts w:ascii="宋体" w:eastAsia="宋体" w:hAnsi="宋体"/>
          <w:b/>
          <w:sz w:val="24"/>
          <w:szCs w:val="24"/>
        </w:rPr>
      </w:pPr>
      <w:r w:rsidRPr="00A25F3B">
        <w:rPr>
          <w:rFonts w:ascii="宋体" w:eastAsia="宋体" w:hAnsi="宋体" w:hint="eastAsia"/>
          <w:b/>
          <w:sz w:val="24"/>
          <w:szCs w:val="24"/>
        </w:rPr>
        <w:t>没有时间！</w:t>
      </w:r>
    </w:p>
    <w:p w14:paraId="3E4935E3" w14:textId="77777777" w:rsidR="00DB600F" w:rsidRPr="003A2207" w:rsidRDefault="00DB600F" w:rsidP="00A27ABE">
      <w:pPr>
        <w:spacing w:afterLines="50" w:after="156" w:line="320" w:lineRule="exact"/>
        <w:ind w:firstLine="420"/>
        <w:rPr>
          <w:rFonts w:ascii="宋体" w:eastAsia="宋体" w:hAnsi="宋体"/>
          <w:sz w:val="24"/>
          <w:szCs w:val="24"/>
        </w:rPr>
      </w:pPr>
      <w:r w:rsidRPr="00A25F3B">
        <w:rPr>
          <w:rFonts w:ascii="宋体" w:eastAsia="宋体" w:hAnsi="宋体" w:hint="eastAsia"/>
          <w:b/>
          <w:sz w:val="24"/>
          <w:szCs w:val="24"/>
        </w:rPr>
        <w:t>“父亲说：‘没有工夫，我简直抽不出一点工夫来教导我的儿女，甚至我没有工夫一享天伦之乐。’若然，你就不应该负起家庭的责任。”《复临信徒的家庭》</w:t>
      </w:r>
      <w:r w:rsidRPr="00A25F3B">
        <w:rPr>
          <w:rFonts w:ascii="宋体" w:eastAsia="宋体" w:hAnsi="宋体"/>
          <w:b/>
          <w:sz w:val="24"/>
          <w:szCs w:val="24"/>
        </w:rPr>
        <w:t>30章</w:t>
      </w:r>
      <w:r w:rsidRPr="003A2207">
        <w:rPr>
          <w:rFonts w:ascii="宋体" w:eastAsia="宋体" w:hAnsi="宋体"/>
          <w:sz w:val="24"/>
          <w:szCs w:val="24"/>
        </w:rPr>
        <w:t xml:space="preserve"> 所以，父母们必须要和孩子们交朋友。如果各位感受到这种责任的话，就必须履行这种责任。</w:t>
      </w:r>
    </w:p>
    <w:p w14:paraId="19A515CA" w14:textId="77777777" w:rsidR="00DB600F" w:rsidRPr="00A25F3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《服务真诠》这本书也提到了父亲的义务。</w:t>
      </w:r>
      <w:r w:rsidRPr="00A25F3B">
        <w:rPr>
          <w:rFonts w:ascii="宋体" w:eastAsia="宋体" w:hAnsi="宋体" w:hint="eastAsia"/>
          <w:b/>
          <w:sz w:val="24"/>
          <w:szCs w:val="24"/>
        </w:rPr>
        <w:t>“要分一点空闲的时间给孩子们；要了解他们，与他们一同劳动玩耍，以赢得他们的信任。要培养与他们，特别是你儿子们的友谊。这样，你就有了坚强的向善感化力。”《服务真诠》</w:t>
      </w:r>
      <w:r w:rsidRPr="00A25F3B">
        <w:rPr>
          <w:rFonts w:ascii="宋体" w:eastAsia="宋体" w:hAnsi="宋体"/>
          <w:b/>
          <w:sz w:val="24"/>
          <w:szCs w:val="24"/>
        </w:rPr>
        <w:t>33章</w:t>
      </w:r>
    </w:p>
    <w:p w14:paraId="6D41B56E" w14:textId="77777777" w:rsidR="00DB600F" w:rsidRPr="003A2207" w:rsidRDefault="00DB600F" w:rsidP="00A27ABE">
      <w:pPr>
        <w:spacing w:afterLines="50" w:after="156" w:line="320" w:lineRule="exact"/>
        <w:ind w:firstLine="420"/>
        <w:rPr>
          <w:rFonts w:ascii="宋体" w:eastAsia="宋体" w:hAnsi="宋体"/>
          <w:sz w:val="24"/>
          <w:szCs w:val="24"/>
        </w:rPr>
      </w:pPr>
      <w:r w:rsidRPr="00A25F3B">
        <w:rPr>
          <w:rFonts w:ascii="宋体" w:eastAsia="宋体" w:hAnsi="宋体" w:hint="eastAsia"/>
          <w:b/>
          <w:sz w:val="24"/>
          <w:szCs w:val="24"/>
        </w:rPr>
        <w:t>《复临信徒的家庭》</w:t>
      </w:r>
      <w:r w:rsidRPr="00A25F3B">
        <w:rPr>
          <w:rFonts w:ascii="宋体" w:eastAsia="宋体" w:hAnsi="宋体"/>
          <w:b/>
          <w:sz w:val="24"/>
          <w:szCs w:val="24"/>
        </w:rPr>
        <w:t>30章</w:t>
      </w:r>
      <w:r w:rsidRPr="003A2207">
        <w:rPr>
          <w:rFonts w:ascii="宋体" w:eastAsia="宋体" w:hAnsi="宋体"/>
          <w:sz w:val="24"/>
          <w:szCs w:val="24"/>
        </w:rPr>
        <w:t>，接下来还有这段话：</w:t>
      </w:r>
      <w:r w:rsidRPr="00A25F3B">
        <w:rPr>
          <w:rFonts w:ascii="宋体" w:eastAsia="宋体" w:hAnsi="宋体"/>
          <w:b/>
          <w:sz w:val="24"/>
          <w:szCs w:val="24"/>
        </w:rPr>
        <w:t>“有许多母亲们叹息道：‘我简直没有工夫和我的儿女在一起。’既然如此，我奉基督的名劝你，少用时间去注意你的衣着。你可以疏于打扮自己。你可以疏于接待或邀约朋友。甚至你可以忽略烹调许多种样式的食物，但是你千万不可忽略了你自己的子女。”</w:t>
      </w:r>
      <w:r w:rsidRPr="003A2207">
        <w:rPr>
          <w:rFonts w:ascii="宋体" w:eastAsia="宋体" w:hAnsi="宋体"/>
          <w:sz w:val="24"/>
          <w:szCs w:val="24"/>
        </w:rPr>
        <w:t>希望各位父母要适当地减少时间去做你们想做的事情，绝不要忽略了你们的儿女。因为这会成为母亲和孩子在一起做事的最美好的机会。“但是她们应该记住：儿女在家庭之中和双亲膝下，若得不到那能使他们满足的同情与亲谊，他们就会转向别的地方去寻求，以至心志与</w:t>
      </w:r>
      <w:r w:rsidRPr="003A2207">
        <w:rPr>
          <w:rFonts w:ascii="宋体" w:eastAsia="宋体" w:hAnsi="宋体" w:hint="eastAsia"/>
          <w:sz w:val="24"/>
          <w:szCs w:val="24"/>
        </w:rPr>
        <w:t>品格都可能陷于危殆之境。”</w:t>
      </w:r>
    </w:p>
    <w:p w14:paraId="0CDA2F01" w14:textId="77777777" w:rsidR="00DB600F" w:rsidRPr="003A2207" w:rsidRDefault="00DB600F" w:rsidP="00A27ABE">
      <w:pPr>
        <w:spacing w:afterLines="50" w:after="156" w:line="320" w:lineRule="exact"/>
        <w:ind w:firstLine="420"/>
        <w:rPr>
          <w:rFonts w:ascii="宋体" w:eastAsia="宋体" w:hAnsi="宋体"/>
          <w:sz w:val="24"/>
          <w:szCs w:val="24"/>
        </w:rPr>
      </w:pPr>
      <w:r w:rsidRPr="00366220">
        <w:rPr>
          <w:rFonts w:ascii="宋体" w:eastAsia="宋体" w:hAnsi="宋体" w:hint="eastAsia"/>
          <w:b/>
          <w:sz w:val="24"/>
          <w:szCs w:val="24"/>
        </w:rPr>
        <w:t>“但愿父母把晚上的时间都用在家中。要将一切挂虑和困惑，与当天的劳作一同放下。”</w:t>
      </w:r>
      <w:r w:rsidRPr="003A2207">
        <w:rPr>
          <w:rFonts w:ascii="宋体" w:eastAsia="宋体" w:hAnsi="宋体" w:hint="eastAsia"/>
          <w:sz w:val="24"/>
          <w:szCs w:val="24"/>
        </w:rPr>
        <w:t>这里有交朋友的秘诀。这个秘诀会从儿女那里获得爱和信任，而且能引领儿女走向正路。正如在上面所看的，</w:t>
      </w:r>
      <w:r w:rsidRPr="00366220">
        <w:rPr>
          <w:rFonts w:ascii="宋体" w:eastAsia="宋体" w:hAnsi="宋体" w:hint="eastAsia"/>
          <w:b/>
          <w:sz w:val="24"/>
          <w:szCs w:val="24"/>
        </w:rPr>
        <w:t>“但愿父母把晚上的时间都用在家中。”</w:t>
      </w:r>
      <w:r w:rsidRPr="003A2207">
        <w:rPr>
          <w:rFonts w:ascii="宋体" w:eastAsia="宋体" w:hAnsi="宋体" w:hint="eastAsia"/>
          <w:sz w:val="24"/>
          <w:szCs w:val="24"/>
        </w:rPr>
        <w:t>父母和家人可以做什么？接下来的话语就明确说明了：</w:t>
      </w:r>
      <w:r w:rsidRPr="00366220">
        <w:rPr>
          <w:rFonts w:ascii="宋体" w:eastAsia="宋体" w:hAnsi="宋体" w:hint="eastAsia"/>
          <w:b/>
          <w:sz w:val="24"/>
          <w:szCs w:val="24"/>
        </w:rPr>
        <w:t>“要将一切挂虑和困惑，与当天的劳作一同放下。”</w:t>
      </w:r>
      <w:r w:rsidRPr="003A2207">
        <w:rPr>
          <w:rFonts w:ascii="宋体" w:eastAsia="宋体" w:hAnsi="宋体" w:hint="eastAsia"/>
          <w:sz w:val="24"/>
          <w:szCs w:val="24"/>
        </w:rPr>
        <w:t>这是告诉我们要脱离每天的定期工作，和孩子们在一起。</w:t>
      </w:r>
    </w:p>
    <w:p w14:paraId="2949FE86" w14:textId="74231756" w:rsidR="00DB600F" w:rsidRPr="003A2207" w:rsidRDefault="00DB600F" w:rsidP="00A27ABE">
      <w:pPr>
        <w:spacing w:afterLines="50" w:after="156" w:line="320" w:lineRule="exact"/>
        <w:ind w:firstLine="420"/>
        <w:rPr>
          <w:rFonts w:ascii="宋体" w:eastAsia="宋体" w:hAnsi="宋体"/>
          <w:sz w:val="24"/>
          <w:szCs w:val="24"/>
        </w:rPr>
      </w:pPr>
      <w:r w:rsidRPr="00366220">
        <w:rPr>
          <w:rFonts w:ascii="宋体" w:eastAsia="宋体" w:hAnsi="宋体" w:hint="eastAsia"/>
          <w:b/>
          <w:sz w:val="24"/>
          <w:szCs w:val="24"/>
        </w:rPr>
        <w:t>“他们若肯与儿童们取得亲密的联络，表示疼爱他们，并关心他们的一切努力，以及他们的游戏，有时更不妨在孩子中间作个孩子，这样，就必使孩子们异常快乐，不但获致了他们的爱，也博得了他们的信任。”</w:t>
      </w:r>
      <w:r w:rsidRPr="00366220">
        <w:rPr>
          <w:rFonts w:ascii="宋体" w:eastAsia="宋体" w:hAnsi="宋体"/>
          <w:b/>
          <w:sz w:val="24"/>
          <w:szCs w:val="24"/>
        </w:rPr>
        <w:t>《服务真诠》33章</w:t>
      </w:r>
      <w:r w:rsidRPr="003A2207">
        <w:rPr>
          <w:rFonts w:ascii="宋体" w:eastAsia="宋体" w:hAnsi="宋体"/>
          <w:sz w:val="24"/>
          <w:szCs w:val="24"/>
        </w:rPr>
        <w:t xml:space="preserve"> 各位父母，请务必要做成这件事，而且晚上的时间是特别要做这件事的时间。父亲、母亲要和孩子们一起度过晚上的时间，成为彼此一同享受基督徒娱乐的特别时间。</w:t>
      </w:r>
    </w:p>
    <w:p w14:paraId="16B6274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在家里的时候，也会经常花时间和我的孩子一起散步、谈心、或劳作，我们每一天都会在一起度过非常有趣的时间。这样就能赢得孩子的心，而且做这些事情的时候，吩咐孩子做什么的话，他就会非常乐意顺从你的话。而且也会爱做你们所吩咐的事。</w:t>
      </w:r>
    </w:p>
    <w:p w14:paraId="650CDAE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继续看话语：</w:t>
      </w:r>
      <w:r w:rsidRPr="00570C43">
        <w:rPr>
          <w:rFonts w:ascii="宋体" w:eastAsia="宋体" w:hAnsi="宋体" w:hint="eastAsia"/>
          <w:b/>
          <w:sz w:val="24"/>
          <w:szCs w:val="24"/>
        </w:rPr>
        <w:t>“而儿童对于他们父母和教师的权威，就会立即表示尊重和敬爱了。”</w:t>
      </w:r>
      <w:r w:rsidRPr="003A2207">
        <w:rPr>
          <w:rFonts w:ascii="宋体" w:eastAsia="宋体" w:hAnsi="宋体" w:hint="eastAsia"/>
          <w:sz w:val="24"/>
          <w:szCs w:val="24"/>
        </w:rPr>
        <w:t>他们会完全信任你们，爱你们，顺从你们说的话，并且愿意让你们快乐。不过也不能忘记的是，这里也有我们做不到的一个缺陷，也就是我们做自己的事情太忙碌了，以致没有时间去赢得孩子的欢心。所以，希望父母们要向上帝祷告，要寻求上帝来帮助你们为了拯救儿女的灵魂，而慎重、努力。</w:t>
      </w:r>
    </w:p>
    <w:p w14:paraId="3935C3A7" w14:textId="77777777" w:rsidR="00DB600F" w:rsidRPr="00570C43" w:rsidRDefault="00DB600F" w:rsidP="00A27ABE">
      <w:pPr>
        <w:spacing w:afterLines="50" w:after="156" w:line="320" w:lineRule="exact"/>
        <w:ind w:firstLine="420"/>
        <w:rPr>
          <w:rFonts w:ascii="宋体" w:eastAsia="宋体" w:hAnsi="宋体"/>
          <w:b/>
          <w:sz w:val="24"/>
          <w:szCs w:val="24"/>
        </w:rPr>
      </w:pPr>
      <w:r w:rsidRPr="00570C43">
        <w:rPr>
          <w:rFonts w:ascii="宋体" w:eastAsia="宋体" w:hAnsi="宋体" w:hint="eastAsia"/>
          <w:b/>
          <w:sz w:val="24"/>
          <w:szCs w:val="24"/>
        </w:rPr>
        <w:t>让家庭成为天伦之乐的地方</w:t>
      </w:r>
    </w:p>
    <w:p w14:paraId="5E9FB64E" w14:textId="77777777" w:rsidR="00DB600F" w:rsidRPr="00570C43" w:rsidRDefault="00DB600F" w:rsidP="00A27ABE">
      <w:pPr>
        <w:spacing w:afterLines="50" w:after="156" w:line="320" w:lineRule="exact"/>
        <w:ind w:firstLine="420"/>
        <w:rPr>
          <w:rFonts w:ascii="宋体" w:eastAsia="宋体" w:hAnsi="宋体"/>
          <w:b/>
          <w:sz w:val="24"/>
          <w:szCs w:val="24"/>
        </w:rPr>
      </w:pPr>
      <w:r w:rsidRPr="00570C43">
        <w:rPr>
          <w:rFonts w:ascii="宋体" w:eastAsia="宋体" w:hAnsi="宋体" w:hint="eastAsia"/>
          <w:b/>
          <w:sz w:val="24"/>
          <w:szCs w:val="24"/>
        </w:rPr>
        <w:t>“撒但和他的爪牙正在尽最大的努力，想动摇儿童们的心志，故此必须以无私的，基督化的温慈与爱心对待他们。这样必使你们在他们身上生发一种强大的感化力，而且他们必觉得可以毫无保留地完全信赖你们。当以家庭中的天伦之乐和你们的交谊来环护你们的儿女。你们若如此作，必能减少他们与年轻同伴交游的愿望。”</w:t>
      </w:r>
      <w:r w:rsidRPr="00570C43">
        <w:rPr>
          <w:rFonts w:ascii="宋体" w:eastAsia="宋体" w:hAnsi="宋体"/>
          <w:b/>
          <w:sz w:val="24"/>
          <w:szCs w:val="24"/>
        </w:rPr>
        <w:t xml:space="preserve"> 《复临信徒的家庭》30章</w:t>
      </w:r>
    </w:p>
    <w:p w14:paraId="3021C9F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各位，让孩子在其它地方和其他人玩难道就是错的吗？</w:t>
      </w:r>
      <w:r w:rsidRPr="00570C43">
        <w:rPr>
          <w:rFonts w:ascii="宋体" w:eastAsia="宋体" w:hAnsi="宋体" w:hint="eastAsia"/>
          <w:b/>
          <w:sz w:val="24"/>
          <w:szCs w:val="24"/>
        </w:rPr>
        <w:t>“撒但利用那些青年人，使他们彼此影响及败坏各人的心思。这乃是他所能行的一种最有效的方法。”《教会证言</w:t>
      </w:r>
      <w:r w:rsidRPr="00570C43">
        <w:rPr>
          <w:rFonts w:ascii="宋体" w:eastAsia="宋体" w:hAnsi="宋体"/>
          <w:b/>
          <w:sz w:val="24"/>
          <w:szCs w:val="24"/>
        </w:rPr>
        <w:t>1卷》72章</w:t>
      </w:r>
      <w:r w:rsidRPr="003A2207">
        <w:rPr>
          <w:rFonts w:ascii="宋体" w:eastAsia="宋体" w:hAnsi="宋体"/>
          <w:sz w:val="24"/>
          <w:szCs w:val="24"/>
        </w:rPr>
        <w:t xml:space="preserve"> 这就是撒但的计划，远离家人聚集在一起的时间；让孩子和父母之间产生差异和不同的观点；让孩子从其他年轻的朋友那里寻找乐趣。撒但说：“只要让众多青年男女聚集在一处，我就能按照自己的想法塑造他们。”所以，希望每一位父母要保护自己的儿女远离撒但的计划。希望你们建立一个儿女喜欢居住的家庭。</w:t>
      </w:r>
    </w:p>
    <w:p w14:paraId="1B4DFDB2" w14:textId="77777777" w:rsidR="00DB600F" w:rsidRPr="003A2207" w:rsidRDefault="00DB600F" w:rsidP="00A27ABE">
      <w:pPr>
        <w:spacing w:afterLines="50" w:after="156" w:line="320" w:lineRule="exact"/>
        <w:ind w:firstLine="420"/>
        <w:rPr>
          <w:rFonts w:ascii="宋体" w:eastAsia="宋体" w:hAnsi="宋体"/>
          <w:sz w:val="24"/>
          <w:szCs w:val="24"/>
        </w:rPr>
      </w:pPr>
      <w:r w:rsidRPr="00570C43">
        <w:rPr>
          <w:rFonts w:ascii="宋体" w:eastAsia="宋体" w:hAnsi="宋体" w:hint="eastAsia"/>
          <w:b/>
          <w:sz w:val="24"/>
          <w:szCs w:val="24"/>
        </w:rPr>
        <w:t>“青年人彼此有很强的影响力。他们的谈话并非总是高尚可嘉的。他们耳边听到了邪恶的风闻，若不予以坚拒，就必在心中占下了地位，扎根，生长，结实，并败坏善良的风度。现今世上邪恶猖狂，对于儿女必须善加约束，因此作父母的人便应当加倍留意，与他们心心相结，让他们知道自己是尽力为他们谋福乐的。”</w:t>
      </w:r>
      <w:r w:rsidRPr="00570C43">
        <w:rPr>
          <w:rFonts w:ascii="宋体" w:eastAsia="宋体" w:hAnsi="宋体"/>
          <w:b/>
          <w:sz w:val="24"/>
          <w:szCs w:val="24"/>
        </w:rPr>
        <w:t xml:space="preserve"> 《教会证言1卷》72章</w:t>
      </w:r>
      <w:r w:rsidRPr="003A2207">
        <w:rPr>
          <w:rFonts w:ascii="宋体" w:eastAsia="宋体" w:hAnsi="宋体"/>
          <w:sz w:val="24"/>
          <w:szCs w:val="24"/>
        </w:rPr>
        <w:t xml:space="preserve"> 假如我们现在所生活的世界就是天国的话，就不需要严格成这个样子了。但是，我们现在还生活在这充满试探和罪恶的世上，所以为了不让儿女们受到家庭之外的影响，必须要在他们的周围制定保护的对策。</w:t>
      </w:r>
    </w:p>
    <w:p w14:paraId="1A0A5DE6" w14:textId="77777777" w:rsidR="00DB600F" w:rsidRPr="00570C43" w:rsidRDefault="00DB600F" w:rsidP="00A27ABE">
      <w:pPr>
        <w:spacing w:afterLines="50" w:after="156" w:line="320" w:lineRule="exact"/>
        <w:ind w:firstLine="420"/>
        <w:rPr>
          <w:rFonts w:ascii="宋体" w:eastAsia="宋体" w:hAnsi="宋体"/>
          <w:b/>
          <w:sz w:val="24"/>
          <w:szCs w:val="24"/>
        </w:rPr>
      </w:pPr>
      <w:r w:rsidRPr="00570C43">
        <w:rPr>
          <w:rFonts w:ascii="宋体" w:eastAsia="宋体" w:hAnsi="宋体" w:hint="eastAsia"/>
          <w:b/>
          <w:sz w:val="24"/>
          <w:szCs w:val="24"/>
        </w:rPr>
        <w:t>为了好目的</w:t>
      </w:r>
    </w:p>
    <w:p w14:paraId="1AC0F7EE" w14:textId="77777777" w:rsidR="00DB600F" w:rsidRPr="003A2207" w:rsidRDefault="00DB600F" w:rsidP="00A27ABE">
      <w:pPr>
        <w:spacing w:afterLines="50" w:after="156" w:line="320" w:lineRule="exact"/>
        <w:ind w:firstLine="420"/>
        <w:rPr>
          <w:rFonts w:ascii="宋体" w:eastAsia="宋体" w:hAnsi="宋体"/>
          <w:sz w:val="24"/>
          <w:szCs w:val="24"/>
        </w:rPr>
      </w:pPr>
      <w:r w:rsidRPr="00570C43">
        <w:rPr>
          <w:rFonts w:ascii="宋体" w:eastAsia="宋体" w:hAnsi="宋体" w:hint="eastAsia"/>
          <w:b/>
          <w:sz w:val="24"/>
          <w:szCs w:val="24"/>
        </w:rPr>
        <w:t>“这是一个放荡的时代。小男孩和小女孩应该在托儿所或幼儿园中学习规矩品行之时，就开始对异性发生兴趣。这种男女混杂的后果是什么呢？这样生活在一起，会增加青少年的贞操观念吗？实在不会！这只有加强人早年的肉体情欲；在这等聚会之后，青年人会被魔鬼搞得如疯如狂，并使自己沉湎于各种恶习。”《儿童教育指南》</w:t>
      </w:r>
      <w:r w:rsidRPr="00570C43">
        <w:rPr>
          <w:rFonts w:ascii="宋体" w:eastAsia="宋体" w:hAnsi="宋体"/>
          <w:b/>
          <w:sz w:val="24"/>
          <w:szCs w:val="24"/>
        </w:rPr>
        <w:t>70章</w:t>
      </w:r>
      <w:r w:rsidRPr="003A2207">
        <w:rPr>
          <w:rFonts w:ascii="宋体" w:eastAsia="宋体" w:hAnsi="宋体"/>
          <w:sz w:val="24"/>
          <w:szCs w:val="24"/>
        </w:rPr>
        <w:t xml:space="preserve"> 这里说的是一个放荡、混杂的时代发生的事情。请各位不要认为，这只是说的十几岁的青少年的事情。其实，没到十几岁的孩子聚集在一起时，魔鬼也会利用他们。唤起他们肉体的情欲，并摧毁他们的人生。</w:t>
      </w:r>
    </w:p>
    <w:p w14:paraId="77F421DA" w14:textId="77777777" w:rsidR="00DB600F" w:rsidRPr="003A2207" w:rsidRDefault="00DB600F" w:rsidP="00A27ABE">
      <w:pPr>
        <w:spacing w:afterLines="50" w:after="156" w:line="320" w:lineRule="exact"/>
        <w:ind w:firstLine="420"/>
        <w:rPr>
          <w:rFonts w:ascii="宋体" w:eastAsia="宋体" w:hAnsi="宋体"/>
          <w:sz w:val="24"/>
          <w:szCs w:val="24"/>
        </w:rPr>
      </w:pPr>
      <w:r w:rsidRPr="00570C43">
        <w:rPr>
          <w:rFonts w:ascii="宋体" w:eastAsia="宋体" w:hAnsi="宋体" w:hint="eastAsia"/>
          <w:b/>
          <w:sz w:val="24"/>
          <w:szCs w:val="24"/>
        </w:rPr>
        <w:t>“父母们现今是睡着了，不知撒但已在他们家庭之内竖起了邪恶的黑旗。我不禁要问，在这腐败时代中的青年，还有什么前途呢？我再说，现今父母们是睡着了。孩童们犯了相思病，如醉如迷，连真理也无力改正这错误。我们能作什么来挽住邪恶之狂澜呢？父母如果愿意，他们原是可以有大作为的。”</w:t>
      </w:r>
      <w:r w:rsidRPr="00570C43">
        <w:rPr>
          <w:rFonts w:ascii="宋体" w:eastAsia="宋体" w:hAnsi="宋体"/>
          <w:b/>
          <w:sz w:val="24"/>
          <w:szCs w:val="24"/>
        </w:rPr>
        <w:t xml:space="preserve"> 《儿童教育指南》70章 </w:t>
      </w:r>
      <w:r w:rsidRPr="003A2207">
        <w:rPr>
          <w:rFonts w:ascii="宋体" w:eastAsia="宋体" w:hAnsi="宋体"/>
          <w:sz w:val="24"/>
          <w:szCs w:val="24"/>
        </w:rPr>
        <w:t>所以，我们必须要一起来研究，如何拦阻孩子的倾向以及避免走向歧路。各位父母，请你们必须要拦阻自己的儿女和其他孩子在一起。而且，你们的家庭要成为孩子喜欢居住的避难所，成为他们喜欢的地方。</w:t>
      </w:r>
    </w:p>
    <w:p w14:paraId="6BC39178" w14:textId="6D874332" w:rsidR="00DB600F" w:rsidRPr="00570C43" w:rsidRDefault="00DB600F" w:rsidP="00A27ABE">
      <w:pPr>
        <w:spacing w:afterLines="50" w:after="156" w:line="320" w:lineRule="exact"/>
        <w:ind w:firstLine="420"/>
        <w:rPr>
          <w:rFonts w:ascii="宋体" w:eastAsia="宋体" w:hAnsi="宋体"/>
          <w:b/>
          <w:sz w:val="24"/>
          <w:szCs w:val="24"/>
        </w:rPr>
      </w:pPr>
      <w:r w:rsidRPr="00570C43">
        <w:rPr>
          <w:rFonts w:ascii="宋体" w:eastAsia="宋体" w:hAnsi="宋体" w:hint="eastAsia"/>
          <w:b/>
          <w:sz w:val="24"/>
          <w:szCs w:val="24"/>
        </w:rPr>
        <w:t>“如果一个少女在情窦初开之始，被同龄或较长的男孩子引诱而亲昵狎玩，就当教导她十分憎恶这种行为，从此不许再越雷池一步。如果一个女孩子，常常有许多男孩子或青年人来找她去玩，这一定是存在问题的。这样的女孩子，需要一位母亲来指点其所处的地位，约</w:t>
      </w:r>
      <w:r w:rsidRPr="00570C43">
        <w:rPr>
          <w:rFonts w:ascii="宋体" w:eastAsia="宋体" w:hAnsi="宋体" w:hint="eastAsia"/>
          <w:b/>
          <w:sz w:val="24"/>
          <w:szCs w:val="24"/>
        </w:rPr>
        <w:lastRenderedPageBreak/>
        <w:t>束她，并教导她像她这样年纪的女孩子，应当是怎样的。”</w:t>
      </w:r>
      <w:r w:rsidRPr="00570C43">
        <w:rPr>
          <w:rFonts w:ascii="宋体" w:eastAsia="宋体" w:hAnsi="宋体"/>
          <w:b/>
          <w:sz w:val="24"/>
          <w:szCs w:val="24"/>
        </w:rPr>
        <w:t>《儿童教育指南》70章</w:t>
      </w:r>
    </w:p>
    <w:p w14:paraId="48B08A6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父母们要跪下来祷告，祈求上帝帮助你们清晰地理解这里的话语。当很多的少年以这样的女孩为中心转来转去时，希望你们不要觉得“啊，我的孩子真有人气！”而是需要理解为，这是魔鬼要摧毁这个女孩人生的征兆。</w:t>
      </w:r>
    </w:p>
    <w:p w14:paraId="37B9605D"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你们的良心正在麻痹吗？</w:t>
      </w:r>
    </w:p>
    <w:p w14:paraId="5DB2A14E"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“我们对撒但做工的方式和他多么成功有所了解。根据我……所看到的，撒但已麻痹了父母们的头脑。”《教会证言卷二》</w:t>
      </w:r>
      <w:r w:rsidRPr="00776D3B">
        <w:rPr>
          <w:rFonts w:ascii="宋体" w:eastAsia="宋体" w:hAnsi="宋体"/>
          <w:b/>
          <w:sz w:val="24"/>
          <w:szCs w:val="24"/>
        </w:rPr>
        <w:t>59章</w:t>
      </w:r>
      <w:r w:rsidRPr="003A2207">
        <w:rPr>
          <w:rFonts w:ascii="宋体" w:eastAsia="宋体" w:hAnsi="宋体"/>
          <w:sz w:val="24"/>
          <w:szCs w:val="24"/>
        </w:rPr>
        <w:t xml:space="preserve"> 在以往的时间里，我们针对儿童教育的问题也举办过好几次学习班。每次聚会的时候，父母们都在说，啊，这真是正确的原则。但是呢，过了两周之后，孩子又回到了从前的状态。在我看到这里的话语之前，我也不知道其中的原因是什么。原来这里说，是撒但麻痹了父母的心。希望大家把自己放在上帝这一边，紧紧持住他的爱，不要让魔鬼麻痹自己的头脑。</w:t>
      </w:r>
    </w:p>
    <w:p w14:paraId="28E31F27"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“他们很迟钝，想不到自己的儿女也能犯罪作恶。这些孩子有些自称是基督徒，父母们继续沉睡，一点也不担心有什么危险，而他们儿女的身心正在遭到毁坏。”</w:t>
      </w:r>
      <w:r w:rsidRPr="00776D3B">
        <w:rPr>
          <w:rFonts w:ascii="宋体" w:eastAsia="宋体" w:hAnsi="宋体"/>
          <w:b/>
          <w:sz w:val="24"/>
          <w:szCs w:val="24"/>
        </w:rPr>
        <w:t xml:space="preserve"> 《教会证言卷二》59章 </w:t>
      </w:r>
      <w:r w:rsidRPr="003A2207">
        <w:rPr>
          <w:rFonts w:ascii="宋体" w:eastAsia="宋体" w:hAnsi="宋体"/>
          <w:sz w:val="24"/>
          <w:szCs w:val="24"/>
        </w:rPr>
        <w:t>所以，如果各位要说：“是说我孩子哪里有问题吗？他们很不错。”这是很危险的。请不要让魔鬼麻痹你们的心。</w:t>
      </w:r>
    </w:p>
    <w:p w14:paraId="2C2EF1A3"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持续的照管</w:t>
      </w:r>
    </w:p>
    <w:p w14:paraId="1FF8C538"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“有些父母甚至在上帝的殿中都不照管他们的孩子，让他们和自己坐在一起。”</w:t>
      </w:r>
      <w:r w:rsidRPr="00776D3B">
        <w:rPr>
          <w:rFonts w:ascii="宋体" w:eastAsia="宋体" w:hAnsi="宋体"/>
          <w:b/>
          <w:sz w:val="24"/>
          <w:szCs w:val="24"/>
        </w:rPr>
        <w:t xml:space="preserve"> 《教会证言卷二》59章 </w:t>
      </w:r>
      <w:r w:rsidRPr="003A2207">
        <w:rPr>
          <w:rFonts w:ascii="宋体" w:eastAsia="宋体" w:hAnsi="宋体"/>
          <w:sz w:val="24"/>
          <w:szCs w:val="24"/>
        </w:rPr>
        <w:t>各位父母，你们的儿女在教会里必须待在哪里？必须在你们身边。如果你们赢得了孩子的心，获得他们的信任，他们在教会就愿意在你们身边，而不是在其他人身边。当教会聚会结束之后，希望父母要保护自己的孩子，不要让他们被其他的孩子围绕着，以至于失去了在圣日所接受的恩典。希望大家要特别小心地注意自己的孩子。</w:t>
      </w:r>
    </w:p>
    <w:p w14:paraId="25B2C85E"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“要不断地关照儿童，但你们不要让他们发现你们始终在看守着他们。”《儿童教育指南》</w:t>
      </w:r>
      <w:r w:rsidRPr="00776D3B">
        <w:rPr>
          <w:rFonts w:ascii="宋体" w:eastAsia="宋体" w:hAnsi="宋体"/>
          <w:b/>
          <w:sz w:val="24"/>
          <w:szCs w:val="24"/>
        </w:rPr>
        <w:t>38章</w:t>
      </w:r>
      <w:r w:rsidRPr="003A2207">
        <w:rPr>
          <w:rFonts w:ascii="宋体" w:eastAsia="宋体" w:hAnsi="宋体"/>
          <w:sz w:val="24"/>
          <w:szCs w:val="24"/>
        </w:rPr>
        <w:t xml:space="preserve"> 所以，希望大家也不要让自己的儿女觉得你们不信任他们。当你们这样做时，如果一边说是按照上帝所愿的那样爱自己的儿女，信任他们，一边让他们紧紧地和你们绑在一起，照看、引导着他们，他们就不会意识到你们始终在看守着他们。因为你们已经赢得了他们的心，所以即使做这件事，他们也不会讨厌你们。</w:t>
      </w:r>
    </w:p>
    <w:p w14:paraId="56BD7B83"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工作是安全的方法</w:t>
      </w:r>
    </w:p>
    <w:p w14:paraId="3E3847BA"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“他勤劳的生活中没有空闲的时间来招惹试探。”《历代愿望》第七章</w:t>
      </w:r>
      <w:r w:rsidRPr="00776D3B">
        <w:rPr>
          <w:rFonts w:ascii="宋体" w:eastAsia="宋体" w:hAnsi="宋体"/>
          <w:b/>
          <w:sz w:val="24"/>
          <w:szCs w:val="24"/>
        </w:rPr>
        <w:t xml:space="preserve"> </w:t>
      </w:r>
      <w:r w:rsidRPr="003A2207">
        <w:rPr>
          <w:rFonts w:ascii="宋体" w:eastAsia="宋体" w:hAnsi="宋体"/>
          <w:sz w:val="24"/>
          <w:szCs w:val="24"/>
        </w:rPr>
        <w:t>这里说，是什么保护了耶稣不招惹试探？就是他勤劳的生活。请问耶稣做的是什么工作？木匠。同时，他在家中也在做各种事情，帮助母亲，帮助父亲等等。怀师母说，要让孩子在幼年的时候像羊圈里跳跃的羊一样自由。但是孩子渐渐长大时，就要调节时间，设定计划，让孩子变得繁忙起来。因为懒惰是魔鬼的工厂。</w:t>
      </w:r>
    </w:p>
    <w:p w14:paraId="10247D12"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“也没有无所事事的光阴为不良的交游开门。他尽可能将试探拒之门外。财力、享乐、称扬和责难，都不能诱使他苟同于一件错行。他有辨认邪恶的智慧，也有抵御邪恶的毅力。”《历代愿望》第七章</w:t>
      </w:r>
      <w:r w:rsidRPr="00776D3B">
        <w:rPr>
          <w:rFonts w:ascii="宋体" w:eastAsia="宋体" w:hAnsi="宋体"/>
          <w:b/>
          <w:sz w:val="24"/>
          <w:szCs w:val="24"/>
        </w:rPr>
        <w:t xml:space="preserve"> </w:t>
      </w:r>
      <w:r w:rsidRPr="003A2207">
        <w:rPr>
          <w:rFonts w:ascii="宋体" w:eastAsia="宋体" w:hAnsi="宋体"/>
          <w:sz w:val="24"/>
          <w:szCs w:val="24"/>
        </w:rPr>
        <w:t>所以，耶稣小时候没有时间和拿撒勒的混混们一起玩。他在家中繁忙地工作，通过在家中的工作寻找价值和快乐。他喜欢这些工作，从而保护了自己免受其他人的影响。</w:t>
      </w:r>
    </w:p>
    <w:p w14:paraId="62DECE7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亲爱的父母们，你们希望自己的儿女获得像耶稣那样的品格吗？只有这种方法才是培养儿</w:t>
      </w:r>
      <w:r w:rsidRPr="003A2207">
        <w:rPr>
          <w:rFonts w:ascii="宋体" w:eastAsia="宋体" w:hAnsi="宋体" w:hint="eastAsia"/>
          <w:sz w:val="24"/>
          <w:szCs w:val="24"/>
        </w:rPr>
        <w:lastRenderedPageBreak/>
        <w:t>女像耶稣的唯一方法。这些训言是耶稣的证言，而且通过他的人生成就了，所以主现在知道，如何引导我们。</w:t>
      </w:r>
    </w:p>
    <w:p w14:paraId="18A47F08"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成功已经应许了</w:t>
      </w:r>
    </w:p>
    <w:p w14:paraId="79AA25C7"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在一个真诚家庭的明智而仁慈之教导下成长的孩子，决无意离家流荡，去寻求快乐与情谊。罪恶也不足以引诱他们。洋溢于家庭中的气氛必陶冶他们的品性；他们所养成的习惯和采取的原则，必在他们离家处世之时，成为抗御试探的坚固保障。”《复临信徒的家庭》</w:t>
      </w:r>
      <w:r w:rsidRPr="00776D3B">
        <w:rPr>
          <w:rFonts w:ascii="宋体" w:eastAsia="宋体" w:hAnsi="宋体"/>
          <w:b/>
          <w:sz w:val="24"/>
          <w:szCs w:val="24"/>
        </w:rPr>
        <w:t>30章</w:t>
      </w:r>
      <w:r w:rsidRPr="003A2207">
        <w:rPr>
          <w:rFonts w:ascii="宋体" w:eastAsia="宋体" w:hAnsi="宋体"/>
          <w:sz w:val="24"/>
          <w:szCs w:val="24"/>
        </w:rPr>
        <w:t xml:space="preserve"> 所以，家庭必须要成为儿女喜欢居住的真正的避难所，要让他们觉得家庭是父亲和母亲所在的地方。父亲和母亲爱耶稣，也实行耶稣命令，也进行着美好的改革，并带孩子们来到耶稣面前。所以，家庭必须成为孩子和父母一起做某些事情，得到快乐，亲密交往的场所。</w:t>
      </w:r>
    </w:p>
    <w:p w14:paraId="0F78354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样，将来当你们的孩子离开家庭开始工作，或者作为成人走向社会时，他们就不会和其他成人一样。他们会成为像施洗约翰一样的人，也会成为像以诺、约瑟、但以理、以斯帖一样的人。大家希望自己的儿女成为这样的人吗？大家愿意为了让儿女成为这样的人而做出努力和选择吗？当大家实践这些训言时，愿上帝特别地帮助你们。</w:t>
      </w:r>
    </w:p>
    <w:p w14:paraId="1C26BB59" w14:textId="7C9959BA" w:rsidR="00DB600F" w:rsidRPr="003A2207" w:rsidRDefault="0025655A" w:rsidP="00A27ABE">
      <w:pPr>
        <w:spacing w:afterLines="50" w:after="156" w:line="320" w:lineRule="exact"/>
        <w:ind w:firstLine="420"/>
        <w:rPr>
          <w:rFonts w:ascii="宋体" w:eastAsia="宋体" w:hAnsi="宋体"/>
          <w:sz w:val="24"/>
          <w:szCs w:val="24"/>
        </w:rPr>
      </w:pPr>
      <w:r w:rsidRPr="0025655A">
        <w:rPr>
          <w:rFonts w:ascii="宋体" w:eastAsia="宋体" w:hAnsi="宋体" w:hint="eastAsia"/>
          <w:sz w:val="24"/>
          <w:szCs w:val="24"/>
        </w:rPr>
        <w:t>祷告：</w:t>
      </w:r>
      <w:r w:rsidR="00DB600F" w:rsidRPr="003A2207">
        <w:rPr>
          <w:rFonts w:ascii="宋体" w:eastAsia="宋体" w:hAnsi="宋体" w:hint="eastAsia"/>
          <w:sz w:val="24"/>
          <w:szCs w:val="24"/>
        </w:rPr>
        <w:t>我们在天上的父啊！感谢您通过这些宝贵的话语，向我们指明了我们家庭的责任，感谢您也让我们看到作为父母的疏忽和危险。求您帮助我们的家庭能够真正地成为孩子的避难所，帮助我们能够以耶稣的童年来教育自己的孩子，使他们在将来成为像以诺、约瑟和但以理一样的青年，能够被主使用，成就上帝荣耀的计划！奉耶稣的圣名恳切地祈求，阿们！</w:t>
      </w:r>
    </w:p>
    <w:p w14:paraId="53F7FA79" w14:textId="6B50E4B9" w:rsidR="00DB600F" w:rsidRPr="003A2207" w:rsidRDefault="00DB600F" w:rsidP="00A27ABE">
      <w:pPr>
        <w:spacing w:afterLines="50" w:after="156" w:line="320" w:lineRule="exact"/>
        <w:ind w:firstLine="420"/>
        <w:rPr>
          <w:rFonts w:ascii="宋体" w:eastAsia="宋体" w:hAnsi="宋体"/>
          <w:sz w:val="24"/>
          <w:szCs w:val="24"/>
        </w:rPr>
      </w:pPr>
    </w:p>
    <w:p w14:paraId="19637536" w14:textId="17945097" w:rsidR="00DB600F" w:rsidRPr="003A2207" w:rsidRDefault="00DB600F" w:rsidP="00A27ABE">
      <w:pPr>
        <w:spacing w:afterLines="50" w:after="156" w:line="320" w:lineRule="exact"/>
        <w:ind w:firstLine="420"/>
        <w:rPr>
          <w:rFonts w:ascii="宋体" w:eastAsia="宋体" w:hAnsi="宋体"/>
          <w:sz w:val="24"/>
          <w:szCs w:val="24"/>
        </w:rPr>
      </w:pPr>
    </w:p>
    <w:p w14:paraId="2FE47EA2" w14:textId="6BDAD528" w:rsidR="00DB600F" w:rsidRPr="003A2207" w:rsidRDefault="00DB600F" w:rsidP="00A27ABE">
      <w:pPr>
        <w:spacing w:afterLines="50" w:after="156" w:line="320" w:lineRule="exact"/>
        <w:ind w:firstLine="420"/>
        <w:rPr>
          <w:rFonts w:ascii="宋体" w:eastAsia="宋体" w:hAnsi="宋体"/>
          <w:sz w:val="24"/>
          <w:szCs w:val="24"/>
        </w:rPr>
      </w:pPr>
    </w:p>
    <w:p w14:paraId="60E83AA0" w14:textId="3E062D5B" w:rsidR="00DB600F" w:rsidRDefault="00DB600F" w:rsidP="00A27ABE">
      <w:pPr>
        <w:spacing w:afterLines="50" w:after="156" w:line="320" w:lineRule="exact"/>
        <w:ind w:firstLine="420"/>
        <w:jc w:val="center"/>
        <w:rPr>
          <w:rFonts w:ascii="宋体" w:eastAsia="宋体" w:hAnsi="宋体"/>
          <w:b/>
          <w:bCs/>
          <w:sz w:val="24"/>
          <w:szCs w:val="24"/>
        </w:rPr>
      </w:pPr>
      <w:r w:rsidRPr="006B4E30">
        <w:rPr>
          <w:rFonts w:ascii="宋体" w:eastAsia="宋体" w:hAnsi="宋体"/>
          <w:b/>
          <w:bCs/>
          <w:sz w:val="24"/>
          <w:szCs w:val="24"/>
        </w:rPr>
        <w:t>第八讲</w:t>
      </w:r>
      <w:r w:rsidR="00C81BAA">
        <w:rPr>
          <w:rFonts w:ascii="宋体" w:eastAsia="宋体" w:hAnsi="宋体" w:hint="eastAsia"/>
          <w:b/>
          <w:bCs/>
          <w:sz w:val="24"/>
          <w:szCs w:val="24"/>
        </w:rPr>
        <w:t xml:space="preserve"> </w:t>
      </w:r>
      <w:r w:rsidRPr="006B4E30">
        <w:rPr>
          <w:rFonts w:ascii="宋体" w:eastAsia="宋体" w:hAnsi="宋体"/>
          <w:b/>
          <w:bCs/>
          <w:sz w:val="24"/>
          <w:szCs w:val="24"/>
        </w:rPr>
        <w:t>特别喜乐的日子</w:t>
      </w:r>
    </w:p>
    <w:p w14:paraId="7544D742" w14:textId="77777777" w:rsidR="001102C5" w:rsidRPr="006B4E30" w:rsidRDefault="001102C5" w:rsidP="00A27ABE">
      <w:pPr>
        <w:spacing w:afterLines="50" w:after="156" w:line="320" w:lineRule="exact"/>
        <w:ind w:firstLine="420"/>
        <w:jc w:val="center"/>
        <w:rPr>
          <w:rFonts w:ascii="宋体" w:eastAsia="宋体" w:hAnsi="宋体"/>
          <w:b/>
          <w:bCs/>
          <w:sz w:val="24"/>
          <w:szCs w:val="24"/>
        </w:rPr>
      </w:pPr>
    </w:p>
    <w:p w14:paraId="481DFDC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亲爱的父母们，大家好！欢迎大家继续来学习，关于儿童教育的系列内容――真教育指南。我们今天要一起来学习第八讲：特别喜乐的日子。</w:t>
      </w:r>
    </w:p>
    <w:p w14:paraId="419E1D4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感谢您赐给了我们纯洁、神圣的真理，求您让我们通过研究这些宝贵的话语能够真正地认识您对我们的大爱。亲爱的主啊，恳求您让我们在预备家庭和教育孩子的事上完全信赖您、顺从您，求主帮助我们每一位作父母的都能够遵守诫命、完全按照您的旨意而生活，求您赐下圣灵来引领我们的学习，奉耶稣的圣名恳求，阿们！</w:t>
      </w:r>
    </w:p>
    <w:p w14:paraId="69D60009"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你若在安息日掉转你的脚步，在我圣日不以操作为喜乐，称安息日为可喜乐的，称耶和华的圣日为可尊重的，而且尊敬这日，不办自己的私事，不随自己的私意，不说自己的私话，你就以耶和华为乐。耶和华要使你乘驾地的高处，又以你祖雅各的产业养育你。”这是耶和华亲口说的。（赛</w:t>
      </w:r>
      <w:r w:rsidRPr="00776D3B">
        <w:rPr>
          <w:rFonts w:ascii="宋体" w:eastAsia="宋体" w:hAnsi="宋体"/>
          <w:b/>
          <w:sz w:val="24"/>
          <w:szCs w:val="24"/>
        </w:rPr>
        <w:t>58：13-14）</w:t>
      </w:r>
    </w:p>
    <w:p w14:paraId="51CC51E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主在这里告诉了我们安息日不能做的事情，也就是不办自己的私事和娱乐，也不随自己的脚步和私话，同时还要让安息日成为可喜乐的日子。即使我们在这一日完全不去做这里提到的“不可做”的事情，也要让安息日成为我们一家人最喜乐的日子，从而让自己的孩子们能够盼望并等待这一日的到来。</w:t>
      </w:r>
    </w:p>
    <w:p w14:paraId="266EF5B1"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lastRenderedPageBreak/>
        <w:t>“当艰难的时期开始，我们出去更充分地传扬安息日的真理时，我们都被圣灵所充满”《早期著作》</w:t>
      </w:r>
      <w:r w:rsidRPr="00776D3B">
        <w:rPr>
          <w:rFonts w:ascii="宋体" w:eastAsia="宋体" w:hAnsi="宋体"/>
          <w:b/>
          <w:sz w:val="24"/>
          <w:szCs w:val="24"/>
        </w:rPr>
        <w:t xml:space="preserve"> </w:t>
      </w:r>
    </w:p>
    <w:p w14:paraId="09D45AE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段话说明了我们要接受多少分量的圣灵呢？完全充满的圣灵。并且这里把圣灵和遵守安息日联系在了一起。也就是我们若按照上帝所定的日子遵守安息日，那我们会逐渐接受更多的圣灵。上帝在这一日会沛降特别多的圣灵，而且在预备安息日的事上也是如此。所以，我们必须教导儿女安息日真正的含义，并教育他们不要干犯安息日，以及如何才能守好这一日为圣日。为此呢，父母应当首先来学习如何遵守安息日，并且要学习如何遵守才能使这一日成为喜乐的日子。</w:t>
      </w:r>
    </w:p>
    <w:p w14:paraId="32B0DE7C"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当记念安息日！</w:t>
      </w:r>
    </w:p>
    <w:p w14:paraId="46541137"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第四诫开头三个字是‘当记念。’父母们哪，你们自己应当记念安息日，守为圣日。你们若这样行，便是给儿女们正当的训诲。他们也将会尊敬上帝的圣日。……在你们的家中需要基督徒的教育。在这一周之中，大家要念念不忘，要谨守耶和华的圣安息日，把那日奉献为侍奉上帝之用。在这一天，双手要放下世俗的事务，而灵命的需要可得到特别的照应。”《儿童教育指南》</w:t>
      </w:r>
      <w:r w:rsidRPr="00776D3B">
        <w:rPr>
          <w:rFonts w:ascii="宋体" w:eastAsia="宋体" w:hAnsi="宋体"/>
          <w:b/>
          <w:sz w:val="24"/>
          <w:szCs w:val="24"/>
        </w:rPr>
        <w:t>79章</w:t>
      </w:r>
    </w:p>
    <w:p w14:paraId="2225407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一周之内的几天要记念安息日？整个七天都要念念不忘。如果我们为此而训练自己的心，安息日就会成为期盼的日子。这样，当安息日真正来到时，就能守这一日为圣，而且按照上帝指定的那样带着对安息日的尊敬去遵守。这就是上帝赐给我们的道德信息。</w:t>
      </w:r>
    </w:p>
    <w:p w14:paraId="0A27457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现今的世界有一点妨碍了我们去记念安息日，就是制定了星期的制度。其实在古代的时候，人们计算日子时是向着安息日增添数字，并做出称呼。比如说，向着安息日，然后称第一日，第二日等等。所以，当孩子们计算着日子去过每一天时，就会特别期盼安息日的到来。但是现今，我们却不能按照这种方法，因为世界改变了计算日子的方法。在现今繁忙的时代，如果我们没有特别集中精神，并训练自己的心去记念安息日的话，就会很容易忘记安息日。</w:t>
      </w:r>
    </w:p>
    <w:p w14:paraId="1FA0A21A" w14:textId="77777777" w:rsidR="00DB600F" w:rsidRPr="003A2207" w:rsidRDefault="00DB600F" w:rsidP="00A27ABE">
      <w:pPr>
        <w:spacing w:afterLines="50" w:after="156" w:line="320" w:lineRule="exact"/>
        <w:ind w:firstLine="420"/>
        <w:rPr>
          <w:rFonts w:ascii="宋体" w:eastAsia="宋体" w:hAnsi="宋体"/>
          <w:sz w:val="24"/>
          <w:szCs w:val="24"/>
        </w:rPr>
      </w:pPr>
      <w:r w:rsidRPr="00776D3B">
        <w:rPr>
          <w:rFonts w:ascii="宋体" w:eastAsia="宋体" w:hAnsi="宋体" w:hint="eastAsia"/>
          <w:b/>
          <w:sz w:val="24"/>
          <w:szCs w:val="24"/>
        </w:rPr>
        <w:t>《儿童教育指南》</w:t>
      </w:r>
      <w:r w:rsidRPr="00776D3B">
        <w:rPr>
          <w:rFonts w:ascii="宋体" w:eastAsia="宋体" w:hAnsi="宋体"/>
          <w:b/>
          <w:sz w:val="24"/>
          <w:szCs w:val="24"/>
        </w:rPr>
        <w:t>77章</w:t>
      </w:r>
      <w:r w:rsidRPr="003A2207">
        <w:rPr>
          <w:rFonts w:ascii="宋体" w:eastAsia="宋体" w:hAnsi="宋体"/>
          <w:sz w:val="24"/>
          <w:szCs w:val="24"/>
        </w:rPr>
        <w:t>，提到了必须要在我们的生活中，让儿女更加记念安息日。</w:t>
      </w:r>
      <w:r w:rsidRPr="00776D3B">
        <w:rPr>
          <w:rFonts w:ascii="宋体" w:eastAsia="宋体" w:hAnsi="宋体"/>
          <w:b/>
          <w:sz w:val="24"/>
          <w:szCs w:val="24"/>
        </w:rPr>
        <w:t>“父母们哪，你们应当每天划出一小部分时间，同儿女一齐研究安息日学课。”</w:t>
      </w:r>
      <w:r w:rsidRPr="003A2207">
        <w:rPr>
          <w:rFonts w:ascii="宋体" w:eastAsia="宋体" w:hAnsi="宋体"/>
          <w:sz w:val="24"/>
          <w:szCs w:val="24"/>
        </w:rPr>
        <w:t>所以，只要持续这样做会帮助孩子们记念安息日。</w:t>
      </w:r>
    </w:p>
    <w:p w14:paraId="707777F0"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星期五要做好安息日预备！</w:t>
      </w:r>
    </w:p>
    <w:p w14:paraId="324130BE"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星期五这一天，一切为安息日而做的准备都当完成。所有的衣服要预备妥当，一切的饭食也当做好。此外如擦鞋沐浴等事，均应一一办妥。这是可能做到的，只要你肯定规把它做成，则自然不难办到。安息日这天并不是给人缝补衣裳，烹调食物，寻求欢乐，或从事其它俗务的。”《儿童教育指南》</w:t>
      </w:r>
      <w:r w:rsidRPr="00776D3B">
        <w:rPr>
          <w:rFonts w:ascii="宋体" w:eastAsia="宋体" w:hAnsi="宋体"/>
          <w:b/>
          <w:sz w:val="24"/>
          <w:szCs w:val="24"/>
        </w:rPr>
        <w:t>79章</w:t>
      </w:r>
    </w:p>
    <w:p w14:paraId="09F7BAE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在一周之中都为了遵守安息日而列好计划和预备的话，那么到了星期五下午就没必要忙着擦鞋、熨衣服、做饭和沐浴了。如果我们在一周之中很好地使用自己的时间，来为安息日做准备，那在星期五就可以完成安息日的一切预备。我的妻子习惯在星期四就做好安息日要吃的一些食品。因为她知道自己如果在星期五做两天的饭菜，再做些其它事情，就会很忙碌。大家也可以这样计划，或是预先把这些事情做好。</w:t>
      </w:r>
    </w:p>
    <w:p w14:paraId="7FCAB7A9"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“在日落之前，当将一切世俗的工作放在一边；一切世俗的报章杂志，也当收藏起来。做父母的当向儿女说明其所以如此行的原因和目的，并让他们也在这准备遵照诫命守安息日</w:t>
      </w:r>
      <w:r w:rsidRPr="00776D3B">
        <w:rPr>
          <w:rFonts w:ascii="宋体" w:eastAsia="宋体" w:hAnsi="宋体" w:hint="eastAsia"/>
          <w:b/>
          <w:sz w:val="24"/>
          <w:szCs w:val="24"/>
        </w:rPr>
        <w:lastRenderedPageBreak/>
        <w:t>的事上有份。”《儿童教育指南》</w:t>
      </w:r>
      <w:r w:rsidRPr="00776D3B">
        <w:rPr>
          <w:rFonts w:ascii="宋体" w:eastAsia="宋体" w:hAnsi="宋体"/>
          <w:b/>
          <w:sz w:val="24"/>
          <w:szCs w:val="24"/>
        </w:rPr>
        <w:t>79章</w:t>
      </w:r>
    </w:p>
    <w:p w14:paraId="1EF4DCF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希望大家和儿女们一起来预备安息日，让他们长大之后可以知道如何去预备安息日。</w:t>
      </w:r>
    </w:p>
    <w:p w14:paraId="32CE7C8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当然，随着他们年龄的增长，孩子们就越能在这件事上帮助你们。在他们还小的时候就要教导他们：“我们一定要擦好皮鞋，这样安息日的时候鞋子看起来才漂亮！”可以用这种方式教导他们安息日。</w:t>
      </w:r>
    </w:p>
    <w:p w14:paraId="368B02E2"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“在星期五就当把孩童的衣服预备好。在一周之中，他们当在母亲的指导之下，亲手理好一切，以便在安息日可从容安静地穿上，不会混乱、匆忙，及说急躁的话。”《儿童教育指南》</w:t>
      </w:r>
      <w:r w:rsidRPr="00776D3B">
        <w:rPr>
          <w:rFonts w:ascii="宋体" w:eastAsia="宋体" w:hAnsi="宋体"/>
          <w:b/>
          <w:sz w:val="24"/>
          <w:szCs w:val="24"/>
        </w:rPr>
        <w:t>79章</w:t>
      </w:r>
    </w:p>
    <w:p w14:paraId="0DFA5D6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在衣柜里有四五套女儿穿的衣服，在安息日清晨来临之前，就要把女儿要穿的衣服放好，那会有什么益处呢？这样就会让孩子记念安息日。而且安息日早上女儿和妈妈就没有必要为穿什么衣服而争论。这样做也会教导孩子责任感。正如随时为孩子预备好安息日穿的衣服一样，不能让他们随便穿哪一件衣服。要让孩子自己检查好安息日要穿的衣服。所以，必须要让我们的儿女们一同参与到预备安息日的事情上。</w:t>
      </w:r>
    </w:p>
    <w:p w14:paraId="58DE5FA8"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“在预备日这天，还有一件事也当加以注意，那就是凡和弟兄——不论是本家的或教会中的——有意见不和的，在这一天都当化除。”</w:t>
      </w:r>
      <w:r w:rsidRPr="00776D3B">
        <w:rPr>
          <w:rFonts w:ascii="宋体" w:eastAsia="宋体" w:hAnsi="宋体"/>
          <w:b/>
          <w:sz w:val="24"/>
          <w:szCs w:val="24"/>
        </w:rPr>
        <w:t xml:space="preserve"> 《儿童教育指南》79章</w:t>
      </w:r>
    </w:p>
    <w:p w14:paraId="66089A0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假如，兄妹之间在一周当中有争吵、没有和好。我们的儿女如果处在这种情形中，就要帮助他们去解决这些事，帮助他们归回安息。所以在安息日开始前的星期五日落之前，要把家人聚集在一起，如果有意见、不和的话，就要让孩子们先处理好这些事。必须让彼此之间没有任何隔阂地来迎接安息日。</w:t>
      </w:r>
    </w:p>
    <w:p w14:paraId="730AE5BF"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安息日的开始</w:t>
      </w:r>
    </w:p>
    <w:p w14:paraId="041CC85A"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“在日落之前，全家的人都当聚集，唱诗祈祷，诵读上帝的圣言。”《儿童教育指南》</w:t>
      </w:r>
      <w:r w:rsidRPr="00776D3B">
        <w:rPr>
          <w:rFonts w:ascii="宋体" w:eastAsia="宋体" w:hAnsi="宋体"/>
          <w:b/>
          <w:sz w:val="24"/>
          <w:szCs w:val="24"/>
        </w:rPr>
        <w:t>79章</w:t>
      </w:r>
    </w:p>
    <w:p w14:paraId="5F3ED0D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希望大家在星期五晚礼拜时就要开始守安息日。希望大家养成安息日开始之前就要礼拜的习惯，而不是日落</w:t>
      </w:r>
      <w:r w:rsidRPr="003A2207">
        <w:rPr>
          <w:rFonts w:ascii="宋体" w:eastAsia="宋体" w:hAnsi="宋体"/>
          <w:sz w:val="24"/>
          <w:szCs w:val="24"/>
        </w:rPr>
        <w:t>5分钟、或是10分钟之后才开始礼拜。</w:t>
      </w:r>
    </w:p>
    <w:p w14:paraId="07DE2E5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如果大家知道利用日落时间的话，就会给你们带来很多帮助。希望你们也要让儿女确切地知道安息日开始的时间，并且也要这样去做。要帮助大一点的孩子和你们一起遵守日落时间。</w:t>
      </w:r>
    </w:p>
    <w:p w14:paraId="71A43A22"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“在安息日一开始之时，我们就当谨慎自守，留意自己的言语行动，以免将那严格属主的光阴，向上帝夺为己用。”《儿童教育指南》</w:t>
      </w:r>
      <w:r w:rsidRPr="00776D3B">
        <w:rPr>
          <w:rFonts w:ascii="宋体" w:eastAsia="宋体" w:hAnsi="宋体"/>
          <w:b/>
          <w:sz w:val="24"/>
          <w:szCs w:val="24"/>
        </w:rPr>
        <w:t>79章</w:t>
      </w:r>
    </w:p>
    <w:p w14:paraId="4457209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日落时大家通过日落礼拜迎接安息后，一定要小心自己的思想。使徒彼得在他的书信中让我们怎么做？</w:t>
      </w:r>
      <w:r w:rsidRPr="00776D3B">
        <w:rPr>
          <w:rFonts w:ascii="宋体" w:eastAsia="宋体" w:hAnsi="宋体" w:hint="eastAsia"/>
          <w:b/>
          <w:sz w:val="24"/>
          <w:szCs w:val="24"/>
        </w:rPr>
        <w:t>“所以要约束你们的心，谨慎自守，专心盼望耶稣基督显现的时候所带来给你们的恩。”（彼前</w:t>
      </w:r>
      <w:r w:rsidRPr="00776D3B">
        <w:rPr>
          <w:rFonts w:ascii="宋体" w:eastAsia="宋体" w:hAnsi="宋体"/>
          <w:b/>
          <w:sz w:val="24"/>
          <w:szCs w:val="24"/>
        </w:rPr>
        <w:t xml:space="preserve">1：13） </w:t>
      </w:r>
      <w:r w:rsidRPr="003A2207">
        <w:rPr>
          <w:rFonts w:ascii="宋体" w:eastAsia="宋体" w:hAnsi="宋体"/>
          <w:sz w:val="24"/>
          <w:szCs w:val="24"/>
        </w:rPr>
        <w:t>如果大家不思想这些话语，不控制自己的思想的话，就会有不属于安息日的谈话，就会思想一些不属于安息日的事情。这样，就大大偷用了属于上帝的时间。</w:t>
      </w:r>
    </w:p>
    <w:p w14:paraId="5D8A0C9B"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安息日的清晨</w:t>
      </w:r>
    </w:p>
    <w:p w14:paraId="141288A7"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“安息日的光阴太宝贵，不应费于睡眠。”《儿童教育指南》</w:t>
      </w:r>
      <w:r w:rsidRPr="00776D3B">
        <w:rPr>
          <w:rFonts w:ascii="宋体" w:eastAsia="宋体" w:hAnsi="宋体"/>
          <w:b/>
          <w:sz w:val="24"/>
          <w:szCs w:val="24"/>
        </w:rPr>
        <w:t>79章</w:t>
      </w:r>
    </w:p>
    <w:p w14:paraId="2611293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希望大家在清晨要早点起来，要充分地为安息日的早礼拜和早餐做准备，以及安息日学校的事情。希望大家要定下安息日起床的时间，在这个时间起来，早早地去参加礼拜聚会。</w:t>
      </w:r>
    </w:p>
    <w:p w14:paraId="7B65EAF4"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lastRenderedPageBreak/>
        <w:t>“谁也不应在一周之中，为今生的利益及世俗的财物，而让自己搞得精疲力尽，以致在安息日没有精神及气力去为上帝服务。”《儿童教育指南》</w:t>
      </w:r>
      <w:r w:rsidRPr="00776D3B">
        <w:rPr>
          <w:rFonts w:ascii="宋体" w:eastAsia="宋体" w:hAnsi="宋体"/>
          <w:b/>
          <w:sz w:val="24"/>
          <w:szCs w:val="24"/>
        </w:rPr>
        <w:t>79章</w:t>
      </w:r>
    </w:p>
    <w:p w14:paraId="0FF38EA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如果过度工作，以至于不能按照上帝的心意在安息日用心，接受不到安息日的祝福，处在非常疲乏的状态中，这是极其不对的。上帝希望我们在一周之中要有节制。这样安息日来到时，就会真正成为恢复的日子，休息的日子。所以我想劝勉大家星期五轻松地工作。在一周当中都要思考上帝神圣的安息日，也要思考如何事先为此做好预备。</w:t>
      </w:r>
    </w:p>
    <w:p w14:paraId="0DB44176"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“每餐的饭菜虽然简单，仍应悦目可口。当预备少许特别好的东西，以示与家中平日所常有的略为不同。”《儿童教育指南》</w:t>
      </w:r>
      <w:r w:rsidRPr="00776D3B">
        <w:rPr>
          <w:rFonts w:ascii="宋体" w:eastAsia="宋体" w:hAnsi="宋体"/>
          <w:b/>
          <w:sz w:val="24"/>
          <w:szCs w:val="24"/>
        </w:rPr>
        <w:t>79章</w:t>
      </w:r>
    </w:p>
    <w:p w14:paraId="5740067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安息日的食物也必须成为令人喜乐的、悦目可口的食物。我们若想让儿女明白安息日是特别的日子，安息日就必须要有特别的东西。</w:t>
      </w:r>
    </w:p>
    <w:p w14:paraId="4E44B85B"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吃完午饭后</w:t>
      </w:r>
    </w:p>
    <w:p w14:paraId="3D614C95"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“安息日学和崇拜聚会，只占了安息日的一部分，但余下的光阴对于家庭，仍可使之成为安息日中最神圣宝贵的时间。作父母的应用这时间的大部分与子女们在一块儿。”《儿童教育指南》</w:t>
      </w:r>
      <w:r w:rsidRPr="00776D3B">
        <w:rPr>
          <w:rFonts w:ascii="宋体" w:eastAsia="宋体" w:hAnsi="宋体"/>
          <w:b/>
          <w:sz w:val="24"/>
          <w:szCs w:val="24"/>
        </w:rPr>
        <w:t>79章</w:t>
      </w:r>
    </w:p>
    <w:p w14:paraId="58C3BB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安息日早点起来，然后上午通过安息日学和崇拜聚会可以获得很多恩典，然后吃完午饭，这就是安息日的全部吗？不是。剩下的时间“对于家庭仍可使之成为安息日中最神圣宝贵的时间。”所以，父母必须和儿女一同度过这个时间。</w:t>
      </w:r>
    </w:p>
    <w:p w14:paraId="6800199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如何度过呢？这里还说到：</w:t>
      </w:r>
      <w:r w:rsidRPr="00776D3B">
        <w:rPr>
          <w:rFonts w:ascii="宋体" w:eastAsia="宋体" w:hAnsi="宋体" w:hint="eastAsia"/>
          <w:b/>
          <w:sz w:val="24"/>
          <w:szCs w:val="24"/>
        </w:rPr>
        <w:t>“把圣经历史中最动人的部分读给他们听，教导他们尊敬安息日。”《儿童教育指南》</w:t>
      </w:r>
      <w:r w:rsidRPr="00776D3B">
        <w:rPr>
          <w:rFonts w:ascii="宋体" w:eastAsia="宋体" w:hAnsi="宋体"/>
          <w:b/>
          <w:sz w:val="24"/>
          <w:szCs w:val="24"/>
        </w:rPr>
        <w:t>79章</w:t>
      </w:r>
    </w:p>
    <w:p w14:paraId="66E2CD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要通过给儿女阅读《圣经》里的故事，过一个真正喜乐的安息日。孩子就会非常喜欢这样。</w:t>
      </w:r>
    </w:p>
    <w:p w14:paraId="25F5C684" w14:textId="77777777" w:rsidR="00DB600F" w:rsidRPr="00776D3B" w:rsidRDefault="00DB600F" w:rsidP="00A27ABE">
      <w:pPr>
        <w:spacing w:afterLines="50" w:after="156" w:line="320" w:lineRule="exact"/>
        <w:ind w:firstLine="420"/>
        <w:rPr>
          <w:rFonts w:ascii="宋体" w:eastAsia="宋体" w:hAnsi="宋体"/>
          <w:b/>
          <w:sz w:val="24"/>
          <w:szCs w:val="24"/>
        </w:rPr>
      </w:pPr>
      <w:r w:rsidRPr="00776D3B">
        <w:rPr>
          <w:rFonts w:ascii="宋体" w:eastAsia="宋体" w:hAnsi="宋体" w:hint="eastAsia"/>
          <w:b/>
          <w:sz w:val="24"/>
          <w:szCs w:val="24"/>
        </w:rPr>
        <w:t>“父母们哪，你们要在安息日照顾自己的儿女，这是比无论什么都更要紧的事。别让他们在家中或户外游戏，干犯上帝的圣日。你们若让儿女们那么做，那就等于你们自己在破坏安息日。你们若让儿女在安息日到处流浪及游戏，上帝就要看你们是安息日的破坏者。”《儿童教育指南》</w:t>
      </w:r>
      <w:r w:rsidRPr="00776D3B">
        <w:rPr>
          <w:rFonts w:ascii="宋体" w:eastAsia="宋体" w:hAnsi="宋体"/>
          <w:b/>
          <w:sz w:val="24"/>
          <w:szCs w:val="24"/>
        </w:rPr>
        <w:t>79章</w:t>
      </w:r>
    </w:p>
    <w:p w14:paraId="60CD735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你们不让儿女玩耍，让他们在自己身边时，就必须要准备好一些事情，好让他们觉得充实而有意义，从而不会感觉一整天都很无聊。假如你们吃完午饭之后，安静地读着一本书，就无法指望你们的儿女像你们一样安静地守安息日了。</w:t>
      </w:r>
    </w:p>
    <w:p w14:paraId="44CDE190" w14:textId="77777777" w:rsidR="00DB600F" w:rsidRPr="00932691" w:rsidRDefault="00DB600F" w:rsidP="00A27ABE">
      <w:pPr>
        <w:spacing w:afterLines="50" w:after="156" w:line="320" w:lineRule="exact"/>
        <w:ind w:firstLine="420"/>
        <w:rPr>
          <w:rFonts w:ascii="宋体" w:eastAsia="宋体" w:hAnsi="宋体"/>
          <w:b/>
          <w:sz w:val="24"/>
          <w:szCs w:val="24"/>
        </w:rPr>
      </w:pPr>
      <w:r w:rsidRPr="00932691">
        <w:rPr>
          <w:rFonts w:ascii="宋体" w:eastAsia="宋体" w:hAnsi="宋体" w:hint="eastAsia"/>
          <w:b/>
          <w:sz w:val="24"/>
          <w:szCs w:val="24"/>
        </w:rPr>
        <w:t>和小孩子们在户外</w:t>
      </w:r>
    </w:p>
    <w:p w14:paraId="295323CF" w14:textId="77777777" w:rsidR="00DB600F" w:rsidRPr="00EB310A" w:rsidRDefault="00DB600F" w:rsidP="00A27ABE">
      <w:pPr>
        <w:spacing w:afterLines="50" w:after="156" w:line="320" w:lineRule="exact"/>
        <w:ind w:firstLine="420"/>
        <w:rPr>
          <w:rFonts w:ascii="宋体" w:eastAsia="宋体" w:hAnsi="宋体"/>
          <w:b/>
          <w:sz w:val="24"/>
          <w:szCs w:val="24"/>
        </w:rPr>
      </w:pPr>
      <w:r w:rsidRPr="00EB310A">
        <w:rPr>
          <w:rFonts w:ascii="宋体" w:eastAsia="宋体" w:hAnsi="宋体" w:hint="eastAsia"/>
          <w:b/>
          <w:sz w:val="24"/>
          <w:szCs w:val="24"/>
        </w:rPr>
        <w:t>“父母们可以带儿女到户外去观赏自然界中的上帝。”《儿童教育指南》</w:t>
      </w:r>
      <w:r w:rsidRPr="00EB310A">
        <w:rPr>
          <w:rFonts w:ascii="宋体" w:eastAsia="宋体" w:hAnsi="宋体"/>
          <w:b/>
          <w:sz w:val="24"/>
          <w:szCs w:val="24"/>
        </w:rPr>
        <w:t>79章</w:t>
      </w:r>
    </w:p>
    <w:p w14:paraId="7591958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安息日下午和孩子们一起到自然界中，一边教导他们树木花草的美丽，一边告诉他们上帝的创造。这是多么宝贵的特权啊！可以教导他们：上帝爱我们，所以把这一切创造的如此美好。希望你们一边这样做，一边将他们的心和耶稣捆绑在一起。</w:t>
      </w:r>
    </w:p>
    <w:p w14:paraId="6D21B035" w14:textId="77777777" w:rsidR="00DB600F" w:rsidRPr="00932691" w:rsidRDefault="00DB600F" w:rsidP="00A27ABE">
      <w:pPr>
        <w:spacing w:afterLines="50" w:after="156" w:line="320" w:lineRule="exact"/>
        <w:ind w:firstLine="420"/>
        <w:rPr>
          <w:rFonts w:ascii="宋体" w:eastAsia="宋体" w:hAnsi="宋体"/>
          <w:b/>
          <w:sz w:val="24"/>
          <w:szCs w:val="24"/>
        </w:rPr>
      </w:pPr>
      <w:r w:rsidRPr="00932691">
        <w:rPr>
          <w:rFonts w:ascii="宋体" w:eastAsia="宋体" w:hAnsi="宋体" w:hint="eastAsia"/>
          <w:b/>
          <w:sz w:val="24"/>
          <w:szCs w:val="24"/>
        </w:rPr>
        <w:t>“你们要教导孩童从自然界里看出基督。”《儿童教育指南》</w:t>
      </w:r>
      <w:r w:rsidRPr="00932691">
        <w:rPr>
          <w:rFonts w:ascii="宋体" w:eastAsia="宋体" w:hAnsi="宋体"/>
          <w:b/>
          <w:sz w:val="24"/>
          <w:szCs w:val="24"/>
        </w:rPr>
        <w:t>79章</w:t>
      </w:r>
    </w:p>
    <w:p w14:paraId="4071D791" w14:textId="77777777" w:rsidR="00DB600F" w:rsidRPr="00932691"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大家觉得你的孩子能在自然界中自动的发现基督吗？不会的。所以，父母必须要教导他们。然而，父母们应当首先在自然界中看出基督。</w:t>
      </w:r>
      <w:r w:rsidRPr="00932691">
        <w:rPr>
          <w:rFonts w:ascii="宋体" w:eastAsia="宋体" w:hAnsi="宋体" w:hint="eastAsia"/>
          <w:b/>
          <w:sz w:val="24"/>
          <w:szCs w:val="24"/>
        </w:rPr>
        <w:t>“要带他们到郊外的露天野地去，在茏葱的大树下，在鸟语花香的园囿里，教导他们在上帝创造的一切奇妙作为中，看出祂所表现的慈爱。”</w:t>
      </w:r>
      <w:r w:rsidRPr="00932691">
        <w:rPr>
          <w:rFonts w:ascii="宋体" w:eastAsia="宋体" w:hAnsi="宋体"/>
          <w:b/>
          <w:sz w:val="24"/>
          <w:szCs w:val="24"/>
        </w:rPr>
        <w:t xml:space="preserve"> </w:t>
      </w:r>
      <w:r w:rsidRPr="00932691">
        <w:rPr>
          <w:rFonts w:ascii="宋体" w:eastAsia="宋体" w:hAnsi="宋体"/>
          <w:b/>
          <w:sz w:val="24"/>
          <w:szCs w:val="24"/>
        </w:rPr>
        <w:lastRenderedPageBreak/>
        <w:t>《儿童教育指南》79章</w:t>
      </w:r>
    </w:p>
    <w:p w14:paraId="6A67A85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教导再教导你们的孩子。如果大家不去教导他们，他们就绝不会获得这样的爱。还有，单靠他们坐在家里去看有关自然界的书，也是不会明白、也不会理解这宝贵的爱的。所以，必须教导孩子们去认识自然界，因为要想在其中获得爱的最好方法就是把孩子带到自然界中，享受自然。</w:t>
      </w:r>
    </w:p>
    <w:p w14:paraId="25B1390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或许你们有人会说：“我没有以这种方式长大，我自己也没有享受到自然界。”但我想对大家说的是：向上帝祈祷吧，求主让你们能爱上大自然，那么你们就会获得这样的心。虽然我们天生并没有爱上帝话语的性情，但我们也可以为此向上帝祈祷，上帝就会赐给我们这样的心，并且让我们这样的心不断地发展。上帝既能让你们爱上他的第一本书——《圣经》，也会让你们爱上他的第二本书——自然界。（希望大家去阅读《儿童教育指南》第二篇）希望大家为此祷告。你们必须记住的是：你们自己不去自然界，就无法学到教训。必须打开《圣经》，研究上帝通过自然界赐下的创造的话语。当你们寻找自然界时，上帝会让你们在其中发现他的爱。</w:t>
      </w:r>
    </w:p>
    <w:p w14:paraId="1AE61A0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同时，上帝也能帮助我们家人在自然界中散步时，获得快乐。我们一家人经常会在安息日下午到大自然界中去，我们会带着乐器、赞美诗，一边看着美丽的山谷、青翠的树木，还有蓝天白云，一边唱诗赞美，一边默想上帝的大爱。当我们回家时，我的孩子就说：“我今天真的很开心，我们下个安息日再来这里好不好？”</w:t>
      </w:r>
    </w:p>
    <w:p w14:paraId="0880B5B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我的儿子还小的时候，我经常会带着他到溪水边去拣一些美丽而特别的小石头。有的像面包、有的像鹅蛋，有的像脚掌，而且颜色也很特别。当我们看着这些大大小小、各不相同的石头时，孩子就会说：“上帝创造的石头真漂亮！”然后，当我们回来整理各自的收获时，我们都会非常的满足、开心。而且孩子也从美丽的石头中发现了上帝创造的美。</w:t>
      </w:r>
    </w:p>
    <w:p w14:paraId="4CC7F20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希望大家要让你们的儿女能在自然界中发现特别喜欢的东西。请尝试做一些有兴趣的事情、或是收集的事情。哪怕是很小的事情也请一起来做。希望你们教导儿女们爱上上帝的第二本书——自然界。并教导他们能从万物中看到彰显出来的上帝的爱。</w:t>
      </w:r>
    </w:p>
    <w:p w14:paraId="2D9D4B31" w14:textId="77777777" w:rsidR="00DB600F" w:rsidRPr="003A2207" w:rsidRDefault="00DB600F" w:rsidP="00A27ABE">
      <w:pPr>
        <w:spacing w:afterLines="50" w:after="156" w:line="320" w:lineRule="exact"/>
        <w:ind w:firstLine="420"/>
        <w:rPr>
          <w:rFonts w:ascii="宋体" w:eastAsia="宋体" w:hAnsi="宋体"/>
          <w:sz w:val="24"/>
          <w:szCs w:val="24"/>
        </w:rPr>
      </w:pPr>
      <w:r w:rsidRPr="00932691">
        <w:rPr>
          <w:rFonts w:ascii="宋体" w:eastAsia="宋体" w:hAnsi="宋体" w:hint="eastAsia"/>
          <w:b/>
          <w:sz w:val="24"/>
          <w:szCs w:val="24"/>
        </w:rPr>
        <w:t>《喜乐的泉源》第一章</w:t>
      </w:r>
      <w:r w:rsidRPr="00932691">
        <w:rPr>
          <w:rFonts w:ascii="宋体" w:eastAsia="宋体" w:hAnsi="宋体" w:hint="eastAsia"/>
          <w:sz w:val="24"/>
          <w:szCs w:val="24"/>
        </w:rPr>
        <w:t>说，</w:t>
      </w:r>
      <w:r w:rsidRPr="00932691">
        <w:rPr>
          <w:rFonts w:ascii="宋体" w:eastAsia="宋体" w:hAnsi="宋体" w:hint="eastAsia"/>
          <w:b/>
          <w:sz w:val="24"/>
          <w:szCs w:val="24"/>
        </w:rPr>
        <w:t>“‘上帝就是爱’这一句话，写在每一朵含苞的花，每一株生长的草上。”</w:t>
      </w:r>
      <w:r w:rsidRPr="003A2207">
        <w:rPr>
          <w:rFonts w:ascii="宋体" w:eastAsia="宋体" w:hAnsi="宋体" w:hint="eastAsia"/>
          <w:sz w:val="24"/>
          <w:szCs w:val="24"/>
        </w:rPr>
        <w:t>各位，当上帝创造的小蓓蕾就要开花时，大家能在其中看到上帝的爱吗？希望你们为此而努力和寻找。上帝正是为了让大家看到小小的蓓蕾就有感恩和喜乐，所以才创造了它们。希望大家明白：当你们听到鸟儿坐在篱笆上唱歌时，这可是上帝赐予鸟儿才会唱的歌，这就是上帝藉着美丽的歌声彰显着他的爱。</w:t>
      </w:r>
    </w:p>
    <w:p w14:paraId="065A5D50"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为了获得对上帝真正的认识</w:t>
      </w:r>
    </w:p>
    <w:p w14:paraId="53BA769D"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“让儿童有一部分的时间到户外，不是去游戏，而是与父母相伴，还有什么比这能使他们更正确地认识上帝，获得更深刻的印象呢？”</w:t>
      </w:r>
      <w:r w:rsidRPr="003269EB">
        <w:rPr>
          <w:rFonts w:ascii="宋体" w:eastAsia="宋体" w:hAnsi="宋体"/>
          <w:b/>
          <w:sz w:val="24"/>
          <w:szCs w:val="24"/>
        </w:rPr>
        <w:t xml:space="preserve"> 《儿童教育指南》79章</w:t>
      </w:r>
    </w:p>
    <w:p w14:paraId="336559D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安息日是可以和你们的儿女一同散步的日子。这不是和他们的朋友一起去的日子，而是和你们一起去的日子。如果他们带上许多朋友去，很多时候就会把你们放在了身后，他们彼此之间就会跑来跑去。所以，必须在安息日保护你们的儿女在自己的身边。假如有很多孩子一起去，这件事就会变得很难。</w:t>
      </w:r>
    </w:p>
    <w:p w14:paraId="5234BA7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安息日下午和孩子们一起散步时，妈妈和爸爸在一边照料孩子，一边陪他们走路的期间，也不要让我们的孩子和其他孩子走在前面自己玩耍，而是和我们一起享受安息日的散步。我们要尽力这样去做。希望大家记住：我们有责任在安息日保护并指导我们的儿女。因为我明白了</w:t>
      </w:r>
      <w:r w:rsidRPr="003A2207">
        <w:rPr>
          <w:rFonts w:ascii="宋体" w:eastAsia="宋体" w:hAnsi="宋体" w:hint="eastAsia"/>
          <w:sz w:val="24"/>
          <w:szCs w:val="24"/>
        </w:rPr>
        <w:lastRenderedPageBreak/>
        <w:t>安息日下午是和我的家人一起在自然界中学习宝贵教训的特别时间。</w:t>
      </w:r>
    </w:p>
    <w:p w14:paraId="4BE33363"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幼嫩的心思，在自然的美景之中与上帝相联，并使他们注意祂在创造之工中向人表现的爱之标志，他们就要被吸引而感到兴趣了。他们不至于有误将上帝品性与各种冷酷的事物发生联想之虞，但在见到祂为人类幸福而创造的美致景物之时，就会看出祂是一位慈祥仁爱的父亲。”《儿童教育指南》</w:t>
      </w:r>
      <w:r w:rsidRPr="003269EB">
        <w:rPr>
          <w:rFonts w:ascii="宋体" w:eastAsia="宋体" w:hAnsi="宋体"/>
          <w:b/>
          <w:sz w:val="24"/>
          <w:szCs w:val="24"/>
        </w:rPr>
        <w:t>79章</w:t>
      </w:r>
    </w:p>
    <w:p w14:paraId="66373EF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孩子们在哪里可以获得对上帝如同慈父般的认识呢？他们在哪里可以学到有关上帝的真形象、以及他的品格呢？就是通过上帝所创造的大自然界。如果我们离开自然界而去教导他们的话，孩子们可能就会认为上帝是一位说“不准这样做”的严苛上帝。但是，一旦我们带着儿女们到自然界中去发现其中的上帝时，他们就会明白上帝绝不是苛刻的一位；他们也会把一切美好的事物和上帝联系起来去享受，他们就会学到上帝是非常温柔、慈爱的一位。所以“安息日在教育方法上所有的价值，是无法估计的。”《儿童教育指南》</w:t>
      </w:r>
      <w:r w:rsidRPr="003A2207">
        <w:rPr>
          <w:rFonts w:ascii="宋体" w:eastAsia="宋体" w:hAnsi="宋体"/>
          <w:sz w:val="24"/>
          <w:szCs w:val="24"/>
        </w:rPr>
        <w:t>79章</w:t>
      </w:r>
    </w:p>
    <w:p w14:paraId="7077A069"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为了伊甸生活</w:t>
      </w:r>
    </w:p>
    <w:p w14:paraId="3851C0B3"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“安息日与家庭同是在伊甸园中创立的。在上帝的旨意中，二者乃是相联而不可分离的。这一日是比较其他的日子，更可能使我们度伊甸园的生活。”《儿童教育指南》</w:t>
      </w:r>
      <w:r w:rsidRPr="003269EB">
        <w:rPr>
          <w:rFonts w:ascii="宋体" w:eastAsia="宋体" w:hAnsi="宋体"/>
          <w:b/>
          <w:sz w:val="24"/>
          <w:szCs w:val="24"/>
        </w:rPr>
        <w:t>79章</w:t>
      </w:r>
    </w:p>
    <w:p w14:paraId="335A63E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伊甸园，天父没有为了做一天的工作让始祖们在八点或是之前离开家。将来在天国、在新的伊甸园里，我们还要再次恢复到曾经伊甸园的生活，去享受全家人不再分离，而且一周都在一起工作的特权。但是，这地上还存在着罪，所以这是不可能的事情。我们看到，很多时候，父亲们一周都在外面工作，看不到孩子。</w:t>
      </w:r>
    </w:p>
    <w:p w14:paraId="2DB661D7"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“但上帝的爱已限制人劳作的需求，祂在安息日的事上，伸出了祂怜悯的手。祂在自己的日子替家人留了一个与他交往、与自然接触、并彼此联络的机会。”《儿童教育指南》</w:t>
      </w:r>
      <w:r w:rsidRPr="003269EB">
        <w:rPr>
          <w:rFonts w:ascii="宋体" w:eastAsia="宋体" w:hAnsi="宋体"/>
          <w:b/>
          <w:sz w:val="24"/>
          <w:szCs w:val="24"/>
        </w:rPr>
        <w:t>79章</w:t>
      </w:r>
    </w:p>
    <w:p w14:paraId="48D44A4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希望大家看看上帝在安息日为他百姓预备的三个特权：与上帝交往，与其他人交往，与自然界交往。我们需要在家庭中有这种亲密的交往。大家要记住：家人之间若有亲密的交往时间，就能把大家联结在一起。</w:t>
      </w:r>
    </w:p>
    <w:p w14:paraId="1333339B"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安息日既是创造大能的记念，所以这日较诸其他的日子更应使我们借着上帝的工作而认识他。应使安息日在儿童的脑海中，与一切自然物的美丽联在一起。那在安息日像耶稣及其门徒一样地经过田野，湖边或森林，全家到会堂里去敬拜上帝的人，真是幸福的。那能从自然界课本上取得例证，将上帝的《圣经》教导子女的父母</w:t>
      </w:r>
      <w:r w:rsidRPr="003269EB">
        <w:rPr>
          <w:rFonts w:ascii="宋体" w:eastAsia="宋体" w:hAnsi="宋体"/>
          <w:b/>
          <w:sz w:val="24"/>
          <w:szCs w:val="24"/>
        </w:rPr>
        <w:t xml:space="preserve">;那能聚集在苍翠的树下，在清新的空气中，研究上帝的圣言并唱歌颂赞天父的人，也真是幸福的。”《教育论》29章 </w:t>
      </w:r>
    </w:p>
    <w:p w14:paraId="2E4F8DA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大家要知道，在被堵住的、闭塞的房间内去过安息日是难的。所以，在安息日到自然界中一起唱歌，读上帝的话语，观赏上帝创造的自然界的美，这是非常重要的。</w:t>
      </w:r>
    </w:p>
    <w:p w14:paraId="3CFA69C1"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用无法割断的绳子系住</w:t>
      </w:r>
    </w:p>
    <w:p w14:paraId="6DB7F763"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“作父母的可能借着这样的交接，使儿女与自己的心相联，并与上帝相联，这种契合是决不致破裂的。”《教育论》</w:t>
      </w:r>
      <w:r w:rsidRPr="003269EB">
        <w:rPr>
          <w:rFonts w:ascii="宋体" w:eastAsia="宋体" w:hAnsi="宋体"/>
          <w:b/>
          <w:sz w:val="24"/>
          <w:szCs w:val="24"/>
        </w:rPr>
        <w:t>29章</w:t>
      </w:r>
    </w:p>
    <w:p w14:paraId="459A8ED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希望让儿女们和你们与上帝有着无法断绝的紧密联系吗？如果大家愿意，希望你们把我们一起研究的这些内容记在心里，和儿女一起过安息日。希望大家在安息日要到自然界中去，在溪边、林子里，在山谷中度过，去寻找花鸟树木以及不同的动物和石头。希望你们和孩子一起读上帝的话语，一起颂赞，并在上帝创造的美丽万物中找到快乐。每当你们和儿女们这样来</w:t>
      </w:r>
      <w:r w:rsidRPr="003A2207">
        <w:rPr>
          <w:rFonts w:ascii="宋体" w:eastAsia="宋体" w:hAnsi="宋体" w:hint="eastAsia"/>
          <w:sz w:val="24"/>
          <w:szCs w:val="24"/>
        </w:rPr>
        <w:lastRenderedPageBreak/>
        <w:t>过安息日时，就会把孩子们的心和你们以及上帝联结在一起。当你们不断这样做时，就不需要因为儿女们和其他孩子到处玩而担心。只要大家藉着不断地去做，就是在用无法隔断的绳索将你们和儿女捆绑在一起。大家愿意这样去做吗？</w:t>
      </w:r>
    </w:p>
    <w:p w14:paraId="5566D44D"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喜乐</w:t>
      </w:r>
    </w:p>
    <w:p w14:paraId="64EB7406"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“父母们哪，你们当使安息日成为可喜乐的。”《儿童教育指南》</w:t>
      </w:r>
      <w:r w:rsidRPr="003269EB">
        <w:rPr>
          <w:rFonts w:ascii="宋体" w:eastAsia="宋体" w:hAnsi="宋体"/>
          <w:b/>
          <w:sz w:val="24"/>
          <w:szCs w:val="24"/>
        </w:rPr>
        <w:t>79章</w:t>
      </w:r>
    </w:p>
    <w:p w14:paraId="37CEF32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你们小心，不要让这日成为“不准做这个！”“不准做那个！”的安息日。如果在安息日这一天计划好“要做”的事情，并去度过的话，你们会和儿女度过一个喜乐的安息日，而且儿女们也不会疲倦或无聊。如果让安息日变得和以前的安息日不一样，而且制定不一样的计划，那么孩子就会比你们更加喜欢安息日。因为他们的心不像我们的心那样受到了污染，他们单纯的心很容易对美丽的自然产生反应。</w:t>
      </w:r>
    </w:p>
    <w:p w14:paraId="19530B5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希望大家尝试在安息日的时候到大自然中散步走路，从而守一个有趣的安息日。我曾经也尝试过在安息日选择一个之前没有去过的地方吃饭。通过这些事情也能帮助提高孩子们的兴趣。</w:t>
      </w:r>
    </w:p>
    <w:p w14:paraId="21E7D3B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还有一点要知道的是：不要重复去读以前读过的故事。也不要读孩子们不怎么关心的故事。你们要先问儿女：一边散步一边讲《圣经》故事怎么样？还是喜欢在树下听故事呢？</w:t>
      </w:r>
    </w:p>
    <w:p w14:paraId="55B1E0A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你们不可能每个安息日都到自然界中。这样你们可以在家里和儿女们做有趣的事情，让他们觉得快乐。但必须要记住：要通过在安息日“做”某些可以守安息为圣的事情，而让孩子忙起来。可以让孩子看图画《圣经》或是画着自然风景的书。以我的经验来看，在被四面墙壁隔着的房间中守安息日比在自然界中守安息要难很多。但是感谢上帝的是，上帝常常在安息日没有下雨。而且有时就算上午下雨，下午可能放晴，你们可以快乐地散步。希望大家不要以下一点点雨为借口就不出去。希望你们尽力到户外去守安息日，从而让安息日成为幸福喜乐的日子。</w:t>
      </w:r>
    </w:p>
    <w:p w14:paraId="24046A52"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安息日中的优势（高潮）</w:t>
      </w:r>
    </w:p>
    <w:p w14:paraId="586F84BC"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“当太阳落山之时，要用祈祷和颂赞的声音来结束这神圣的时光，并且邀请上帝在未来六日的劳碌中与我们同在。”</w:t>
      </w:r>
      <w:r w:rsidRPr="003269EB">
        <w:rPr>
          <w:rFonts w:ascii="宋体" w:eastAsia="宋体" w:hAnsi="宋体"/>
          <w:b/>
          <w:sz w:val="24"/>
          <w:szCs w:val="24"/>
        </w:rPr>
        <w:t xml:space="preserve"> 《儿童教育指南》79章</w:t>
      </w:r>
    </w:p>
    <w:p w14:paraId="4943FBE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太阳快要落山之时，你们也可以问儿女：“今天你们得到了什么特别祝福吗？”他们可以讲自己的见证。这样做可以帮助你们为了儿女的喜乐，制定下一个安息日的计划。在送安息日的时候，要和儿女们一起赞美上帝，要因今天安息日所蒙的祝福向上帝献上感恩礼拜，从而结束安息日。</w:t>
      </w:r>
    </w:p>
    <w:p w14:paraId="5024DF4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“这样，作父母的就按照所当行的，使安息日这一天成为一周之中最快乐的日子了。他们能领导儿女以安息日为可喜乐的，为万日之日，就是可尊重的耶和华之圣日。”《儿童教育指南》</w:t>
      </w:r>
      <w:r w:rsidRPr="003269EB">
        <w:rPr>
          <w:rFonts w:ascii="宋体" w:eastAsia="宋体" w:hAnsi="宋体"/>
          <w:b/>
          <w:sz w:val="24"/>
          <w:szCs w:val="24"/>
        </w:rPr>
        <w:t>79章</w:t>
      </w:r>
    </w:p>
    <w:p w14:paraId="3196B6B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有决心接受这里所说的挑战并且去实践吗？大家必须记住的是，如果我们把今天学习的内容运用在实际生活中，并且这样去遵守安息日，那么圣灵会丰盛地临格在我们心里，让我们接受上帝在制定安息日时应许的祝福。然后，每到安息日都会更加亲近上帝，就能凭着信心接受更丰盛的圣灵，并能获得上帝末后沛降给他儿女晚雨圣灵的特权。</w:t>
      </w:r>
    </w:p>
    <w:p w14:paraId="4530443C" w14:textId="3C4B5B5C" w:rsidR="00DB600F" w:rsidRPr="003A2207" w:rsidRDefault="0025655A" w:rsidP="00A27ABE">
      <w:pPr>
        <w:spacing w:afterLines="50" w:after="156" w:line="320" w:lineRule="exact"/>
        <w:ind w:firstLine="420"/>
        <w:rPr>
          <w:rFonts w:ascii="宋体" w:eastAsia="宋体" w:hAnsi="宋体"/>
          <w:sz w:val="24"/>
          <w:szCs w:val="24"/>
        </w:rPr>
      </w:pPr>
      <w:r w:rsidRPr="0025655A">
        <w:rPr>
          <w:rFonts w:ascii="宋体" w:eastAsia="宋体" w:hAnsi="宋体" w:hint="eastAsia"/>
          <w:sz w:val="24"/>
          <w:szCs w:val="24"/>
        </w:rPr>
        <w:t>祷告：</w:t>
      </w:r>
      <w:r w:rsidR="00DB600F" w:rsidRPr="003A2207">
        <w:rPr>
          <w:rFonts w:ascii="宋体" w:eastAsia="宋体" w:hAnsi="宋体" w:hint="eastAsia"/>
          <w:sz w:val="24"/>
          <w:szCs w:val="24"/>
        </w:rPr>
        <w:t>我们在天上的父啊！无比地感谢您创造了大自然界中的万物让我们能藉此来认识您！也感谢您让我们知道应该如何和我们孩子一同遵守圣日。主啊，求您让我们和我们的孩子在遵</w:t>
      </w:r>
      <w:r w:rsidR="00DB600F" w:rsidRPr="003A2207">
        <w:rPr>
          <w:rFonts w:ascii="宋体" w:eastAsia="宋体" w:hAnsi="宋体" w:hint="eastAsia"/>
          <w:sz w:val="24"/>
          <w:szCs w:val="24"/>
        </w:rPr>
        <w:lastRenderedPageBreak/>
        <w:t>守诫命的事上，以及在一周的每一天光阴当中，都提前作好一切的预备。求主帮助我们获得在安息日所赐下的一切恩惠，让主的圣日能够成为真正幸福喜乐的日子，让我们和我们的孩子都能够被圣灵充满，奉耶稣的圣名恳切地祈求，阿们！</w:t>
      </w:r>
    </w:p>
    <w:p w14:paraId="70D6C93D" w14:textId="7AF31F52" w:rsidR="00DB600F" w:rsidRPr="003A2207" w:rsidRDefault="00DB600F" w:rsidP="00A27ABE">
      <w:pPr>
        <w:spacing w:afterLines="50" w:after="156" w:line="320" w:lineRule="exact"/>
        <w:ind w:firstLine="420"/>
        <w:rPr>
          <w:rFonts w:ascii="宋体" w:eastAsia="宋体" w:hAnsi="宋体"/>
          <w:sz w:val="24"/>
          <w:szCs w:val="24"/>
        </w:rPr>
      </w:pPr>
    </w:p>
    <w:p w14:paraId="5C0577DC" w14:textId="58D4227D" w:rsidR="00DB600F" w:rsidRPr="003A2207" w:rsidRDefault="00DB600F" w:rsidP="00A27ABE">
      <w:pPr>
        <w:spacing w:afterLines="50" w:after="156" w:line="320" w:lineRule="exact"/>
        <w:ind w:firstLine="420"/>
        <w:rPr>
          <w:rFonts w:ascii="宋体" w:eastAsia="宋体" w:hAnsi="宋体"/>
          <w:sz w:val="24"/>
          <w:szCs w:val="24"/>
        </w:rPr>
      </w:pPr>
    </w:p>
    <w:p w14:paraId="5D3C0101" w14:textId="61FF7D45" w:rsidR="00DB600F" w:rsidRPr="003A2207" w:rsidRDefault="00DB600F" w:rsidP="00A27ABE">
      <w:pPr>
        <w:spacing w:afterLines="50" w:after="156" w:line="320" w:lineRule="exact"/>
        <w:ind w:firstLine="420"/>
        <w:rPr>
          <w:rFonts w:ascii="宋体" w:eastAsia="宋体" w:hAnsi="宋体"/>
          <w:sz w:val="24"/>
          <w:szCs w:val="24"/>
        </w:rPr>
      </w:pPr>
    </w:p>
    <w:p w14:paraId="7713D7E9" w14:textId="040F988D" w:rsidR="00DB600F" w:rsidRDefault="00DB600F" w:rsidP="00A27ABE">
      <w:pPr>
        <w:spacing w:afterLines="50" w:after="156" w:line="320" w:lineRule="exact"/>
        <w:ind w:firstLine="420"/>
        <w:jc w:val="center"/>
        <w:rPr>
          <w:rFonts w:ascii="宋体" w:eastAsia="宋体" w:hAnsi="宋体"/>
          <w:b/>
          <w:bCs/>
          <w:sz w:val="24"/>
          <w:szCs w:val="24"/>
        </w:rPr>
      </w:pPr>
      <w:r w:rsidRPr="006B4E30">
        <w:rPr>
          <w:rFonts w:ascii="宋体" w:eastAsia="宋体" w:hAnsi="宋体"/>
          <w:b/>
          <w:bCs/>
          <w:sz w:val="24"/>
          <w:szCs w:val="24"/>
        </w:rPr>
        <w:t>第九讲</w:t>
      </w:r>
      <w:r w:rsidR="001F1A77">
        <w:rPr>
          <w:rFonts w:ascii="宋体" w:eastAsia="宋体" w:hAnsi="宋体" w:hint="eastAsia"/>
          <w:b/>
          <w:bCs/>
          <w:sz w:val="24"/>
          <w:szCs w:val="24"/>
        </w:rPr>
        <w:t xml:space="preserve"> </w:t>
      </w:r>
      <w:r w:rsidRPr="006B4E30">
        <w:rPr>
          <w:rFonts w:ascii="宋体" w:eastAsia="宋体" w:hAnsi="宋体"/>
          <w:b/>
          <w:bCs/>
          <w:sz w:val="24"/>
          <w:szCs w:val="24"/>
        </w:rPr>
        <w:t>孩子的第一本教科书</w:t>
      </w:r>
    </w:p>
    <w:p w14:paraId="27AB11F5" w14:textId="77777777" w:rsidR="001102C5" w:rsidRPr="006B4E30" w:rsidRDefault="001102C5" w:rsidP="00A27ABE">
      <w:pPr>
        <w:spacing w:afterLines="50" w:after="156" w:line="320" w:lineRule="exact"/>
        <w:ind w:firstLine="420"/>
        <w:jc w:val="center"/>
        <w:rPr>
          <w:rFonts w:ascii="宋体" w:eastAsia="宋体" w:hAnsi="宋体"/>
          <w:b/>
          <w:bCs/>
          <w:sz w:val="24"/>
          <w:szCs w:val="24"/>
        </w:rPr>
      </w:pPr>
    </w:p>
    <w:p w14:paraId="4F4EFE0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亲爱的父母们，大家好！欢迎大家继续来学习，儿童教育的系列内容――真教育指南。今天我们一起来学习第九讲：孩子的第一本教科书。</w:t>
      </w:r>
    </w:p>
    <w:p w14:paraId="2475350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我们深深地感谢您赐给我们美妙的救恩，也感谢您让我们能够再一次来学习教育儿童的智慧和方法。亲爱的主啊，求您帮助每一位作父母的成为敬畏上帝、依靠上帝的父母，使他们的孩子都能够因领受耶和华的教训而蒙福。求您赐下圣灵来引导我们的学习，奉耶稣的圣名恳求，阿们！</w:t>
      </w:r>
    </w:p>
    <w:p w14:paraId="3F80347F"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“圣经应作为孩童的第一课本。父母要用这圣书给予贤明的教导。”《儿童教育指南》第</w:t>
      </w:r>
      <w:r w:rsidRPr="003269EB">
        <w:rPr>
          <w:rFonts w:ascii="宋体" w:eastAsia="宋体" w:hAnsi="宋体"/>
          <w:b/>
          <w:sz w:val="24"/>
          <w:szCs w:val="24"/>
        </w:rPr>
        <w:t xml:space="preserve">5章 </w:t>
      </w:r>
    </w:p>
    <w:p w14:paraId="346AB5A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在你们的儿女学会认字、阅读、写字、会算数之前，首先要教导他们什么呢？要教导他们《圣经》的故事。</w:t>
      </w:r>
    </w:p>
    <w:p w14:paraId="7CC735A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w:t>
      </w:r>
      <w:r w:rsidRPr="003269EB">
        <w:rPr>
          <w:rFonts w:ascii="宋体" w:eastAsia="宋体" w:hAnsi="宋体" w:hint="eastAsia"/>
          <w:b/>
          <w:sz w:val="24"/>
          <w:szCs w:val="24"/>
        </w:rPr>
        <w:t>申</w:t>
      </w:r>
      <w:r w:rsidRPr="003269EB">
        <w:rPr>
          <w:rFonts w:ascii="宋体" w:eastAsia="宋体" w:hAnsi="宋体"/>
          <w:b/>
          <w:sz w:val="24"/>
          <w:szCs w:val="24"/>
        </w:rPr>
        <w:t>6：6-7，</w:t>
      </w:r>
      <w:r w:rsidRPr="003A2207">
        <w:rPr>
          <w:rFonts w:ascii="宋体" w:eastAsia="宋体" w:hAnsi="宋体"/>
          <w:sz w:val="24"/>
          <w:szCs w:val="24"/>
        </w:rPr>
        <w:t>上帝也曾吩咐以色列人，在家庭中使用《圣经》的重要性。“</w:t>
      </w:r>
      <w:r w:rsidRPr="003269EB">
        <w:rPr>
          <w:rFonts w:ascii="宋体" w:eastAsia="宋体" w:hAnsi="宋体"/>
          <w:b/>
          <w:sz w:val="24"/>
          <w:szCs w:val="24"/>
        </w:rPr>
        <w:t>我今日所吩咐你的话都要记在心上，也要殷勤教训你的儿女，无论你坐在家里，行在路上，躺下，起来，都要谈论。”</w:t>
      </w:r>
      <w:r w:rsidRPr="003A2207">
        <w:rPr>
          <w:rFonts w:ascii="宋体" w:eastAsia="宋体" w:hAnsi="宋体"/>
          <w:sz w:val="24"/>
          <w:szCs w:val="24"/>
        </w:rPr>
        <w:t xml:space="preserve"> 所以，我们要在自己的家庭生活中记住上帝的话语。只要一有空，父母就要在孩子面前，用《圣经》的话语去教导他们。</w:t>
      </w:r>
    </w:p>
    <w:p w14:paraId="01636401"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保障和保护</w:t>
      </w:r>
    </w:p>
    <w:p w14:paraId="5D001D5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大家知道年轻的提摩太吗？我们来看一下</w:t>
      </w:r>
      <w:r w:rsidRPr="003269EB">
        <w:rPr>
          <w:rFonts w:ascii="宋体" w:eastAsia="宋体" w:hAnsi="宋体" w:hint="eastAsia"/>
          <w:b/>
          <w:sz w:val="24"/>
          <w:szCs w:val="24"/>
        </w:rPr>
        <w:t>《儿童教育指南》</w:t>
      </w:r>
      <w:r w:rsidRPr="003269EB">
        <w:rPr>
          <w:rFonts w:ascii="宋体" w:eastAsia="宋体" w:hAnsi="宋体"/>
          <w:b/>
          <w:sz w:val="24"/>
          <w:szCs w:val="24"/>
        </w:rPr>
        <w:t>77章，“提摩太从小明白圣经，这种知识成为他的一个保障，使他能抵御四围的恶势力，和那引人贪欢纵欲放弃本分的试探。我们的儿女也都需要这个保障。”</w:t>
      </w:r>
      <w:r w:rsidRPr="003A2207">
        <w:rPr>
          <w:rFonts w:ascii="宋体" w:eastAsia="宋体" w:hAnsi="宋体"/>
          <w:sz w:val="24"/>
          <w:szCs w:val="24"/>
        </w:rPr>
        <w:t>我们看到，《圣经》在家庭中要成为一种保障，这样就可以阻拦我们的孩子陷入试探和罪恶当中。</w:t>
      </w:r>
    </w:p>
    <w:p w14:paraId="6872FF3A"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耶稣为什么常常说——“经上记着说呢？”</w:t>
      </w:r>
      <w:r w:rsidRPr="003269EB">
        <w:rPr>
          <w:rFonts w:ascii="宋体" w:eastAsia="宋体" w:hAnsi="宋体" w:hint="eastAsia"/>
          <w:b/>
          <w:sz w:val="24"/>
          <w:szCs w:val="24"/>
        </w:rPr>
        <w:t>“当试探者挟其欺骗前来之时，基督所用的唯一武器，便是‘经上记着说’这句话。”《儿童教育指南》</w:t>
      </w:r>
      <w:r w:rsidRPr="003269EB">
        <w:rPr>
          <w:rFonts w:ascii="宋体" w:eastAsia="宋体" w:hAnsi="宋体"/>
          <w:b/>
          <w:sz w:val="24"/>
          <w:szCs w:val="24"/>
        </w:rPr>
        <w:t xml:space="preserve">77章 </w:t>
      </w:r>
    </w:p>
    <w:p w14:paraId="1EB6513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上帝的话语是保护耶稣的安全对策，是让他不去犯罪的保护墙。但是，在现今的小孩子中，请问有多少孩子在受到诱惑时去诵读《圣经》经文的呢？所以，父母们必须要让《圣经》在孩子的生活中占据重要的位置。</w:t>
      </w:r>
    </w:p>
    <w:p w14:paraId="5355F867"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“父母们哪，如果你们要教育儿女，侍奉上帝，在世行善，就当用圣经来作为你们的课本。”《儿童教育指南》</w:t>
      </w:r>
      <w:r w:rsidRPr="003269EB">
        <w:rPr>
          <w:rFonts w:ascii="宋体" w:eastAsia="宋体" w:hAnsi="宋体"/>
          <w:b/>
          <w:sz w:val="24"/>
          <w:szCs w:val="24"/>
        </w:rPr>
        <w:t>77章</w:t>
      </w:r>
    </w:p>
    <w:p w14:paraId="24277052"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学校作为补充手段</w:t>
      </w:r>
    </w:p>
    <w:p w14:paraId="180CB8A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《服务真诠》这本书有一章题目叫“真教育。”其中一个小标题是“学校的工作”，但是开头却说</w:t>
      </w:r>
      <w:r w:rsidRPr="003269EB">
        <w:rPr>
          <w:rFonts w:ascii="宋体" w:eastAsia="宋体" w:hAnsi="宋体" w:hint="eastAsia"/>
          <w:b/>
          <w:sz w:val="24"/>
          <w:szCs w:val="24"/>
        </w:rPr>
        <w:t>“家庭的训练，应由学校的工作加以补充。”《服务真诠》第</w:t>
      </w:r>
      <w:r w:rsidRPr="003269EB">
        <w:rPr>
          <w:rFonts w:ascii="宋体" w:eastAsia="宋体" w:hAnsi="宋体"/>
          <w:b/>
          <w:sz w:val="24"/>
          <w:szCs w:val="24"/>
        </w:rPr>
        <w:t>34章</w:t>
      </w:r>
      <w:r w:rsidRPr="003A2207">
        <w:rPr>
          <w:rFonts w:ascii="宋体" w:eastAsia="宋体" w:hAnsi="宋体"/>
          <w:sz w:val="24"/>
          <w:szCs w:val="24"/>
        </w:rPr>
        <w:t>。孩子的教育应该必须由父母先教导《圣经》和自然界开始，然后再由学校来补充。因为学校所要做的是补充父母的教育。</w:t>
      </w:r>
    </w:p>
    <w:p w14:paraId="3B14C7B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那我们在学校中，应该把《圣经》列在什么位置呢？</w:t>
      </w:r>
      <w:r w:rsidRPr="003269EB">
        <w:rPr>
          <w:rFonts w:ascii="宋体" w:eastAsia="宋体" w:hAnsi="宋体" w:hint="eastAsia"/>
          <w:b/>
          <w:sz w:val="24"/>
          <w:szCs w:val="24"/>
        </w:rPr>
        <w:t>《教会证言卷</w:t>
      </w:r>
      <w:r w:rsidRPr="003269EB">
        <w:rPr>
          <w:rFonts w:ascii="宋体" w:eastAsia="宋体" w:hAnsi="宋体"/>
          <w:b/>
          <w:sz w:val="24"/>
          <w:szCs w:val="24"/>
        </w:rPr>
        <w:t>5》第2章“我们的教育系统，应把研究圣经列在首要位置。”</w:t>
      </w:r>
      <w:r w:rsidRPr="003A2207">
        <w:rPr>
          <w:rFonts w:ascii="宋体" w:eastAsia="宋体" w:hAnsi="宋体"/>
          <w:sz w:val="24"/>
          <w:szCs w:val="24"/>
        </w:rPr>
        <w:t>从孩子的人生开始之际，就必须一直把《圣经》列为首要位置。</w:t>
      </w:r>
    </w:p>
    <w:p w14:paraId="273EAAA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我们在一张纸上，画一个圆圈，然后再从圆心画出多个线条一直延伸到圆的边上，这样就可以把这个圆分成好几块，就好像一个车轮一样。如果将其中的每个板块用来代表在教育中的各个科目的话，比如，在孩子的教育中有数学、文学还有音乐等等。有些宗教教育家也会提到《圣经》、英语、写作、科学以及健康。</w:t>
      </w:r>
    </w:p>
    <w:p w14:paraId="2A255CC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大家来想一下，我们在这样的教育过程中，应该把《圣经》列在什么位置上呢？其实，在这个圆中，《圣经》占据的分量只有这个圆的八分之一。大家说，这样的话《圣经》比数学或英语占据的分量更大吗？没有。在这里，《圣经》没有超过其他科目中的任何一个。因此，学生们在课堂上学习《圣经》时，其实不是研究《圣经》本身，而是只是当作教科书中的一本在学习。</w:t>
      </w:r>
    </w:p>
    <w:p w14:paraId="7663FF4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上帝原本的计划中并没有制定《圣经》为教科书中的某一科目。如果我们看一看《圣经》历史中的伟人们的教育就可以知道。我特别建议大家要去读一读：《教育论》，《致父母、教师和学生的勉言》、还有《历代愿望》。大家可以从施洗约翰的人生中，找到上帝原本的计划是什么。</w:t>
      </w:r>
    </w:p>
    <w:p w14:paraId="754606B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在刚才的这幅图中，《圣经》必须要成为维持其它学科的整个轮子，要把其它科目捆绑在一起才行。</w:t>
      </w:r>
    </w:p>
    <w:p w14:paraId="1A7D4B8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我们也需要其它七个科目。但是这一切都必须在《圣经》中被连结起来。大家来想一下，如果有一辆自行车，在它的车轮上只有一根根连接的钢条，而没有连接所有钢条的轮毂的话，那大家说这辆自行车好不好骑呢？是不能的。但是，如果有一个轮毂将所有通向轴心的钢条全部都连结在一起，是不是整个车轮就有了整体的力量，所有的钢条就能相互支撑着彼此呢？而且整个车轮就会变得非常结实，这时车子也能够被很好的使用了。</w:t>
      </w:r>
    </w:p>
    <w:p w14:paraId="53C6CC1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同样的，我们也要尽可能地把所有的学习科目，都和《圣经》联系在一起。这样的学习才是最有价值、最有意义的。大家可以试一试，在学习英文的时候，能够从《圣经》中获得多少就去获得多少。大家也可以尽可能地在《圣经》中寻找有关音乐和历史的内容。而且在《圣经》中有很多内容，有时会比其它科目更能提供知识。所以，从这一点上来看，我们决不能把《圣经》当成很多教科书中的某一本来学习，而是必须要当作所有科目的题材来研究。</w:t>
      </w:r>
    </w:p>
    <w:p w14:paraId="0C91411E"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“只有那种使学生与大教师基督建立亲密关系的教育，才是真教育”《致父母、教师和学生的勉言》</w:t>
      </w:r>
      <w:r w:rsidRPr="003269EB">
        <w:rPr>
          <w:rFonts w:ascii="宋体" w:eastAsia="宋体" w:hAnsi="宋体"/>
          <w:b/>
          <w:sz w:val="24"/>
          <w:szCs w:val="24"/>
        </w:rPr>
        <w:t xml:space="preserve">69章 </w:t>
      </w:r>
    </w:p>
    <w:p w14:paraId="3B7BC17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所以，耶稣必须要像车轮的轮毂一样，要成为教育的中心。学校或家庭教育及一切教育的中心，都必须以耶稣为中心。</w:t>
      </w:r>
    </w:p>
    <w:p w14:paraId="15B8BF9B"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喜爱圣经</w:t>
      </w:r>
    </w:p>
    <w:p w14:paraId="6B9B4F95"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“应当让青年喜欢研究圣经。在我们意念及情意中，应将万书之书列于首位，因为其中</w:t>
      </w:r>
      <w:r w:rsidRPr="003269EB">
        <w:rPr>
          <w:rFonts w:ascii="宋体" w:eastAsia="宋体" w:hAnsi="宋体" w:hint="eastAsia"/>
          <w:b/>
          <w:sz w:val="24"/>
          <w:szCs w:val="24"/>
        </w:rPr>
        <w:lastRenderedPageBreak/>
        <w:t>含有我们所最需要的知识。</w:t>
      </w:r>
    </w:p>
    <w:p w14:paraId="404902C3"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若要作成此项工作，父母们本身必须熟悉圣经。……不可向儿女说虚空的话，讲无聊的故事，乃当和他们谈论圣经的题材。”《儿童教育指南</w:t>
      </w:r>
      <w:r w:rsidRPr="003269EB">
        <w:rPr>
          <w:rFonts w:ascii="宋体" w:eastAsia="宋体" w:hAnsi="宋体"/>
          <w:b/>
          <w:sz w:val="24"/>
          <w:szCs w:val="24"/>
        </w:rPr>
        <w:t xml:space="preserve"> 》77章 </w:t>
      </w:r>
    </w:p>
    <w:p w14:paraId="4BFBC19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如果你们想要给你们的儿女教导《圣经》的话，你们自己就必须要先把《圣经》放在你们思想的首位。假如你们自己都没有学会喜爱《圣经》，那么，你们怎能去教导你们的儿女喜爱《圣经》呢？所以，父母们必须首先要喜爱阅读和谈论《圣经》。</w:t>
      </w:r>
    </w:p>
    <w:p w14:paraId="143E9407"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并且，大家要不断地给自己的孩子们读《圣经》故事，直到他们喜爱上《圣经》为止。</w:t>
      </w:r>
      <w:r w:rsidRPr="003269EB">
        <w:rPr>
          <w:rFonts w:ascii="宋体" w:eastAsia="宋体" w:hAnsi="宋体" w:hint="eastAsia"/>
          <w:b/>
          <w:sz w:val="24"/>
          <w:szCs w:val="24"/>
        </w:rPr>
        <w:t>“青年人是无知而且无经验的，对于圣经及其圣洁真理的爱好，并非出于天性。”《儿童教育指南</w:t>
      </w:r>
      <w:r w:rsidRPr="003269EB">
        <w:rPr>
          <w:rFonts w:ascii="宋体" w:eastAsia="宋体" w:hAnsi="宋体"/>
          <w:b/>
          <w:sz w:val="24"/>
          <w:szCs w:val="24"/>
        </w:rPr>
        <w:t xml:space="preserve"> 》77章</w:t>
      </w:r>
    </w:p>
    <w:p w14:paraId="3FC17FA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所以，父母们一定要帮助并培养孩子们喜爱《圣经》。只要大家越多地给他们读《圣经》，他们就会越喜爱《圣经》，而且他们也会愿意在自己的人生中实行《圣经》的教训。</w:t>
      </w:r>
    </w:p>
    <w:p w14:paraId="7D4BCCFC"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可能也有些父母会说，如果给孩子们读太多的《圣经》，他们会不会讨厌《圣经》呢？其实并非如此。如果大家以正确的方式去教导《圣经》，就不会有这样的问题。</w:t>
      </w:r>
      <w:r w:rsidRPr="003269EB">
        <w:rPr>
          <w:rFonts w:ascii="宋体" w:eastAsia="宋体" w:hAnsi="宋体" w:hint="eastAsia"/>
          <w:b/>
          <w:sz w:val="24"/>
          <w:szCs w:val="24"/>
        </w:rPr>
        <w:t>“这样不断的学习乃是培养喜爱圣经的最好方法。”《致父母、教师和学生的勉言》</w:t>
      </w:r>
      <w:r w:rsidRPr="003269EB">
        <w:rPr>
          <w:rFonts w:ascii="宋体" w:eastAsia="宋体" w:hAnsi="宋体"/>
          <w:b/>
          <w:sz w:val="24"/>
          <w:szCs w:val="24"/>
        </w:rPr>
        <w:t>65章</w:t>
      </w:r>
    </w:p>
    <w:p w14:paraId="6003E824"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“不要以为圣经对于儿童是一本枯燥的书。在一个智慧的教师指导之下，圣经必越来越有吸引力。”《儿童教育指南</w:t>
      </w:r>
      <w:r w:rsidRPr="003269EB">
        <w:rPr>
          <w:rFonts w:ascii="宋体" w:eastAsia="宋体" w:hAnsi="宋体"/>
          <w:b/>
          <w:sz w:val="24"/>
          <w:szCs w:val="24"/>
        </w:rPr>
        <w:t xml:space="preserve"> 》77章 </w:t>
      </w:r>
    </w:p>
    <w:p w14:paraId="10ED8C0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在什么样的教师的指导下会发生这样的事情呢？有智慧的教师。这句话的意思是：不仅只是打开《圣经》去读，找几章内容，然后祷告，收起书。不是的。而是，为了让《圣经》变得有趣，就需要有一位智慧的教师。大家自己就必须要很注意如何教导其中的教训。那怎么做呢？</w:t>
      </w:r>
    </w:p>
    <w:p w14:paraId="04212E41"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“利用实物、黑板、地图和图画等，可以帮助解释这些教训，并使之深印在记忆中。”《儿童教育指南</w:t>
      </w:r>
      <w:r w:rsidRPr="003269EB">
        <w:rPr>
          <w:rFonts w:ascii="宋体" w:eastAsia="宋体" w:hAnsi="宋体"/>
          <w:b/>
          <w:sz w:val="24"/>
          <w:szCs w:val="24"/>
        </w:rPr>
        <w:t xml:space="preserve"> 》77章</w:t>
      </w:r>
    </w:p>
    <w:p w14:paraId="07F81AF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有智慧的教师在读《圣经》时，会使用许多东西来说明。为了简单地让孩子理解《圣经》中有难度的故事，他们会找到许多东西、会使用很多实物去教导，这样就会让孩子们觉得《圣经》的话语是活的话语，并且让他们能够牢记在心里，而这些教训呢，就会永远地坚定在他们人生中。但是，这样的事情也是需要花很多时间去做的，也需要不断的留意和思考。</w:t>
      </w:r>
    </w:p>
    <w:p w14:paraId="542EC3FA"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“父母和教师应当时常追求教学方法的改良。我们须用最清新的思想，最良好的方法，以及最热诚的努力来教授圣经。”《儿童教育指南</w:t>
      </w:r>
      <w:r w:rsidRPr="003269EB">
        <w:rPr>
          <w:rFonts w:ascii="宋体" w:eastAsia="宋体" w:hAnsi="宋体"/>
          <w:b/>
          <w:sz w:val="24"/>
          <w:szCs w:val="24"/>
        </w:rPr>
        <w:t xml:space="preserve"> 》77章</w:t>
      </w:r>
    </w:p>
    <w:p w14:paraId="212136A6"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撒但的计划</w:t>
      </w:r>
    </w:p>
    <w:p w14:paraId="123A363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为什么现在很多的孩子都不喜欢《圣经》呢？正是因为父母或教师没有以正确的方法来展示《圣经》。还有一点呢，就是这些孩子有其它的书籍看。当然，这些书也包含《圣经》的故事，但是我们却不能让这些书剥夺了我们儿女们研究上帝话语的时间。如果把《圣经》和他们看的其它书籍对比，他们就会觉得《圣经》是无聊的、令人厌倦的书籍。所以，当你们教导《圣经》的时候，如果去使用很多的例证、或实物教训的话，就可以让他们觉得《圣经》是活着的话语，他们就会觉得《圣经》是非常有趣的内容。</w:t>
      </w:r>
    </w:p>
    <w:p w14:paraId="5E3E2FB2"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“撒但已运用最巧妙的方法，把他的计划与原理编入教育的制度中，因此就坚固地控制了儿童及青少年的心。”《教会证言卷六》</w:t>
      </w:r>
      <w:r w:rsidRPr="003269EB">
        <w:rPr>
          <w:rFonts w:ascii="宋体" w:eastAsia="宋体" w:hAnsi="宋体"/>
          <w:b/>
          <w:sz w:val="24"/>
          <w:szCs w:val="24"/>
        </w:rPr>
        <w:t xml:space="preserve">17章 </w:t>
      </w:r>
    </w:p>
    <w:p w14:paraId="12B8B27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撒但为什么非常努力地，要把《圣经》从教育制度中剔除呢？正是因为撒但知道，只要把《圣经》从教育制度中拿走，就可以让很多有聪明、智慧的孩子不能为上帝去做工了。所以，恳请大家一定要在自己的家庭中，将《圣经》置于正确的位置，并且要非常重视地去教导，从而让你的孩子非常喜爱上帝的话语，并将《圣经》当作他们人生的向导和保护。特别盼望大家不要中了撒但的诡计，让你们变得非常忙碌，从而剥夺了教导孩子们《圣经》的时间。</w:t>
      </w:r>
    </w:p>
    <w:p w14:paraId="52A2F07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一切都是需要的</w:t>
      </w:r>
    </w:p>
    <w:p w14:paraId="4FF00DC0"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圣经中包括着一切人得救所必需的真理，同时它能加强并培养人的心智。我们的学校若采用圣经作为课本，就会发现它既是今生的英明指南，又能帮助人攀登通向天国的阶梯，比起其他任何书都更加有效。”《致父母、教师和学生的勉言》</w:t>
      </w:r>
      <w:r w:rsidRPr="003269EB">
        <w:rPr>
          <w:rFonts w:ascii="宋体" w:eastAsia="宋体" w:hAnsi="宋体"/>
          <w:b/>
          <w:sz w:val="24"/>
          <w:szCs w:val="24"/>
        </w:rPr>
        <w:t xml:space="preserve">63章 </w:t>
      </w:r>
    </w:p>
    <w:p w14:paraId="474C56A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圣经》是帮助人通向天国、走向永生的阶梯，是比任何其它的书都更有效的。因为作为一本解决人生问题的书，其中包含着我们所有人可以得救的智慧。同时，《圣经》也有在我们的儿女去经历他们的人生时，所必须要获得的宝贵真理。</w:t>
      </w:r>
    </w:p>
    <w:p w14:paraId="56A4ADE4"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“没有什么比研究圣经更能增强人的智力了。没有什么别的书能像圣经中广泛高尚的真理那样有效地提高人的思想、振奋的人心智。”</w:t>
      </w:r>
      <w:r w:rsidRPr="003A2207">
        <w:rPr>
          <w:rFonts w:ascii="宋体" w:eastAsia="宋体" w:hAnsi="宋体" w:hint="eastAsia"/>
          <w:sz w:val="24"/>
          <w:szCs w:val="24"/>
        </w:rPr>
        <w:t>希望留意接下来应许的话语：</w:t>
      </w:r>
      <w:r w:rsidRPr="003269EB">
        <w:rPr>
          <w:rFonts w:ascii="宋体" w:eastAsia="宋体" w:hAnsi="宋体" w:hint="eastAsia"/>
          <w:b/>
          <w:sz w:val="24"/>
          <w:szCs w:val="24"/>
        </w:rPr>
        <w:t>“如果圣经受到人应有的研究，就会出现现代所罕见的广阔的心智，高尚的品格和坚定的意志。”《致父母、教师和学生的勉言》</w:t>
      </w:r>
      <w:r w:rsidRPr="003269EB">
        <w:rPr>
          <w:rFonts w:ascii="宋体" w:eastAsia="宋体" w:hAnsi="宋体"/>
          <w:b/>
          <w:sz w:val="24"/>
          <w:szCs w:val="24"/>
        </w:rPr>
        <w:t xml:space="preserve">65章 </w:t>
      </w:r>
    </w:p>
    <w:p w14:paraId="06AFD54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都知道《圣经》中的但以理、约瑟、和以斯帖吧，他们都是拥有美好品格的人，很多人都很仰慕他们的人生。大家是不是也想让你们的孩子像他们那样，拥有高尚的思想和品行呢？但以理的聪明是超过了整个巴比伦的一切术士、博士的十倍，为什么呢？正是因为但以理是通过《圣经》正确认识上帝的人。</w:t>
      </w:r>
    </w:p>
    <w:p w14:paraId="2295C94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因仰望而变化</w:t>
      </w:r>
    </w:p>
    <w:p w14:paraId="67578361"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“人所思想的是什么，他也就会变成怎样的人。他所注意的若是世俗的思想和事务，他就会变得世俗化。”《致父母、教师和学生的勉言》</w:t>
      </w:r>
      <w:r w:rsidRPr="003269EB">
        <w:rPr>
          <w:rFonts w:ascii="宋体" w:eastAsia="宋体" w:hAnsi="宋体"/>
          <w:b/>
          <w:sz w:val="24"/>
          <w:szCs w:val="24"/>
        </w:rPr>
        <w:t xml:space="preserve">65章 </w:t>
      </w:r>
    </w:p>
    <w:p w14:paraId="2358113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在林后</w:t>
      </w:r>
      <w:r w:rsidRPr="003A2207">
        <w:rPr>
          <w:rFonts w:ascii="宋体" w:eastAsia="宋体" w:hAnsi="宋体"/>
          <w:sz w:val="24"/>
          <w:szCs w:val="24"/>
        </w:rPr>
        <w:t>3：18节说到，我们可以因仰望而变化。其实小孩子也可以因仰望而改变。他们如果仰望耶稣的毫无瑕疵的品格，就一定会得到荣耀的变化，就像耶稣一样。但是，我们假如给他们读一些肤浅的故事、或是其他世俗孩子所读的故事的话，那么，我们的孩子们就会有其他孩子所出现的问题。</w:t>
      </w:r>
    </w:p>
    <w:p w14:paraId="0499DAFB"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因为他们看的是什么，思想就会受到影响。</w:t>
      </w:r>
      <w:r w:rsidRPr="003269EB">
        <w:rPr>
          <w:rFonts w:ascii="宋体" w:eastAsia="宋体" w:hAnsi="宋体" w:hint="eastAsia"/>
          <w:b/>
          <w:sz w:val="24"/>
          <w:szCs w:val="24"/>
        </w:rPr>
        <w:t>“心智的定律是它必按照它所熟悉之事物的多少而得到扩大或缩小。”</w:t>
      </w:r>
      <w:r w:rsidRPr="003269EB">
        <w:rPr>
          <w:rFonts w:ascii="宋体" w:eastAsia="宋体" w:hAnsi="宋体"/>
          <w:b/>
          <w:sz w:val="24"/>
          <w:szCs w:val="24"/>
        </w:rPr>
        <w:t xml:space="preserve"> 《致父母、教师和学生的勉言》65章</w:t>
      </w:r>
    </w:p>
    <w:p w14:paraId="1D727AC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或许有些父母会说：“真的是这样吗？我们的孩子也应该学习一些世俗上的东西吧。”这不是正确的。如果当你的孩子真正喜爱《圣经》时，那么对他来说，这些世俗的东西就只不过是垃圾而已，他就不会再喜爱这些的。</w:t>
      </w:r>
    </w:p>
    <w:p w14:paraId="4BDD8CA5"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但是，如果你们以一般的、肤浅的、不属灵的东西去教导他们的话，他们自然就会去关注这些事物。</w:t>
      </w:r>
      <w:r w:rsidRPr="003269EB">
        <w:rPr>
          <w:rFonts w:ascii="宋体" w:eastAsia="宋体" w:hAnsi="宋体" w:hint="eastAsia"/>
          <w:b/>
          <w:sz w:val="24"/>
          <w:szCs w:val="24"/>
        </w:rPr>
        <w:t>“起初觉得难做的事，因为时常做，就容易了；久而久之，正当的思想和行为就成了习惯。只要我们打定主意，我们就能放弃一切卑贱低劣的事物，升到高超的标准。就能够受人尊敬，并蒙上帝宠爱。”《服务真诠》</w:t>
      </w:r>
      <w:r w:rsidRPr="003269EB">
        <w:rPr>
          <w:rFonts w:ascii="宋体" w:eastAsia="宋体" w:hAnsi="宋体"/>
          <w:b/>
          <w:sz w:val="24"/>
          <w:szCs w:val="24"/>
        </w:rPr>
        <w:t>41章</w:t>
      </w:r>
    </w:p>
    <w:p w14:paraId="0D697A0D"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“心理的一条定律乃是：人心常逐渐适应其所常注意的事物。如果人心中只思想一些庸</w:t>
      </w:r>
      <w:r w:rsidRPr="003269EB">
        <w:rPr>
          <w:rFonts w:ascii="宋体" w:eastAsia="宋体" w:hAnsi="宋体" w:hint="eastAsia"/>
          <w:b/>
          <w:sz w:val="24"/>
          <w:szCs w:val="24"/>
        </w:rPr>
        <w:lastRenderedPageBreak/>
        <w:t>俗的事，势必渐致狭隘无力。如果人心一直不应付困难的问题，过不久就要失去生长的机能。就教育的效能而论，是没有任何其他的书籍足与圣经比拟的。在上帝的话中，人们可以找到许多问题来训练高深的思想，启发最高尚的希望。圣经是最富有教育性的一部史书。”《先祖与先知》</w:t>
      </w:r>
      <w:r w:rsidRPr="003269EB">
        <w:rPr>
          <w:rFonts w:ascii="宋体" w:eastAsia="宋体" w:hAnsi="宋体"/>
          <w:b/>
          <w:sz w:val="24"/>
          <w:szCs w:val="24"/>
        </w:rPr>
        <w:t>58章</w:t>
      </w:r>
    </w:p>
    <w:p w14:paraId="227BEB9D"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“我们若专心探求圣经中各个题目的关系，以经文对照经文，以属灵的事对照属灵的事，我们的心智就会扩大，最丰盛的思想宝藏正在等待着勤劳的学生去挖掘。”《致父母、教师和学生的勉言》</w:t>
      </w:r>
      <w:r w:rsidRPr="003269EB">
        <w:rPr>
          <w:rFonts w:ascii="宋体" w:eastAsia="宋体" w:hAnsi="宋体"/>
          <w:b/>
          <w:sz w:val="24"/>
          <w:szCs w:val="24"/>
        </w:rPr>
        <w:t>65章</w:t>
      </w:r>
    </w:p>
    <w:p w14:paraId="070AA3E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是的。正如我们在《申命记》</w:t>
      </w:r>
      <w:r w:rsidRPr="003A2207">
        <w:rPr>
          <w:rFonts w:ascii="宋体" w:eastAsia="宋体" w:hAnsi="宋体"/>
          <w:sz w:val="24"/>
          <w:szCs w:val="24"/>
        </w:rPr>
        <w:t>6章所学的那样，必须不断地给儿女教导这些原则。我们或走路，或工作，或坐在饭桌旁，或休息，或去哪里时，我们都必须让自己的心从普通的事物转向天上的事物。也必须要帮助我们的孩子，让他们的心不去倾向这个世界，而要营造天国的氛围。因为世俗之物总有一天都要被烈火烧尽，只有在孩子们的心中已经形成的、适合天国的品格，才能永远地被存留下来。</w:t>
      </w:r>
    </w:p>
    <w:p w14:paraId="3E3F9649"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在他们还小的时候</w:t>
      </w:r>
    </w:p>
    <w:p w14:paraId="28754A8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么，我们如何教导儿女们喜爱《圣经》呢？我想对大家说的是：教导他们喜爱《圣经》的最重要的阶段，是在他们还小的时候。希望大家在孩子们还躺卧在摇篮中时，就开始教导。虽然他们听不懂，也不理解，但也请你给他们读《圣经》。并且，随着孩子的长大，希望大家要养成在他们睡觉之前给他们读《圣经》的习惯。这样，当他们开始理解某些事物之时，就会很容易明白并理解《圣经》了。</w:t>
      </w:r>
    </w:p>
    <w:p w14:paraId="36B91F5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你的孩子还幼小，就请尝试一下，从每天读十条诫命开始。每天晚上当他们不断地听到同样的话，这样，在不久的将来你的孩子就会背下十条诫命。而且等孩子长大之后，即使他不记得什么时候学过十条诫命，即或不坐下来背诵，他也会马上想起十条诫命。所以，大家通过这样的方法给孩子加强记忆力和背诵能力，这是给孩子多么大的礼物啊！</w:t>
      </w:r>
    </w:p>
    <w:p w14:paraId="76F447EF"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每节中的宝贝</w:t>
      </w:r>
    </w:p>
    <w:p w14:paraId="14789B4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开矿的人怎样在地下挖掘贵重的矿藏，我们也必须认真而坚持不懈地寻找圣经的宝藏。在日常的研究中，逐节学习的方法往往是最有益处的。学生们应当先读上一节，集中思想研究上帝注入这节经文的思想，然后仔细默想，直到这节经文变成他自己的。精读一节，直到心中明白它的含义，这样研究的价值要超过毫无目的地阅读多章，而没有获得一定的收益。”《致父母、教师和学生的勉言》</w:t>
      </w:r>
      <w:r w:rsidRPr="003269EB">
        <w:rPr>
          <w:rFonts w:ascii="宋体" w:eastAsia="宋体" w:hAnsi="宋体"/>
          <w:b/>
          <w:sz w:val="24"/>
          <w:szCs w:val="24"/>
        </w:rPr>
        <w:t xml:space="preserve">65章 </w:t>
      </w:r>
    </w:p>
    <w:p w14:paraId="71E9CB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读几节《圣经》，孩子就睡觉了。但是，如果你们的家庭在研究《圣经》的晚礼拜时间，你们不断地、单纯地给他们读《圣经》的话，那你们的孩子会理解多少内容呢？你们哪怕用一些实例很好地说明几节经文，也会在他们的内心留下深刻的印象，他们就会活在话语当中。</w:t>
      </w:r>
    </w:p>
    <w:p w14:paraId="3133F656"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“学生若已开始真正喜爱圣经，认识到圣经的范围是多么广阔，它的财富是多么宝贵时，他就必盼望利用每一个机会，使自己熟悉上帝的话。”《致父母、教师和学生的勉言》</w:t>
      </w:r>
      <w:r w:rsidRPr="003269EB">
        <w:rPr>
          <w:rFonts w:ascii="宋体" w:eastAsia="宋体" w:hAnsi="宋体"/>
          <w:b/>
          <w:sz w:val="24"/>
          <w:szCs w:val="24"/>
        </w:rPr>
        <w:t xml:space="preserve">65章 </w:t>
      </w:r>
    </w:p>
    <w:p w14:paraId="317E079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因为，在孩子明白《圣经》的价值、发现其中的宝贝之前，他们会利用他们的空闲时间，把兴趣和注意力放在其它的地方。</w:t>
      </w:r>
    </w:p>
    <w:p w14:paraId="4AF667E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所以，希望大家记住耶稣在太</w:t>
      </w:r>
      <w:r w:rsidRPr="003A2207">
        <w:rPr>
          <w:rFonts w:ascii="宋体" w:eastAsia="宋体" w:hAnsi="宋体"/>
          <w:sz w:val="24"/>
          <w:szCs w:val="24"/>
        </w:rPr>
        <w:t>13：44节所讲的，藏宝的比喻。那位农夫为了发现的财宝，他宁愿放弃多少呢？愿意放弃一切所有的。所以，他对所发现的宝贝的爱，超过了自己所拥有的一切。</w:t>
      </w:r>
    </w:p>
    <w:p w14:paraId="69FDC5C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那么大家来想一想，如果他没有直接看见，而只是听别人说有财宝，那他会变卖自己一切所有的吗？就不会了。同样的，孩子也是这样，只要他们一旦发现《圣经》话语中的乐趣，他们也一定会为了研究《圣经》而放弃其它有趣的事情。所以，正因为我们父母没有成为有智慧的老师，所以我们的孩子就不喜欢《圣经》。</w:t>
      </w:r>
    </w:p>
    <w:p w14:paraId="4799B64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恳切地祈求上帝以特别的方法来帮助我们每一位父母，能通过给孩子教导《圣经》，从而不让他们去阅读世上廉价的书籍，却把上帝的话语放在一边。希望大家要仔细地察看你们的儿女们正在阅读的是什么，也要检查你们家中所有书籍的种类，如果有降低孩子思想，不能使他们思想高尚的书籍，特别是小说，请大家一定要把这些书拿走。</w:t>
      </w:r>
    </w:p>
    <w:p w14:paraId="6EF321E7"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瓦典西人的儿女</w:t>
      </w:r>
    </w:p>
    <w:p w14:paraId="00687FC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瓦典西人的父母是特别有智慧的。他们为了帮助孩子面对将来的危机而提前教育了他们。</w:t>
      </w:r>
      <w:r w:rsidRPr="003269EB">
        <w:rPr>
          <w:rFonts w:ascii="宋体" w:eastAsia="宋体" w:hAnsi="宋体" w:hint="eastAsia"/>
          <w:b/>
          <w:sz w:val="24"/>
          <w:szCs w:val="24"/>
        </w:rPr>
        <w:t>“青年人从牧师们领受教育。他们虽然也注重普通学识，但圣经却是他们的主要课目。他们将马太福音和约翰福音，以及许多新约书信背诵出来。他们也用不少功夫抄写圣经。”</w:t>
      </w:r>
      <w:r w:rsidRPr="003A2207">
        <w:rPr>
          <w:rFonts w:ascii="宋体" w:eastAsia="宋体" w:hAnsi="宋体"/>
          <w:sz w:val="24"/>
          <w:szCs w:val="24"/>
        </w:rPr>
        <w:t xml:space="preserve"> </w:t>
      </w:r>
    </w:p>
    <w:p w14:paraId="43FA954A"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那些基督徒的虔诚乃是纯洁、淳朴而热烈的。他们重视真理过于房屋，地产，亲戚，朋友，甚至过于自己的性命。他们认真地设法将这些真理铭刻在他们儿女的心中。他们的青年人很早就受圣经的训诲，学习尊重上帝的律法。那时圣经抄本极少；故此他们将其中宝贵的训言背诵纯熟。许多人能背诵新旧两约中的大部分。他们把有关上帝的事与自然界的幽雅景致，日常生活中所领受的恩惠，都联系起来。他们教训小孩子感谢上帝，以他为一切福惠和舒适的赐予者。”《善恶之争》第</w:t>
      </w:r>
      <w:r w:rsidRPr="003269EB">
        <w:rPr>
          <w:rFonts w:ascii="宋体" w:eastAsia="宋体" w:hAnsi="宋体"/>
          <w:b/>
          <w:sz w:val="24"/>
          <w:szCs w:val="24"/>
        </w:rPr>
        <w:t xml:space="preserve">4章 </w:t>
      </w:r>
    </w:p>
    <w:p w14:paraId="7F3E00D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因为这些瓦典西的父母们非常地爱自己的儿女，他们也知道摆在他们儿女面前的试炼、逼迫是什么。同时他们也知道，能够让他们的儿女提前预备好的唯一道路，就是通过以上的这种方式去教导《圣经》。</w:t>
      </w:r>
    </w:p>
    <w:p w14:paraId="08B4035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圣经》就成为了他们儿女人生的一部分。就像吃每一顿饭一样，他们的孩子每天都去吃喝上帝的话语，从而坚固、支撑他们的心。如果在我们现今的时代，我们也像瓦典西的父母那样，靠着上帝的帮助和恩典去教导孩子们《圣经》的话，那么我们现今也一定能够培养出很多像瓦典西人那样的优秀青年。</w:t>
      </w:r>
    </w:p>
    <w:p w14:paraId="7CF1E1F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忠心的以色列人</w:t>
      </w:r>
    </w:p>
    <w:p w14:paraId="6676E978"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自古以来，以色列国内忠心的人们非常重视青少年的教育。耶和华指示他们，当儿女还处于幼年之时，就要开始将他的良善和伟大，特别是有关他律法和以色列历史的启示，教导他们。要用诗歌、祈祷和圣经的教训，按发育中的儿童心理培育他们。父母要教儿女明白，上帝的律法是他品德的表现；当他们心中接受律法的原则时，就有上帝的形象印在心灵上。”《历代愿望》第</w:t>
      </w:r>
      <w:r w:rsidRPr="003269EB">
        <w:rPr>
          <w:rFonts w:ascii="宋体" w:eastAsia="宋体" w:hAnsi="宋体"/>
          <w:b/>
          <w:sz w:val="24"/>
          <w:szCs w:val="24"/>
        </w:rPr>
        <w:t xml:space="preserve">7章 </w:t>
      </w:r>
    </w:p>
    <w:p w14:paraId="7AE77C8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忠心的以色列的父母们，在他们的孩子还小的时候就开始教导他们诗歌和祈祷。《圣经》在他们的教育中占据着中心位置。这样，就在他们儿女的心灵上印上了上帝的形象。</w:t>
      </w:r>
    </w:p>
    <w:p w14:paraId="1DA14261"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“至于教学法，大多用口授，但青年人也学习阅读希伯来文作品。旧约《圣经》的皮卷，也是他们研究的资料。”《历代愿望》第</w:t>
      </w:r>
      <w:r w:rsidRPr="003269EB">
        <w:rPr>
          <w:rFonts w:ascii="宋体" w:eastAsia="宋体" w:hAnsi="宋体"/>
          <w:b/>
          <w:sz w:val="24"/>
          <w:szCs w:val="24"/>
        </w:rPr>
        <w:t>7章</w:t>
      </w:r>
    </w:p>
    <w:p w14:paraId="4E7C361D"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虽然大部分的教育都是父母给儿女的教育，但后来以色列人也建立了学校。也就是在《教育论》里提到的先知学校。那先知学校所教育的是什么呢？这里</w:t>
      </w:r>
      <w:r w:rsidRPr="003269EB">
        <w:rPr>
          <w:rFonts w:ascii="宋体" w:eastAsia="宋体" w:hAnsi="宋体" w:hint="eastAsia"/>
          <w:b/>
          <w:sz w:val="24"/>
          <w:szCs w:val="24"/>
        </w:rPr>
        <w:t>《教育论》第</w:t>
      </w:r>
      <w:r w:rsidRPr="003269EB">
        <w:rPr>
          <w:rFonts w:ascii="宋体" w:eastAsia="宋体" w:hAnsi="宋体"/>
          <w:b/>
          <w:sz w:val="24"/>
          <w:szCs w:val="24"/>
        </w:rPr>
        <w:t>6章</w:t>
      </w:r>
      <w:r w:rsidRPr="003A2207">
        <w:rPr>
          <w:rFonts w:ascii="宋体" w:eastAsia="宋体" w:hAnsi="宋体"/>
          <w:sz w:val="24"/>
          <w:szCs w:val="24"/>
        </w:rPr>
        <w:t>说，</w:t>
      </w:r>
      <w:r w:rsidRPr="003269EB">
        <w:rPr>
          <w:rFonts w:ascii="宋体" w:eastAsia="宋体" w:hAnsi="宋体"/>
          <w:b/>
          <w:sz w:val="24"/>
          <w:szCs w:val="24"/>
        </w:rPr>
        <w:t>“一种虔诚的精神弥漫着。学生们不仅被授以祈祷的责任，也被教以如何祈祷，如何亲近他们的创</w:t>
      </w:r>
      <w:r w:rsidRPr="003269EB">
        <w:rPr>
          <w:rFonts w:ascii="宋体" w:eastAsia="宋体" w:hAnsi="宋体"/>
          <w:b/>
          <w:sz w:val="24"/>
          <w:szCs w:val="24"/>
        </w:rPr>
        <w:lastRenderedPageBreak/>
        <w:t xml:space="preserve">造主，如何信赖他，以及如何明了并顺从他圣灵的一切教训” </w:t>
      </w:r>
    </w:p>
    <w:p w14:paraId="0E34DD3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当我们去研究《圣经》中的伟大人物之时，我们就会发现其中有很多人都是在先知学校里学习过的。为什么在先知学校里会培养出那么多优秀的人呢？正是因为他们是以《圣经》为教育中心的。</w:t>
      </w:r>
    </w:p>
    <w:p w14:paraId="1D164E6F" w14:textId="77777777" w:rsidR="00DB600F" w:rsidRPr="003269EB" w:rsidRDefault="00DB600F" w:rsidP="00A27ABE">
      <w:pPr>
        <w:spacing w:afterLines="50" w:after="156" w:line="320" w:lineRule="exact"/>
        <w:ind w:firstLine="420"/>
        <w:rPr>
          <w:rFonts w:ascii="宋体" w:eastAsia="宋体" w:hAnsi="宋体"/>
          <w:b/>
          <w:sz w:val="24"/>
          <w:szCs w:val="24"/>
        </w:rPr>
      </w:pPr>
      <w:r w:rsidRPr="003269EB">
        <w:rPr>
          <w:rFonts w:ascii="宋体" w:eastAsia="宋体" w:hAnsi="宋体" w:hint="eastAsia"/>
          <w:b/>
          <w:sz w:val="24"/>
          <w:szCs w:val="24"/>
        </w:rPr>
        <w:t>施洗约翰和耶稣</w:t>
      </w:r>
    </w:p>
    <w:p w14:paraId="7BCBC38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w:t>
      </w:r>
      <w:r w:rsidRPr="003269EB">
        <w:rPr>
          <w:rFonts w:ascii="宋体" w:eastAsia="宋体" w:hAnsi="宋体" w:hint="eastAsia"/>
          <w:b/>
          <w:sz w:val="24"/>
          <w:szCs w:val="24"/>
        </w:rPr>
        <w:t>《致父母、教师和学生的勉言》</w:t>
      </w:r>
      <w:r w:rsidRPr="003269EB">
        <w:rPr>
          <w:rFonts w:ascii="宋体" w:eastAsia="宋体" w:hAnsi="宋体"/>
          <w:b/>
          <w:sz w:val="24"/>
          <w:szCs w:val="24"/>
        </w:rPr>
        <w:t>62章</w:t>
      </w:r>
      <w:r w:rsidRPr="003A2207">
        <w:rPr>
          <w:rFonts w:ascii="宋体" w:eastAsia="宋体" w:hAnsi="宋体"/>
          <w:sz w:val="24"/>
          <w:szCs w:val="24"/>
        </w:rPr>
        <w:t>里，清楚地讲到了施洗约翰的训练。</w:t>
      </w:r>
      <w:r w:rsidRPr="003269EB">
        <w:rPr>
          <w:rFonts w:ascii="宋体" w:eastAsia="宋体" w:hAnsi="宋体"/>
          <w:b/>
          <w:sz w:val="24"/>
          <w:szCs w:val="24"/>
        </w:rPr>
        <w:t>“那使施洗约翰成为伟大的究竟是什么呢？……约翰为求旷野严格的锻炼，自愿放弃城市生活的享乐和奢华。他在这里的环境对于养成简朴和克已的习惯是有利的。他不为世俗的喧啸所烦扰，可以在这里研究自然的启示和天意的教训。”</w:t>
      </w:r>
      <w:r w:rsidRPr="003A2207">
        <w:rPr>
          <w:rFonts w:ascii="宋体" w:eastAsia="宋体" w:hAnsi="宋体"/>
          <w:sz w:val="24"/>
          <w:szCs w:val="24"/>
        </w:rPr>
        <w:t>是哪三点让施洗约翰变得如此伟大呢？正是《圣经》的话语、自然界的启示、和在圣灵感动之下的天意的教训。</w:t>
      </w:r>
    </w:p>
    <w:p w14:paraId="5319E02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因此我们可以看到，《圣经》中这些信心的伟人他们都是通过研究《圣经》才变得如此伟大的。大家是否觉得，我们现今的时代也需要这样优秀的、被圣灵充满的人吗？现今的世界是不是也同样需要拥有如此心志、品格的杰出的人呢？难道上帝不希望在我们这个时代有这样的人物出现吗？上帝特别希望。</w:t>
      </w:r>
    </w:p>
    <w:p w14:paraId="22B8E94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现今有一项伟大的工作摆在了我们的孩子面前。上帝正等待着他们能够预备好完成最后大呼喊的工作，也就是向这个世界传扬最后的警告信息。为了应付即将临近的危机，必须要有大有信心、被圣灵充满的伟大人物出现。</w:t>
      </w:r>
    </w:p>
    <w:p w14:paraId="2AD8EEC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所以，恳请各位亲爱的父母，请大家一定要以《圣经》为中心去教育并训练你们的儿女！因为这将决定他们能否成为完成上帝伟大工作的人。</w:t>
      </w:r>
    </w:p>
    <w:p w14:paraId="5F4C25EC" w14:textId="77777777" w:rsidR="00DB600F" w:rsidRPr="003269EB"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我们再来看耶稣所受的教育。当耶稣在这地上时，</w:t>
      </w:r>
      <w:r w:rsidRPr="003269EB">
        <w:rPr>
          <w:rFonts w:ascii="宋体" w:eastAsia="宋体" w:hAnsi="宋体" w:hint="eastAsia"/>
          <w:b/>
          <w:sz w:val="24"/>
          <w:szCs w:val="24"/>
        </w:rPr>
        <w:t>“耶稣实行了上帝的教育计划。他不去就读当时那些注重小节而忽略大事的学校。他的教育来自上天所指定的源头，来自有益的工作、圣经、大自然和人生的经验。这些都是上帝的教科书，对于乐意的手、明亮的眼和聪慧的心充满了教训。”《教育论》第</w:t>
      </w:r>
      <w:r w:rsidRPr="003269EB">
        <w:rPr>
          <w:rFonts w:ascii="宋体" w:eastAsia="宋体" w:hAnsi="宋体"/>
          <w:b/>
          <w:sz w:val="24"/>
          <w:szCs w:val="24"/>
        </w:rPr>
        <w:t>8章</w:t>
      </w:r>
    </w:p>
    <w:p w14:paraId="0757B75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在救主传道时，有人发过这样的问题：</w:t>
      </w:r>
      <w:r w:rsidRPr="003269EB">
        <w:rPr>
          <w:rFonts w:ascii="宋体" w:eastAsia="宋体" w:hAnsi="宋体" w:hint="eastAsia"/>
          <w:b/>
          <w:sz w:val="24"/>
          <w:szCs w:val="24"/>
        </w:rPr>
        <w:t>“这个人没有学过。怎么明白书呢？”（约</w:t>
      </w:r>
      <w:r w:rsidRPr="003269EB">
        <w:rPr>
          <w:rFonts w:ascii="宋体" w:eastAsia="宋体" w:hAnsi="宋体"/>
          <w:b/>
          <w:sz w:val="24"/>
          <w:szCs w:val="24"/>
        </w:rPr>
        <w:t xml:space="preserve">7:15）这并不是说耶稣不识字，只是说他没有受过拉比们的教育。《历代愿望》第7章 </w:t>
      </w:r>
    </w:p>
    <w:p w14:paraId="4B21279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我们知道，耶稣并没有当时代的学校所颁发的学位，因为他没有去读拉比的学校。虽然很多人都认为耶稣可能没有学问，但耶稣所懂得的知识，和所讲的教训却令他们无比的惊讶。</w:t>
      </w:r>
    </w:p>
    <w:p w14:paraId="51F8EBC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耶稣在传道时经常会引用《圣经》说话，这并不是因为天父在那个时候突然赐给他的。而是因为耶稣有一位忠心的母亲，在他很小的时候就开始教导了这一切，所以耶稣从小就记下了很多的《圣经》。然后，在他受到试探时，他就能背诵话语来得胜。</w:t>
      </w:r>
    </w:p>
    <w:p w14:paraId="5579166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大家认为耶稣所使用的、教导的有关自然界的比喻和例证又是从哪里学来的呢？难道也是天父立刻赐给他去教导别人的吗？也不是的。因为耶稣在小孩子的时候，他就接受了自然界这本教科书的教导，并在自然界中做工，也在自然界中学习并研究上帝的话语。所以，他非常爱大自然。</w:t>
      </w:r>
    </w:p>
    <w:p w14:paraId="215DCF6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正因为他忠诚地学习了这些教训，所以在他后来讲道之时，圣灵就能及时地启示他应该讲什么，以及如何去讲。同样，上帝也能够为我们做同样的事情。只要我们每一天也像耶稣那样忠诚地学习这些教训，圣灵也能在我们特别需要的时候，让我们想起这些存记在心里的上帝的</w:t>
      </w:r>
      <w:r w:rsidRPr="003A2207">
        <w:rPr>
          <w:rFonts w:ascii="宋体" w:eastAsia="宋体" w:hAnsi="宋体" w:hint="eastAsia"/>
          <w:sz w:val="24"/>
          <w:szCs w:val="24"/>
        </w:rPr>
        <w:lastRenderedPageBreak/>
        <w:t>话语。所以，我们也要尽力地让我们的儿女在大自然中得到启示，并让他们多多地存记《圣经》的话语，这样，他们就能够受到和耶稣一样的训练。</w:t>
      </w:r>
    </w:p>
    <w:p w14:paraId="26EA75AA" w14:textId="77777777" w:rsidR="00DB600F" w:rsidRPr="00B37E51" w:rsidRDefault="00DB600F" w:rsidP="00A27ABE">
      <w:pPr>
        <w:spacing w:afterLines="50" w:after="156" w:line="320" w:lineRule="exact"/>
        <w:ind w:firstLine="420"/>
        <w:rPr>
          <w:rFonts w:ascii="宋体" w:eastAsia="宋体" w:hAnsi="宋体"/>
          <w:b/>
          <w:sz w:val="24"/>
          <w:szCs w:val="24"/>
        </w:rPr>
      </w:pPr>
      <w:r w:rsidRPr="00B37E51">
        <w:rPr>
          <w:rFonts w:ascii="宋体" w:eastAsia="宋体" w:hAnsi="宋体" w:hint="eastAsia"/>
          <w:b/>
          <w:sz w:val="24"/>
          <w:szCs w:val="24"/>
        </w:rPr>
        <w:t>每个儿童</w:t>
      </w:r>
    </w:p>
    <w:p w14:paraId="0BB0CD08" w14:textId="77777777" w:rsidR="00DB600F" w:rsidRPr="00B37E51" w:rsidRDefault="00DB600F" w:rsidP="00A27ABE">
      <w:pPr>
        <w:spacing w:afterLines="50" w:after="156" w:line="320" w:lineRule="exact"/>
        <w:ind w:firstLine="420"/>
        <w:rPr>
          <w:rFonts w:ascii="宋体" w:eastAsia="宋体" w:hAnsi="宋体"/>
          <w:b/>
          <w:sz w:val="24"/>
          <w:szCs w:val="24"/>
        </w:rPr>
      </w:pPr>
      <w:r w:rsidRPr="00B37E51">
        <w:rPr>
          <w:rFonts w:ascii="宋体" w:eastAsia="宋体" w:hAnsi="宋体" w:hint="eastAsia"/>
          <w:b/>
          <w:sz w:val="24"/>
          <w:szCs w:val="24"/>
        </w:rPr>
        <w:t>“每个儿童能像耶稣一样获得知识。当我们力图藉天父的话认识他时，就必有天使来临，使我们的心志坚强起来，我们的品格也必蒙陶冶成为高尚而纯洁。我们就越发与我们的救主相似。”《历代愿望》第</w:t>
      </w:r>
      <w:r w:rsidRPr="00B37E51">
        <w:rPr>
          <w:rFonts w:ascii="宋体" w:eastAsia="宋体" w:hAnsi="宋体"/>
          <w:b/>
          <w:sz w:val="24"/>
          <w:szCs w:val="24"/>
        </w:rPr>
        <w:t>7章</w:t>
      </w:r>
    </w:p>
    <w:p w14:paraId="18B6705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是的，耶稣是个特别的孩子，但是，只要我们愿意，只要我们去选择，我们每个人的孩子都能成为特别的孩子，像耶稣一样圣洁，充满智慧。</w:t>
      </w:r>
    </w:p>
    <w:p w14:paraId="29FFA70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在这里，我特别想建议大家去读一读</w:t>
      </w:r>
      <w:r w:rsidRPr="00B37E51">
        <w:rPr>
          <w:rFonts w:ascii="宋体" w:eastAsia="宋体" w:hAnsi="宋体" w:hint="eastAsia"/>
          <w:b/>
          <w:sz w:val="24"/>
          <w:szCs w:val="24"/>
        </w:rPr>
        <w:t>《历代愿望》的第</w:t>
      </w:r>
      <w:r w:rsidRPr="00B37E51">
        <w:rPr>
          <w:rFonts w:ascii="宋体" w:eastAsia="宋体" w:hAnsi="宋体"/>
          <w:b/>
          <w:sz w:val="24"/>
          <w:szCs w:val="24"/>
        </w:rPr>
        <w:t>9章：“奋斗的日子”</w:t>
      </w:r>
      <w:r w:rsidRPr="003A2207">
        <w:rPr>
          <w:rFonts w:ascii="宋体" w:eastAsia="宋体" w:hAnsi="宋体"/>
          <w:sz w:val="24"/>
          <w:szCs w:val="24"/>
        </w:rPr>
        <w:t>，希望大家特别留意耶稣在青少年时期，在他受到试探的时候是如何用“经上记着说”去得胜的。大家愿意每天都更像耶稣吗？大家是不是也都希望自己的儿女像耶稣那样呢？大家是不是都很想自己孩子的品格，因受到属灵的教导而得以保护呢？特别感谢上帝的是，我们的儿女也能够像耶稣那样得胜一切的试探和诱惑。</w:t>
      </w:r>
    </w:p>
    <w:p w14:paraId="4FB8461C" w14:textId="77777777" w:rsidR="00DB600F" w:rsidRPr="00B37E51" w:rsidRDefault="00DB600F" w:rsidP="00A27ABE">
      <w:pPr>
        <w:spacing w:afterLines="50" w:after="156" w:line="320" w:lineRule="exact"/>
        <w:ind w:firstLine="420"/>
        <w:rPr>
          <w:rFonts w:ascii="宋体" w:eastAsia="宋体" w:hAnsi="宋体"/>
          <w:b/>
          <w:sz w:val="24"/>
          <w:szCs w:val="24"/>
        </w:rPr>
      </w:pPr>
      <w:r w:rsidRPr="00B37E51">
        <w:rPr>
          <w:rFonts w:ascii="宋体" w:eastAsia="宋体" w:hAnsi="宋体" w:hint="eastAsia"/>
          <w:b/>
          <w:sz w:val="24"/>
          <w:szCs w:val="24"/>
        </w:rPr>
        <w:t>要清理掉某些东西</w:t>
      </w:r>
    </w:p>
    <w:p w14:paraId="6B66765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希望大家要清除掉那些会剥夺孩子时间的故事书，而且里面很多的内容都是记载着那些品格错误的孩子们的故事。所以，请大家一定要清除这些。同时，要将上帝宝贵的真理话语，既简单、又明确地向他们展示出来。这样，你们就能很惊讶地看到你们孩子的心志迅速的长大，并且特别喜爱《圣经》。</w:t>
      </w:r>
    </w:p>
    <w:p w14:paraId="54D6BD1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其实，在《圣经》中有许许多多有趣的故事。如果你们去阅读约瑟的故事，并给孩子做出说明时，最小的孩子也会觉得非常有吸引力、并能理解这个故事。还有，小孩子们也会非常喜欢约拿的故事，大家可以给孩子讲这个故事，并告诉他们我们在上帝面前绝不能逃走。</w:t>
      </w:r>
    </w:p>
    <w:p w14:paraId="4D214BA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大家也不会错过讲投在狮子坑里的但以理的故事，从而可以告诉他们培养品格的重要性。所以，我们可以通过许许多多的《圣经》人物的故事，来教导他们宝贵的属灵教训。真诚地盼望每一位亲爱的父母，在上帝恩典的帮助之下，能将《圣经》中美好的教训植入到你们儿女的心中。</w:t>
      </w:r>
    </w:p>
    <w:p w14:paraId="2175AE37" w14:textId="3D7250F5"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感谢您让我们看到教导儿女学习《圣经》的重要性。恳求您帮助我们每一位作父母的人，让我们能够通过《圣经》的话语、自然界的教训，还有圣灵的启示，能够把自己的孩子培养成优秀的、属灵的人物。让他们像施洗约翰和耶稣那样，在现时代来成就上帝荣耀的旨意和计划。奉耶稣的圣名恳求，阿们！</w:t>
      </w:r>
    </w:p>
    <w:p w14:paraId="65989F91" w14:textId="2B2E7257" w:rsidR="00DB600F" w:rsidRPr="003A2207" w:rsidRDefault="00DB600F" w:rsidP="00A27ABE">
      <w:pPr>
        <w:spacing w:afterLines="50" w:after="156" w:line="320" w:lineRule="exact"/>
        <w:ind w:firstLine="420"/>
        <w:rPr>
          <w:rFonts w:ascii="宋体" w:eastAsia="宋体" w:hAnsi="宋体"/>
          <w:sz w:val="24"/>
          <w:szCs w:val="24"/>
        </w:rPr>
      </w:pPr>
    </w:p>
    <w:p w14:paraId="50F839C5" w14:textId="77171056" w:rsidR="00DB600F" w:rsidRDefault="00DB600F" w:rsidP="0016603C">
      <w:pPr>
        <w:spacing w:afterLines="50" w:after="156" w:line="320" w:lineRule="exact"/>
        <w:rPr>
          <w:rFonts w:ascii="宋体" w:eastAsia="宋体" w:hAnsi="宋体"/>
          <w:sz w:val="24"/>
          <w:szCs w:val="24"/>
        </w:rPr>
      </w:pPr>
    </w:p>
    <w:p w14:paraId="4ADA9E2A" w14:textId="77777777" w:rsidR="00C57D52" w:rsidRPr="003A2207" w:rsidRDefault="00C57D52" w:rsidP="00A27ABE">
      <w:pPr>
        <w:spacing w:afterLines="50" w:after="156" w:line="320" w:lineRule="exact"/>
        <w:ind w:firstLine="420"/>
        <w:rPr>
          <w:rFonts w:ascii="宋体" w:eastAsia="宋体" w:hAnsi="宋体"/>
          <w:sz w:val="24"/>
          <w:szCs w:val="24"/>
        </w:rPr>
      </w:pPr>
    </w:p>
    <w:p w14:paraId="482056B4" w14:textId="25F9FABB" w:rsidR="00DB600F" w:rsidRDefault="00DB600F" w:rsidP="00A27ABE">
      <w:pPr>
        <w:spacing w:afterLines="50" w:after="156" w:line="320" w:lineRule="exact"/>
        <w:ind w:firstLine="420"/>
        <w:jc w:val="center"/>
        <w:rPr>
          <w:rFonts w:ascii="宋体" w:eastAsia="宋体" w:hAnsi="宋体"/>
          <w:b/>
          <w:bCs/>
          <w:sz w:val="24"/>
          <w:szCs w:val="24"/>
        </w:rPr>
      </w:pPr>
      <w:r w:rsidRPr="00C57D52">
        <w:rPr>
          <w:rFonts w:ascii="宋体" w:eastAsia="宋体" w:hAnsi="宋体"/>
          <w:b/>
          <w:bCs/>
          <w:sz w:val="24"/>
          <w:szCs w:val="24"/>
        </w:rPr>
        <w:t>第十讲</w:t>
      </w:r>
      <w:r w:rsidR="005672C2">
        <w:rPr>
          <w:rFonts w:ascii="宋体" w:eastAsia="宋体" w:hAnsi="宋体" w:hint="eastAsia"/>
          <w:b/>
          <w:bCs/>
          <w:sz w:val="24"/>
          <w:szCs w:val="24"/>
        </w:rPr>
        <w:t xml:space="preserve"> </w:t>
      </w:r>
      <w:r w:rsidRPr="00C57D52">
        <w:rPr>
          <w:rFonts w:ascii="宋体" w:eastAsia="宋体" w:hAnsi="宋体"/>
          <w:b/>
          <w:bCs/>
          <w:sz w:val="24"/>
          <w:szCs w:val="24"/>
        </w:rPr>
        <w:t>家庭礼拜和自然界</w:t>
      </w:r>
    </w:p>
    <w:p w14:paraId="516BFBCD" w14:textId="77777777" w:rsidR="0016603C" w:rsidRPr="00C57D52" w:rsidRDefault="0016603C" w:rsidP="00A27ABE">
      <w:pPr>
        <w:spacing w:afterLines="50" w:after="156" w:line="320" w:lineRule="exact"/>
        <w:ind w:firstLine="420"/>
        <w:jc w:val="center"/>
        <w:rPr>
          <w:rFonts w:ascii="宋体" w:eastAsia="宋体" w:hAnsi="宋体"/>
          <w:b/>
          <w:bCs/>
          <w:sz w:val="24"/>
          <w:szCs w:val="24"/>
        </w:rPr>
      </w:pPr>
    </w:p>
    <w:p w14:paraId="1BAB1D5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亲爱的父母们，大家好！感谢主的恩典让我们继续来学习，有关儿童教育的系列内容――真教育指南，今天我们来学习第十讲：家庭礼拜和自然界。</w:t>
      </w:r>
    </w:p>
    <w:p w14:paraId="0E92812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祷告：我们在天上的父啊，感谢您赐给我们宝贵的真理，感谢您赐下恩典与机会，让我们能够再一次来学习教育孩子的智慧和方法。我们祈求主赐下圣灵来引导我们的学习，并指教我们当如何行才能更好的让儿女认识上帝的爱，求您帮助我们每一位父母完全顺从您一切的吩咐和教导，让孩子们能够在属灵的家庭氛围中得以成长。奉耶稣的圣名恳切祷告。阿们！</w:t>
      </w:r>
    </w:p>
    <w:p w14:paraId="2571A57D"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“父母亲们哪，你们应当早晚在家庭的祭坛之前寻求上帝，以便学会如何能够聪明、柔和、慈爱地教导自己的儿女。”《儿童教育指南》</w:t>
      </w:r>
      <w:r w:rsidRPr="000B4686">
        <w:rPr>
          <w:rFonts w:ascii="宋体" w:eastAsia="宋体" w:hAnsi="宋体"/>
          <w:b/>
          <w:sz w:val="24"/>
          <w:szCs w:val="24"/>
        </w:rPr>
        <w:t xml:space="preserve">78章 </w:t>
      </w:r>
    </w:p>
    <w:p w14:paraId="13E66A9B" w14:textId="77777777" w:rsidR="00DB600F" w:rsidRPr="000B4686"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天使会来帮助父母们。</w:t>
      </w:r>
      <w:r w:rsidRPr="000B4686">
        <w:rPr>
          <w:rFonts w:ascii="宋体" w:eastAsia="宋体" w:hAnsi="宋体" w:hint="eastAsia"/>
          <w:b/>
          <w:sz w:val="24"/>
          <w:szCs w:val="24"/>
        </w:rPr>
        <w:t>“宇宙的生灵早晚都在关注每一个祈祷的家庭。”</w:t>
      </w:r>
    </w:p>
    <w:p w14:paraId="099466A6"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“在离家出去工作之前，全家的人应当聚集在一起，父亲应当热切祈求上帝在这一天内保守他们。父亲若不在家，可由母亲代行。”《儿童教育指南》</w:t>
      </w:r>
      <w:r w:rsidRPr="000B4686">
        <w:rPr>
          <w:rFonts w:ascii="宋体" w:eastAsia="宋体" w:hAnsi="宋体"/>
          <w:b/>
          <w:sz w:val="24"/>
          <w:szCs w:val="24"/>
        </w:rPr>
        <w:t xml:space="preserve">78章 </w:t>
      </w:r>
    </w:p>
    <w:p w14:paraId="1D32937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早晨家庭礼拜的时候，父亲作为家庭的祭司必须要带领整个家庭来进行这件事情。如果父亲不在的时候，母亲就必须代替父亲来履行。特别在早上，全家人必须为一天的光阴向上帝献上祷告。</w:t>
      </w:r>
    </w:p>
    <w:p w14:paraId="38504008"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“凡这样被献的儿女，就必蒙那服务的天使照应。”《儿童教育指南》</w:t>
      </w:r>
      <w:r w:rsidRPr="000B4686">
        <w:rPr>
          <w:rFonts w:ascii="宋体" w:eastAsia="宋体" w:hAnsi="宋体"/>
          <w:b/>
          <w:sz w:val="24"/>
          <w:szCs w:val="24"/>
        </w:rPr>
        <w:t xml:space="preserve">78章 </w:t>
      </w:r>
    </w:p>
    <w:p w14:paraId="79B539C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说，我们的儿女需要得到保护吗？当然需要。因为在一天当中，我们会遇到很多的试探和诱惑。但是当我们向上帝献上交托的祷告时，天使就会来照应、保守我们和我们的孩子。如果我们知道这一点，这该是多么宝贵、多么快乐的事情啊！</w:t>
      </w:r>
    </w:p>
    <w:p w14:paraId="3876CDC7" w14:textId="77777777" w:rsidR="00DB600F" w:rsidRPr="000B4686" w:rsidRDefault="00DB600F" w:rsidP="00A27ABE">
      <w:pPr>
        <w:spacing w:afterLines="50" w:after="156" w:line="320" w:lineRule="exact"/>
        <w:ind w:firstLine="420"/>
        <w:rPr>
          <w:rFonts w:ascii="宋体" w:eastAsia="宋体" w:hAnsi="宋体"/>
          <w:b/>
          <w:sz w:val="24"/>
          <w:szCs w:val="24"/>
        </w:rPr>
      </w:pPr>
      <w:r w:rsidRPr="003A2207">
        <w:rPr>
          <w:rFonts w:ascii="宋体" w:eastAsia="宋体" w:hAnsi="宋体" w:hint="eastAsia"/>
          <w:sz w:val="24"/>
          <w:szCs w:val="24"/>
        </w:rPr>
        <w:t>接下来的话语就说：</w:t>
      </w:r>
      <w:r w:rsidRPr="000B4686">
        <w:rPr>
          <w:rFonts w:ascii="宋体" w:eastAsia="宋体" w:hAnsi="宋体" w:hint="eastAsia"/>
          <w:b/>
          <w:sz w:val="24"/>
          <w:szCs w:val="24"/>
        </w:rPr>
        <w:t>“祷告是儿女周围的篱笆。”《儿童教育指南》</w:t>
      </w:r>
      <w:r w:rsidRPr="000B4686">
        <w:rPr>
          <w:rFonts w:ascii="宋体" w:eastAsia="宋体" w:hAnsi="宋体"/>
          <w:b/>
          <w:sz w:val="24"/>
          <w:szCs w:val="24"/>
        </w:rPr>
        <w:t>78章</w:t>
      </w:r>
    </w:p>
    <w:p w14:paraId="40C12B9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所以希望大家要勤于祷告，这样就可以在儿女的周围围上篱笆，建立保护的墙壁。</w:t>
      </w:r>
    </w:p>
    <w:p w14:paraId="4DB18FE7"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礼拜时间</w:t>
      </w:r>
    </w:p>
    <w:p w14:paraId="2FEA612B" w14:textId="77777777" w:rsidR="00DB600F" w:rsidRPr="003A2207" w:rsidRDefault="00DB600F" w:rsidP="00A27ABE">
      <w:pPr>
        <w:spacing w:afterLines="50" w:after="156" w:line="320" w:lineRule="exact"/>
        <w:ind w:firstLine="420"/>
        <w:rPr>
          <w:rFonts w:ascii="宋体" w:eastAsia="宋体" w:hAnsi="宋体"/>
          <w:sz w:val="24"/>
          <w:szCs w:val="24"/>
        </w:rPr>
      </w:pPr>
      <w:r w:rsidRPr="000B4686">
        <w:rPr>
          <w:rFonts w:ascii="宋体" w:eastAsia="宋体" w:hAnsi="宋体" w:hint="eastAsia"/>
          <w:b/>
          <w:sz w:val="24"/>
          <w:szCs w:val="24"/>
        </w:rPr>
        <w:t>《儿童教育指南》</w:t>
      </w:r>
      <w:r w:rsidRPr="000B4686">
        <w:rPr>
          <w:rFonts w:ascii="宋体" w:eastAsia="宋体" w:hAnsi="宋体"/>
          <w:b/>
          <w:sz w:val="24"/>
          <w:szCs w:val="24"/>
        </w:rPr>
        <w:t>78章：“在每一个家庭中，应当有固定的时间，作早晚的祷拜。”</w:t>
      </w:r>
      <w:r w:rsidRPr="003A2207">
        <w:rPr>
          <w:rFonts w:ascii="宋体" w:eastAsia="宋体" w:hAnsi="宋体"/>
          <w:sz w:val="24"/>
          <w:szCs w:val="24"/>
        </w:rPr>
        <w:t xml:space="preserve"> 请大家要特别留意这里的话语，这句话的意思是：每个家庭必须要定下早晚礼拜的时间。当然，我并不是在说无论什么情况之下都必须要有早晚礼拜，而是在说我们在正常的日常生活当中，要养成规律和习惯，不要经常被一些其它的事情占用了宝贵的家庭礼拜时间。也就是要提前定下时间，使“家庭礼拜不应受环境的支配。”因为如果大家被环境左右的话，不久之后，甚至连礼拜也不做了。所以，我们要定下早晨起床的时间，并在规定的时间进行家庭礼拜。也要定下晚礼拜时间，还有睡觉</w:t>
      </w:r>
      <w:r w:rsidRPr="003A2207">
        <w:rPr>
          <w:rFonts w:ascii="宋体" w:eastAsia="宋体" w:hAnsi="宋体" w:hint="eastAsia"/>
          <w:sz w:val="24"/>
          <w:szCs w:val="24"/>
        </w:rPr>
        <w:t>时间。这样有规律地去做，非常重要。</w:t>
      </w:r>
    </w:p>
    <w:p w14:paraId="4D9E76B4"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在礼拜时间要研究</w:t>
      </w:r>
    </w:p>
    <w:p w14:paraId="533CA73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那我们如何让家庭礼拜的时间变得有兴趣呢？</w:t>
      </w:r>
      <w:r w:rsidRPr="000B4686">
        <w:rPr>
          <w:rFonts w:ascii="宋体" w:eastAsia="宋体" w:hAnsi="宋体" w:hint="eastAsia"/>
          <w:b/>
          <w:sz w:val="24"/>
          <w:szCs w:val="24"/>
        </w:rPr>
        <w:t>“应使聚会时间有兴趣。家庭礼拜的时间应当简短而有精神。”《儿童教育指南》</w:t>
      </w:r>
      <w:r w:rsidRPr="000B4686">
        <w:rPr>
          <w:rFonts w:ascii="宋体" w:eastAsia="宋体" w:hAnsi="宋体"/>
          <w:b/>
          <w:sz w:val="24"/>
          <w:szCs w:val="24"/>
        </w:rPr>
        <w:t xml:space="preserve">78章 </w:t>
      </w:r>
      <w:r w:rsidRPr="003A2207">
        <w:rPr>
          <w:rFonts w:ascii="宋体" w:eastAsia="宋体" w:hAnsi="宋体"/>
          <w:sz w:val="24"/>
          <w:szCs w:val="24"/>
        </w:rPr>
        <w:t>在家庭礼拜的时候，一家人要阅读并研究《圣经》里的一些内容，可以通过使用黑板、实例、图画和其它实物来一起研究学习。这样就可以通过这些方法而让礼拜的时间变得有兴趣。</w:t>
      </w:r>
    </w:p>
    <w:p w14:paraId="58E6C76F"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家长应有特别的计划，务使家庭礼拜的时间十分有趣。若能略加思想及细心预备，就能使这来到上帝面前的家庭礼拜变成喜乐有趣的良辰，而其丰满之后果也只有将来的永恒来世方能显明。在家庭礼拜时，父亲应选读一段有趣而又容易明白的圣经；少少的几节经文，足够提供一些教训给这一天的研究及实行就行了。”《儿童教育指南》</w:t>
      </w:r>
      <w:r w:rsidRPr="000B4686">
        <w:rPr>
          <w:rFonts w:ascii="宋体" w:eastAsia="宋体" w:hAnsi="宋体"/>
          <w:b/>
          <w:sz w:val="24"/>
          <w:szCs w:val="24"/>
        </w:rPr>
        <w:t>78章</w:t>
      </w:r>
    </w:p>
    <w:p w14:paraId="287DD5D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父母亲在早礼拜的时候，可以针对自己家庭的需要，找出一些既有趣、又有针对性的话语</w:t>
      </w:r>
      <w:r w:rsidRPr="003A2207">
        <w:rPr>
          <w:rFonts w:ascii="宋体" w:eastAsia="宋体" w:hAnsi="宋体" w:hint="eastAsia"/>
          <w:sz w:val="24"/>
          <w:szCs w:val="24"/>
        </w:rPr>
        <w:lastRenderedPageBreak/>
        <w:t>或主题来教导儿女们。然后，晚礼拜时，再找一些能够让孩子们把心献给耶稣的话语。</w:t>
      </w:r>
    </w:p>
    <w:p w14:paraId="7E81CE9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大家可以和你们的儿女们一起来预备新的礼拜程序，并且去尝试。因为在这段文章里提出了问题，为了让孩子们心里记住这些话语，必须要让他们学会背诵。</w:t>
      </w:r>
    </w:p>
    <w:p w14:paraId="54DF016B"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“也可以让他们提出问题。可以提到凡能解释这经题意义的事物。设若聚会的时间不致因此过长，则可令孩童们参加祷告，并让他们一同唱诗，即或他们只会唱一节也无大碍。”《儿童教育指南》</w:t>
      </w:r>
      <w:r w:rsidRPr="000B4686">
        <w:rPr>
          <w:rFonts w:ascii="宋体" w:eastAsia="宋体" w:hAnsi="宋体"/>
          <w:b/>
          <w:sz w:val="24"/>
          <w:szCs w:val="24"/>
        </w:rPr>
        <w:t>78章</w:t>
      </w:r>
    </w:p>
    <w:p w14:paraId="0A46573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希望父母们要和儿女要一起献上简短的家庭礼拜。或者当你们礼拜的时候，孩子们兴致勃勃，希望时间更长一点的时候，你们当然也可以延长礼拜时间。大家可以找一些孩子们很喜欢的《圣经》章节，也可以通过他们喜爱的事情，来教导他们如何进行简单的礼拜，或者让他们来选择赞美诗，因为这会让孩子们喜欢参加礼拜的。而且，家庭礼拜可以将父母和儿女的心紧密地联系在一起，也与耶稣联系在一起。希望大家不要疏忽这件重要的事情。</w:t>
      </w:r>
    </w:p>
    <w:p w14:paraId="478D922E"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礼拜时的祷告</w:t>
      </w:r>
    </w:p>
    <w:p w14:paraId="1D2DD27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父母们也可以教导儿女对于你们所研究、学习的内容，如何去运用在祷告当中，向上帝提出这些话语的要点和应许。有时候，我们大人可以在祷告的时候把自己所想所愿的先放在一边，而要先来帮助孩子们，让他们学会祷告。因为我们有时会默默地记下别人祷告的某些词句，然后就不假思索地背下来祷告。孩子们也是一样的，他们也能学会父母的祷告。</w:t>
      </w:r>
    </w:p>
    <w:p w14:paraId="01EF09D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再来看，</w:t>
      </w:r>
      <w:r w:rsidRPr="000B4686">
        <w:rPr>
          <w:rFonts w:ascii="宋体" w:eastAsia="宋体" w:hAnsi="宋体" w:hint="eastAsia"/>
          <w:b/>
          <w:sz w:val="24"/>
          <w:szCs w:val="24"/>
        </w:rPr>
        <w:t>“在许多的情形下，早晚的祷拜只是虚表、沉闷、枯躁的反复陈辞，并不表现感恩的精神或有需要的感觉。主不会悦纳此种的崇祀。可是忧伤痛悔之灵及谦卑虚下之心，他是不会轻看的。真实的祷告，便是向我们的天父敞开自己的心，承认自己的全然软弱无助，表明自己的需要，并作感恩报德的崇拜。”《儿童教育指南》</w:t>
      </w:r>
      <w:r w:rsidRPr="000B4686">
        <w:rPr>
          <w:rFonts w:ascii="宋体" w:eastAsia="宋体" w:hAnsi="宋体"/>
          <w:b/>
          <w:sz w:val="24"/>
          <w:szCs w:val="24"/>
        </w:rPr>
        <w:t>78章</w:t>
      </w:r>
    </w:p>
    <w:p w14:paraId="4A58B62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当你们个人祷告时，只要你们愿意，甚至可以为全世界祷告。但是，你们在家庭礼拜祷告时，可以为特别的事情祷告。或者你们研究的内容是必须要小心讲解的，就要为此向上帝祷告祈求帮助。希望父母们在说话之前要先祷告并思考。这样就可以教导你们的儿女为特别的需要而献上祷告。</w:t>
      </w:r>
    </w:p>
    <w:p w14:paraId="4850A91F" w14:textId="77777777" w:rsidR="00DB600F" w:rsidRPr="000B4686" w:rsidRDefault="00DB600F" w:rsidP="00A27ABE">
      <w:pPr>
        <w:spacing w:afterLines="50" w:after="156" w:line="320" w:lineRule="exact"/>
        <w:ind w:firstLine="420"/>
        <w:rPr>
          <w:rFonts w:ascii="宋体" w:eastAsia="宋体" w:hAnsi="宋体"/>
          <w:b/>
          <w:sz w:val="24"/>
          <w:szCs w:val="24"/>
        </w:rPr>
      </w:pPr>
      <w:r w:rsidRPr="000B4686">
        <w:rPr>
          <w:rFonts w:ascii="宋体" w:eastAsia="宋体" w:hAnsi="宋体" w:hint="eastAsia"/>
          <w:b/>
          <w:sz w:val="24"/>
          <w:szCs w:val="24"/>
        </w:rPr>
        <w:t>礼拜的祝福</w:t>
      </w:r>
    </w:p>
    <w:p w14:paraId="5974E88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位在教育方面非常优秀的长老，他讲到了小时候家庭礼拜对他的影响时，他说：“我清楚地记得十岁的时候和我的父亲、母亲就开始进行家庭礼拜的日子。一开始父母们接受耶稣，是因为他们的一位亲人去世了。而后来呢，有一对夫妇给我们家庭带来了家庭礼拜的亮光，所以，我们全家就开始了早晚的家庭礼拜。我们一家人，孩子和父母加起来总共七个人，我们在家里度过了非常宝贵的时间。</w:t>
      </w:r>
    </w:p>
    <w:p w14:paraId="7509237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竟然不知道我们唱歌这么好。我们翻开歌本快乐地歌唱，我们先是唱歌，然后父亲和母亲再阅读《圣经》，接下来再轮流祷告。父亲和母亲教我们唱了一首歌，歌词是“现在我就要睡觉了，保护我们一夜好睡。”上帝充分理解了我们的祷告，并且垂听了我们的祷告。因为我们尽到了全力。</w:t>
      </w:r>
    </w:p>
    <w:p w14:paraId="7AA33ED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记得自己有一天学会了什么是更好的礼拜。记得那是我自己初次想对上帝讲话的时候。那天轮到了我祷告，我就献上了有点不一样的祷告。我先祷告了许久，接下来就不知道该说什么了，所以就哭了。然后，我的父亲把手放在我肩膀上说话，当然他也流泪了。和他一起流泪的事情给了我很大触动。发生这件事情之后，当我再祷告时就向耶稣说我真正想说的话，而不</w:t>
      </w:r>
      <w:r w:rsidRPr="003A2207">
        <w:rPr>
          <w:rFonts w:ascii="宋体" w:eastAsia="宋体" w:hAnsi="宋体" w:hint="eastAsia"/>
          <w:sz w:val="24"/>
          <w:szCs w:val="24"/>
        </w:rPr>
        <w:lastRenderedPageBreak/>
        <w:t>再是重复之前背诵的内容，而是用我的话向上帝祷告了。所以，通过过去的人生，家庭礼拜真的给我带来了巨大的影响。”</w:t>
      </w:r>
    </w:p>
    <w:p w14:paraId="63AE7C1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所以，各位亲爱的父母，一同祈祷就是让家人一同住在一起。希望大家要把全家人聚集起来一起礼拜，希望大家能够向孩子们显明自己的爱，因着这样做就可以将儿女和你们以及救主连结起来。</w:t>
      </w:r>
    </w:p>
    <w:p w14:paraId="37DAA0C5"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在礼拜时研究自然界</w:t>
      </w:r>
    </w:p>
    <w:p w14:paraId="5956846D"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“除了圣经之外，大自然应作为我们至大的课本。”《儿童教育指南》第</w:t>
      </w:r>
      <w:r w:rsidRPr="00156487">
        <w:rPr>
          <w:rFonts w:ascii="宋体" w:eastAsia="宋体" w:hAnsi="宋体"/>
          <w:b/>
          <w:sz w:val="24"/>
          <w:szCs w:val="24"/>
        </w:rPr>
        <w:t xml:space="preserve">6章 </w:t>
      </w:r>
    </w:p>
    <w:p w14:paraId="672321C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大家在礼拜的时候研究的是什么呢？其实我们有两本伟大的课本，也就是《圣经》和大自然界。如果父母们在礼拜时间都使用这两本书的话，孩子就会更有兴趣。</w:t>
      </w:r>
    </w:p>
    <w:p w14:paraId="49D4143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父母们在礼拜时要研究有关自然界的内容，这样你们自己也会得到帮助。或许你们当中也有人在城市里长大，会问：我们如何才能产生对自然界的爱呢？我如何才能给孩子教导这些？</w:t>
      </w:r>
      <w:r w:rsidRPr="003A2207">
        <w:rPr>
          <w:rFonts w:ascii="宋体" w:eastAsia="宋体" w:hAnsi="宋体"/>
          <w:sz w:val="24"/>
          <w:szCs w:val="24"/>
        </w:rPr>
        <w:t xml:space="preserve"> </w:t>
      </w:r>
    </w:p>
    <w:p w14:paraId="6817F63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大家要尝试在礼拜的时间找一些上帝已经彰显的东西。在你们做这事的期间，如果走向自然界，可以重复有关自然界的教训。你们可以通过给孩子看已经学过的东西，来重新刷新他们的记忆。通过这样做，就可以让他们的心更亲近耶稣。不光是你们自己，也会让孩子们在实物教训中发现新的教训。然后你们就会看见他们在自己的人生中运用这些教训。</w:t>
      </w:r>
    </w:p>
    <w:p w14:paraId="7A4D8853" w14:textId="77777777" w:rsidR="00DB600F" w:rsidRPr="003A2207" w:rsidRDefault="00DB600F" w:rsidP="00A27ABE">
      <w:pPr>
        <w:spacing w:afterLines="50" w:after="156" w:line="320" w:lineRule="exact"/>
        <w:ind w:firstLine="420"/>
        <w:rPr>
          <w:rFonts w:ascii="宋体" w:eastAsia="宋体" w:hAnsi="宋体"/>
          <w:sz w:val="24"/>
          <w:szCs w:val="24"/>
        </w:rPr>
      </w:pPr>
      <w:r w:rsidRPr="00156487">
        <w:rPr>
          <w:rFonts w:ascii="宋体" w:eastAsia="宋体" w:hAnsi="宋体" w:hint="eastAsia"/>
          <w:b/>
          <w:sz w:val="24"/>
          <w:szCs w:val="24"/>
        </w:rPr>
        <w:t>《儿童教育指南》第</w:t>
      </w:r>
      <w:r w:rsidRPr="00156487">
        <w:rPr>
          <w:rFonts w:ascii="宋体" w:eastAsia="宋体" w:hAnsi="宋体"/>
          <w:b/>
          <w:sz w:val="24"/>
          <w:szCs w:val="24"/>
        </w:rPr>
        <w:t>6章</w:t>
      </w:r>
      <w:r w:rsidRPr="003A2207">
        <w:rPr>
          <w:rFonts w:ascii="宋体" w:eastAsia="宋体" w:hAnsi="宋体"/>
          <w:sz w:val="24"/>
          <w:szCs w:val="24"/>
        </w:rPr>
        <w:t>提到了为了获得这些教训而必须要去寻找。</w:t>
      </w:r>
      <w:r w:rsidRPr="00156487">
        <w:rPr>
          <w:rFonts w:ascii="宋体" w:eastAsia="宋体" w:hAnsi="宋体"/>
          <w:b/>
          <w:sz w:val="24"/>
          <w:szCs w:val="24"/>
        </w:rPr>
        <w:t>“当鼓励孩童们在自然界搜寻那些解释圣经教训的事物，并从圣经中找出由自然界而引申的比喻。他们须从圣经及自然界中找出每一件代表基督的事物，和他用以解释真理之一切的事物。这样，他们就能学会在树木与葡萄藤，百合与玫瑰，太阳与星辰中看见基督。”</w:t>
      </w:r>
    </w:p>
    <w:p w14:paraId="0B73CB0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大家说，在《圣经》的哪一章里，耶稣讲到了葡萄树与枝子的比喻呢？</w:t>
      </w:r>
      <w:r w:rsidRPr="00156487">
        <w:rPr>
          <w:rFonts w:ascii="宋体" w:eastAsia="宋体" w:hAnsi="宋体" w:hint="eastAsia"/>
          <w:b/>
          <w:sz w:val="24"/>
          <w:szCs w:val="24"/>
        </w:rPr>
        <w:t>约</w:t>
      </w:r>
      <w:r w:rsidRPr="00156487">
        <w:rPr>
          <w:rFonts w:ascii="宋体" w:eastAsia="宋体" w:hAnsi="宋体"/>
          <w:b/>
          <w:sz w:val="24"/>
          <w:szCs w:val="24"/>
        </w:rPr>
        <w:t>15：5，“我是葡萄树，你们是枝子……”</w:t>
      </w:r>
      <w:r w:rsidRPr="003A2207">
        <w:rPr>
          <w:rFonts w:ascii="宋体" w:eastAsia="宋体" w:hAnsi="宋体"/>
          <w:sz w:val="24"/>
          <w:szCs w:val="24"/>
        </w:rPr>
        <w:t>当你们和自己的儿女在大自然界中走的时候，大家要向他们指出葡萄树就是象征耶稣的，而枝子呢，是预表我们所有的人。并要让孩子们看出枝子是一定要连着树干才能活的。然后通过这些讲解，就能将一些宝贵的教训印刻在他们的思想中。所以，在早晨礼拜的时候，当你们在一起研究有关《约翰福音》15章的时候，完全可以和儿女们一起去外面，一边给他们看葡萄树，一边将上帝的话语永远地珍藏在他们心中。</w:t>
      </w:r>
    </w:p>
    <w:p w14:paraId="744043D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还说到“在百合中也能看见基督”，因为在《圣经》中说到耶稣是“谷中的百合花”、“是沙仑的玫瑰花”。所以，当孩子看到山谷中的百合花和玫瑰花是那么美丽的时候，大家就可以很好地教导儿女《圣经》的话语，然后他们就能想到耶稣。</w:t>
      </w:r>
    </w:p>
    <w:p w14:paraId="6076DAA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在“在太阳中……”也可以让孩子看出：耶稣就是那公义的日头。“在晨星中……”耶稣就是早晨明亮的晨星。因为，在所有的自然界中，我们都能看见基督。虽然一直都有很多人在研究大自然界，但是能够通过这些想到耶稣、认识耶稣的人却不多。所以，我们要让孩子们看见什么都能够联系到上帝话语的优美。为此，在早晚礼拜的时候，大家可以这样进行。</w:t>
      </w:r>
    </w:p>
    <w:p w14:paraId="4AAF332D"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b/>
          <w:sz w:val="24"/>
          <w:szCs w:val="24"/>
        </w:rPr>
        <w:t xml:space="preserve"> 从鸟儿学习</w:t>
      </w:r>
    </w:p>
    <w:p w14:paraId="3E4B1E83" w14:textId="77777777" w:rsidR="00DB600F" w:rsidRPr="003A2207" w:rsidRDefault="00DB600F" w:rsidP="00A27ABE">
      <w:pPr>
        <w:spacing w:afterLines="50" w:after="156" w:line="320" w:lineRule="exact"/>
        <w:ind w:firstLine="420"/>
        <w:rPr>
          <w:rFonts w:ascii="宋体" w:eastAsia="宋体" w:hAnsi="宋体"/>
          <w:sz w:val="24"/>
          <w:szCs w:val="24"/>
        </w:rPr>
      </w:pPr>
      <w:r w:rsidRPr="00156487">
        <w:rPr>
          <w:rFonts w:ascii="宋体" w:eastAsia="宋体" w:hAnsi="宋体" w:hint="eastAsia"/>
          <w:b/>
          <w:sz w:val="24"/>
          <w:szCs w:val="24"/>
        </w:rPr>
        <w:t>“他们也可以学习在禽鸟的歌声……中，听见他的声音。”</w:t>
      </w:r>
      <w:r w:rsidRPr="003A2207">
        <w:rPr>
          <w:rFonts w:ascii="宋体" w:eastAsia="宋体" w:hAnsi="宋体" w:hint="eastAsia"/>
          <w:sz w:val="24"/>
          <w:szCs w:val="24"/>
        </w:rPr>
        <w:t>父母们可以让幼小的孩子明白：正是因为耶稣让这些美丽的小鸟唱歌的，所以耶稣也会赐给你们心中的勇气和喜乐。大家可以在家庭礼拜的时候教导这些。</w:t>
      </w:r>
    </w:p>
    <w:p w14:paraId="62DE6745"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“他们也可以学习在禽鸟的歌声，树木的啸声，轰轰的雷声和海洋的乐声中，听出他的</w:t>
      </w:r>
      <w:r w:rsidRPr="00156487">
        <w:rPr>
          <w:rFonts w:ascii="宋体" w:eastAsia="宋体" w:hAnsi="宋体" w:hint="eastAsia"/>
          <w:b/>
          <w:sz w:val="24"/>
          <w:szCs w:val="24"/>
        </w:rPr>
        <w:lastRenderedPageBreak/>
        <w:t>声音。”《儿童教育指南》第</w:t>
      </w:r>
      <w:r w:rsidRPr="00156487">
        <w:rPr>
          <w:rFonts w:ascii="宋体" w:eastAsia="宋体" w:hAnsi="宋体"/>
          <w:b/>
          <w:sz w:val="24"/>
          <w:szCs w:val="24"/>
        </w:rPr>
        <w:t xml:space="preserve">6章 </w:t>
      </w:r>
    </w:p>
    <w:p w14:paraId="092CC08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在大自然界中，真的有太多的东西能够将我们以及我们的儿女引向万物的创造主。所以盼望父母们，要通过不断地学习有关自然界的事物、去寻找自然界中的奥秘，并能发现其中的上帝宝贵、美好的教训。</w:t>
      </w:r>
    </w:p>
    <w:p w14:paraId="14E385B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都知道，孩子们是不是都特别喜欢找鸟窝呢？所以我们可以带着他们跟着小鸟，去看看小鸟的窝是怎么造的，小鸟是怎么盖房子的，也可以去看看不同种类的动物是怎么生活的。大家也可以买一些讲解大自然的书籍，一边去使用这些内容，一边和你们的儿女去亲近大自然。这样，不仅可以学习很多的教训，同时也能更加亲近你们的孩子。</w:t>
      </w:r>
    </w:p>
    <w:p w14:paraId="778D829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w:t>
      </w:r>
      <w:r w:rsidRPr="00156487">
        <w:rPr>
          <w:rFonts w:ascii="宋体" w:eastAsia="宋体" w:hAnsi="宋体" w:hint="eastAsia"/>
          <w:b/>
          <w:sz w:val="24"/>
          <w:szCs w:val="24"/>
        </w:rPr>
        <w:t>《儿童教育指南》第</w:t>
      </w:r>
      <w:r w:rsidRPr="00156487">
        <w:rPr>
          <w:rFonts w:ascii="宋体" w:eastAsia="宋体" w:hAnsi="宋体"/>
          <w:b/>
          <w:sz w:val="24"/>
          <w:szCs w:val="24"/>
        </w:rPr>
        <w:t>7章</w:t>
      </w:r>
      <w:r w:rsidRPr="003A2207">
        <w:rPr>
          <w:rFonts w:ascii="宋体" w:eastAsia="宋体" w:hAnsi="宋体"/>
          <w:sz w:val="24"/>
          <w:szCs w:val="24"/>
        </w:rPr>
        <w:t>记录了怀师母如何教导她的孩子的。</w:t>
      </w:r>
    </w:p>
    <w:p w14:paraId="0AD6BA4A"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在美国有淡水生长的百合花。这美丽的百合花生长得纯洁、无玷、完整、没有一点瑕疵。它们在污泥中生长。我向我的儿子说：‘请你设法从百合花的根部为我取其茎干。我希望你能明白一些关于百合花的事。’</w:t>
      </w:r>
    </w:p>
    <w:p w14:paraId="6AB5529E"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他将一把百合花拔上来，给我观察。这些茎干处处有孔，使茎干从下面的纯净的沙土那里吸取养料，来栽培纯洁无玷的百合花。它不受一切污泥的影响，也避免一切难看之物沾染，而产生纯洁的鲜花。</w:t>
      </w:r>
    </w:p>
    <w:p w14:paraId="492F57E8"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我们在这世界里当依照这规律去教育我们的青年。要教导他们的脑与心，明白上帝是谁，耶稣基督是谁，并他为我们所作的牺牲。但愿他们都吸取诸般纯洁、美德、懿行、礼貌、仁爱、宽容；但愿他们从一切能力之源吸取这些。《儿童教育指南》第</w:t>
      </w:r>
      <w:r w:rsidRPr="00156487">
        <w:rPr>
          <w:rFonts w:ascii="宋体" w:eastAsia="宋体" w:hAnsi="宋体"/>
          <w:b/>
          <w:sz w:val="24"/>
          <w:szCs w:val="24"/>
        </w:rPr>
        <w:t>7章</w:t>
      </w:r>
    </w:p>
    <w:p w14:paraId="384C375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所以，我们也要去教导儿女，让他们能够从能力之源耶稣吸收一切的美德，从而不被周围的环境所污染。</w:t>
      </w:r>
    </w:p>
    <w:p w14:paraId="5EF32F09"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从蚂蚁学习</w:t>
      </w:r>
    </w:p>
    <w:p w14:paraId="32605BD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所罗门在《箴言》里说到：“要从蚂蚁学习智慧。”所以大家也可以让孩子们去看看在山坡上爬来爬去的蚂蚁。因为蚂蚁总是在繁忙地工作，一点都不会浪费时间，而且最能够互相合作。希望父母要这样告诉孩子，如果一只蚂蚁去做所有事情，就会又累又难。但是当它们一起合作时，就能很好很快地完成工作。大家可以和孩子们在蚂蚁家的附近，通过《圣经》的话语去观察蚂蚁的工作，并为孩子找出蚂蚁做事的秩序、勤劳、努力和合作的教训。</w:t>
      </w:r>
    </w:p>
    <w:p w14:paraId="35B00C57"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“我们不仅要告诉儿童关于这一切上帝所造之物的事，也须使之从动物直接获得教训。蚂蚁可给人耐心勤劳，坚忍克难以及为将来而做准备的教训。”《儿童教育指南》第</w:t>
      </w:r>
      <w:r w:rsidRPr="00156487">
        <w:rPr>
          <w:rFonts w:ascii="宋体" w:eastAsia="宋体" w:hAnsi="宋体"/>
          <w:b/>
          <w:sz w:val="24"/>
          <w:szCs w:val="24"/>
        </w:rPr>
        <w:t>7章</w:t>
      </w:r>
    </w:p>
    <w:p w14:paraId="3DD6392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所以，当我们在家庭礼拜中教导这些内容之后，孩子们再到外面去看昆虫和动物时，就能更有效地教导他们上帝通过这些动物所要启示的教训。</w:t>
      </w:r>
    </w:p>
    <w:p w14:paraId="5E5B54F3" w14:textId="77777777" w:rsidR="00DB600F" w:rsidRPr="003A2207" w:rsidRDefault="00DB600F" w:rsidP="00A27ABE">
      <w:pPr>
        <w:spacing w:afterLines="50" w:after="156" w:line="320" w:lineRule="exact"/>
        <w:ind w:firstLine="420"/>
        <w:rPr>
          <w:rFonts w:ascii="宋体" w:eastAsia="宋体" w:hAnsi="宋体"/>
          <w:sz w:val="24"/>
          <w:szCs w:val="24"/>
        </w:rPr>
      </w:pPr>
      <w:r w:rsidRPr="00156487">
        <w:rPr>
          <w:rFonts w:ascii="宋体" w:eastAsia="宋体" w:hAnsi="宋体" w:hint="eastAsia"/>
          <w:b/>
          <w:sz w:val="24"/>
          <w:szCs w:val="24"/>
        </w:rPr>
        <w:t>太</w:t>
      </w:r>
      <w:r w:rsidRPr="00156487">
        <w:rPr>
          <w:rFonts w:ascii="宋体" w:eastAsia="宋体" w:hAnsi="宋体"/>
          <w:b/>
          <w:sz w:val="24"/>
          <w:szCs w:val="24"/>
        </w:rPr>
        <w:t>6：26</w:t>
      </w:r>
      <w:r w:rsidRPr="003A2207">
        <w:rPr>
          <w:rFonts w:ascii="宋体" w:eastAsia="宋体" w:hAnsi="宋体"/>
          <w:sz w:val="24"/>
          <w:szCs w:val="24"/>
        </w:rPr>
        <w:t>说，</w:t>
      </w:r>
      <w:r w:rsidRPr="00156487">
        <w:rPr>
          <w:rFonts w:ascii="宋体" w:eastAsia="宋体" w:hAnsi="宋体"/>
          <w:b/>
          <w:sz w:val="24"/>
          <w:szCs w:val="24"/>
        </w:rPr>
        <w:t>“你们看那天上的飞鸟。”</w:t>
      </w:r>
      <w:r w:rsidRPr="003A2207">
        <w:rPr>
          <w:rFonts w:ascii="宋体" w:eastAsia="宋体" w:hAnsi="宋体"/>
          <w:sz w:val="24"/>
          <w:szCs w:val="24"/>
        </w:rPr>
        <w:t>大家要让孩子花时间去思想这些。不要只是为了记住这些鸟儿的名字，而是要花时间从它们身上学习到属灵的教训。</w:t>
      </w:r>
    </w:p>
    <w:p w14:paraId="70D6C890" w14:textId="77777777" w:rsidR="00DB600F" w:rsidRPr="00156487" w:rsidRDefault="00DB600F" w:rsidP="00A27ABE">
      <w:pPr>
        <w:spacing w:afterLines="50" w:after="156" w:line="320" w:lineRule="exact"/>
        <w:ind w:firstLine="420"/>
        <w:rPr>
          <w:rFonts w:ascii="宋体" w:eastAsia="宋体" w:hAnsi="宋体"/>
          <w:b/>
          <w:sz w:val="24"/>
          <w:szCs w:val="24"/>
        </w:rPr>
      </w:pPr>
      <w:r w:rsidRPr="00156487">
        <w:rPr>
          <w:rFonts w:ascii="宋体" w:eastAsia="宋体" w:hAnsi="宋体" w:hint="eastAsia"/>
          <w:b/>
          <w:sz w:val="24"/>
          <w:szCs w:val="24"/>
        </w:rPr>
        <w:t>“飞鸟可给人信靠的好教训。我们的天父固然供养它们；但它们却必须采集食物，营筑巢穴，并养育小鸟。它们时刻冒着公敌伤害的危险；它们却是多么愉快地去作它们的工</w:t>
      </w:r>
      <w:r w:rsidRPr="00156487">
        <w:rPr>
          <w:rFonts w:ascii="宋体" w:eastAsia="宋体" w:hAnsi="宋体"/>
          <w:b/>
          <w:sz w:val="24"/>
          <w:szCs w:val="24"/>
        </w:rPr>
        <w:t>!它们的歌曲该是多么地充满快乐!”《儿童教育指南》第7章</w:t>
      </w:r>
    </w:p>
    <w:p w14:paraId="7AD937C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虽然飞鸟处在时刻的危险中，一直做着很艰难的事情，但是它们却一直在愉快地歌唱。同</w:t>
      </w:r>
      <w:r w:rsidRPr="003A2207">
        <w:rPr>
          <w:rFonts w:ascii="宋体" w:eastAsia="宋体" w:hAnsi="宋体" w:hint="eastAsia"/>
          <w:sz w:val="24"/>
          <w:szCs w:val="24"/>
        </w:rPr>
        <w:lastRenderedPageBreak/>
        <w:t>样的，虽然我们自己也会有很多问题和艰难，也有担重担的时候，是不是我们也可以像小鸟们一样歌唱呢？是的。我们也要学会，即使周围有太多的问题，堆满了难事，也要去歌唱。</w:t>
      </w:r>
    </w:p>
    <w:p w14:paraId="7A3E4DC5" w14:textId="77777777" w:rsidR="00DB600F" w:rsidRPr="00F05B5B" w:rsidRDefault="00DB600F" w:rsidP="00A27ABE">
      <w:pPr>
        <w:spacing w:afterLines="50" w:after="156" w:line="320" w:lineRule="exact"/>
        <w:ind w:firstLine="420"/>
        <w:rPr>
          <w:rFonts w:ascii="宋体" w:eastAsia="宋体" w:hAnsi="宋体"/>
          <w:b/>
          <w:sz w:val="24"/>
          <w:szCs w:val="24"/>
        </w:rPr>
      </w:pPr>
      <w:r w:rsidRPr="00F05B5B">
        <w:rPr>
          <w:rFonts w:ascii="宋体" w:eastAsia="宋体" w:hAnsi="宋体" w:hint="eastAsia"/>
          <w:b/>
          <w:sz w:val="24"/>
          <w:szCs w:val="24"/>
        </w:rPr>
        <w:t>更多教训</w:t>
      </w:r>
    </w:p>
    <w:p w14:paraId="433A757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在《教育论》第</w:t>
      </w:r>
      <w:r w:rsidRPr="003A2207">
        <w:rPr>
          <w:rFonts w:ascii="宋体" w:eastAsia="宋体" w:hAnsi="宋体"/>
          <w:sz w:val="24"/>
          <w:szCs w:val="24"/>
        </w:rPr>
        <w:t>11、12章提到了许多可以教导儿女的教训。让我们来思考其中的几点。希望父母们和儿女要将这些宝贵的话语作为系列内容，不断地继续学习。</w:t>
      </w:r>
    </w:p>
    <w:p w14:paraId="34B9AD5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当你们来到有江水的地方时，你们会想起以下的话语。</w:t>
      </w:r>
    </w:p>
    <w:p w14:paraId="523C1BFA" w14:textId="77777777" w:rsidR="00DB600F" w:rsidRPr="00F05B5B" w:rsidRDefault="00DB600F" w:rsidP="00A27ABE">
      <w:pPr>
        <w:spacing w:afterLines="50" w:after="156" w:line="320" w:lineRule="exact"/>
        <w:ind w:firstLine="420"/>
        <w:rPr>
          <w:rFonts w:ascii="宋体" w:eastAsia="宋体" w:hAnsi="宋体"/>
          <w:b/>
          <w:sz w:val="24"/>
          <w:szCs w:val="24"/>
        </w:rPr>
      </w:pPr>
      <w:r w:rsidRPr="00F05B5B">
        <w:rPr>
          <w:rFonts w:ascii="宋体" w:eastAsia="宋体" w:hAnsi="宋体" w:hint="eastAsia"/>
          <w:b/>
          <w:sz w:val="24"/>
          <w:szCs w:val="24"/>
        </w:rPr>
        <w:t>“山麓和平原留出通道，让山上的泉水可以流到海洋，其施舍获得了百倍的报偿。泉水一路欢唱，留下了美丽富饶的礼物。夏日暴晒下的赤地，只要有泉水经过，就出现一片青翠的草木。每一棵大树，每一个蓓蕾，每一朵鲜花，都证明上帝必报赏凡向世人传达他恩典的人。”《教育论》第</w:t>
      </w:r>
      <w:r w:rsidRPr="00F05B5B">
        <w:rPr>
          <w:rFonts w:ascii="宋体" w:eastAsia="宋体" w:hAnsi="宋体"/>
          <w:b/>
          <w:sz w:val="24"/>
          <w:szCs w:val="24"/>
        </w:rPr>
        <w:t>11章</w:t>
      </w:r>
    </w:p>
    <w:p w14:paraId="670A2E3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我们可以通过这些教训来教导儿女要学会帮助他人，而且也可以教导他们</w:t>
      </w:r>
      <w:r w:rsidRPr="00F05B5B">
        <w:rPr>
          <w:rFonts w:ascii="宋体" w:eastAsia="宋体" w:hAnsi="宋体" w:hint="eastAsia"/>
          <w:b/>
          <w:sz w:val="24"/>
          <w:szCs w:val="24"/>
        </w:rPr>
        <w:t>路</w:t>
      </w:r>
      <w:r w:rsidRPr="00F05B5B">
        <w:rPr>
          <w:rFonts w:ascii="宋体" w:eastAsia="宋体" w:hAnsi="宋体"/>
          <w:b/>
          <w:sz w:val="24"/>
          <w:szCs w:val="24"/>
        </w:rPr>
        <w:t>6：38</w:t>
      </w:r>
      <w:r w:rsidRPr="003A2207">
        <w:rPr>
          <w:rFonts w:ascii="宋体" w:eastAsia="宋体" w:hAnsi="宋体"/>
          <w:sz w:val="24"/>
          <w:szCs w:val="24"/>
        </w:rPr>
        <w:t>节的话语，</w:t>
      </w:r>
      <w:r w:rsidRPr="00F05B5B">
        <w:rPr>
          <w:rFonts w:ascii="宋体" w:eastAsia="宋体" w:hAnsi="宋体"/>
          <w:b/>
          <w:sz w:val="24"/>
          <w:szCs w:val="24"/>
        </w:rPr>
        <w:t>“你们要给人，就必有给你们的……”</w:t>
      </w:r>
    </w:p>
    <w:p w14:paraId="0C9B0EF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这里还有一个功课。</w:t>
      </w:r>
      <w:r w:rsidRPr="00F05B5B">
        <w:rPr>
          <w:rFonts w:ascii="宋体" w:eastAsia="宋体" w:hAnsi="宋体" w:hint="eastAsia"/>
          <w:b/>
          <w:sz w:val="24"/>
          <w:szCs w:val="24"/>
        </w:rPr>
        <w:t>“请用显微镜观察路边最小最普通的花朵，注意它的每一部分是如何精致完美。同样，在最卑微的人身上，也能找到真正的优点。最普通的任务，只要凭出于爱心的忠诚去作，在上帝看来也是美好的。我们若在小事上忠心尽责，就能成为上帝的同工，得到那位监察并知晓万事之主的称赞。”《教育论》</w:t>
      </w:r>
      <w:r w:rsidRPr="00F05B5B">
        <w:rPr>
          <w:rFonts w:ascii="宋体" w:eastAsia="宋体" w:hAnsi="宋体"/>
          <w:b/>
          <w:sz w:val="24"/>
          <w:szCs w:val="24"/>
        </w:rPr>
        <w:t xml:space="preserve">12章 </w:t>
      </w:r>
    </w:p>
    <w:p w14:paraId="339A6C5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这样大家就可以帮助你们的女儿在洗碗的时候，也能觉得快乐。然后，在下一页，也提到了你们可以让儿子去帮助爸爸做事。</w:t>
      </w:r>
    </w:p>
    <w:p w14:paraId="463BA93D"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又宽又深的河流，为各国提供了交通旅行的通道，被视为具有普世的价值。但那些合成大川的涓涓细流又如何呢？没有它们，江河就不存在了。江河之所以存在，全赖于它们。照样，那些蒙召领导大工的人受到尊荣，似乎事业的成功全靠他们；殊不知成功需要无数卑微工人的忠诚合作。这些工人是不为世人所知的。世上多数劳苦大众，工作无人表扬，辛劳无人赏识。在这种情况下，许多人心怀不满，觉得一生都虚度了。但那涓涓溪流无声无息地带着健康、肥力与美丽，穿过丛林和草原，其功能与宽阔的江河相同。在供应江河的同时，它帮助成就了江河自己永远不能成就的事。”《教育论》</w:t>
      </w:r>
      <w:r w:rsidRPr="00FB1D31">
        <w:rPr>
          <w:rFonts w:ascii="宋体" w:eastAsia="宋体" w:hAnsi="宋体"/>
          <w:b/>
          <w:sz w:val="24"/>
          <w:szCs w:val="24"/>
        </w:rPr>
        <w:t>12章</w:t>
      </w:r>
    </w:p>
    <w:p w14:paraId="79D85C4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给大家介绍一本书，是海伦·弗雷齐师母写的，叫《家庭中如何教导大自然》（大家可以与我们联系，向我们索取这本书的电子文档）。这本书仔细地说明了在家庭中如何去研究大自然，并找出其中的教训运用在实际生活当中。这本书也提到了一些问题，题目有“在自然界中寻找上帝品格的方法”，“一天之中简单地教导自然界”，“在自然界中孩子个人的经验”，还有“通过自然界教导生命的奥秘”等等。如果大家阅读了这本书，就可以知道如何在家庭礼拜的时间、或是课外时间有趣地教导自然界。</w:t>
      </w:r>
    </w:p>
    <w:p w14:paraId="7C58144F"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请在你们的庭院中学习</w:t>
      </w:r>
    </w:p>
    <w:p w14:paraId="5A100DB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还有，在《儿童教育指南》第</w:t>
      </w:r>
      <w:r w:rsidRPr="003A2207">
        <w:rPr>
          <w:rFonts w:ascii="宋体" w:eastAsia="宋体" w:hAnsi="宋体"/>
          <w:sz w:val="24"/>
          <w:szCs w:val="24"/>
        </w:rPr>
        <w:t>7章，说明了如何教导自然界。父母们可以在春天和夏天的时候，和孩子们一起收拾、整理家里的庭院。我想说的是，哪怕父母们没有田地耕种，也要为了你们的儿女去收拾庭院。因为孩子们需要在田园里享受做工的祝福和快乐。</w:t>
      </w:r>
    </w:p>
    <w:p w14:paraId="34EAF86D" w14:textId="77777777" w:rsidR="00DB600F" w:rsidRPr="003A2207" w:rsidRDefault="00DB600F" w:rsidP="00A27ABE">
      <w:pPr>
        <w:spacing w:afterLines="50" w:after="156" w:line="320" w:lineRule="exact"/>
        <w:ind w:firstLine="420"/>
        <w:rPr>
          <w:rFonts w:ascii="宋体" w:eastAsia="宋体" w:hAnsi="宋体"/>
          <w:sz w:val="24"/>
          <w:szCs w:val="24"/>
        </w:rPr>
      </w:pPr>
      <w:r w:rsidRPr="00FB1D31">
        <w:rPr>
          <w:rFonts w:ascii="宋体" w:eastAsia="宋体" w:hAnsi="宋体" w:hint="eastAsia"/>
          <w:b/>
          <w:sz w:val="24"/>
          <w:szCs w:val="24"/>
        </w:rPr>
        <w:t>“细心的工人就必看出有许多从未梦想过的宝贝在他面前出现。”</w:t>
      </w:r>
      <w:r w:rsidRPr="00FB1D31">
        <w:rPr>
          <w:rFonts w:ascii="宋体" w:eastAsia="宋体" w:hAnsi="宋体"/>
          <w:b/>
          <w:sz w:val="24"/>
          <w:szCs w:val="24"/>
        </w:rPr>
        <w:t xml:space="preserve"> 《儿童教育指南》第7章</w:t>
      </w:r>
      <w:r w:rsidRPr="003A2207">
        <w:rPr>
          <w:rFonts w:ascii="宋体" w:eastAsia="宋体" w:hAnsi="宋体"/>
          <w:sz w:val="24"/>
          <w:szCs w:val="24"/>
        </w:rPr>
        <w:t xml:space="preserve"> 如果我们能够带着孩子在田地里干活，就可以教导他们通过其他方法无法获得的教训和</w:t>
      </w:r>
      <w:r w:rsidRPr="003A2207">
        <w:rPr>
          <w:rFonts w:ascii="宋体" w:eastAsia="宋体" w:hAnsi="宋体"/>
          <w:sz w:val="24"/>
          <w:szCs w:val="24"/>
        </w:rPr>
        <w:lastRenderedPageBreak/>
        <w:t>宝藏。</w:t>
      </w:r>
    </w:p>
    <w:p w14:paraId="35494A5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话语的下一段，还提到了拔草的事情。亲爱的各位，我们可以从杂草中学到什么宝贵的教训呢？如果将这田地比作我们的人生，杂草就可以说成是罪。杂草会毁掉美丽的田地。如果任凭杂草去长，会影响收割。罪会毁掉我们的人生，让我们的人生无法结出耶稣希望我们结出来的果子。所以，孩子可以在拔草的时候学习到如此宝贵的教训。</w:t>
      </w:r>
    </w:p>
    <w:p w14:paraId="57B6805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杂草常常看起来都一样。有一次我在红薯地里拔草，田里有些草看起来和红薯的茎差不多，很难区分。这就是魔鬼做的工作。魔鬼在我们生活中种下许多杂草，并且和上帝的真理混淆起来，让人很难辨别。</w:t>
      </w:r>
    </w:p>
    <w:p w14:paraId="0F65758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大家在地里撒种的时候，也可以教导儿女基督的牺牲；在种子发芽的时候，可以教导耶稣的复活。大家可以教导儿女，种子要想发芽就必须要先死去，这就可以给孩子们教导重生的教训。</w:t>
      </w:r>
    </w:p>
    <w:p w14:paraId="425B58B2"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“心田需要耕耘。”《儿童教育指南》第七章</w:t>
      </w:r>
      <w:r w:rsidRPr="00FB1D31">
        <w:rPr>
          <w:rFonts w:ascii="宋体" w:eastAsia="宋体" w:hAnsi="宋体"/>
          <w:b/>
          <w:sz w:val="24"/>
          <w:szCs w:val="24"/>
        </w:rPr>
        <w:t xml:space="preserve"> </w:t>
      </w:r>
    </w:p>
    <w:p w14:paraId="4566808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我们在耕种田地的时候，需要使用锄头和铁锹，这里说到我们的心田也需要耕耘，要经常除去心中的杂草和石头，这样才能使真理的种子发芽成长，并在恩典中不断长大。</w:t>
      </w:r>
    </w:p>
    <w:p w14:paraId="085D890C"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学习幼儿抚养法</w:t>
      </w:r>
    </w:p>
    <w:p w14:paraId="075F483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父母可以在这里所说的庭院或是田地中，获得有关幼儿抚养方法的教训。因为孩子长大的过程，是种子的生长、成熟的过程是一样的。</w:t>
      </w:r>
      <w:r w:rsidRPr="00FB1D31">
        <w:rPr>
          <w:rFonts w:ascii="宋体" w:eastAsia="宋体" w:hAnsi="宋体" w:hint="eastAsia"/>
          <w:b/>
          <w:sz w:val="24"/>
          <w:szCs w:val="24"/>
        </w:rPr>
        <w:t>可</w:t>
      </w:r>
      <w:r w:rsidRPr="00FB1D31">
        <w:rPr>
          <w:rFonts w:ascii="宋体" w:eastAsia="宋体" w:hAnsi="宋体"/>
          <w:b/>
          <w:sz w:val="24"/>
          <w:szCs w:val="24"/>
        </w:rPr>
        <w:t>4：28</w:t>
      </w:r>
      <w:r w:rsidRPr="003A2207">
        <w:rPr>
          <w:rFonts w:ascii="宋体" w:eastAsia="宋体" w:hAnsi="宋体"/>
          <w:sz w:val="24"/>
          <w:szCs w:val="24"/>
        </w:rPr>
        <w:t>节也说：</w:t>
      </w:r>
      <w:r w:rsidRPr="00FB1D31">
        <w:rPr>
          <w:rFonts w:ascii="宋体" w:eastAsia="宋体" w:hAnsi="宋体"/>
          <w:b/>
          <w:sz w:val="24"/>
          <w:szCs w:val="24"/>
        </w:rPr>
        <w:t>“先发苗，后长穗，再后穗上结成饱满的子粒。”</w:t>
      </w:r>
    </w:p>
    <w:p w14:paraId="6D61F198"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“父母和教师应当培养青年人的倾向，使他们生活的每个阶段都呈现出相应的美，像园中的植物那样，自然地成长。</w:t>
      </w:r>
    </w:p>
    <w:p w14:paraId="617E33FA" w14:textId="77777777" w:rsidR="00DB600F" w:rsidRPr="003A2207" w:rsidRDefault="00DB600F" w:rsidP="00A27ABE">
      <w:pPr>
        <w:spacing w:afterLines="50" w:after="156" w:line="320" w:lineRule="exact"/>
        <w:ind w:firstLine="420"/>
        <w:rPr>
          <w:rFonts w:ascii="宋体" w:eastAsia="宋体" w:hAnsi="宋体"/>
          <w:sz w:val="24"/>
          <w:szCs w:val="24"/>
        </w:rPr>
      </w:pPr>
      <w:r w:rsidRPr="00FB1D31">
        <w:rPr>
          <w:rFonts w:ascii="宋体" w:eastAsia="宋体" w:hAnsi="宋体" w:hint="eastAsia"/>
          <w:b/>
          <w:sz w:val="24"/>
          <w:szCs w:val="24"/>
        </w:rPr>
        <w:t>要教育儿童保持天真朴素。教导他们满足于有益的小小本分，以及与他们年龄相称的娱乐和经验。儿童时代像比喻中的幼苗一样，有其特别的美。绝不可强迫儿童早熟，而应尽可能地保持幼年的朝气和美德。儿童的生活越是安静俭朴──避免人为的刺激，而与大自然和谐相处，──则对于体力、智力和灵力的强健越是有利。”</w:t>
      </w:r>
      <w:r w:rsidRPr="00FB1D31">
        <w:rPr>
          <w:rFonts w:ascii="宋体" w:eastAsia="宋体" w:hAnsi="宋体"/>
          <w:b/>
          <w:sz w:val="24"/>
          <w:szCs w:val="24"/>
        </w:rPr>
        <w:t xml:space="preserve"> 《教育论》11章</w:t>
      </w:r>
    </w:p>
    <w:p w14:paraId="419CDD0E"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孩子也需要学习</w:t>
      </w:r>
    </w:p>
    <w:p w14:paraId="39D936C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一定要记住的是：如果你们做爸爸妈妈的把整理庭院、种田等这些事情全做了的话，就会让你们的孩子无法受益。就算你们有很好的田地和庭院，但是如果不让孩子一起参与干活的话，他们就决不能通过劳作而得到相应的益处和教训。所以，我建议大家要在孩子大一点的时候，就给他们一块属于自己能种植的田。哪怕他们一开始会做错，或是沟犁斜了，都不要管这些，只要尽力地去帮助他们。这样，他们就会因为有自己的田地而特别喜欢，就会非常愉快地去种上些东西，并会照看自己的田地。</w:t>
      </w:r>
    </w:p>
    <w:p w14:paraId="5D166DB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我们为什么要和儿女花时间在大自然呢？首先，自然界是上帝的第二本教科书。因为通过这样做，就可以让孩子们和上帝交往，并且明白上帝对他们的爱。同时，自然界也会使父母和儿女的心紧密地联系在一起。特别是小孩子，他们真的特别喜欢自然界，特别喜欢和父母们一起到大自然界中。如果大家在田地里和孩子们一起干活的话，就会获得和孩子们的亲子时光，而且可以把你们整个家庭联结在一起。希望大家记住：为了纠正并训练你们的孩子，就需要多花时间和他们在一起。而自然界呢，正是可以让你们和儿女在一起的非常有益场</w:t>
      </w:r>
      <w:r w:rsidRPr="003A2207">
        <w:rPr>
          <w:rFonts w:ascii="宋体" w:eastAsia="宋体" w:hAnsi="宋体" w:hint="eastAsia"/>
          <w:sz w:val="24"/>
          <w:szCs w:val="24"/>
        </w:rPr>
        <w:lastRenderedPageBreak/>
        <w:t>所。</w:t>
      </w:r>
    </w:p>
    <w:p w14:paraId="407B0880"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可以在乡村学习这事</w:t>
      </w:r>
    </w:p>
    <w:p w14:paraId="4B01F13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大家要知道，为了孩子的教育，我们必须要生活在乡村是多么的重要啊！假如父母们和儿女生活在城市的话，要想去教导这宝贵的教训就会非常困难。因此，主让我们搬到乡村去生活，去享受主所赐的祝福。如果生活在城市中就会丧失这些祝福。如果在座的当中，还有人没有读过《乡村生活》这本小册子的话，希望大家一定要去看这本书。如果大家现在已经住在乡村，但是还没有读过这本书，那么，希望大家也要为了帮助你和你的家人或其他人，而去阅读这本书。因为这本书说到了“为了孩子的教育要去乡村”的信息。</w:t>
      </w:r>
    </w:p>
    <w:p w14:paraId="249089BA"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“应当尽速远离大城市。”《教会证言》卷六</w:t>
      </w:r>
      <w:r w:rsidRPr="00FB1D31">
        <w:rPr>
          <w:rFonts w:ascii="宋体" w:eastAsia="宋体" w:hAnsi="宋体"/>
          <w:b/>
          <w:sz w:val="24"/>
          <w:szCs w:val="24"/>
        </w:rPr>
        <w:t xml:space="preserve">24章 </w:t>
      </w:r>
    </w:p>
    <w:p w14:paraId="580072D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《教会证言》卷六第</w:t>
      </w:r>
      <w:r w:rsidRPr="003A2207">
        <w:rPr>
          <w:rFonts w:ascii="宋体" w:eastAsia="宋体" w:hAnsi="宋体"/>
          <w:sz w:val="24"/>
          <w:szCs w:val="24"/>
        </w:rPr>
        <w:t>24章，特别说明了孩子生活在城市中的危险，因为城市中到处都充满了人造之物，还有周围的环境和同伴的影响，都会给孩子的灵性和品格带来危险。</w:t>
      </w:r>
    </w:p>
    <w:p w14:paraId="2443A7B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为了让大家对于乡村生活，在思想和行动上均衡，所以特别建议大家一定要去仔细地读《乡村生活》这本书。因为这里面提到了给出离城市之人的警告和相关的注意事项。因为上帝希望人们离开城市的生活，而且上帝会特别帮助那些生活在城市之外、过乡村生活的人实行这美好的真理。</w:t>
      </w:r>
    </w:p>
    <w:p w14:paraId="1E417AB7" w14:textId="11947C6E"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感谢您让我们通过这一讲的学习，让我们看到了家庭礼拜的重要性，并且也让我们知道如何才能更好的进行礼拜和训练儿女。亲爱的主啊，求您帮助我们父母们都能够带着孩子到您所创造的大自然中去认识您、亲近于您，求您让我们能够在一切的自然之物身上看到您赐给我们的教训和祝福。求您赐下圣灵来帮助我们的家庭去实行真理。奉耶稣的圣名恳切地祈求，阿们！</w:t>
      </w:r>
    </w:p>
    <w:p w14:paraId="32A19FBF" w14:textId="004DD2E3" w:rsidR="00DB600F" w:rsidRDefault="00DB600F" w:rsidP="00A27ABE">
      <w:pPr>
        <w:spacing w:afterLines="50" w:after="156" w:line="320" w:lineRule="exact"/>
        <w:rPr>
          <w:rFonts w:ascii="宋体" w:eastAsia="宋体" w:hAnsi="宋体"/>
          <w:sz w:val="24"/>
          <w:szCs w:val="24"/>
        </w:rPr>
      </w:pPr>
    </w:p>
    <w:p w14:paraId="449FF4E7" w14:textId="478322BA" w:rsidR="0016603C" w:rsidRDefault="0016603C" w:rsidP="00A27ABE">
      <w:pPr>
        <w:spacing w:afterLines="50" w:after="156" w:line="320" w:lineRule="exact"/>
        <w:rPr>
          <w:rFonts w:ascii="宋体" w:eastAsia="宋体" w:hAnsi="宋体"/>
          <w:sz w:val="24"/>
          <w:szCs w:val="24"/>
        </w:rPr>
      </w:pPr>
    </w:p>
    <w:p w14:paraId="09DAE442" w14:textId="77777777" w:rsidR="0016603C" w:rsidRPr="003A2207" w:rsidRDefault="0016603C" w:rsidP="00A27ABE">
      <w:pPr>
        <w:spacing w:afterLines="50" w:after="156" w:line="320" w:lineRule="exact"/>
        <w:rPr>
          <w:rFonts w:ascii="宋体" w:eastAsia="宋体" w:hAnsi="宋体"/>
          <w:sz w:val="24"/>
          <w:szCs w:val="24"/>
        </w:rPr>
      </w:pPr>
    </w:p>
    <w:p w14:paraId="343A46CA" w14:textId="4A1D5B1B" w:rsidR="00DB600F" w:rsidRDefault="00DB600F" w:rsidP="00A27ABE">
      <w:pPr>
        <w:spacing w:afterLines="50" w:after="156" w:line="320" w:lineRule="exact"/>
        <w:jc w:val="center"/>
        <w:rPr>
          <w:rFonts w:ascii="宋体" w:eastAsia="宋体" w:hAnsi="宋体"/>
          <w:b/>
          <w:bCs/>
          <w:sz w:val="24"/>
          <w:szCs w:val="24"/>
        </w:rPr>
      </w:pPr>
      <w:r w:rsidRPr="00C57D52">
        <w:rPr>
          <w:rFonts w:ascii="宋体" w:eastAsia="宋体" w:hAnsi="宋体"/>
          <w:b/>
          <w:bCs/>
          <w:sz w:val="24"/>
          <w:szCs w:val="24"/>
        </w:rPr>
        <w:t>第十一讲</w:t>
      </w:r>
      <w:r w:rsidR="00B24B76">
        <w:rPr>
          <w:rFonts w:ascii="宋体" w:eastAsia="宋体" w:hAnsi="宋体" w:hint="eastAsia"/>
          <w:b/>
          <w:bCs/>
          <w:sz w:val="24"/>
          <w:szCs w:val="24"/>
        </w:rPr>
        <w:t xml:space="preserve"> </w:t>
      </w:r>
      <w:r w:rsidRPr="00C57D52">
        <w:rPr>
          <w:rFonts w:ascii="宋体" w:eastAsia="宋体" w:hAnsi="宋体"/>
          <w:b/>
          <w:bCs/>
          <w:sz w:val="24"/>
          <w:szCs w:val="24"/>
        </w:rPr>
        <w:t>像耶稣一样成长</w:t>
      </w:r>
    </w:p>
    <w:p w14:paraId="0431A9DA" w14:textId="77777777" w:rsidR="0016603C" w:rsidRPr="00C57D52" w:rsidRDefault="0016603C" w:rsidP="0016603C">
      <w:pPr>
        <w:spacing w:afterLines="50" w:after="156" w:line="320" w:lineRule="exact"/>
        <w:rPr>
          <w:rFonts w:ascii="宋体" w:eastAsia="宋体" w:hAnsi="宋体"/>
          <w:b/>
          <w:bCs/>
          <w:sz w:val="24"/>
          <w:szCs w:val="24"/>
        </w:rPr>
      </w:pPr>
    </w:p>
    <w:p w14:paraId="3ABA8F1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亲爱的父母们，大家好！欢迎大家继续来学习，儿童教育的系列内容――真教育指南。我们今天要来学习的是第十一讲：像耶稣一样成长。</w:t>
      </w:r>
    </w:p>
    <w:p w14:paraId="2210722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无比地感谢您为我们赐下了您的爱子耶稣基督。感谢您通过耶稣的生涯让我们看到了上帝神圣之爱，也看到了您圣洁的品行。主啊，我们愿意像您，我们愿意让我们的孩子都能像耶稣那样的成长、完全，因为您在童年时期也给我们留下了美好的榜样。恳求主帮助我们每一位父母都能够按照上帝的旨意和方法来教导儿女。求您赐下圣灵带领我们以下的学习，奉耶稣的圣名恳切地祈求，阿们！</w:t>
      </w:r>
    </w:p>
    <w:p w14:paraId="6BF7DAE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让我们一起来思考，</w:t>
      </w:r>
      <w:r w:rsidRPr="00FB1D31">
        <w:rPr>
          <w:rFonts w:ascii="宋体" w:eastAsia="宋体" w:hAnsi="宋体" w:hint="eastAsia"/>
          <w:b/>
          <w:sz w:val="24"/>
          <w:szCs w:val="24"/>
        </w:rPr>
        <w:t>路</w:t>
      </w:r>
      <w:r w:rsidRPr="00FB1D31">
        <w:rPr>
          <w:rFonts w:ascii="宋体" w:eastAsia="宋体" w:hAnsi="宋体"/>
          <w:b/>
          <w:sz w:val="24"/>
          <w:szCs w:val="24"/>
        </w:rPr>
        <w:t>1：17</w:t>
      </w:r>
      <w:r w:rsidRPr="003A2207">
        <w:rPr>
          <w:rFonts w:ascii="宋体" w:eastAsia="宋体" w:hAnsi="宋体"/>
          <w:sz w:val="24"/>
          <w:szCs w:val="24"/>
        </w:rPr>
        <w:t>节的话语。这是为我们现时代预备的信息。</w:t>
      </w:r>
      <w:r w:rsidRPr="00FB1D31">
        <w:rPr>
          <w:rFonts w:ascii="宋体" w:eastAsia="宋体" w:hAnsi="宋体"/>
          <w:b/>
          <w:sz w:val="24"/>
          <w:szCs w:val="24"/>
        </w:rPr>
        <w:t>“他必有以利亚的心志能力，行在主的前面，叫为父的心转向儿女，叫悖逆的人转从义人的智慧，又为主预备合用的百姓。”</w:t>
      </w:r>
    </w:p>
    <w:p w14:paraId="1E955AC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在这里，有现今的父母们所要拥有的宝贵特权，那就是预备儿女们传扬施洗约翰所传的信</w:t>
      </w:r>
      <w:r w:rsidRPr="003A2207">
        <w:rPr>
          <w:rFonts w:ascii="宋体" w:eastAsia="宋体" w:hAnsi="宋体" w:hint="eastAsia"/>
          <w:sz w:val="24"/>
          <w:szCs w:val="24"/>
        </w:rPr>
        <w:lastRenderedPageBreak/>
        <w:t>息。大家说，我们需要训练我们的儿女出去预备百姓为耶稣的再来而做好准备吗？是的。因为孩子们也能够帮助传扬这道信息。因此我们必须要理解这项工作的重要性，也必须要预备好我们的儿女，因为孩子们会帮助完成这些工作。我特别希望我的孩子也能担负这项工作，大家也愿意吗？</w:t>
      </w:r>
    </w:p>
    <w:p w14:paraId="62C89188"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因为那些接受基督教育的孩子必要为基督作见证。耶稣怎样在圣殿里解开祭司和官长们所无法洞悉的奥秘，照样，那些受过正当教育的孩子也必用简明的语言使那些高谈‘高等教育’的人惊讶不已。”《教会证言卷六</w:t>
      </w:r>
      <w:r w:rsidRPr="00FB1D31">
        <w:rPr>
          <w:rFonts w:ascii="宋体" w:eastAsia="宋体" w:hAnsi="宋体"/>
          <w:b/>
          <w:sz w:val="24"/>
          <w:szCs w:val="24"/>
        </w:rPr>
        <w:t xml:space="preserve"> 》第24章 </w:t>
      </w:r>
    </w:p>
    <w:p w14:paraId="4383F74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大家确信吗？这就是上帝的计划。为此，请大家要正确地训练并教育我们的儿女，让他们将来能够在那些受过高等教育的人面前也能像耶稣那样行事。</w:t>
      </w:r>
    </w:p>
    <w:p w14:paraId="38B35091"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“当日孩童怎样在圣殿和外院高唱“和散那，奉主名来的是有福的！”（可</w:t>
      </w:r>
      <w:r w:rsidRPr="00FB1D31">
        <w:rPr>
          <w:rFonts w:ascii="宋体" w:eastAsia="宋体" w:hAnsi="宋体"/>
          <w:b/>
          <w:sz w:val="24"/>
          <w:szCs w:val="24"/>
        </w:rPr>
        <w:t xml:space="preserve">11:9）在这末后的日子，孩子们照样要发声向这濒临毁灭的世界传扬最后警告的信息。当天上的智者看见成年人不再蒙允许传扬真理的时候，上帝的灵就会降在孩童们身上，使他们作成年长的工人所无法再作的传扬真理的工作，因为年长工人的路将被阻塞。” 《教会证言卷六》24章 </w:t>
      </w:r>
    </w:p>
    <w:p w14:paraId="52268D5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这里说：当</w:t>
      </w:r>
      <w:r w:rsidRPr="00FB1D31">
        <w:rPr>
          <w:rFonts w:ascii="宋体" w:eastAsia="宋体" w:hAnsi="宋体" w:hint="eastAsia"/>
          <w:b/>
          <w:sz w:val="24"/>
          <w:szCs w:val="24"/>
        </w:rPr>
        <w:t>“年长的工人无法再作传扬真理的工作”</w:t>
      </w:r>
      <w:r w:rsidRPr="003A2207">
        <w:rPr>
          <w:rFonts w:ascii="宋体" w:eastAsia="宋体" w:hAnsi="宋体" w:hint="eastAsia"/>
          <w:sz w:val="24"/>
          <w:szCs w:val="24"/>
        </w:rPr>
        <w:t>、当他们传道的门路被阻断之时，小孩子们却能继续传道，可以使人们在最后的时期为耶稣的再来做好预备。</w:t>
      </w:r>
    </w:p>
    <w:p w14:paraId="2C09F597"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请向你们的儿女说明原因</w:t>
      </w:r>
    </w:p>
    <w:p w14:paraId="151F5C4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施洗约翰在他小时候，他就知道了自己的使命就是为耶稣降临预备道路。同样的，作为父母，我们也要让自己的儿女们明白他们所面临的事情是什么。希望大家要和儿女一起去研究《教会证言卷六》第</w:t>
      </w:r>
      <w:r w:rsidRPr="003A2207">
        <w:rPr>
          <w:rFonts w:ascii="宋体" w:eastAsia="宋体" w:hAnsi="宋体"/>
          <w:sz w:val="24"/>
          <w:szCs w:val="24"/>
        </w:rPr>
        <w:t>24章的内容。要让孩子们明白你们正在为此事提前做着预备。</w:t>
      </w:r>
    </w:p>
    <w:p w14:paraId="6F24C38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父母们让儿女没有意识到为了特别的目的而成长的话，他们就会忘记他们的使命。但是，如果大家能够重复地告诉他们：“我这样训练你们是为了特别的事情，为此我已经把你献给耶稣了。而且上帝特别赋予了我责任和义务，要来做成这件事情。”他们会意识到这样的目的而成长。</w:t>
      </w:r>
    </w:p>
    <w:p w14:paraId="706DC57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学校和家庭也是一样，也必须要为此事做预备。</w:t>
      </w:r>
      <w:r w:rsidRPr="00FB1D31">
        <w:rPr>
          <w:rFonts w:ascii="宋体" w:eastAsia="宋体" w:hAnsi="宋体" w:hint="eastAsia"/>
          <w:b/>
          <w:sz w:val="24"/>
          <w:szCs w:val="24"/>
        </w:rPr>
        <w:t>“我们的教会学校是上帝所命定要预备孩子们参加这项伟大工作的机构。孩子们在这里应当受到现代特别真理和实际传道工作的教导。他们应当争取加入工人的队伍，帮助有病和受苦的人。孩童可以参加医疗布道工作，以他们一点一滴的努力来帮助推进这项工作。”《教会证言卷六》第</w:t>
      </w:r>
      <w:r w:rsidRPr="00FB1D31">
        <w:rPr>
          <w:rFonts w:ascii="宋体" w:eastAsia="宋体" w:hAnsi="宋体"/>
          <w:b/>
          <w:sz w:val="24"/>
          <w:szCs w:val="24"/>
        </w:rPr>
        <w:t>24章</w:t>
      </w:r>
    </w:p>
    <w:p w14:paraId="3E3C714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虽然孩子们无法完全像大人那样去做医疗布道的工作，但上帝也能够使用他们在这项工作中担任一部分。上帝希望孩子们从小就能做这事情，上帝希望他们现在就为此而作好预备，因为上帝是为了让他们能够参加最后的大呼喊，为主做工。</w:t>
      </w:r>
    </w:p>
    <w:p w14:paraId="2FD2293A"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小孩子们，为什么？</w:t>
      </w:r>
    </w:p>
    <w:p w14:paraId="2C8462A6" w14:textId="77777777" w:rsidR="00DB600F" w:rsidRPr="003A2207" w:rsidRDefault="00DB600F" w:rsidP="00A27ABE">
      <w:pPr>
        <w:spacing w:afterLines="50" w:after="156" w:line="320" w:lineRule="exact"/>
        <w:ind w:firstLine="420"/>
        <w:rPr>
          <w:rFonts w:ascii="宋体" w:eastAsia="宋体" w:hAnsi="宋体"/>
          <w:sz w:val="24"/>
          <w:szCs w:val="24"/>
        </w:rPr>
      </w:pPr>
      <w:r w:rsidRPr="00FB1D31">
        <w:rPr>
          <w:rFonts w:ascii="宋体" w:eastAsia="宋体" w:hAnsi="宋体" w:hint="eastAsia"/>
          <w:b/>
          <w:sz w:val="24"/>
          <w:szCs w:val="24"/>
        </w:rPr>
        <w:t>赛</w:t>
      </w:r>
      <w:r w:rsidRPr="00FB1D31">
        <w:rPr>
          <w:rFonts w:ascii="宋体" w:eastAsia="宋体" w:hAnsi="宋体"/>
          <w:b/>
          <w:sz w:val="24"/>
          <w:szCs w:val="24"/>
        </w:rPr>
        <w:t>8：18“看哪，我与耶和华所给我的儿女，就是从住在锡安山万军之耶和华来的，在以色列中作为预兆和奇迹。”</w:t>
      </w:r>
      <w:r w:rsidRPr="003A2207">
        <w:rPr>
          <w:rFonts w:ascii="宋体" w:eastAsia="宋体" w:hAnsi="宋体"/>
          <w:sz w:val="24"/>
          <w:szCs w:val="24"/>
        </w:rPr>
        <w:t>这就是上帝对我们儿女的计划，就算是小孩子，如果他们真正爱主，上帝就会通过他们单纯的言语和行为去为主作见证，他们是完全可以为主作工的。所以说上帝要引领小孩子们。</w:t>
      </w:r>
    </w:p>
    <w:p w14:paraId="6DC9463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正因为如此，所以我们要在礼拜和学习的时间把孩子们带过来，要给他们传讲真理。因为小孩子的心没有被世上的东西完全充满，当他们受到教导领受真理之后，他们回到家里是不会</w:t>
      </w:r>
      <w:r w:rsidRPr="003A2207">
        <w:rPr>
          <w:rFonts w:ascii="宋体" w:eastAsia="宋体" w:hAnsi="宋体" w:hint="eastAsia"/>
          <w:sz w:val="24"/>
          <w:szCs w:val="24"/>
        </w:rPr>
        <w:lastRenderedPageBreak/>
        <w:t>闭口不言的，他们会带着单纯的心，向父母述说自己所学到的内容。这样，上帝也可以通过这种方法来帮助父母们。</w:t>
      </w:r>
    </w:p>
    <w:p w14:paraId="5D97392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次，在礼拜结束之后，有一家人和另一位姊妹一起离开教会，他们都觉得在一起做礼拜非常的高兴。但这时，这家人的女儿却对那位姊妹说：“你不知道我们戴戒指的话，耶稣会忧伤吗？而且戴耳环的话耶稣也会忧伤的。”虽然当时作为家长的人觉得有点尴尬，但那位姊妹却拍了拍这个女孩的肩膀，并说：“是吗？也许你说的对。”所以，这个小女孩就在一种非常单纯而且不伤害对方的情形下，给了那位姊妹提醒和帮助。有时候，比起我们想要去达到什么目的，小孩子会以不同的方法做到。上帝也愿意这样的事情发生。因为上帝会使用这种方法，使得以后能结出果子。</w:t>
      </w:r>
    </w:p>
    <w:p w14:paraId="0D78FF44"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为了成为证人而发展</w:t>
      </w:r>
    </w:p>
    <w:p w14:paraId="75E5829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亲爱的各位，如果我们想要让自己的儿女成为证人，我们就必须要在他们的人生中去实行一种计划。现在，让我们一起来研究一个比喻，看看这样的目标是如何成长和发展的。</w:t>
      </w:r>
    </w:p>
    <w:p w14:paraId="00D06947"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可</w:t>
      </w:r>
      <w:r w:rsidRPr="00FB1D31">
        <w:rPr>
          <w:rFonts w:ascii="宋体" w:eastAsia="宋体" w:hAnsi="宋体"/>
          <w:b/>
          <w:sz w:val="24"/>
          <w:szCs w:val="24"/>
        </w:rPr>
        <w:t>4：26-28，又说：“上帝的国，如同人把种撒在地上。黑夜睡觉，白日起来，这种就发芽渐长，那人却不晓得如何这样。地生五谷是出于自然的：先发苗，后长穗，再后穗上结成饱满的子粒。”</w:t>
      </w:r>
    </w:p>
    <w:p w14:paraId="56636ABC" w14:textId="77777777" w:rsidR="00DB600F" w:rsidRPr="00FB1D31" w:rsidRDefault="00DB600F" w:rsidP="00A27ABE">
      <w:pPr>
        <w:spacing w:afterLines="50" w:after="156" w:line="320" w:lineRule="exact"/>
        <w:ind w:firstLine="420"/>
        <w:rPr>
          <w:rFonts w:ascii="宋体" w:eastAsia="宋体" w:hAnsi="宋体"/>
          <w:sz w:val="24"/>
          <w:szCs w:val="24"/>
        </w:rPr>
      </w:pPr>
      <w:r w:rsidRPr="00FB1D31">
        <w:rPr>
          <w:rFonts w:ascii="宋体" w:eastAsia="宋体" w:hAnsi="宋体" w:hint="eastAsia"/>
          <w:b/>
          <w:sz w:val="24"/>
          <w:szCs w:val="24"/>
        </w:rPr>
        <w:t>“基督自己的生活，乃是这个比喻所发挥之真理的实例。他身体和属灵方面的秉性，像植物一样，都是遵循生长的神圣规律，正如他对所有的青年所希望的那样。他虽然是天上的主宰、荣耀的主，却屈尊降卑成为一个伯利恒的婴孩，并一时作一个需要母亲关怀的无助幼儿。”《基督教育之研究》第</w:t>
      </w:r>
      <w:r w:rsidRPr="00FB1D31">
        <w:rPr>
          <w:rFonts w:ascii="宋体" w:eastAsia="宋体" w:hAnsi="宋体"/>
          <w:b/>
          <w:sz w:val="24"/>
          <w:szCs w:val="24"/>
        </w:rPr>
        <w:t>16章</w:t>
      </w:r>
      <w:r w:rsidRPr="00FB1D31">
        <w:rPr>
          <w:rFonts w:ascii="宋体" w:eastAsia="宋体" w:hAnsi="宋体"/>
          <w:sz w:val="24"/>
          <w:szCs w:val="24"/>
        </w:rPr>
        <w:t xml:space="preserve"> </w:t>
      </w:r>
    </w:p>
    <w:p w14:paraId="3F02930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当耶稣还是小孩子的时候，他说话就不像成人或是其他年轻人，“他说话行事，都带着儿童的智慧，而不是成人的。”</w:t>
      </w:r>
      <w:r w:rsidRPr="003A2207">
        <w:rPr>
          <w:rFonts w:ascii="宋体" w:eastAsia="宋体" w:hAnsi="宋体"/>
          <w:sz w:val="24"/>
          <w:szCs w:val="24"/>
        </w:rPr>
        <w:t xml:space="preserve"> 但他成长的每一个阶段，都是完全的，具有无罪人生纯朴天然的优美。经上论到他的童年说：“孩子渐渐长大，强健起来，充满智慧，又有上帝的恩在他身上。”论到他青年时期，经上记着说：“耶稣的智慧和身量，并上帝和人喜爱他的心，都一齐增长。”（路2:40,52）</w:t>
      </w:r>
    </w:p>
    <w:p w14:paraId="60CE5119"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“这对于父母和教师的工作，是有启发的。……他们应当如此来培养青年的倾向，使他们生活的每一个阶段，都显出与这一阶段相称的美，像园中的植物那样，自然的成长。”《基督教育之研究》第</w:t>
      </w:r>
      <w:r w:rsidRPr="00FB1D31">
        <w:rPr>
          <w:rFonts w:ascii="宋体" w:eastAsia="宋体" w:hAnsi="宋体"/>
          <w:b/>
          <w:sz w:val="24"/>
          <w:szCs w:val="24"/>
        </w:rPr>
        <w:t xml:space="preserve">16章  </w:t>
      </w:r>
    </w:p>
    <w:p w14:paraId="660A0DB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所以，我们也必须要让我们的儿女像耶稣那样，从童年过渡到少年再到青年时期。</w:t>
      </w:r>
    </w:p>
    <w:p w14:paraId="2ABCF2F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在你的庭院中发现一朵正要开放的玫瑰花，这个时候，如果你去打开它的花瓣会怎么样呢？如果你特别想要让它快点开花而去打开它的花瓣时，会怎样呢？就会毁掉这朵花。同样的道理，如果父母们很努力地想要让自己的孩子快点变成和大人一样，就会毁坏小孩子成长中的美好。</w:t>
      </w:r>
    </w:p>
    <w:p w14:paraId="2DC173C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但是，确实有很多的父母因为希望儿女能够快速成长，所以就有强压着他们去做很多事情的倾向。但这是不正确的。因此，我们要从实物或实例中获得教训。要知道，成长的每一个阶段都有着该阶段必须要完成的事情，要想成熟，就必须要经历这些阶段。</w:t>
      </w:r>
    </w:p>
    <w:p w14:paraId="71844E4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一定要明确地知道，必须要让孩子发展好每一个成长阶段。特别是小孩子的最初三年，这是打下人生基础的三年，真心盼望每一位父母要在这个时期、在训练孩子顺从方面打下坚固的基础。请大家不要试图让你的孩子像大人一样阅读、写字，而是要在这个时期中，要特别努</w:t>
      </w:r>
      <w:r w:rsidRPr="003A2207">
        <w:rPr>
          <w:rFonts w:ascii="宋体" w:eastAsia="宋体" w:hAnsi="宋体" w:hint="eastAsia"/>
          <w:sz w:val="24"/>
          <w:szCs w:val="24"/>
        </w:rPr>
        <w:lastRenderedPageBreak/>
        <w:t>力地去教导他们顺从。</w:t>
      </w:r>
    </w:p>
    <w:p w14:paraId="7BBC96B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然后呢，当到了教导他们实际知识的年龄之时，再去教导他们知识。并且在孩子到了学习大自然的年龄时，要针对这个领域再去努力地教导他们。要一边教导自然界，一边与他们共度时光。但大家需要记住的是，要特别小心，不要越过了孩子所在的水平。</w:t>
      </w:r>
    </w:p>
    <w:p w14:paraId="0CEFEED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还有，我们需要小心的，就是要避免称赞和吹捧孩子。</w:t>
      </w:r>
      <w:r w:rsidRPr="00FB1D31">
        <w:rPr>
          <w:rFonts w:ascii="宋体" w:eastAsia="宋体" w:hAnsi="宋体" w:hint="eastAsia"/>
          <w:b/>
          <w:sz w:val="24"/>
          <w:szCs w:val="24"/>
        </w:rPr>
        <w:t>“不要褒奖他们的容貌、言语和举动，而引起他们的虚荣心。也不要给他们穿富贵华丽的衣服，这样会造成他们骄傲自恃，并引起同伴的嫉妒。”《基督教育之研究》第</w:t>
      </w:r>
      <w:r w:rsidRPr="00FB1D31">
        <w:rPr>
          <w:rFonts w:ascii="宋体" w:eastAsia="宋体" w:hAnsi="宋体"/>
          <w:b/>
          <w:sz w:val="24"/>
          <w:szCs w:val="24"/>
        </w:rPr>
        <w:t>16章</w:t>
      </w:r>
      <w:r w:rsidRPr="003A2207">
        <w:rPr>
          <w:rFonts w:ascii="宋体" w:eastAsia="宋体" w:hAnsi="宋体"/>
          <w:sz w:val="24"/>
          <w:szCs w:val="24"/>
        </w:rPr>
        <w:t xml:space="preserve">  </w:t>
      </w:r>
    </w:p>
    <w:p w14:paraId="6BAA4C4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可能很多的母亲，都很喜欢给自己可爱的小女儿穿上世上流行的漂亮衣服，但这样做就会让孩子成为了其他人羡慕的对象。所以为了孩子的品格和成长，请大家不要给他们穿这样的衣服，不要为了引起别人的关注去穿什么衣服，而是要让他们以自然的、单纯的美感到满足。</w:t>
      </w:r>
    </w:p>
    <w:p w14:paraId="7F3E078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说话也是一样，即使他们说了很有意思、很了不起的话，也不要太过于称赞他们。因为这样他们就会在很多人面前又重说这样的话，从而想引起大人们的关注。因此希望父母们，要让孩子在每个阶段都学会单纯和朴素。</w:t>
      </w:r>
    </w:p>
    <w:p w14:paraId="09B3B311"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起到帮助作用的小义务</w:t>
      </w:r>
    </w:p>
    <w:p w14:paraId="4DE951BE"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“要按着儿童天真朴素的特点进行教育。教导他们满足于有益的轻微劳动，以及于他们年龄相称的娱乐和经验。童年时代，像比喻中幼苗一样，有其特别的美。”《基督教育之研究》第</w:t>
      </w:r>
      <w:r w:rsidRPr="00FB1D31">
        <w:rPr>
          <w:rFonts w:ascii="宋体" w:eastAsia="宋体" w:hAnsi="宋体"/>
          <w:b/>
          <w:sz w:val="24"/>
          <w:szCs w:val="24"/>
        </w:rPr>
        <w:t>16章</w:t>
      </w:r>
    </w:p>
    <w:p w14:paraId="0AF1B334"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大家想，如果让一支熟透的穗子挂在正要发芽的植物上，会怎样呢？是不是会很奇怪、很吓人呢？是的。因为芽有芽的美。</w:t>
      </w:r>
    </w:p>
    <w:p w14:paraId="757488CF"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觉得现今存在一种危险：就是父母们常常不让儿女们去做家庭周围的一些小而重要的事情，反而让他们去做许多成年人做的事情。因此，孩子们就会想做那些更伟大的事情，从而忽略了家庭中琐碎的小事。如果孩子们虽然知道有许多实际的事情，但是却认为擦地板或洗碗是其他人去做的事情，那就是没有像耶稣那样受到正确的教育。</w:t>
      </w:r>
    </w:p>
    <w:p w14:paraId="12B172E0"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“决不可催逼儿童早熟，而应尽可能长久保持童年的朝气和天真烂漫。”《基督教育之研究》第</w:t>
      </w:r>
      <w:r w:rsidRPr="00FB1D31">
        <w:rPr>
          <w:rFonts w:ascii="宋体" w:eastAsia="宋体" w:hAnsi="宋体"/>
          <w:b/>
          <w:sz w:val="24"/>
          <w:szCs w:val="24"/>
        </w:rPr>
        <w:t>16章</w:t>
      </w:r>
    </w:p>
    <w:p w14:paraId="3C90B0A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如果儿女们忘记了小时候的美好，就不可能再次找回那种单纯、优雅、清新的特有之美。大家一定要记住，你们的儿女是不会一直在你们身边很久的，总有一天他们会离开你们。但是只要他们拥有过小时候的单纯和符合年龄的独特之美，就能帮助他们长久珍藏。</w:t>
      </w:r>
    </w:p>
    <w:p w14:paraId="15D5AFC4"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小孩子的不成熟</w:t>
      </w:r>
    </w:p>
    <w:p w14:paraId="41C4B56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请大家不要期待小孩子像成人一样做事，要记住他们就是小孩子。曾经怀师母在吩咐她的孩子做事之时，当孩子们用尽了全力也没有做好之时，怀师母并没有代替他们去做，而是教导他们哪里做错了，为什么错了，然后再让他们做正确。所以，当你们的孩子尽到了全力却没有按照你们的心愿做好之时，也请大家不要去责备他们，而是要告诉他们怎样才能做好。然后通过逐渐地教导孩子们做事，就能引导他们学会把事情做好。然而，小时候会重复做许多事情。</w:t>
      </w:r>
    </w:p>
    <w:p w14:paraId="32707AB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时父母可以让孩子学会做面包。做面包时如果他们把面粉撒的到处都是，或者把手放在面团里搞得乱七八糟，破坏了面包的形状，也不要把这个面包挪到一边去。而是要站在他们身边，去教导他们，训练他们。因为他们需要不断地训练，才能做好。</w:t>
      </w:r>
    </w:p>
    <w:p w14:paraId="2020F588"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lastRenderedPageBreak/>
        <w:t>从八岁到十岁</w:t>
      </w:r>
    </w:p>
    <w:p w14:paraId="2B78329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还有，大家一定要记住的是，孩子从八岁到十岁的第一本教科书首先是《圣经》，其次是自然界。因为上帝制定了在这个年龄阶段，要去学习比这世上任何一本书或学问更加宝贵的东西。</w:t>
      </w:r>
    </w:p>
    <w:p w14:paraId="3D393F3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大家如果让儿女们在</w:t>
      </w:r>
      <w:r w:rsidRPr="003A2207">
        <w:rPr>
          <w:rFonts w:ascii="宋体" w:eastAsia="宋体" w:hAnsi="宋体"/>
          <w:sz w:val="24"/>
          <w:szCs w:val="24"/>
        </w:rPr>
        <w:t>5、6岁的时候就开始学习读写，这就相当于拔苗助长一样，会影响孩子的成长。同时，希望大家不要把自己的儿女和其他人的儿女混在一起。因为这样做会错失上帝在这个年龄制定的宝贵祝福。这个时期正是要在孩子心中打下深刻基础的时候，所以要让他们喜爱《圣经》和自然界。</w:t>
      </w:r>
    </w:p>
    <w:p w14:paraId="583C0171"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个时期父母要抓住机会和儿女们一起在自然界中度过大部分的时间。这样对他们来说是快乐的，对你们来说也是休息。亲爱的母亲们，你们经常一整天都被关在家中，但是如果你们和儿女们一同到第二部教科书——大自然中去，徒步旅行，登山，到田野里，那是多么地快乐啊！同时，不要担忧你的儿女比其他孩子落后。请记住，他们这样只不过是按照上帝所希望的在学习和成长。</w:t>
      </w:r>
    </w:p>
    <w:p w14:paraId="111036AD"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w:t>
      </w:r>
      <w:r w:rsidRPr="00FB1D31">
        <w:rPr>
          <w:rFonts w:ascii="宋体" w:eastAsia="宋体" w:hAnsi="宋体"/>
          <w:b/>
          <w:sz w:val="24"/>
          <w:szCs w:val="24"/>
        </w:rPr>
        <w:t>B9是什么？”</w:t>
      </w:r>
    </w:p>
    <w:p w14:paraId="360E508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大家有没有听说过“</w:t>
      </w:r>
      <w:r w:rsidRPr="003A2207">
        <w:rPr>
          <w:rFonts w:ascii="宋体" w:eastAsia="宋体" w:hAnsi="宋体"/>
          <w:sz w:val="24"/>
          <w:szCs w:val="24"/>
        </w:rPr>
        <w:t>B9”这个化学药品呢？大家知道这是用来作什么的吗？我们知道，牵牛花这种植物需要几个星期才能开花。而且在它开花之前，必须要按照成长的过程完全地成长。但是，如果在植物还很幼小的时候，就使用“B9”这种化学药品，那么植物就会停止成长，而且会快速成熟。如果我们去商店的话，就会看见有很多的花身材很小，但是花朵却很大。因为这样的花并不是在自然的时间内长成的花朵，而是使用了化学药品，就让花朵马上绽放。这样，我们所看到的就不像很正常的花。</w:t>
      </w:r>
    </w:p>
    <w:p w14:paraId="5E344865"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如果大家买这样的花种在自己的花园里，就会发现它会比其它植物长得慢。因为这样的花被使用了化学药品，抑制了成长，就使它开出了漂亮的大花，以此来吸引人的注意力，让人去买。其实“</w:t>
      </w:r>
      <w:r w:rsidRPr="003A2207">
        <w:rPr>
          <w:rFonts w:ascii="宋体" w:eastAsia="宋体" w:hAnsi="宋体"/>
          <w:sz w:val="24"/>
          <w:szCs w:val="24"/>
        </w:rPr>
        <w:t>B9”这种化学药品不仅会使植物长得很慢，而且也会妨碍植物原本的美。如果人们不去使用“B9”，而是正常地养花，结果就会发现植物反而长得更快。</w:t>
      </w:r>
    </w:p>
    <w:p w14:paraId="16CA467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如此看来，如果我们不按照孩子幼年时候的程度，而只想要迅速地教导儿女像邻居家的、或别人家的孩子那样，其实这反而会使他们的发展变得迟缓，而且会错失上帝在这个年龄所赐予的许多祝福。</w:t>
      </w:r>
    </w:p>
    <w:p w14:paraId="68FE6C7E"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按照上帝的旨意去教育并训练自己的孩子，在他们八岁到十岁之前就教导他们《圣经》、自然界，并且让他们担当家中应尽的小而重要的义务，然后再送他们去学校的话，他们会超过那些五岁就被送到学校的孩子。大家相信吗？因为这是按照上帝所制定的计划来发展孩子的。而且只要我们跟随《圣经》和《预言之灵》的原则，我们也不需要为幼小的孩子被送到学校所带来的品格缺陷而头疼。</w:t>
      </w:r>
    </w:p>
    <w:p w14:paraId="03950421"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“顺从他们”</w:t>
      </w:r>
    </w:p>
    <w:p w14:paraId="06CC1E1D" w14:textId="77777777" w:rsidR="00DB600F" w:rsidRPr="003A2207" w:rsidRDefault="00DB600F" w:rsidP="00A27ABE">
      <w:pPr>
        <w:spacing w:afterLines="50" w:after="156" w:line="320" w:lineRule="exact"/>
        <w:ind w:firstLine="420"/>
        <w:rPr>
          <w:rFonts w:ascii="宋体" w:eastAsia="宋体" w:hAnsi="宋体"/>
          <w:sz w:val="24"/>
          <w:szCs w:val="24"/>
        </w:rPr>
      </w:pPr>
      <w:r w:rsidRPr="00FB1D31">
        <w:rPr>
          <w:rFonts w:ascii="宋体" w:eastAsia="宋体" w:hAnsi="宋体" w:hint="eastAsia"/>
          <w:b/>
          <w:sz w:val="24"/>
          <w:szCs w:val="24"/>
        </w:rPr>
        <w:t>路</w:t>
      </w:r>
      <w:r w:rsidRPr="00FB1D31">
        <w:rPr>
          <w:rFonts w:ascii="宋体" w:eastAsia="宋体" w:hAnsi="宋体"/>
          <w:b/>
          <w:sz w:val="24"/>
          <w:szCs w:val="24"/>
        </w:rPr>
        <w:t>2：51“他就同他们下去，回到拿撒勒，并且顺从他们。”</w:t>
      </w:r>
      <w:r w:rsidRPr="003A2207">
        <w:rPr>
          <w:rFonts w:ascii="宋体" w:eastAsia="宋体" w:hAnsi="宋体"/>
          <w:sz w:val="24"/>
          <w:szCs w:val="24"/>
        </w:rPr>
        <w:t>这时候耶稣多大呢？根据前面章节，他去圣殿参加仪式的时候正是12岁。这里说，在耶稣12岁之时，他顺从他的父母。那么17岁时怎样？也是顺从父母；那么20岁呢？也是的。耶稣在每一个年龄阶段都是顺从的儿子，而且在家中也尽到义务，做木匠的工作。大家说，耶稣忠诚于这些小事有多久？直到30岁一直过着顺从父母的生活。耶稣通过自己忠诚于家庭，顺从父母，从而获得了快乐的生活，给予了我们宝贵的例证。因为这件事非常重要。</w:t>
      </w:r>
    </w:p>
    <w:p w14:paraId="5FABF3E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但我今天并不是想对大家说，所有孩子必须都要在家中待到</w:t>
      </w:r>
      <w:r w:rsidRPr="003A2207">
        <w:rPr>
          <w:rFonts w:ascii="宋体" w:eastAsia="宋体" w:hAnsi="宋体"/>
          <w:sz w:val="24"/>
          <w:szCs w:val="24"/>
        </w:rPr>
        <w:t>30岁。但是耶稣的生活有给我们父母的教训。耶稣在家中度过了足够的时间，所以给了我们实际的例证，告诉我们不需要太迅速地去发展孩子做某一件事。还有，在我们的儿女成为成熟的大人之前，不要送他们到世上去。因为耶稣就是我们的模范，耶稣也有着每个成长阶段所需要学习的东西，耶稣在25岁时也需要一边做着家里的事情，一边学着某些东西。</w:t>
      </w:r>
    </w:p>
    <w:p w14:paraId="62B80B87"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是否留住？</w:t>
      </w:r>
    </w:p>
    <w:p w14:paraId="499F1F7F"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“他在拿撒勒的多年中，从未显示过他的神能。他不谋求高位，也不要什么头衔。”《历代愿望》第</w:t>
      </w:r>
      <w:r w:rsidRPr="00FB1D31">
        <w:rPr>
          <w:rFonts w:ascii="宋体" w:eastAsia="宋体" w:hAnsi="宋体"/>
          <w:b/>
          <w:sz w:val="24"/>
          <w:szCs w:val="24"/>
        </w:rPr>
        <w:t xml:space="preserve">7章 </w:t>
      </w:r>
    </w:p>
    <w:p w14:paraId="788822B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大家会有疑问，是不是耶稣的父母一直留住他在家里呢？不是的。或许耶稣的父母要求耶稣去做些伟大的事情，但是耶稣一直到三十岁为止都在父母家里。难道耶稣不知道自己是弥赛亚吗？是知道的。因为在耶稣十二岁的时候，他就知道了自己的使命。那耶稣有没有因为自己是弥赛亚，而对其他人表现出盛气凌人吗？没有。他没有对任何人说过自己是弥赛亚，他一直都很安静地在自己家中生活。</w:t>
      </w:r>
    </w:p>
    <w:p w14:paraId="19A92060"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“他的生活静穆俭朴，甚至连《圣经》也对他幼年的生活缄默不语。这一切给我们留下了重要的教训。”《历代愿望》第</w:t>
      </w:r>
      <w:r w:rsidRPr="00FB1D31">
        <w:rPr>
          <w:rFonts w:ascii="宋体" w:eastAsia="宋体" w:hAnsi="宋体"/>
          <w:b/>
          <w:sz w:val="24"/>
          <w:szCs w:val="24"/>
        </w:rPr>
        <w:t>7章</w:t>
      </w:r>
    </w:p>
    <w:p w14:paraId="084BBE7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我们可以想象，当耶稣</w:t>
      </w:r>
      <w:r w:rsidRPr="003A2207">
        <w:rPr>
          <w:rFonts w:ascii="宋体" w:eastAsia="宋体" w:hAnsi="宋体"/>
          <w:sz w:val="24"/>
          <w:szCs w:val="24"/>
        </w:rPr>
        <w:t>20岁的时候，他每天都会和父亲一起工作，和父亲一样熟悉工作。但是，耶稣超越了技术上的东西，而发展了他完美的品格。那就是通过在木工坊工作，一边学习实际生活，一边发展了品格。</w:t>
      </w:r>
    </w:p>
    <w:p w14:paraId="5CD5DE6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听到许多父母说：“我的孩子做这种简单的工作很久了，难道不可以让他做些其它的、有意义的事情吗？难道没有其它什么事情可以发展他的心灵吗？”我们一定要小心，不要只想着让儿女做大事而丧失了从小事中获得的祝福。希望大家要记住：耶稣把家庭中的小事看得比其他人认为重要的事情更重要的。虽然我们已经学过了有关耶稣的内容，但是也希望大家通过以下的话语来思考一下。</w:t>
      </w:r>
    </w:p>
    <w:p w14:paraId="13C1D7BC"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“儿童的生活，越是安静朴实，越是尽量避免人为的刺激，而多与大自然融合，对孩子灵、智、体三方面的健全发展就越见裨益。”《历代愿望》第</w:t>
      </w:r>
      <w:r w:rsidRPr="00FB1D31">
        <w:rPr>
          <w:rFonts w:ascii="宋体" w:eastAsia="宋体" w:hAnsi="宋体"/>
          <w:b/>
          <w:sz w:val="24"/>
          <w:szCs w:val="24"/>
        </w:rPr>
        <w:t xml:space="preserve">7章 </w:t>
      </w:r>
    </w:p>
    <w:p w14:paraId="0E7DF14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因此，必须要让孩子的童年安静朴实，避免人为的刺激，但是现今的孩子总喜欢出去，他们不能因履行家庭的义务而得到满足。因为朴实对灵、智、体的发展是更好的。以利沙在朴实安静的地方履行自己的义务时，就受到了训练可以担负起以利亚的担子了。</w:t>
      </w:r>
    </w:p>
    <w:p w14:paraId="109D4007"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现今的青年男女，很容易对家中单纯的义务和本分而感到厌倦。但是耶稣却在他家中快乐并幸福地做这些事，甚至有三十年的时间，这就给了我们榜样。当耶稣周围的人疲倦时，他就会唱诗，给他们带来喜乐、勇气和鼓励，并提高人们的思想。亲爱的各位，我们从耶稣的童年时期，所学到的是多么宝贵的教训啊！</w:t>
      </w:r>
    </w:p>
    <w:p w14:paraId="7BAE1838"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幼年时期受训的重要性</w:t>
      </w:r>
    </w:p>
    <w:p w14:paraId="60E407B7" w14:textId="77777777" w:rsidR="00DB600F" w:rsidRPr="00FB1D31" w:rsidRDefault="00DB600F" w:rsidP="00A27ABE">
      <w:pPr>
        <w:spacing w:afterLines="50" w:after="156" w:line="320" w:lineRule="exact"/>
        <w:ind w:firstLine="420"/>
        <w:rPr>
          <w:rFonts w:ascii="宋体" w:eastAsia="宋体" w:hAnsi="宋体"/>
          <w:b/>
          <w:sz w:val="24"/>
          <w:szCs w:val="24"/>
        </w:rPr>
      </w:pPr>
      <w:r w:rsidRPr="00FB1D31">
        <w:rPr>
          <w:rFonts w:ascii="宋体" w:eastAsia="宋体" w:hAnsi="宋体" w:hint="eastAsia"/>
          <w:b/>
          <w:sz w:val="24"/>
          <w:szCs w:val="24"/>
        </w:rPr>
        <w:t>“耶稣是我们的榜样。许多人留意他向公众传道的事迹，却忽略了他幼年时期的教训。”《历代愿望》第</w:t>
      </w:r>
      <w:r w:rsidRPr="00FB1D31">
        <w:rPr>
          <w:rFonts w:ascii="宋体" w:eastAsia="宋体" w:hAnsi="宋体"/>
          <w:b/>
          <w:sz w:val="24"/>
          <w:szCs w:val="24"/>
        </w:rPr>
        <w:t>7章</w:t>
      </w:r>
    </w:p>
    <w:p w14:paraId="2708DC90"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是的，我们的儿女也需要接受耶稣曾经受到的教育，这一点非常重要。耶稣的传道生涯只不过是他整个生活的一部分。我们绝不能忘记：耶稣在幼年时，在家中所受到的训练和忠诚地</w:t>
      </w:r>
      <w:r w:rsidRPr="003A2207">
        <w:rPr>
          <w:rFonts w:ascii="宋体" w:eastAsia="宋体" w:hAnsi="宋体" w:hint="eastAsia"/>
          <w:sz w:val="24"/>
          <w:szCs w:val="24"/>
        </w:rPr>
        <w:lastRenderedPageBreak/>
        <w:t>履行家庭中的小事，因为这是为他的传道生活所做的最好的预备。</w:t>
      </w:r>
    </w:p>
    <w:p w14:paraId="1A023511"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“其实，他家里的生活正是青少年的典范。耶稣屈身自卑成为贫穷，为要教导我们如何在卑微的境遇中与上帝齐步同行。”</w:t>
      </w:r>
      <w:r w:rsidRPr="00756A48">
        <w:rPr>
          <w:rFonts w:ascii="宋体" w:eastAsia="宋体" w:hAnsi="宋体"/>
          <w:b/>
          <w:sz w:val="24"/>
          <w:szCs w:val="24"/>
        </w:rPr>
        <w:t xml:space="preserve"> 《历代愿望》第7章</w:t>
      </w:r>
    </w:p>
    <w:p w14:paraId="61BA7BDB"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虽然耶稣生活在那么贫穷的家中，但是耶稣却有着我们的孩子必须要学习的地方。大家也是这么认为的吗？努力去做难事，以及为了我们所需的而去努力祷告，这能够帮助我们孩子的品格建造。</w:t>
      </w:r>
    </w:p>
    <w:p w14:paraId="4A2E609E"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他在日常生活专求天父的喜悦，尊敬他，荣耀他。他的工作是如此起步的：使劳苦度日的平凡工匠职业显得神圣。他在木匠凳上操劳与他为众人行的神迹，同样是为上帝作工。凡学耶稣在简陋的家里留下的忠心顺服榜样的青年，都能将天父藉圣灵论耶稣的话，引到自己身上：“看哪！我的仆人，我所扶持、所拣选、心里所喜悦的。”（赛</w:t>
      </w:r>
      <w:r w:rsidRPr="00756A48">
        <w:rPr>
          <w:rFonts w:ascii="宋体" w:eastAsia="宋体" w:hAnsi="宋体"/>
          <w:b/>
          <w:sz w:val="24"/>
          <w:szCs w:val="24"/>
        </w:rPr>
        <w:t>42:1）”《历代愿望》第7章</w:t>
      </w:r>
    </w:p>
    <w:p w14:paraId="703D61F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各位亲爱的父母，我们要帮助孩子明白：忠诚地在家中履行那些觉得卑贱的事情以及必须要做的事情，这在人生中是非常重要的。或许，当孩子做这些事时，会感到厌烦、疲倦和无聊，即使是这样，也要教导他们去做上帝的事情，使他们爱上这些事情。要教导他们知道，这些事情对于他们的品格建造非常重要。也要教导他们，任何人都要做这些事情，而且这是上帝喜悦的。同时，希望大家也不要以一些超过孩子力所能及的其他事情去压制他们。</w:t>
      </w:r>
    </w:p>
    <w:p w14:paraId="7DE529E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我们看</w:t>
      </w:r>
      <w:r w:rsidRPr="00756A48">
        <w:rPr>
          <w:rFonts w:ascii="宋体" w:eastAsia="宋体" w:hAnsi="宋体" w:hint="eastAsia"/>
          <w:b/>
          <w:sz w:val="24"/>
          <w:szCs w:val="24"/>
        </w:rPr>
        <w:t>路</w:t>
      </w:r>
      <w:r w:rsidRPr="00756A48">
        <w:rPr>
          <w:rFonts w:ascii="宋体" w:eastAsia="宋体" w:hAnsi="宋体"/>
          <w:b/>
          <w:sz w:val="24"/>
          <w:szCs w:val="24"/>
        </w:rPr>
        <w:t>1：80</w:t>
      </w:r>
      <w:r w:rsidRPr="003A2207">
        <w:rPr>
          <w:rFonts w:ascii="宋体" w:eastAsia="宋体" w:hAnsi="宋体"/>
          <w:sz w:val="24"/>
          <w:szCs w:val="24"/>
        </w:rPr>
        <w:t>，看看施洗约翰接受的训练。</w:t>
      </w:r>
      <w:r w:rsidRPr="00756A48">
        <w:rPr>
          <w:rFonts w:ascii="宋体" w:eastAsia="宋体" w:hAnsi="宋体"/>
          <w:b/>
          <w:sz w:val="24"/>
          <w:szCs w:val="24"/>
        </w:rPr>
        <w:t>“那孩子渐渐长大，心灵强健，住在旷野，直到他显明在以色列人面前的日子。”</w:t>
      </w:r>
      <w:r w:rsidRPr="003A2207">
        <w:rPr>
          <w:rFonts w:ascii="宋体" w:eastAsia="宋体" w:hAnsi="宋体"/>
          <w:sz w:val="24"/>
          <w:szCs w:val="24"/>
        </w:rPr>
        <w:t>这里，施洗约翰是多大的时候？就是他三十岁的时候，施洗约翰就开始为耶稣的初临预备道路了。大家要特别留意，这里说“那孩子渐渐长大，心灵强健，住在旷野”，施洗约翰在旷野中度过的三十年生活，决不是徒然的，他通过和上帝同行的经验就学会了忠诚和决不放弃。</w:t>
      </w:r>
    </w:p>
    <w:p w14:paraId="5B84B06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即使一个孩子做的事情令人厌倦、又卑贱，但是只要他依然忠诚地去做，不失去勇气的话，那么当他以后遇到更大的问题或是更复杂的事情时，就不会放弃，就会继续前进，同时也会知道如何处理这些事情。所以，希望大家在儿女们做着一些卑微的事情时，要教导他们这宝贵的教训。</w:t>
      </w:r>
    </w:p>
    <w:p w14:paraId="0C70F9AD"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通过发展而增加</w:t>
      </w:r>
    </w:p>
    <w:p w14:paraId="65271E8A"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我们让孩子们，去实践我们今天所研究的这些内容，那我们的儿女就一定会通过这些事情而得到发展，就能作证人的工作。虽然耶稣三十岁的时候开始了传道工作，但是他并不认为这是他传道工作的开始。他总能在自己周围找到事情做。现在我们看看《复临信徒家庭》。其中一章是</w:t>
      </w:r>
      <w:r w:rsidRPr="00756A48">
        <w:rPr>
          <w:rFonts w:ascii="宋体" w:eastAsia="宋体" w:hAnsi="宋体" w:hint="eastAsia"/>
          <w:b/>
          <w:sz w:val="24"/>
          <w:szCs w:val="24"/>
        </w:rPr>
        <w:t>“家庭乃布道中心。”</w:t>
      </w:r>
    </w:p>
    <w:p w14:paraId="28CB72EB"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“今日也有许多儿童，如同但以理在犹太家庭中长大一般，研究上帝的圣言和他的作为，并学习忠心服务的教训，也将有机会站在立法院、法庭，或王宫中为万王之王作见证。”《复临信徒家庭》第</w:t>
      </w:r>
      <w:r w:rsidRPr="00756A48">
        <w:rPr>
          <w:rFonts w:ascii="宋体" w:eastAsia="宋体" w:hAnsi="宋体"/>
          <w:b/>
          <w:sz w:val="24"/>
          <w:szCs w:val="24"/>
        </w:rPr>
        <w:t>78章</w:t>
      </w:r>
    </w:p>
    <w:p w14:paraId="20047298"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这里应许说，将来会有许多的青年男女和小孩们都可以像但以理那样，在大呼喊的时候站在君王和高层人士面前，并且能够在法庭作见证。这里还说到，但以理是在家庭中培养了这种品格。</w:t>
      </w:r>
    </w:p>
    <w:p w14:paraId="65AD0729"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“有些人尽力原谅自己，借口说：“我的家务，我的儿女，占去了我的时间和金钱。”作父母的人啊，你们的儿女应该成为你们的助手，加增你们的能力和才干，去为主作工。儿女</w:t>
      </w:r>
      <w:r w:rsidRPr="00756A48">
        <w:rPr>
          <w:rFonts w:ascii="宋体" w:eastAsia="宋体" w:hAnsi="宋体" w:hint="eastAsia"/>
          <w:b/>
          <w:sz w:val="24"/>
          <w:szCs w:val="24"/>
        </w:rPr>
        <w:lastRenderedPageBreak/>
        <w:t>乃是主家庭中的幼年分子，应当引导他们将自己奉献给上帝，因为由于创造及救赎的缘故，他们乃是属于他的。”《复临信徒家庭》第</w:t>
      </w:r>
      <w:r w:rsidRPr="00756A48">
        <w:rPr>
          <w:rFonts w:ascii="宋体" w:eastAsia="宋体" w:hAnsi="宋体"/>
          <w:b/>
          <w:sz w:val="24"/>
          <w:szCs w:val="24"/>
        </w:rPr>
        <w:t>78章</w:t>
      </w:r>
    </w:p>
    <w:p w14:paraId="39F896D9"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是的。我们若继续读这章内容，就会发现接下来说到我们的孩子要成为我们传道的第一个对象。还要记住的一点是，我们也不要只认为自己的儿女是传道的全部。我们也可以把我们的家庭塑造成传道的家庭，这样对于儿女们来说就是祝福。所以，希望大家要教导儿女来帮助你们，和你们一起花时间做传道的工作。你们的儿女如果知道可以帮助你们，给你们勇气，帮助你们做传道工作，那他们就可以做得更好。</w:t>
      </w:r>
    </w:p>
    <w:p w14:paraId="10BFCC57"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儿童传道人</w:t>
      </w:r>
    </w:p>
    <w:p w14:paraId="290EE05A"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儿童遇有时机也可以帮忙做些出于体贴和爱心的小事以造福他人，就是在他们最年幼的时候也可以如此行。这样，不属于本会信仰的千万贫困的家庭就得以进入了。关于健康与节制的书籍就可以放在许多的家庭中。”《复临信徒家庭》第</w:t>
      </w:r>
      <w:r w:rsidRPr="00756A48">
        <w:rPr>
          <w:rFonts w:ascii="宋体" w:eastAsia="宋体" w:hAnsi="宋体"/>
          <w:b/>
          <w:sz w:val="24"/>
          <w:szCs w:val="24"/>
        </w:rPr>
        <w:t>78章</w:t>
      </w:r>
    </w:p>
    <w:p w14:paraId="3AC19FC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就算是小孩子，也可以让他们学习有关健康和节制的书籍。这样，他们就可以一边拜访家庭，一边将这信息带给别人。孩子们还可以摘一点花送给老人、病人或是陷在绝望和灰心之中的人。当春天或夏天，在山里散步，比起自己采花自己享受，如果摘点花送给别人，使别人快乐，获得勇气，这是多么快乐的事情啊！大家可以想一想，当我们和儿女一同做这些事情时，到底是谁受益、得到祝福呢？是我们自己。所以，要教导儿女为其他人着想，常常想想能为其他人做些什么。</w:t>
      </w:r>
    </w:p>
    <w:p w14:paraId="311A9EC2"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很喜欢阅读怀师母的日记，其中记录她把某些东西送给住在其他地方的人，也有很多她送给邻居东西的记录。如果我们的孩子能够看到我们帮助邻居的榜样，他们也会效法我们的行为，去帮助、服务别人。当看到我们的孩子也这样做时，做父母的我们该有多么高兴啊！而且这样做，可以给住在附近的人们带来多大的感动啊！</w:t>
      </w:r>
    </w:p>
    <w:p w14:paraId="654944AD"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sz w:val="24"/>
          <w:szCs w:val="24"/>
        </w:rPr>
        <w:t xml:space="preserve"> </w:t>
      </w:r>
      <w:r w:rsidRPr="00756A48">
        <w:rPr>
          <w:rFonts w:ascii="宋体" w:eastAsia="宋体" w:hAnsi="宋体"/>
          <w:b/>
          <w:sz w:val="24"/>
          <w:szCs w:val="24"/>
        </w:rPr>
        <w:t>《复临信徒家庭》第78章“上帝希望儿童都作小传道人……耶稣喜爱所有的儿童。他要将福分赐给他们，并且他喜欢见到他们孝顺父母。他希望他们都作他的小传道人，克服自我享乐的倾向与意愿，去为他服务。”</w:t>
      </w:r>
      <w:r w:rsidRPr="003A2207">
        <w:rPr>
          <w:rFonts w:ascii="宋体" w:eastAsia="宋体" w:hAnsi="宋体"/>
          <w:sz w:val="24"/>
          <w:szCs w:val="24"/>
        </w:rPr>
        <w:t>所以，做这些事情不仅是让儿女在做传道的工作，也是在儿女的心中培养乐于助人的心。</w:t>
      </w:r>
    </w:p>
    <w:p w14:paraId="46DC96A3"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也许有一天他们会献上自己玩的时间而去帮助别人。要带着他们去帮助其他人，并且教导他们要为此事祷告。</w:t>
      </w:r>
    </w:p>
    <w:p w14:paraId="178BB360"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为了他们的得救</w:t>
      </w:r>
    </w:p>
    <w:p w14:paraId="656D1A47" w14:textId="77777777" w:rsidR="00DB600F" w:rsidRPr="00756A48" w:rsidRDefault="00DB600F"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“要教导他们勤于从事传道的工作；并勉励他们自最幼时起就实行克己牺牲，以造福他人并推进基督的圣工，使他们成为与上帝同工的。”《复临信徒家庭》第</w:t>
      </w:r>
      <w:r w:rsidRPr="00756A48">
        <w:rPr>
          <w:rFonts w:ascii="宋体" w:eastAsia="宋体" w:hAnsi="宋体"/>
          <w:b/>
          <w:sz w:val="24"/>
          <w:szCs w:val="24"/>
        </w:rPr>
        <w:t>78章</w:t>
      </w:r>
    </w:p>
    <w:p w14:paraId="2595FCAC"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在你们孩子幼小的心中，植入强烈的印象：要为周围人的灵魂担忧，要帮助周围的人。如果我们一开始就教导小孩子爱灵魂、帮助人乃是他们必须要做的，然后，当他们长大之后，就会带着更加爱灵魂的心出去做工。</w:t>
      </w:r>
    </w:p>
    <w:p w14:paraId="060B1506" w14:textId="77777777"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这也可以说是帮助他们自己得救的方法。亲爱的各位，我们一定要知道：为了帮助别人而做工就是帮助我们自己得救。</w:t>
      </w:r>
      <w:r w:rsidRPr="00756A48">
        <w:rPr>
          <w:rFonts w:ascii="宋体" w:eastAsia="宋体" w:hAnsi="宋体" w:hint="eastAsia"/>
          <w:b/>
          <w:sz w:val="24"/>
          <w:szCs w:val="24"/>
        </w:rPr>
        <w:t>《基督教育原理》</w:t>
      </w:r>
      <w:r w:rsidRPr="003A2207">
        <w:rPr>
          <w:rFonts w:ascii="宋体" w:eastAsia="宋体" w:hAnsi="宋体" w:hint="eastAsia"/>
          <w:sz w:val="24"/>
          <w:szCs w:val="24"/>
        </w:rPr>
        <w:t>这本书的</w:t>
      </w:r>
      <w:r w:rsidRPr="00756A48">
        <w:rPr>
          <w:rFonts w:ascii="宋体" w:eastAsia="宋体" w:hAnsi="宋体" w:hint="eastAsia"/>
          <w:b/>
          <w:sz w:val="24"/>
          <w:szCs w:val="24"/>
        </w:rPr>
        <w:t>第</w:t>
      </w:r>
      <w:r w:rsidRPr="00756A48">
        <w:rPr>
          <w:rFonts w:ascii="宋体" w:eastAsia="宋体" w:hAnsi="宋体"/>
          <w:b/>
          <w:sz w:val="24"/>
          <w:szCs w:val="24"/>
        </w:rPr>
        <w:t>27章</w:t>
      </w:r>
      <w:r w:rsidRPr="003A2207">
        <w:rPr>
          <w:rFonts w:ascii="宋体" w:eastAsia="宋体" w:hAnsi="宋体"/>
          <w:sz w:val="24"/>
          <w:szCs w:val="24"/>
        </w:rPr>
        <w:t>说：</w:t>
      </w:r>
      <w:r w:rsidRPr="00756A48">
        <w:rPr>
          <w:rFonts w:ascii="宋体" w:eastAsia="宋体" w:hAnsi="宋体"/>
          <w:b/>
          <w:sz w:val="24"/>
          <w:szCs w:val="24"/>
        </w:rPr>
        <w:t>“凡愿意作得胜者的人，必须被吸引脱离自我，而惟一能够完成这项大工的事，就是要变得热切关心他人得救。”</w:t>
      </w:r>
      <w:r w:rsidRPr="003A2207">
        <w:rPr>
          <w:rFonts w:ascii="宋体" w:eastAsia="宋体" w:hAnsi="宋体"/>
          <w:sz w:val="24"/>
          <w:szCs w:val="24"/>
        </w:rPr>
        <w:t>所以，当我们的孩子在给予别人帮助的时候，他们就会成为攻克己身、得胜罪恶的人。</w:t>
      </w:r>
    </w:p>
    <w:p w14:paraId="51D617BD" w14:textId="31E9D0CF" w:rsidR="00DB600F" w:rsidRPr="003A2207" w:rsidRDefault="00DB600F"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祷告：我们在天上的父啊，我们深深地感谢您将这宝贵的真理赐给我们，我们也无比地感谢您通过耶稣的童年让我们看到了上帝真教育的方法。求您帮助我们每一位父母都能够按着孩子成长的每一个阶段，很好地去教导他们、训练他们。让我们的孩子能够像耶稣那样在家庭中履行自己的本分和义务，并通过谦卑、忍耐的服务，去关心别人、帮助别人，使上帝的名得到荣耀，也让他们以此得到训练，将来成为上帝特别使用的器皿。奉耶稣的圣名恳切地祈求，阿们！</w:t>
      </w:r>
    </w:p>
    <w:p w14:paraId="41903137" w14:textId="2D736A54" w:rsidR="003A2207" w:rsidRDefault="003A2207" w:rsidP="00A27ABE">
      <w:pPr>
        <w:spacing w:afterLines="50" w:after="156" w:line="320" w:lineRule="exact"/>
        <w:rPr>
          <w:rFonts w:ascii="宋体" w:eastAsia="宋体" w:hAnsi="宋体"/>
          <w:sz w:val="24"/>
          <w:szCs w:val="24"/>
        </w:rPr>
      </w:pPr>
    </w:p>
    <w:p w14:paraId="3FC2F4C1" w14:textId="35345A98" w:rsidR="0016603C" w:rsidRDefault="0016603C" w:rsidP="00A27ABE">
      <w:pPr>
        <w:spacing w:afterLines="50" w:after="156" w:line="320" w:lineRule="exact"/>
        <w:rPr>
          <w:rFonts w:ascii="宋体" w:eastAsia="宋体" w:hAnsi="宋体"/>
          <w:sz w:val="24"/>
          <w:szCs w:val="24"/>
        </w:rPr>
      </w:pPr>
    </w:p>
    <w:p w14:paraId="348441D3" w14:textId="77777777" w:rsidR="0016603C" w:rsidRPr="003A2207" w:rsidRDefault="0016603C" w:rsidP="00A27ABE">
      <w:pPr>
        <w:spacing w:afterLines="50" w:after="156" w:line="320" w:lineRule="exact"/>
        <w:rPr>
          <w:rFonts w:ascii="宋体" w:eastAsia="宋体" w:hAnsi="宋体"/>
          <w:sz w:val="24"/>
          <w:szCs w:val="24"/>
        </w:rPr>
      </w:pPr>
    </w:p>
    <w:p w14:paraId="63260BCF" w14:textId="77777777" w:rsidR="00756A48" w:rsidRDefault="00756A48" w:rsidP="00A27ABE">
      <w:pPr>
        <w:spacing w:afterLines="50" w:after="156" w:line="320" w:lineRule="exact"/>
        <w:ind w:firstLine="420"/>
        <w:jc w:val="center"/>
        <w:rPr>
          <w:rFonts w:ascii="宋体" w:eastAsia="宋体" w:hAnsi="宋体"/>
          <w:b/>
          <w:bCs/>
          <w:sz w:val="24"/>
          <w:szCs w:val="24"/>
        </w:rPr>
      </w:pPr>
    </w:p>
    <w:p w14:paraId="3A6209CB" w14:textId="77777777" w:rsidR="00756A48" w:rsidRDefault="00756A48" w:rsidP="00A27ABE">
      <w:pPr>
        <w:spacing w:afterLines="50" w:after="156" w:line="320" w:lineRule="exact"/>
        <w:ind w:firstLine="420"/>
        <w:jc w:val="center"/>
        <w:rPr>
          <w:rFonts w:ascii="宋体" w:eastAsia="宋体" w:hAnsi="宋体"/>
          <w:b/>
          <w:bCs/>
          <w:sz w:val="24"/>
          <w:szCs w:val="24"/>
        </w:rPr>
      </w:pPr>
    </w:p>
    <w:p w14:paraId="7F241CD8" w14:textId="6C260725" w:rsidR="003A2207" w:rsidRDefault="003A2207" w:rsidP="00A27ABE">
      <w:pPr>
        <w:spacing w:afterLines="50" w:after="156" w:line="320" w:lineRule="exact"/>
        <w:ind w:firstLine="420"/>
        <w:jc w:val="center"/>
        <w:rPr>
          <w:rFonts w:ascii="宋体" w:eastAsia="宋体" w:hAnsi="宋体"/>
          <w:b/>
          <w:bCs/>
          <w:sz w:val="24"/>
          <w:szCs w:val="24"/>
        </w:rPr>
      </w:pPr>
      <w:r w:rsidRPr="00C57D52">
        <w:rPr>
          <w:rFonts w:ascii="宋体" w:eastAsia="宋体" w:hAnsi="宋体"/>
          <w:b/>
          <w:bCs/>
          <w:sz w:val="24"/>
          <w:szCs w:val="24"/>
        </w:rPr>
        <w:t>第十二讲</w:t>
      </w:r>
      <w:r w:rsidR="00792356">
        <w:rPr>
          <w:rFonts w:ascii="宋体" w:eastAsia="宋体" w:hAnsi="宋体" w:hint="eastAsia"/>
          <w:b/>
          <w:bCs/>
          <w:sz w:val="24"/>
          <w:szCs w:val="24"/>
        </w:rPr>
        <w:t xml:space="preserve"> </w:t>
      </w:r>
      <w:r w:rsidRPr="00C57D52">
        <w:rPr>
          <w:rFonts w:ascii="宋体" w:eastAsia="宋体" w:hAnsi="宋体"/>
          <w:b/>
          <w:bCs/>
          <w:sz w:val="24"/>
          <w:szCs w:val="24"/>
        </w:rPr>
        <w:t>父母们的提问与回答</w:t>
      </w:r>
    </w:p>
    <w:p w14:paraId="72F9B3CC" w14:textId="77777777" w:rsidR="0016603C" w:rsidRPr="00C57D52" w:rsidRDefault="0016603C" w:rsidP="00A27ABE">
      <w:pPr>
        <w:spacing w:afterLines="50" w:after="156" w:line="320" w:lineRule="exact"/>
        <w:ind w:firstLine="420"/>
        <w:jc w:val="center"/>
        <w:rPr>
          <w:rFonts w:ascii="宋体" w:eastAsia="宋体" w:hAnsi="宋体"/>
          <w:b/>
          <w:bCs/>
          <w:sz w:val="24"/>
          <w:szCs w:val="24"/>
        </w:rPr>
      </w:pPr>
    </w:p>
    <w:p w14:paraId="2773941D"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大家好！感谢主的恩典再一次带领我们一起来学习，儿童教育的系列内容――真教育指南。我们今天学习第十二讲，这也是这个系列讲座的最后一讲。我想通过这最后一讲，来回答一下父母们经常会遇到并提出的一些问题。同时，也希望我们作为父母的人，要多多地向主祷告，并去实践这些重要的原则。</w:t>
      </w:r>
    </w:p>
    <w:p w14:paraId="1805E9F0"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深深地感谢您赐给我们恩典与机会，让我们领受了真理的光照。我们恳求天父来感动我们的内心，让我们看到这宝贵的教育原则对于我们的孩子品格和未来，是何等的重要。求您帮助我们每一位父母能够去实行上帝所赐下的真教育。恳求圣灵继续带领我们以下的学习，奉耶稣的圣名恳切地祈求，阿们！</w:t>
      </w:r>
    </w:p>
    <w:p w14:paraId="35EC6804"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1、我如何做才能帮助我的孩子成为值得信任的孩子？</w:t>
      </w:r>
    </w:p>
    <w:p w14:paraId="495F3466"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sz w:val="24"/>
          <w:szCs w:val="24"/>
        </w:rPr>
        <w:t xml:space="preserve"> 那大家说，我们应该怎么做呢？就是我们先要信任他们。</w:t>
      </w:r>
      <w:r w:rsidRPr="00756A48">
        <w:rPr>
          <w:rFonts w:ascii="宋体" w:eastAsia="宋体" w:hAnsi="宋体"/>
          <w:b/>
          <w:sz w:val="24"/>
          <w:szCs w:val="24"/>
        </w:rPr>
        <w:t>《教育论》第34章“智慧的教育者在对待学生的时候，必设法鼓励他们的信心，加强他们的荣誉感。信任青少年对他们是有好处的。”</w:t>
      </w:r>
      <w:r w:rsidRPr="003A2207">
        <w:rPr>
          <w:rFonts w:ascii="宋体" w:eastAsia="宋体" w:hAnsi="宋体"/>
          <w:sz w:val="24"/>
          <w:szCs w:val="24"/>
        </w:rPr>
        <w:t xml:space="preserve"> 或许有些父母会对孩子说：“这件事我不能依你，因为我不相信你。”这样行吗？如果我们是智慧的教育者，我们就不会这样说。我们就会常对孩子说：“你不会让我们失望的。”这样，他们就会尽力让我们快乐的。</w:t>
      </w:r>
    </w:p>
    <w:p w14:paraId="646A09D0"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所以，请大家在让你们的孩子做什么事情时，请不要说：“我希望你这次比上次做得更好。”而是要说：“你完全可以把这件事做好。”要以此给予他们勇气。</w:t>
      </w:r>
    </w:p>
    <w:p w14:paraId="53076BD2"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然后你们可以做的就是，再对他们说：“上次你做的确实很遗憾。但是我知道，你是愿意做的，而且我也相信耶稣会帮助你做好。”这样就会给小孩子的心中带去确信。还要对他们说，耶稣会帮助你克服一切困难，同时告诉他：你是信任他的。</w:t>
      </w:r>
    </w:p>
    <w:p w14:paraId="5EC02969"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《教育论》第</w:t>
      </w:r>
      <w:r w:rsidRPr="00756A48">
        <w:rPr>
          <w:rFonts w:ascii="宋体" w:eastAsia="宋体" w:hAnsi="宋体"/>
          <w:b/>
          <w:sz w:val="24"/>
          <w:szCs w:val="24"/>
        </w:rPr>
        <w:t>34章“我们在努力纠正罪恶的时候，要谨防吹毛求疵或指责别人的倾向。持续的责难会使人惶惑，起不了改革的作用。对于许多人来说，尤其是那些最敏感的人，冷漠批评的气氛是极其有害的。花朵在暴风的摧残之下是不会开放的。”</w:t>
      </w:r>
    </w:p>
    <w:p w14:paraId="0D017DFC"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“一个儿童常常为某项特殊的过错而受到责备，就会把这项过错看作自己的癖性，认为</w:t>
      </w:r>
      <w:r w:rsidRPr="00756A48">
        <w:rPr>
          <w:rFonts w:ascii="宋体" w:eastAsia="宋体" w:hAnsi="宋体" w:hint="eastAsia"/>
          <w:b/>
          <w:sz w:val="24"/>
          <w:szCs w:val="24"/>
        </w:rPr>
        <w:lastRenderedPageBreak/>
        <w:t>是无法纠正的。这样，他就会灰心失望，而这种灰心失望往往以冷漠和骄横作为掩饰的。”</w:t>
      </w:r>
      <w:r w:rsidRPr="00756A48">
        <w:rPr>
          <w:rFonts w:ascii="宋体" w:eastAsia="宋体" w:hAnsi="宋体"/>
          <w:b/>
          <w:sz w:val="24"/>
          <w:szCs w:val="24"/>
        </w:rPr>
        <w:t xml:space="preserve"> </w:t>
      </w:r>
    </w:p>
    <w:p w14:paraId="0D4AE20D"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《教会证言卷一》</w:t>
      </w:r>
      <w:r w:rsidRPr="00756A48">
        <w:rPr>
          <w:rFonts w:ascii="宋体" w:eastAsia="宋体" w:hAnsi="宋体"/>
          <w:b/>
          <w:sz w:val="24"/>
          <w:szCs w:val="24"/>
        </w:rPr>
        <w:t>72章，</w:t>
      </w:r>
      <w:r w:rsidRPr="003A2207">
        <w:rPr>
          <w:rFonts w:ascii="宋体" w:eastAsia="宋体" w:hAnsi="宋体"/>
          <w:sz w:val="24"/>
          <w:szCs w:val="24"/>
        </w:rPr>
        <w:t>提到了因父母的谴责招致的不幸。</w:t>
      </w:r>
      <w:r w:rsidRPr="00756A48">
        <w:rPr>
          <w:rFonts w:ascii="宋体" w:eastAsia="宋体" w:hAnsi="宋体"/>
          <w:b/>
          <w:sz w:val="24"/>
          <w:szCs w:val="24"/>
        </w:rPr>
        <w:t>“他们行你们所吩咐的，不是出于爱心，乃是因为不敢不行。他们的心没有放在事情上。他们作事勉强，毫无快乐，这种情形往往使他们忘了照你们全部吩咐而行，结果又增加了你们的躁怒，对于儿女尤其不利。这样一再地吹毛求疵，把他们的错行新鲜陈列在他们面前，终至他们变成灰心丧志，对于凡事无所喜恶，养成了一种“不在乎”的精神。他们离开家庭，离开父母，到外面去寻欢作乐，因为在家中没有快乐，就去与街头游伴相混，不久就堕落成了极坏的儿童。”</w:t>
      </w:r>
    </w:p>
    <w:p w14:paraId="0CCEB45D"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《教育论》第</w:t>
      </w:r>
      <w:r w:rsidRPr="00756A48">
        <w:rPr>
          <w:rFonts w:ascii="宋体" w:eastAsia="宋体" w:hAnsi="宋体"/>
          <w:b/>
          <w:sz w:val="24"/>
          <w:szCs w:val="24"/>
        </w:rPr>
        <w:t xml:space="preserve">34章“只有引导犯错误的人认识到自己的错误，自愿改正错误的时候，责备的真正目的才算达到。做到这一步以后，要向他指出赦罪和能力的泉源。要设法保护他的自尊心，并鼓起他的勇气和希望。” </w:t>
      </w:r>
      <w:r w:rsidRPr="003A2207">
        <w:rPr>
          <w:rFonts w:ascii="宋体" w:eastAsia="宋体" w:hAnsi="宋体"/>
          <w:sz w:val="24"/>
          <w:szCs w:val="24"/>
        </w:rPr>
        <w:t>希望父母们要以此来对待你们的孩子。</w:t>
      </w:r>
    </w:p>
    <w:p w14:paraId="70EA0AA1"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2、信任孩子，让他们做事，这也适用于两岁的孩子吗？或者要等到几岁？</w:t>
      </w:r>
    </w:p>
    <w:p w14:paraId="5DA6C131"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《儿童教育指南》对于孩子一到三岁是这样说的</w:t>
      </w:r>
      <w:r w:rsidRPr="003A2207">
        <w:rPr>
          <w:rFonts w:ascii="宋体" w:eastAsia="宋体" w:hAnsi="宋体"/>
          <w:sz w:val="24"/>
          <w:szCs w:val="24"/>
        </w:rPr>
        <w:t>:“不要任由他们形成自己的心愿和愿望。”然后，随着孩子年龄增大，必须教导他们什么是对错。</w:t>
      </w:r>
    </w:p>
    <w:p w14:paraId="614E54A2"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那如何教导呢？</w:t>
      </w:r>
      <w:r w:rsidRPr="00756A48">
        <w:rPr>
          <w:rFonts w:ascii="宋体" w:eastAsia="宋体" w:hAnsi="宋体" w:hint="eastAsia"/>
          <w:b/>
          <w:sz w:val="24"/>
          <w:szCs w:val="24"/>
        </w:rPr>
        <w:t>《教育论》第</w:t>
      </w:r>
      <w:r w:rsidRPr="00756A48">
        <w:rPr>
          <w:rFonts w:ascii="宋体" w:eastAsia="宋体" w:hAnsi="宋体"/>
          <w:b/>
          <w:sz w:val="24"/>
          <w:szCs w:val="24"/>
        </w:rPr>
        <w:t>34章“父母和教师要研究如何指导儿童成长，而不要用过度的控制来阻碍它。过分约束与毫无约束一样有害。强迫儿童服从是一种严重的错误。儿童的心理素质各不相同。强迫也许可以得到外表的服从，但结果却使许多儿童悖逆的决心更大。即使父母和教师实现了他们所希望的控制，结果对于儿童却同样有害。管教智力成熟的人与训练不会说话的牲畜不同。对于牲畜，只须教它顺服主人就行了。主人就是它的思想、判断和意志。有时人用这种方法训练儿童，结果把他们培养成机器人。他们的思想、意志和良心都受别人控制。上帝的旨意不是要人</w:t>
      </w:r>
      <w:r w:rsidRPr="00756A48">
        <w:rPr>
          <w:rFonts w:ascii="宋体" w:eastAsia="宋体" w:hAnsi="宋体" w:hint="eastAsia"/>
          <w:b/>
          <w:sz w:val="24"/>
          <w:szCs w:val="24"/>
        </w:rPr>
        <w:t>受这样的控制。凡削弱或摧残个性的人，个人必须承担后果不良的责任。儿童在权威之下，也许会表现得像训练有素的士兵，然而一旦约束中止，品格上就必显出缺乏力量和刚强。青年人既没有学会自制，除了父母和教师的要求之外，就不知道其他的约束了。一旦失去了管束，他就不知道怎样运用他的自由，往往沦落到自我放纵，导致灭亡。”</w:t>
      </w:r>
      <w:r w:rsidRPr="00756A48">
        <w:rPr>
          <w:rFonts w:ascii="宋体" w:eastAsia="宋体" w:hAnsi="宋体"/>
          <w:b/>
          <w:sz w:val="24"/>
          <w:szCs w:val="24"/>
        </w:rPr>
        <w:t xml:space="preserve"> </w:t>
      </w:r>
    </w:p>
    <w:p w14:paraId="1511B0E8"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3、向孩子讲述我的盼望的最好方法是什么？</w:t>
      </w:r>
    </w:p>
    <w:p w14:paraId="62BC76E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有没有去过军队呢？长官是很擅长使人服从的。但是这种服从却并不是出自于爱，而是出于惧怕。现在请大家来思考一下，接下来的话哪一句听起来更好。一种是粗鲁而大声地说：“还不快点把这些收拾好！”另一种是温和地说：“我觉得你把这个东西放到那个地方会更好。”大家说这两句话，哪一句听起来是更好的呢？所以，当父母们非常温柔地向孩子们提出要求之时，他们就会喜欢听从。</w:t>
      </w:r>
    </w:p>
    <w:p w14:paraId="7329F506"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《教育论》第</w:t>
      </w:r>
      <w:r w:rsidRPr="00756A48">
        <w:rPr>
          <w:rFonts w:ascii="宋体" w:eastAsia="宋体" w:hAnsi="宋体"/>
          <w:b/>
          <w:sz w:val="24"/>
          <w:szCs w:val="24"/>
        </w:rPr>
        <w:t xml:space="preserve">34章“根据这个原则，要求胜过命令。凡这样接到要求的人，有机会证明自己是忠于正义原则的。他的顺从是出于自愿，而不是因为强迫。” </w:t>
      </w:r>
    </w:p>
    <w:p w14:paraId="2BA9CC1C"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4、如何通过爱教导顺从？</w:t>
      </w:r>
    </w:p>
    <w:p w14:paraId="2C081B6D"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可以一边邀请孩子做一些力所能及的事情，一边来教导他们这一点。比如，我们可以对儿女说：“孩子，我现在要打扫房间，你愿意和我一起打扫吗？”孩子可能会说不愿意。那么孩子就必须立刻得到纠正吗？不是的。因为你并不是命令孩子，这里面还不包含顺从，因为你们只是给孩子提供了一个帮助你们的机会而已。如果孩子真的爱你们，他们就会很乐意地帮助你们。</w:t>
      </w:r>
    </w:p>
    <w:p w14:paraId="4E10E27D"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lastRenderedPageBreak/>
        <w:t>但是呢，这种方法有一天就不能用在年龄大一点的孩子身上了。但邀请他们帮助你们，给孩子一个选择的机会，这是一件好事。如果孩子能够帮助你们，一定要对他们的辛苦表示感谢。希望大家要这样对他们说：“虽然你们不做也可以，但是你们能够过来帮忙真是非常地感谢。”不久，当你们再次邀请他们的时候，他们就会做的。再然后，就可以直接问：“能做一下这件事吗？”你们不久就会明白，他们是因着爱而去做的。</w:t>
      </w:r>
    </w:p>
    <w:p w14:paraId="78CDB098"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5、如果孩子说“不愿意”该怎么办？</w:t>
      </w:r>
    </w:p>
    <w:p w14:paraId="05FCB999"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当你们向着这个目标而训练儿女时，一定会听到他们有时候会说：“我不愿意”或“我不想做”这样的话。那么，大家可以再次重复说：“这是你必须要做的事情。”</w:t>
      </w:r>
    </w:p>
    <w:p w14:paraId="4B68D828"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当孩子说“我不做”的时候，大家能做的另一个方法，就是换一个要求说：“那就拔草吧。”再给他们另外一个义务，那么孩子就能学会不去说“不愿意”或“我不做”了。</w:t>
      </w:r>
    </w:p>
    <w:p w14:paraId="10394B81"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大家以这种方法训练儿女时，不要期待他们总是会以快乐的心来顺从的。因为这是需要一定的时间和忍耐来做成的事情。但是，如果大家不断地问：“你可以做这件事吗？”如果孩子们一旦知道了，帮助父母会让父母快乐的话，即使没有直接命令他们，他们也愿意。</w:t>
      </w:r>
    </w:p>
    <w:p w14:paraId="01124698"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6、怎样会造成孩子爱炫耀？</w:t>
      </w:r>
    </w:p>
    <w:p w14:paraId="352AE792"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《儿童教育指南》第</w:t>
      </w:r>
      <w:r w:rsidRPr="00756A48">
        <w:rPr>
          <w:rFonts w:ascii="宋体" w:eastAsia="宋体" w:hAnsi="宋体"/>
          <w:b/>
          <w:sz w:val="24"/>
          <w:szCs w:val="24"/>
        </w:rPr>
        <w:t xml:space="preserve">25章“在许多的家庭里，几乎当孩童还在婴儿时期，虚荣与自私之种子便种在他们的心地上了。他们伶俐有趣的小言语和动作被人当面称赞，而且向别人言过其实地再度张扬。小孩子们注意到这些事情，而自负自大，神气得很；他们胆敢插口别人的谈话，成为大胆无礼的孩子。谄媚与溺爱也引起他们虚荣与刚愎之念，终至于这年纪最幼的小霸王，往往辖制了全家上下的人，连父母也在内。” </w:t>
      </w:r>
    </w:p>
    <w:p w14:paraId="4A02A847"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正如我们研究的，</w:t>
      </w:r>
      <w:r w:rsidRPr="00756A48">
        <w:rPr>
          <w:rFonts w:ascii="宋体" w:eastAsia="宋体" w:hAnsi="宋体" w:hint="eastAsia"/>
          <w:b/>
          <w:sz w:val="24"/>
          <w:szCs w:val="24"/>
        </w:rPr>
        <w:t>《儿童教育指南》第</w:t>
      </w:r>
      <w:r w:rsidRPr="00756A48">
        <w:rPr>
          <w:rFonts w:ascii="宋体" w:eastAsia="宋体" w:hAnsi="宋体"/>
          <w:b/>
          <w:sz w:val="24"/>
          <w:szCs w:val="24"/>
        </w:rPr>
        <w:t>13章“小小的婴孩，在未满一岁时，就能够听懂人所讲凡是有关他们的话，晓得自己要被容让到什么限度。”</w:t>
      </w:r>
      <w:r w:rsidRPr="003A2207">
        <w:rPr>
          <w:rFonts w:ascii="宋体" w:eastAsia="宋体" w:hAnsi="宋体"/>
          <w:sz w:val="24"/>
          <w:szCs w:val="24"/>
        </w:rPr>
        <w:t>希望大家要记住这些话。</w:t>
      </w:r>
    </w:p>
    <w:p w14:paraId="62FE81C5"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父母们也要来想一想，在家庭中可能会发生的事情。当你们所爱的孩子一岁了，正坐在你的膝上，同时，你们正和某个亲戚在交谈着。这时候，你们可能会很自然地，因着这个可爱的宝贝所说的话、或做的事而感到自豪。比如，你们可能会说，“如果你昨天看到这个孩子就好了，他做了各种可爱的举动。”</w:t>
      </w:r>
    </w:p>
    <w:p w14:paraId="58C56025"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如果这样，你们就是在孩子幼小的心灵中种下了虚荣和自私的种子。因为你们在谈论这小可爱所做的事情，而且是当着他们的面说的。如果你们一定要说这些的话，就请你首先要看看孩子是否在周围。大家要知道，我们自己所说的话就会影响到孩子，而且也是不能收回的。</w:t>
      </w:r>
    </w:p>
    <w:p w14:paraId="270655C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w:t>
      </w:r>
      <w:r w:rsidRPr="00756A48">
        <w:rPr>
          <w:rFonts w:ascii="宋体" w:eastAsia="宋体" w:hAnsi="宋体" w:hint="eastAsia"/>
          <w:b/>
          <w:sz w:val="24"/>
          <w:szCs w:val="24"/>
        </w:rPr>
        <w:t>《历代愿望》第</w:t>
      </w:r>
      <w:r w:rsidRPr="00756A48">
        <w:rPr>
          <w:rFonts w:ascii="宋体" w:eastAsia="宋体" w:hAnsi="宋体"/>
          <w:b/>
          <w:sz w:val="24"/>
          <w:szCs w:val="24"/>
        </w:rPr>
        <w:t>7章</w:t>
      </w:r>
      <w:r w:rsidRPr="003A2207">
        <w:rPr>
          <w:rFonts w:ascii="宋体" w:eastAsia="宋体" w:hAnsi="宋体"/>
          <w:sz w:val="24"/>
          <w:szCs w:val="24"/>
        </w:rPr>
        <w:t>说：</w:t>
      </w:r>
      <w:r w:rsidRPr="00756A48">
        <w:rPr>
          <w:rFonts w:ascii="宋体" w:eastAsia="宋体" w:hAnsi="宋体"/>
          <w:b/>
          <w:sz w:val="24"/>
          <w:szCs w:val="24"/>
        </w:rPr>
        <w:t>“儿童的生活，越是安静朴实，越是尽量避免人为的刺激，而多与大自然融合，对孩子灵、智、体三方面的健全发展就越见裨益。”</w:t>
      </w:r>
    </w:p>
    <w:p w14:paraId="39151061"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呢，希望大家对孩子的穿着也要小心。大家不要按照流行给女儿穿那些漂亮、有魅力的衣服。并且要教导女儿们，孩子们喜欢佩戴的绸带、花朵或是胸针，这并不是让耶稣喜悦的装饰。我们自己和儿女都需要学习</w:t>
      </w:r>
      <w:r w:rsidRPr="00756A48">
        <w:rPr>
          <w:rFonts w:ascii="宋体" w:eastAsia="宋体" w:hAnsi="宋体" w:hint="eastAsia"/>
          <w:b/>
          <w:sz w:val="24"/>
          <w:szCs w:val="24"/>
        </w:rPr>
        <w:t>《彼得前书》</w:t>
      </w:r>
      <w:r w:rsidRPr="00756A48">
        <w:rPr>
          <w:rFonts w:ascii="宋体" w:eastAsia="宋体" w:hAnsi="宋体"/>
          <w:b/>
          <w:sz w:val="24"/>
          <w:szCs w:val="24"/>
        </w:rPr>
        <w:t>3章4节</w:t>
      </w:r>
      <w:r w:rsidRPr="003A2207">
        <w:rPr>
          <w:rFonts w:ascii="宋体" w:eastAsia="宋体" w:hAnsi="宋体"/>
          <w:sz w:val="24"/>
          <w:szCs w:val="24"/>
        </w:rPr>
        <w:t>的内容，</w:t>
      </w:r>
      <w:r w:rsidRPr="00756A48">
        <w:rPr>
          <w:rFonts w:ascii="宋体" w:eastAsia="宋体" w:hAnsi="宋体"/>
          <w:b/>
          <w:sz w:val="24"/>
          <w:szCs w:val="24"/>
        </w:rPr>
        <w:t>“只要以里面存着长久温柔、安静的心为妆饰，这在上帝面前是极宝贵的。”</w:t>
      </w:r>
    </w:p>
    <w:p w14:paraId="78221A59"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还有一点，对孩子所做的某一件事大笑或是过度关注，这种做法也要注意。如果大家这样作的话，你们的孩子就会继续做这些事情，以此希望听到更多夸他们可爱的话，或想引起你们</w:t>
      </w:r>
      <w:r w:rsidRPr="003A2207">
        <w:rPr>
          <w:rFonts w:ascii="宋体" w:eastAsia="宋体" w:hAnsi="宋体" w:hint="eastAsia"/>
          <w:sz w:val="24"/>
          <w:szCs w:val="24"/>
        </w:rPr>
        <w:lastRenderedPageBreak/>
        <w:t>发笑。虽然我们也可以和孩子们一起笑、一起玩，但是请大家不要对他们所做的某一件事去表示大笑、或过度关注。</w:t>
      </w:r>
    </w:p>
    <w:p w14:paraId="4F59C29D"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7、对小孩子而言，礼貌也很重要吗？</w:t>
      </w:r>
    </w:p>
    <w:p w14:paraId="418BEBA9"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《上帝的儿女》</w:t>
      </w:r>
      <w:r w:rsidRPr="00756A48">
        <w:rPr>
          <w:rFonts w:ascii="宋体" w:eastAsia="宋体" w:hAnsi="宋体"/>
          <w:b/>
          <w:sz w:val="24"/>
          <w:szCs w:val="24"/>
        </w:rPr>
        <w:t>4月16日“若是儿童和青年能在家里努力，作为有仁慈和礼貌的人，那么关心别人就成为他们恒久的习惯。日常生活中有礼貌，要使他们无论在什么景况下也有礼貌。”</w:t>
      </w:r>
    </w:p>
    <w:p w14:paraId="2FDC781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要知道，教导礼貌的一个合适的场所，就是在饭桌上。在饭桌上可以学习服务带来的幸福，怎么做呢？就是让其他人先吃。如果你们的孩子在餐前祷告结束，说“阿们”之后，立刻就说：“请把土豆拿给我。”那你应该怎么办呢？就要对他说：“好的，但是要先爱人如已，要让别人优先好吗？”通过这样来教导他们，他们就能从小学会礼貌和礼仪。</w:t>
      </w:r>
    </w:p>
    <w:p w14:paraId="37F76E42"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还有，也可以在饭桌上教导要让其他人“幸福快乐。”当你的小儿子在饭桌上一边使用“请”这个单词，一边要求把食物拿给他时，要对他们微笑。</w:t>
      </w:r>
    </w:p>
    <w:p w14:paraId="2A4DAF65"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我们也要教导孩子对于小事也要说“谢谢”，这就是在教导他们学会感谢上帝。因为我们有一位不断维持生命，提供能力的上帝。当我们以这种态度来鼓励孩子之时，就是预备孩子在遇到诱惑和试探时得胜。</w:t>
      </w:r>
    </w:p>
    <w:p w14:paraId="014E923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希望大家要训练孩子们不要妨碍别人谈话。并要学会首先去考虑别人的需要，而能够训练好为别人的幸福着想的场所，就是在家庭中发展礼貌。这样，就能在其它地方通过礼貌的行为向别人见证基督化的家庭。</w:t>
      </w:r>
    </w:p>
    <w:p w14:paraId="3E4CA16C"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8、孩子在商店的时候要买看到的东西怎么办？</w:t>
      </w:r>
    </w:p>
    <w:p w14:paraId="1CD98AB9"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你们和孩子一起去商店时，希望大家要问他们：“为了让爸爸高兴，我们去买什么呢？”或者“为了让妈妈高兴，我们去买什么呢？”要让他们思考，什么是能让别人高兴、惊喜的东西，并且让孩子这样去做。我们要知道，当我们真正地想要其他人幸福快乐的时候，就可以让孩子从以自我为中心、从自私的欲望中、从“给我买这个，买那个”的精神中转向关心其他人。</w:t>
      </w:r>
    </w:p>
    <w:p w14:paraId="60AB9C05"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还要让孩子们知道的是，并不是只有在商场或超市里的时候，才去做使其他人快乐幸福的事情，而是要让他们随时随地都要有这样的心。因为我们的榜样耶稣是</w:t>
      </w:r>
      <w:r w:rsidRPr="00756A48">
        <w:rPr>
          <w:rFonts w:ascii="宋体" w:eastAsia="宋体" w:hAnsi="宋体" w:hint="eastAsia"/>
          <w:b/>
          <w:sz w:val="24"/>
          <w:szCs w:val="24"/>
        </w:rPr>
        <w:t>“周流四方，行善事”（徒</w:t>
      </w:r>
      <w:r w:rsidRPr="00756A48">
        <w:rPr>
          <w:rFonts w:ascii="宋体" w:eastAsia="宋体" w:hAnsi="宋体"/>
          <w:b/>
          <w:sz w:val="24"/>
          <w:szCs w:val="24"/>
        </w:rPr>
        <w:t>10：38）</w:t>
      </w:r>
      <w:r w:rsidRPr="003A2207">
        <w:rPr>
          <w:rFonts w:ascii="宋体" w:eastAsia="宋体" w:hAnsi="宋体"/>
          <w:sz w:val="24"/>
          <w:szCs w:val="24"/>
        </w:rPr>
        <w:t>的一位。</w:t>
      </w:r>
    </w:p>
    <w:p w14:paraId="328D4A3A"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我们看到漂亮的花时，要让我们的孩子为某一位老年人的需要着想。如果你和女儿在烤面包，要帮助她去想到那些吃不到面包的人，要教导孩子从分享给别人的时候找到快乐。我们也可以和儿女一起给那些生病的人、或是孤单生活的人写信，给他们勇气和安慰。而且也要和孩子们一同为这些身处艰难的人祷告。还要教导儿女们在祷告的时候，不要仅仅为自己的需要祷告，也要为其他人祷告。</w:t>
      </w:r>
    </w:p>
    <w:p w14:paraId="716567D0"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9、在生日和圣诞节的时候要礼物怎么办？</w:t>
      </w:r>
    </w:p>
    <w:p w14:paraId="5A4C811C"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《复临信徒的家庭》第</w:t>
      </w:r>
      <w:r w:rsidRPr="00756A48">
        <w:rPr>
          <w:rFonts w:ascii="宋体" w:eastAsia="宋体" w:hAnsi="宋体"/>
          <w:b/>
          <w:sz w:val="24"/>
          <w:szCs w:val="24"/>
        </w:rPr>
        <w:t>77章“从我们所爱的人那里得到一份礼物，不论它是多么微薄，也是一件愉快的事。这事证明我们没有被人遗忘，而且似乎可以使我们和他们更亲密一点。”</w:t>
      </w:r>
      <w:r w:rsidRPr="003A2207">
        <w:rPr>
          <w:rFonts w:ascii="宋体" w:eastAsia="宋体" w:hAnsi="宋体"/>
          <w:sz w:val="24"/>
          <w:szCs w:val="24"/>
        </w:rPr>
        <w:t>这两章提到了纪念日和圣诞节要遵循的原则。</w:t>
      </w:r>
    </w:p>
    <w:p w14:paraId="4401F466"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在这里，我们要知道，最重要的是必须教导孩子：在生日的时候，要感谢上帝赐下新的一年，并且要献上礼物。而且在生日的时候，要让孩子对于过去的一年做出思考，要严肃地思考</w:t>
      </w:r>
      <w:r w:rsidRPr="003A2207">
        <w:rPr>
          <w:rFonts w:ascii="宋体" w:eastAsia="宋体" w:hAnsi="宋体" w:hint="eastAsia"/>
          <w:sz w:val="24"/>
          <w:szCs w:val="24"/>
        </w:rPr>
        <w:lastRenderedPageBreak/>
        <w:t>天上的记录册。并且也要教导他们，要为别人的快乐和得救而去做工。另外，他们收到的礼物要实用，对他们有益。</w:t>
      </w:r>
    </w:p>
    <w:p w14:paraId="1A09D61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同时，也要让孩子从“请送给我点什么”的心，转回到让其他人因得到礼物而惊讶、快乐。而且让别人在打开礼物之前保守秘密，这样会让人非常快乐的。虽然这是有点难的，但也是可以训练的。这样，就能够发展他们让其他人幸福和快乐的心。</w:t>
      </w:r>
    </w:p>
    <w:p w14:paraId="0667969D"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10、如何教导有关上帝的钱财的问题呢？</w:t>
      </w:r>
    </w:p>
    <w:p w14:paraId="4F09BF7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首先，我们自己必须要清楚地区分有关上帝赐予我们的东西、和我们必须要献给上帝的东西。当小孩子第一次挣到钱时，首先必须要教导他们交十分之一。必须要让他们知道向主捐献是一件快乐的事情，希望大家要教导孩子十分之一是属于上帝的。</w:t>
      </w:r>
    </w:p>
    <w:p w14:paraId="44039F3C"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有一位父亲把他的小女儿叫过来说：“女儿啊，我们来数一下硬币吧。”数了</w:t>
      </w:r>
      <w:r w:rsidRPr="003A2207">
        <w:rPr>
          <w:rFonts w:ascii="宋体" w:eastAsia="宋体" w:hAnsi="宋体"/>
          <w:sz w:val="24"/>
          <w:szCs w:val="24"/>
        </w:rPr>
        <w:t>10枚硬币后，就把它们分成了两份。一边有9枚硬币，另一边有1枚硬币。父亲告诉女儿把堆得比较多的9枚硬币拿走，还告诉她另外一枚硬币是献给主的。</w:t>
      </w:r>
    </w:p>
    <w:p w14:paraId="5A009A8F"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结果孩子因为学习过上帝的东西必须要成为特别的，所以就说：“主应该拿走</w:t>
      </w:r>
      <w:r w:rsidRPr="003A2207">
        <w:rPr>
          <w:rFonts w:ascii="宋体" w:eastAsia="宋体" w:hAnsi="宋体"/>
          <w:sz w:val="24"/>
          <w:szCs w:val="24"/>
        </w:rPr>
        <w:t xml:space="preserve">9枚。” </w:t>
      </w:r>
    </w:p>
    <w:p w14:paraId="6436510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“不是的，耶稣希望你拿走</w:t>
      </w:r>
      <w:r w:rsidRPr="003A2207">
        <w:rPr>
          <w:rFonts w:ascii="宋体" w:eastAsia="宋体" w:hAnsi="宋体"/>
          <w:sz w:val="24"/>
          <w:szCs w:val="24"/>
        </w:rPr>
        <w:t>9枚硬币，耶稣只想要十分之一的硬币。”</w:t>
      </w:r>
    </w:p>
    <w:p w14:paraId="12CEE3F7"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沉默了一段时间后，这个孩子说：“爸爸，那么我们把又亮又干净的硬币献给耶稣吧。”对小孩子来说，向主献上十分之一绝对不是不幸的事情，而是一件充满恩典与祝福的事情。</w:t>
      </w:r>
    </w:p>
    <w:p w14:paraId="260C4895"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11、我的孩子一定要干活吗？</w:t>
      </w:r>
    </w:p>
    <w:p w14:paraId="40494B67"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我建议大家抽一点时间去读一下：《儿童教育指南》第</w:t>
      </w:r>
      <w:r w:rsidRPr="003A2207">
        <w:rPr>
          <w:rFonts w:ascii="宋体" w:eastAsia="宋体" w:hAnsi="宋体"/>
          <w:sz w:val="24"/>
          <w:szCs w:val="24"/>
        </w:rPr>
        <w:t>58章。</w:t>
      </w:r>
    </w:p>
    <w:p w14:paraId="56DE8F00"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hint="eastAsia"/>
          <w:b/>
          <w:sz w:val="24"/>
          <w:szCs w:val="24"/>
        </w:rPr>
        <w:t>“由于父母们的粗心大意，没有分派孩童们工作，结果有了说不出的害处，危及许多青年们的人生，十分损害他们的贡献。”《儿童教育指南》第</w:t>
      </w:r>
      <w:r w:rsidRPr="00756A48">
        <w:rPr>
          <w:rFonts w:ascii="宋体" w:eastAsia="宋体" w:hAnsi="宋体"/>
          <w:b/>
          <w:sz w:val="24"/>
          <w:szCs w:val="24"/>
        </w:rPr>
        <w:t xml:space="preserve">58章 </w:t>
      </w:r>
    </w:p>
    <w:p w14:paraId="3320D203"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现今的小孩子中，只有极少的孩子在实际的方面去干活并且思考。为什么？原因之一就是今日的小孩子，在没有事情可干的城市中长大。家长无法提供事情给他们做，所以父母是在危害他们，没有为他们的人生做好准备。大家要知道，在一般的情况下，学会做事的学生会很容易被引向基督，而且会做事的人在引领别人走向耶稣的事上也会成功。</w:t>
      </w:r>
    </w:p>
    <w:p w14:paraId="0D257CD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亚当夏娃犯罪时，上帝看到了通过劳作所带来的益处。所以，就为犯罪之后的人类制定了必须流汗劳动的计划。但是，现今的世界不再喜欢流汗与劳作，只是坐在办公桌旁工作。但我们必须要知道的是，必需要通过流汗做工，才能发展我们的品格，小孩子也是如此。</w:t>
      </w:r>
    </w:p>
    <w:p w14:paraId="7233A723"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“上帝要父母及教师们，给孩童们实施日常人生实际责任的训练。鼓励他们有勤奋的美德。女孩子们</w:t>
      </w:r>
      <w:r w:rsidRPr="00756A48">
        <w:rPr>
          <w:rFonts w:ascii="宋体" w:eastAsia="宋体" w:hAnsi="宋体"/>
          <w:b/>
          <w:sz w:val="24"/>
          <w:szCs w:val="24"/>
        </w:rPr>
        <w:t>--连那些没有户外工作的男孩子在内--都应当学习如何帮助母亲。男女孩童应当从幼受教负担逐渐加重的工作，精明地帮助家庭事业。”《儿童教育指南》第58章</w:t>
      </w:r>
      <w:r w:rsidRPr="003A2207">
        <w:rPr>
          <w:rFonts w:ascii="宋体" w:eastAsia="宋体" w:hAnsi="宋体"/>
          <w:sz w:val="24"/>
          <w:szCs w:val="24"/>
        </w:rPr>
        <w:t xml:space="preserve"> 如果我们继续读这一章后面的话语，我们就会发现，里面也提到了女孩子也要从事户外的劳动。所以，希望大家要让孩子从小就学会干活与劳作。</w:t>
      </w:r>
    </w:p>
    <w:p w14:paraId="429FD1CA"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12、那如何教导孩子干活？</w:t>
      </w:r>
    </w:p>
    <w:p w14:paraId="084017C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希望作母亲的人，当你们在家里干活的时候，也要让女儿来帮助你。还有作为父亲的人，希望大家在干活的时候，也要带上你的儿子，要教导他们你们所知道的技术。并且要教导孩子，和父母一同干活是非常快乐的。这句话的意思是：我们作为父母在干活时，需要以非常积极的</w:t>
      </w:r>
      <w:r w:rsidRPr="003A2207">
        <w:rPr>
          <w:rFonts w:ascii="宋体" w:eastAsia="宋体" w:hAnsi="宋体" w:hint="eastAsia"/>
          <w:sz w:val="24"/>
          <w:szCs w:val="24"/>
        </w:rPr>
        <w:lastRenderedPageBreak/>
        <w:t>态度去做。</w:t>
      </w:r>
    </w:p>
    <w:p w14:paraId="1DDC6477"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大家可以为了孩子，而把所干的活变得非常地有兴趣。如果大家在干活时，可以举一些比喻、和例证来教导孩子。比如，可以指着要清洗的碗和盘子，说明这是代表在那些还没有悔改的人，需要被耶稣洗净。还可以说明，杂草就是进攻以色列营的外邦入侵者，以此来激发孩子的想象力，让他们有趣地干活。</w:t>
      </w:r>
    </w:p>
    <w:p w14:paraId="2B06EDC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大家在孩子还小的时候教导他干活，似乎感觉是在浪费你们的时间，但是，伴随着孩子的长大，当他们很好地学会了干活的话，他们就能够分担你们的担子。而且，他们还可以再去教导他们的弟弟妹妹去干活，这样就享受了双重的祝福。</w:t>
      </w:r>
    </w:p>
    <w:p w14:paraId="43DD3FF1"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13、这样的话孩子对干活不会厌烦吗？</w:t>
      </w:r>
    </w:p>
    <w:p w14:paraId="19EAC710"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是的，当然有可能。但是，还是要继续努力让孩子学会干活。如果我们凭着爱心去教导和训练孩子，让他们能帮助我们，那么以后，孩子在品格建造中就会获得满足感和力量。但有一点，希望大家不要要求孩子去做那些超过他们能力范围之外的事情。首先我们要知道自己的儿女能做到什么程度，然后要从一些小事开始，让他们能够做到。还有，如果儿女们不怎么喜欢做这些事情，要尝试着鼓励他们去做，不要轻易放弃。</w:t>
      </w:r>
    </w:p>
    <w:p w14:paraId="5EE3615D"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当然，希望大家不要让他们做过多的事情，要按照孩子能做到的程度让他们做事，并鼓励他们去承担更多的责任。亲爱的父母，希望大家要去帮助孩子克服对辛苦艰难之事的讨厌，并要向孩子教导说明在基督徒的生活中所要经历的问题。要多多地鼓励他们，使他们履行更多的责任，一边为建造品格而努力，一边向着完全而努力。</w:t>
      </w:r>
    </w:p>
    <w:p w14:paraId="541B2199"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《教会证言卷三》第</w:t>
      </w:r>
      <w:r w:rsidRPr="00756A48">
        <w:rPr>
          <w:rFonts w:ascii="宋体" w:eastAsia="宋体" w:hAnsi="宋体"/>
          <w:b/>
          <w:sz w:val="24"/>
          <w:szCs w:val="24"/>
        </w:rPr>
        <w:t>13章“孩子们往往热心开始一项工作；但后来却感到烦乱与疲倦，便想改变一下，从事新的活动。这样，他们可能尝试好几件事，略遇困难，便灰心放下，反复无常，一事无成。父母们不应让儿女被见异思迁的心情所制。”</w:t>
      </w:r>
      <w:r w:rsidRPr="003A2207">
        <w:rPr>
          <w:rFonts w:ascii="宋体" w:eastAsia="宋体" w:hAnsi="宋体"/>
          <w:sz w:val="24"/>
          <w:szCs w:val="24"/>
        </w:rPr>
        <w:t>所以，我们也要教导孩子们一定要完成已经开始了的工作，并要教导怎样防止失败的教训。</w:t>
      </w:r>
    </w:p>
    <w:p w14:paraId="2FE4CB3E"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 xml:space="preserve">14、孩子将来的工作如何呢？ </w:t>
      </w:r>
    </w:p>
    <w:p w14:paraId="7755C922"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可能有些父母往往会在孩子成长的期间，倾向于在他们的心中植入一种印象，让孩子觉得：“我要做医生”，“我们家里需要护士。”但是希望大家来留意下面的话语：《历代愿望》第</w:t>
      </w:r>
      <w:r w:rsidRPr="003A2207">
        <w:rPr>
          <w:rFonts w:ascii="宋体" w:eastAsia="宋体" w:hAnsi="宋体"/>
          <w:sz w:val="24"/>
          <w:szCs w:val="24"/>
        </w:rPr>
        <w:t xml:space="preserve">15章“马利亚可能会有一种错误的想法，认为自己既然是耶稣的母亲，就拥有特权，多少可以指挥他的工作。三十年来，耶稣一直是个孝顺的儿子，他的爱至今未变。但是现在他必须从事天父的工作。作为至高者的儿子和世人的救主，耶稣不容许任何属世的亲属关系妨碍他的使命，影响他的行动。他实行上帝的旨意，必须不受任何约束。这也是给我们的教训。” </w:t>
      </w:r>
    </w:p>
    <w:p w14:paraId="311225B9"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在必须对人生的工作做选择的时期，父母可以藉着与儿女交谈以及祷告来帮助他们，但是一定要祈求上帝来带领。如果孩子们有想做上帝所愿的工作，就不要影响他们的心，而让他们去做其它事情。要让他们知道“天上有为他们预备的地方，同样在地上也有上帝为他们预备工作的地方”，然后和他们一起祷告，鼓励他们为上帝工作。这对我们来说是多么宝贵的特权啊！接下来，如果他们响应了上帝的呼召，愿意去做上帝的工，就不要介意他们不去做其它工作。</w:t>
      </w:r>
    </w:p>
    <w:p w14:paraId="203DF42A"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如果有一位年轻人，当他蒙上帝的呼召去做工时，但是父母却不断地对他说：“我们太孤单了，看来上帝不愿意你去那里。”如果父母不断这样说的话，那这个年轻人就很难一边去做上帝的工，一边去跟随主了。</w:t>
      </w:r>
    </w:p>
    <w:p w14:paraId="03CCAD74"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所以，亲爱的父母们，如果你们真的爱孩子，就可以对孩子说：“我真的很想念你。我很孤</w:t>
      </w:r>
      <w:r w:rsidRPr="003A2207">
        <w:rPr>
          <w:rFonts w:ascii="宋体" w:eastAsia="宋体" w:hAnsi="宋体" w:hint="eastAsia"/>
          <w:sz w:val="24"/>
          <w:szCs w:val="24"/>
        </w:rPr>
        <w:lastRenderedPageBreak/>
        <w:t>单，但是我很感谢上帝的是，你们正在上帝所期望的地方做工。在地上虽然我与你们分开住，虽然孤单，也很想见你，但是我们在天上要永远生活在一起。”所以呢，如果有上帝吩咐青年人要去作的工作，就让他们自由地去做吧。并且要告诉儿女：虽然他们的离开会让父母觉得孤单，但是你们是在做上帝的工作，所以我因此感恩。</w:t>
      </w:r>
    </w:p>
    <w:p w14:paraId="5E26E579"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15、还是小学生，能独自选择自己的道路吗？</w:t>
      </w:r>
    </w:p>
    <w:p w14:paraId="153E44DA"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我认为，无论是小学生还是中学生，都不能不管他们，而让他们自己选择要走的路。他们必须要听取父母的意见而做出决定。因为在这个年龄的青少年，是需要学会在父母的指导之下去做正确选择的。</w:t>
      </w:r>
    </w:p>
    <w:p w14:paraId="10E41645" w14:textId="77777777" w:rsidR="003A2207" w:rsidRPr="00756A48" w:rsidRDefault="003A2207" w:rsidP="00A27ABE">
      <w:pPr>
        <w:spacing w:afterLines="50" w:after="156" w:line="320" w:lineRule="exact"/>
        <w:ind w:firstLine="420"/>
        <w:rPr>
          <w:rFonts w:ascii="宋体" w:eastAsia="宋体" w:hAnsi="宋体"/>
          <w:b/>
          <w:sz w:val="24"/>
          <w:szCs w:val="24"/>
        </w:rPr>
      </w:pPr>
      <w:r w:rsidRPr="00756A48">
        <w:rPr>
          <w:rFonts w:ascii="宋体" w:eastAsia="宋体" w:hAnsi="宋体"/>
          <w:b/>
          <w:sz w:val="24"/>
          <w:szCs w:val="24"/>
        </w:rPr>
        <w:t>16、作为父母如何才能得到真正的幸福呢？</w:t>
      </w:r>
    </w:p>
    <w:p w14:paraId="19371BF4" w14:textId="77777777" w:rsidR="003A2207" w:rsidRPr="003A2207" w:rsidRDefault="003A2207" w:rsidP="00A27ABE">
      <w:pPr>
        <w:spacing w:afterLines="50" w:after="156" w:line="320" w:lineRule="exact"/>
        <w:ind w:firstLine="420"/>
        <w:rPr>
          <w:rFonts w:ascii="宋体" w:eastAsia="宋体" w:hAnsi="宋体"/>
          <w:sz w:val="24"/>
          <w:szCs w:val="24"/>
        </w:rPr>
      </w:pPr>
      <w:r w:rsidRPr="00756A48">
        <w:rPr>
          <w:rFonts w:ascii="宋体" w:eastAsia="宋体" w:hAnsi="宋体" w:hint="eastAsia"/>
          <w:b/>
          <w:sz w:val="24"/>
          <w:szCs w:val="24"/>
        </w:rPr>
        <w:t>《儿童教育指南》第</w:t>
      </w:r>
      <w:r w:rsidRPr="00756A48">
        <w:rPr>
          <w:rFonts w:ascii="宋体" w:eastAsia="宋体" w:hAnsi="宋体"/>
          <w:b/>
          <w:sz w:val="24"/>
          <w:szCs w:val="24"/>
        </w:rPr>
        <w:t>74章“凡在生活上真正地反映上帝，使上帝的应许和命令在儿女心中引起感恩和敬畏的父母；凡以温慈、公正，和忍耐向儿女表现上帝的慈爱、公义，与忍耐；而且教导儿女敬爱、信靠、并顺从他们，借此教导他敬爱、信靠、并顺从天父的父母，乃是幸福的。父母将这样的恩物传给儿女，就是将那较比累代财富更可贵的宝藏赠予他们，--这财宝是与永恒同垂不朽的。”</w:t>
      </w:r>
      <w:r w:rsidRPr="003A2207">
        <w:rPr>
          <w:rFonts w:ascii="宋体" w:eastAsia="宋体" w:hAnsi="宋体"/>
          <w:sz w:val="24"/>
          <w:szCs w:val="24"/>
        </w:rPr>
        <w:t xml:space="preserve"> 这里就是父母们可以获得的真正幸福的道路。</w:t>
      </w:r>
    </w:p>
    <w:p w14:paraId="72380CAB" w14:textId="77777777"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亲爱的父母们，通过以上这个系列讲座，我们一起学习并研究了很多重要的教育原则和方法，这都是无比爱我们、并关心我们每个家庭的天父上帝所赐下的宝贵真理；这也正是为了让父母们通过教育儿女来品尝到的真正的幸福和快乐。真心的盼望亲爱的各位，在自己去实行这件伟大的教育工作之时，要不断地祈求上帝的帮助。愿上帝的恩典和圣灵的能力每天与大家同在！</w:t>
      </w:r>
    </w:p>
    <w:p w14:paraId="0E4D38DD" w14:textId="6B4B02B1" w:rsidR="003A2207" w:rsidRPr="003A2207" w:rsidRDefault="003A2207" w:rsidP="00A27ABE">
      <w:pPr>
        <w:spacing w:afterLines="50" w:after="156" w:line="320" w:lineRule="exact"/>
        <w:ind w:firstLine="420"/>
        <w:rPr>
          <w:rFonts w:ascii="宋体" w:eastAsia="宋体" w:hAnsi="宋体"/>
          <w:sz w:val="24"/>
          <w:szCs w:val="24"/>
        </w:rPr>
      </w:pPr>
      <w:r w:rsidRPr="003A2207">
        <w:rPr>
          <w:rFonts w:ascii="宋体" w:eastAsia="宋体" w:hAnsi="宋体" w:hint="eastAsia"/>
          <w:sz w:val="24"/>
          <w:szCs w:val="24"/>
        </w:rPr>
        <w:t>祷告：我们在天上的父啊，我们何等地感谢您让我们通过这个教育系列学习了如此宝贵的教训。亲爱的主啊，我们恳求您帮助我们每一位父母、帮助每一个家庭都能认真的去研究、并实行这些宝贵的教育原则。求您帮助我们的孩子能够在基督里健康快乐地成长，让他们得到预备，能够在不久的将来成为像但以理和约瑟、像以利亚和施洗约翰那样的青年，让他们成为上帝可以特别使用的器皿。求您帮助我们在今天就能够恢复我们家庭中的真教育，求您祝福每一位愿意按着真理而行的父母和孩童。奉耶稣的圣名恳切地祈求，阿们！</w:t>
      </w:r>
    </w:p>
    <w:sectPr w:rsidR="003A2207" w:rsidRPr="003A2207" w:rsidSect="003A2207">
      <w:foot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C0EFE" w14:textId="77777777" w:rsidR="00437089" w:rsidRDefault="00437089" w:rsidP="00B6067F">
      <w:r>
        <w:separator/>
      </w:r>
    </w:p>
  </w:endnote>
  <w:endnote w:type="continuationSeparator" w:id="0">
    <w:p w14:paraId="43D0145E" w14:textId="77777777" w:rsidR="00437089" w:rsidRDefault="00437089" w:rsidP="00B6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471892"/>
      <w:docPartObj>
        <w:docPartGallery w:val="Page Numbers (Bottom of Page)"/>
        <w:docPartUnique/>
      </w:docPartObj>
    </w:sdtPr>
    <w:sdtContent>
      <w:p w14:paraId="54274D1C" w14:textId="1BAE55C8" w:rsidR="00E3405A" w:rsidRDefault="00E3405A">
        <w:pPr>
          <w:pStyle w:val="a5"/>
          <w:jc w:val="center"/>
        </w:pPr>
        <w:r>
          <w:fldChar w:fldCharType="begin"/>
        </w:r>
        <w:r>
          <w:instrText>PAGE   \* MERGEFORMAT</w:instrText>
        </w:r>
        <w:r>
          <w:fldChar w:fldCharType="separate"/>
        </w:r>
        <w:r w:rsidR="00756A48" w:rsidRPr="00756A48">
          <w:rPr>
            <w:noProof/>
            <w:lang w:val="zh-CN"/>
          </w:rPr>
          <w:t>83</w:t>
        </w:r>
        <w:r>
          <w:fldChar w:fldCharType="end"/>
        </w:r>
      </w:p>
    </w:sdtContent>
  </w:sdt>
  <w:p w14:paraId="39571FFA" w14:textId="77777777" w:rsidR="00E3405A" w:rsidRDefault="00E340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60493" w14:textId="77777777" w:rsidR="00437089" w:rsidRDefault="00437089" w:rsidP="00B6067F">
      <w:r>
        <w:separator/>
      </w:r>
    </w:p>
  </w:footnote>
  <w:footnote w:type="continuationSeparator" w:id="0">
    <w:p w14:paraId="0B1CAA34" w14:textId="77777777" w:rsidR="00437089" w:rsidRDefault="00437089" w:rsidP="00B60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9F"/>
    <w:rsid w:val="00013744"/>
    <w:rsid w:val="000632BE"/>
    <w:rsid w:val="000B4686"/>
    <w:rsid w:val="001102C5"/>
    <w:rsid w:val="00156487"/>
    <w:rsid w:val="0016603C"/>
    <w:rsid w:val="00173862"/>
    <w:rsid w:val="001E4FBD"/>
    <w:rsid w:val="001F1A77"/>
    <w:rsid w:val="0025655A"/>
    <w:rsid w:val="0026762F"/>
    <w:rsid w:val="002C7F2B"/>
    <w:rsid w:val="002E1C7C"/>
    <w:rsid w:val="00301833"/>
    <w:rsid w:val="003269EB"/>
    <w:rsid w:val="00366220"/>
    <w:rsid w:val="003A2207"/>
    <w:rsid w:val="003B4AEA"/>
    <w:rsid w:val="004333AD"/>
    <w:rsid w:val="00437089"/>
    <w:rsid w:val="004A7D0B"/>
    <w:rsid w:val="0056299B"/>
    <w:rsid w:val="005672C2"/>
    <w:rsid w:val="00570C43"/>
    <w:rsid w:val="005E340F"/>
    <w:rsid w:val="005F4B9F"/>
    <w:rsid w:val="0065156B"/>
    <w:rsid w:val="006B4E30"/>
    <w:rsid w:val="00756A48"/>
    <w:rsid w:val="00776D3B"/>
    <w:rsid w:val="00792356"/>
    <w:rsid w:val="007A58FC"/>
    <w:rsid w:val="007A6B82"/>
    <w:rsid w:val="007D3112"/>
    <w:rsid w:val="008B7FA9"/>
    <w:rsid w:val="008D6CEC"/>
    <w:rsid w:val="00932691"/>
    <w:rsid w:val="00A11F92"/>
    <w:rsid w:val="00A12989"/>
    <w:rsid w:val="00A25F3B"/>
    <w:rsid w:val="00A27ABE"/>
    <w:rsid w:val="00AD5850"/>
    <w:rsid w:val="00B24B76"/>
    <w:rsid w:val="00B37E51"/>
    <w:rsid w:val="00B6067F"/>
    <w:rsid w:val="00B6549B"/>
    <w:rsid w:val="00B764B3"/>
    <w:rsid w:val="00BD32CE"/>
    <w:rsid w:val="00C51542"/>
    <w:rsid w:val="00C57D52"/>
    <w:rsid w:val="00C81BAA"/>
    <w:rsid w:val="00CC5B70"/>
    <w:rsid w:val="00CD61CA"/>
    <w:rsid w:val="00DA7EB5"/>
    <w:rsid w:val="00DB600F"/>
    <w:rsid w:val="00E0585E"/>
    <w:rsid w:val="00E214B7"/>
    <w:rsid w:val="00E3405A"/>
    <w:rsid w:val="00E67475"/>
    <w:rsid w:val="00E922C2"/>
    <w:rsid w:val="00EA3FC1"/>
    <w:rsid w:val="00EB310A"/>
    <w:rsid w:val="00F05B5B"/>
    <w:rsid w:val="00FB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170C"/>
  <w15:chartTrackingRefBased/>
  <w15:docId w15:val="{2204DAF1-81D9-48F3-95F5-C08F02C8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06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067F"/>
    <w:rPr>
      <w:sz w:val="18"/>
      <w:szCs w:val="18"/>
    </w:rPr>
  </w:style>
  <w:style w:type="paragraph" w:styleId="a5">
    <w:name w:val="footer"/>
    <w:basedOn w:val="a"/>
    <w:link w:val="a6"/>
    <w:uiPriority w:val="99"/>
    <w:unhideWhenUsed/>
    <w:rsid w:val="00B6067F"/>
    <w:pPr>
      <w:tabs>
        <w:tab w:val="center" w:pos="4153"/>
        <w:tab w:val="right" w:pos="8306"/>
      </w:tabs>
      <w:snapToGrid w:val="0"/>
      <w:jc w:val="left"/>
    </w:pPr>
    <w:rPr>
      <w:sz w:val="18"/>
      <w:szCs w:val="18"/>
    </w:rPr>
  </w:style>
  <w:style w:type="character" w:customStyle="1" w:styleId="a6">
    <w:name w:val="页脚 字符"/>
    <w:basedOn w:val="a0"/>
    <w:link w:val="a5"/>
    <w:uiPriority w:val="99"/>
    <w:rsid w:val="00B606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83</Pages>
  <Words>15341</Words>
  <Characters>87449</Characters>
  <Application>Microsoft Office Word</Application>
  <DocSecurity>0</DocSecurity>
  <Lines>728</Lines>
  <Paragraphs>205</Paragraphs>
  <ScaleCrop>false</ScaleCrop>
  <Company/>
  <LinksUpToDate>false</LinksUpToDate>
  <CharactersWithSpaces>102585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木浔与森</dc:creator>
  <cp:keywords/>
  <dc:description/>
  <cp:lastModifiedBy>Microsoft Office User</cp:lastModifiedBy>
  <cp:revision>9</cp:revision>
  <dcterms:created xsi:type="dcterms:W3CDTF">2025-05-12T03:55:00Z</dcterms:created>
  <dcterms:modified xsi:type="dcterms:W3CDTF">2025-05-12T03:57:00Z</dcterms:modified>
</cp:coreProperties>
</file>