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2A6C" w14:textId="01FD9E02" w:rsidR="00B64617" w:rsidRPr="002E07EF" w:rsidRDefault="002E07EF">
      <w:pPr>
        <w:rPr>
          <w:lang w:val="fr-CA"/>
        </w:rPr>
      </w:pPr>
      <w:r w:rsidRPr="002E07EF">
        <w:rPr>
          <w:lang w:val="fr-CA"/>
        </w:rPr>
        <w:t>Cas d’utilisation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07EF" w:rsidRPr="002E07EF" w14:paraId="6C4927C7" w14:textId="77777777" w:rsidTr="002E0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17DC50" w14:textId="7C5A9880" w:rsidR="002E07EF" w:rsidRPr="002E07EF" w:rsidRDefault="002E07EF">
            <w:pPr>
              <w:rPr>
                <w:lang w:val="fr-CA"/>
              </w:rPr>
            </w:pPr>
            <w:r w:rsidRPr="002E07EF">
              <w:rPr>
                <w:lang w:val="fr-CA"/>
              </w:rPr>
              <w:t>Cas d’utilisation</w:t>
            </w:r>
          </w:p>
        </w:tc>
        <w:tc>
          <w:tcPr>
            <w:tcW w:w="4531" w:type="dxa"/>
          </w:tcPr>
          <w:p w14:paraId="276BC3F4" w14:textId="0CBB42A7" w:rsidR="002E07EF" w:rsidRPr="002E07EF" w:rsidRDefault="002E0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2E07EF">
              <w:rPr>
                <w:lang w:val="fr-CA"/>
              </w:rPr>
              <w:t>Description</w:t>
            </w:r>
          </w:p>
        </w:tc>
      </w:tr>
      <w:tr w:rsidR="002E07EF" w:rsidRPr="002E07EF" w14:paraId="7FE80552" w14:textId="77777777" w:rsidTr="002E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87E9B7" w14:textId="57058BF0" w:rsidR="002E07EF" w:rsidRPr="002E07EF" w:rsidRDefault="002E07EF">
            <w:pPr>
              <w:rPr>
                <w:b w:val="0"/>
                <w:bCs w:val="0"/>
                <w:lang w:val="fr-CA"/>
              </w:rPr>
            </w:pPr>
            <w:r>
              <w:rPr>
                <w:lang w:val="fr-CA"/>
              </w:rPr>
              <w:t>Se connecter sur son compte</w:t>
            </w:r>
          </w:p>
        </w:tc>
        <w:tc>
          <w:tcPr>
            <w:tcW w:w="4531" w:type="dxa"/>
          </w:tcPr>
          <w:p w14:paraId="721DE506" w14:textId="77777777" w:rsidR="002E07EF" w:rsidRPr="002E07EF" w:rsidRDefault="002E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4778734D" w14:textId="77777777" w:rsidTr="002E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211B98" w14:textId="648BD5A5" w:rsidR="002E07EF" w:rsidRPr="002E07EF" w:rsidRDefault="002E07EF">
            <w:pPr>
              <w:rPr>
                <w:lang w:val="fr-CA"/>
              </w:rPr>
            </w:pPr>
            <w:r>
              <w:rPr>
                <w:lang w:val="fr-CA"/>
              </w:rPr>
              <w:t xml:space="preserve">Générer un Rapport journalier </w:t>
            </w:r>
          </w:p>
        </w:tc>
        <w:tc>
          <w:tcPr>
            <w:tcW w:w="4531" w:type="dxa"/>
          </w:tcPr>
          <w:p w14:paraId="282C52FD" w14:textId="77777777" w:rsidR="002E07EF" w:rsidRPr="002E07EF" w:rsidRDefault="002E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71BC6548" w14:textId="77777777" w:rsidTr="002E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EC3513" w14:textId="2DCC08C7" w:rsidR="002E07EF" w:rsidRPr="002E07EF" w:rsidRDefault="002E07EF">
            <w:pPr>
              <w:rPr>
                <w:lang w:val="fr-CA"/>
              </w:rPr>
            </w:pPr>
            <w:r>
              <w:rPr>
                <w:lang w:val="fr-CA"/>
              </w:rPr>
              <w:t>Ajouter un coiffeur</w:t>
            </w:r>
          </w:p>
        </w:tc>
        <w:tc>
          <w:tcPr>
            <w:tcW w:w="4531" w:type="dxa"/>
          </w:tcPr>
          <w:p w14:paraId="6ABD0D84" w14:textId="77777777" w:rsidR="002E07EF" w:rsidRPr="002E07EF" w:rsidRDefault="002E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5CDC35B1" w14:textId="77777777" w:rsidTr="002E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865D4F" w14:textId="5A5C59CF" w:rsidR="002E07EF" w:rsidRPr="002E07EF" w:rsidRDefault="002E07EF">
            <w:pPr>
              <w:rPr>
                <w:lang w:val="fr-CA"/>
              </w:rPr>
            </w:pPr>
            <w:r>
              <w:rPr>
                <w:lang w:val="fr-CA"/>
              </w:rPr>
              <w:t>Voir la liste des Rendez-vous</w:t>
            </w:r>
          </w:p>
        </w:tc>
        <w:tc>
          <w:tcPr>
            <w:tcW w:w="4531" w:type="dxa"/>
          </w:tcPr>
          <w:p w14:paraId="34B69E1B" w14:textId="77777777" w:rsidR="002E07EF" w:rsidRPr="002E07EF" w:rsidRDefault="002E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1D0E9A6F" w14:textId="77777777" w:rsidTr="002E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04B6DF" w14:textId="20D0526E" w:rsidR="002E07EF" w:rsidRPr="002E07EF" w:rsidRDefault="002E07EF">
            <w:pPr>
              <w:rPr>
                <w:lang w:val="fr-CA"/>
              </w:rPr>
            </w:pPr>
            <w:r>
              <w:rPr>
                <w:lang w:val="fr-CA"/>
              </w:rPr>
              <w:t>S’inscrire</w:t>
            </w:r>
          </w:p>
        </w:tc>
        <w:tc>
          <w:tcPr>
            <w:tcW w:w="4531" w:type="dxa"/>
          </w:tcPr>
          <w:p w14:paraId="5AE84E3F" w14:textId="77777777" w:rsidR="002E07EF" w:rsidRPr="002E07EF" w:rsidRDefault="002E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714B5E33" w14:textId="77777777" w:rsidTr="002E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475C1B" w14:textId="1B618AA5" w:rsidR="002E07EF" w:rsidRPr="002E07EF" w:rsidRDefault="002E07EF">
            <w:pPr>
              <w:rPr>
                <w:lang w:val="fr-CA"/>
              </w:rPr>
            </w:pPr>
            <w:r>
              <w:rPr>
                <w:lang w:val="fr-CA"/>
              </w:rPr>
              <w:t>Choisir une offre et un coiffeur</w:t>
            </w:r>
          </w:p>
        </w:tc>
        <w:tc>
          <w:tcPr>
            <w:tcW w:w="4531" w:type="dxa"/>
          </w:tcPr>
          <w:p w14:paraId="50A55219" w14:textId="77777777" w:rsidR="002E07EF" w:rsidRPr="002E07EF" w:rsidRDefault="002E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4B8D2E60" w14:textId="77777777" w:rsidTr="002E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E2107" w14:textId="3ED2947A" w:rsidR="002E07EF" w:rsidRDefault="002E07EF">
            <w:pPr>
              <w:rPr>
                <w:lang w:val="fr-CA"/>
              </w:rPr>
            </w:pPr>
            <w:r>
              <w:rPr>
                <w:lang w:val="fr-CA"/>
              </w:rPr>
              <w:t>Supprimer un coiffeur</w:t>
            </w:r>
          </w:p>
        </w:tc>
        <w:tc>
          <w:tcPr>
            <w:tcW w:w="4531" w:type="dxa"/>
          </w:tcPr>
          <w:p w14:paraId="05F60E3F" w14:textId="77777777" w:rsidR="002E07EF" w:rsidRPr="002E07EF" w:rsidRDefault="002E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58E16CA0" w14:textId="77777777" w:rsidTr="002E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E7D157" w14:textId="5CCB0C70" w:rsidR="002E07EF" w:rsidRDefault="002E07EF">
            <w:pPr>
              <w:rPr>
                <w:lang w:val="fr-CA"/>
              </w:rPr>
            </w:pPr>
            <w:r>
              <w:rPr>
                <w:lang w:val="fr-CA"/>
              </w:rPr>
              <w:t>Consulter la liste des offres</w:t>
            </w:r>
          </w:p>
        </w:tc>
        <w:tc>
          <w:tcPr>
            <w:tcW w:w="4531" w:type="dxa"/>
          </w:tcPr>
          <w:p w14:paraId="4056B16D" w14:textId="77777777" w:rsidR="002E07EF" w:rsidRPr="002E07EF" w:rsidRDefault="002E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36A25031" w14:textId="77777777" w:rsidTr="002E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FBF07F" w14:textId="5AA1BEB0" w:rsidR="002E07EF" w:rsidRDefault="002E07EF">
            <w:pPr>
              <w:rPr>
                <w:lang w:val="fr-CA"/>
              </w:rPr>
            </w:pPr>
            <w:r>
              <w:rPr>
                <w:lang w:val="fr-CA"/>
              </w:rPr>
              <w:t>Modifier les informations personnelles</w:t>
            </w:r>
          </w:p>
        </w:tc>
        <w:tc>
          <w:tcPr>
            <w:tcW w:w="4531" w:type="dxa"/>
          </w:tcPr>
          <w:p w14:paraId="5746150C" w14:textId="77777777" w:rsidR="002E07EF" w:rsidRPr="002E07EF" w:rsidRDefault="002E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2E07EF" w:rsidRPr="002E07EF" w14:paraId="6C586DAA" w14:textId="77777777" w:rsidTr="002E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3C8544" w14:textId="24048958" w:rsidR="002E07EF" w:rsidRDefault="002E07EF" w:rsidP="002E07EF">
            <w:pPr>
              <w:rPr>
                <w:lang w:val="fr-CA"/>
              </w:rPr>
            </w:pPr>
            <w:r>
              <w:rPr>
                <w:lang w:val="fr-CA"/>
              </w:rPr>
              <w:t xml:space="preserve">Générer un Rapport </w:t>
            </w:r>
            <w:r>
              <w:rPr>
                <w:lang w:val="fr-CA"/>
              </w:rPr>
              <w:t>mensuelle</w:t>
            </w:r>
          </w:p>
        </w:tc>
        <w:tc>
          <w:tcPr>
            <w:tcW w:w="4531" w:type="dxa"/>
          </w:tcPr>
          <w:p w14:paraId="25D15FE4" w14:textId="77777777" w:rsidR="002E07EF" w:rsidRPr="002E07EF" w:rsidRDefault="002E07EF" w:rsidP="002E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79A3715D" w14:textId="77777777" w:rsidR="002E07EF" w:rsidRPr="002E07EF" w:rsidRDefault="002E07EF">
      <w:pPr>
        <w:rPr>
          <w:lang w:val="fr-CA"/>
        </w:rPr>
      </w:pPr>
    </w:p>
    <w:p w14:paraId="4F72650D" w14:textId="60EECCD7" w:rsidR="002E07EF" w:rsidRDefault="002E07EF">
      <w:pPr>
        <w:rPr>
          <w:lang w:val="fr-CA"/>
        </w:rPr>
      </w:pPr>
    </w:p>
    <w:p w14:paraId="44354A31" w14:textId="4B6C1DD4" w:rsidR="002E07EF" w:rsidRDefault="002E07EF">
      <w:pPr>
        <w:rPr>
          <w:lang w:val="fr-CA"/>
        </w:rPr>
      </w:pPr>
    </w:p>
    <w:p w14:paraId="0DC13AAA" w14:textId="1069AE13" w:rsidR="002E07EF" w:rsidRDefault="002E07EF">
      <w:pPr>
        <w:rPr>
          <w:lang w:val="fr-CA"/>
        </w:rPr>
      </w:pPr>
      <w:r>
        <w:rPr>
          <w:lang w:val="fr-CA"/>
        </w:rPr>
        <w:t>Acteurs</w:t>
      </w:r>
    </w:p>
    <w:p w14:paraId="4147CEE4" w14:textId="6E30953E" w:rsidR="002E07EF" w:rsidRDefault="002E07EF">
      <w:pPr>
        <w:rPr>
          <w:lang w:val="fr-CA"/>
        </w:rPr>
      </w:pPr>
      <w:r>
        <w:rPr>
          <w:lang w:val="fr-CA"/>
        </w:rPr>
        <w:t>Administrateur; Coiffeur, Client</w:t>
      </w:r>
    </w:p>
    <w:p w14:paraId="752451A9" w14:textId="60006498" w:rsidR="002E07EF" w:rsidRDefault="002E07EF">
      <w:pPr>
        <w:rPr>
          <w:lang w:val="fr-CA"/>
        </w:rPr>
      </w:pPr>
      <w:r>
        <w:rPr>
          <w:lang w:val="fr-CA"/>
        </w:rPr>
        <w:t>Diagramme des cas d’utilisation</w:t>
      </w:r>
    </w:p>
    <w:p w14:paraId="0A2009AB" w14:textId="77777777" w:rsidR="002E07EF" w:rsidRDefault="002E07EF">
      <w:pPr>
        <w:rPr>
          <w:lang w:val="fr-CA"/>
        </w:rPr>
      </w:pPr>
    </w:p>
    <w:p w14:paraId="5F585961" w14:textId="2918E95A" w:rsidR="002E07EF" w:rsidRDefault="002E07EF">
      <w:pPr>
        <w:rPr>
          <w:lang w:val="fr-CA"/>
        </w:rPr>
      </w:pPr>
      <w:r>
        <w:rPr>
          <w:lang w:val="fr-CA"/>
        </w:rPr>
        <w:t xml:space="preserve"> </w:t>
      </w:r>
    </w:p>
    <w:p w14:paraId="02A21F1D" w14:textId="77777777" w:rsidR="002E07EF" w:rsidRPr="002E07EF" w:rsidRDefault="002E07EF">
      <w:pPr>
        <w:rPr>
          <w:lang w:val="fr-CA"/>
        </w:rPr>
      </w:pPr>
    </w:p>
    <w:sectPr w:rsidR="002E07EF" w:rsidRPr="002E0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42"/>
    <w:rsid w:val="002E07EF"/>
    <w:rsid w:val="00632E42"/>
    <w:rsid w:val="00AC68C6"/>
    <w:rsid w:val="00B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3709"/>
  <w15:chartTrackingRefBased/>
  <w15:docId w15:val="{9FCAAD31-FA20-42D2-ACFB-7662D26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2E07E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2E07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E07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Gansonre</dc:creator>
  <cp:keywords/>
  <dc:description/>
  <cp:lastModifiedBy>Ismael Gansonre</cp:lastModifiedBy>
  <cp:revision>2</cp:revision>
  <dcterms:created xsi:type="dcterms:W3CDTF">2023-01-27T19:49:00Z</dcterms:created>
  <dcterms:modified xsi:type="dcterms:W3CDTF">2023-01-27T20:01:00Z</dcterms:modified>
</cp:coreProperties>
</file>