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06E4D" w14:textId="1D31E50C" w:rsidR="00F077F4" w:rsidRDefault="006F4A86" w:rsidP="00F077F4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06063B7" wp14:editId="35E47842">
                <wp:extent cx="1999615" cy="442595"/>
                <wp:effectExtent l="0" t="0" r="0" b="1905"/>
                <wp:docPr id="169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9615" cy="442595"/>
                          <a:chOff x="0" y="0"/>
                          <a:chExt cx="3149" cy="697"/>
                        </a:xfrm>
                      </wpg:grpSpPr>
                      <wps:wsp>
                        <wps:cNvPr id="17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49" cy="697"/>
                          </a:xfrm>
                          <a:prstGeom prst="rect">
                            <a:avLst/>
                          </a:prstGeom>
                          <a:solidFill>
                            <a:srgbClr val="0B52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0" y="650"/>
                            <a:ext cx="3149" cy="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95" o:spid="_x0000_s1026" style="width:157.45pt;height:34.85pt;mso-position-horizontal-relative:char;mso-position-vertical-relative:line" coordsize="3149,6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4SwhQDAAC8CQAADgAAAGRycy9lMm9Eb2MueG1s7FZbb9MwFH5H4j9Yfu9yWZLW0dJpFzohDZgY&#10;/AA3cRKLxA6222wg/jvHdtut25DQuLxAH1I7Pj4+5/vOd+Kj45u+Q2umNJeiwNFBiBETpay4aAr8&#10;8cNiMsNIGyoq2knBCnzLND6ev3xxNA45i2Uru4opBE6EzsehwK0xQx4EumxZT/WBHJiAxVqqnhqY&#10;qiaoFB3Be98FcRhmwShVNShZMq3h7blfxHPnv65Zad7VtWYGdQWG2Ix7Kvdc2mcwP6J5o+jQ8nIT&#10;Bn1GFD3lAg7duTqnhqKV4o9c9bxUUsvaHJSyD2Rd85K5HCCbKHyQzYWSq8Hl0uRjM+xgAmgf4PRs&#10;t+Xb9ZVCvALuMoKRoD2Q5M5FEUktPOPQ5GB1oYbr4Ur5HGF4KctPGpaDh+t23nhjtBzfyAoc0pWR&#10;Dp6bWvXWBSSObhwLtzsW2I1BJbyMCCFZlGJUwlqSxKmPg+ZlC1w+2la2rzYbD6MEUrC7MjK1oQc0&#10;9we6IDdB2Yyg1vQdnPrX4Lxu6cAcS9oCtYVzCuXm4XwPVUhF0zGANPOQOsstntqDiYQ8a8GOnSgl&#10;x5bRCgKLXB42YnDtN9iJBiqeh+6PQaL5oLS5YLJHdlBgBXE71uj6UhuP59bEkqhlx6sF7zo3Uc3y&#10;rFNoTa3STtOYHG4o2DPrhDUW0m7zHv0bIB/OsGu2DJxyvpIoTsLTmEwW2Ww6SeoknZBpOJuEETkl&#10;WZiQ5HzxzQYYJXnLq4qJSy7YVsVR8nO0bvqJ15/TMRoLTNI4dbnvRa/3kgzt76kke26gqXW8L/Bs&#10;Z0RzS+krUUHaNDeUd34c7IfvqhYw2P47VKB+Pee+eJeyugX+lQSSoMqg/cKgleoLRiO0sgLrzyuq&#10;GEbdawE1RKIksb3PTZJ0GsNE3V9Z3l+hogRXBTYY+eGZ8f1yNSjetHBS5IAR8gRUXXNXGDY+H5Xr&#10;CE5ff01o0VNCcw1gTzdQsH9UaFm6+ZzYCraN7E5qh17G23b0G5W2cL+nivC/0v4hpbkPHFwRXNfY&#10;XGfsHeT+3Cnz7tI1/w4AAP//AwBQSwMEFAAGAAgAAAAhAAVh/4/dAAAABAEAAA8AAABkcnMvZG93&#10;bnJldi54bWxMj81qwzAQhO+FvoPYQG+N7KbNj2M5hND2FApJCiW3jbWxTayVsRTbefuqvbSXhWGG&#10;mW/T1WBq0VHrKssK4nEEgji3uuJCwefh7XEOwnlkjbVlUnAjB6vs/i7FRNued9TtfSFCCbsEFZTe&#10;N4mULi/JoBvbhjh4Z9sa9EG2hdQt9qHc1PIpiqbSYMVhocSGNiXll/3VKHjvsV9P4tduezlvbsfD&#10;y8fXNialHkbDegnC0+D/wvCDH9AhC0wne2XtRK0gPOJ/b/Am8fMCxEnBdDEDmaXyP3z2DQAA//8D&#10;AFBLAQItABQABgAIAAAAIQDkmcPA+wAAAOEBAAATAAAAAAAAAAAAAAAAAAAAAABbQ29udGVudF9U&#10;eXBlc10ueG1sUEsBAi0AFAAGAAgAAAAhACOyauHXAAAAlAEAAAsAAAAAAAAAAAAAAAAALAEAAF9y&#10;ZWxzLy5yZWxzUEsBAi0AFAAGAAgAAAAhAFA+EsIUAwAAvAkAAA4AAAAAAAAAAAAAAAAALAIAAGRy&#10;cy9lMm9Eb2MueG1sUEsBAi0AFAAGAAgAAAAhAAVh/4/dAAAABAEAAA8AAAAAAAAAAAAAAAAAbAUA&#10;AGRycy9kb3ducmV2LnhtbFBLBQYAAAAABAAEAPMAAAB2BgAAAAA=&#10;">
                <v:rect id="Rectangle 196" o:spid="_x0000_s1027" style="position:absolute;width:3149;height:6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1QLxgAA&#10;ANwAAAAPAAAAZHJzL2Rvd25yZXYueG1sRI9BT8MwDIXvSPyHyEjcWMoOFJVl0wCtcOBCt4kdrcZL&#10;C41TNdnW/fv5gLSbrff83ufZYvSdOtIQ28AGHicZKOI62Jadgc169fAMKiZki11gMnCmCIv57c0M&#10;CxtO/E3HKjklIRwLNNCk1Bdax7ohj3ESemLR9mHwmGQdnLYDniTcd3qaZU/aY8vS0GBPbw3Vf9XB&#10;G8idy382u9+vw6oqy+1rKD/e91Nj7u/G5QuoRGO6mv+vP63g54Ivz8gEe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i1QLxgAAANwAAAAPAAAAAAAAAAAAAAAAAJcCAABkcnMv&#10;ZG93bnJldi54bWxQSwUGAAAAAAQABAD1AAAAigMAAAAA&#10;" fillcolor="#0b5293" stroked="f"/>
                <v:rect id="Rectangle 197" o:spid="_x0000_s1028" style="position:absolute;top:650;width:3149;height: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nbWwgAA&#10;ANwAAAAPAAAAZHJzL2Rvd25yZXYueG1sRE9Ni8IwEL0v7H8Is+BNE1ftajWKCIKgHlYFr0MztsVm&#10;0m2idv/9RhD2No/3ObNFaytxp8aXjjX0ewoEceZMybmG03HdHYPwAdlg5Zg0/JKHxfz9bYapcQ/+&#10;pvsh5CKGsE9RQxFCnUrps4Is+p6riSN3cY3FEGGTS9PgI4bbSn4qlUiLJceGAmtaFZRdDzerAZOh&#10;+dlfBrvj9pbgJG/VenRWWnc+2uUURKA2/Itf7o2J87/68HwmXiD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CdtbCAAAA3AAAAA8AAAAAAAAAAAAAAAAAlwIAAGRycy9kb3du&#10;cmV2LnhtbFBLBQYAAAAABAAEAPUAAACGAwAAAAA=&#10;" stroked="f"/>
                <w10:anchorlock/>
              </v:group>
            </w:pict>
          </mc:Fallback>
        </mc:AlternateContent>
      </w:r>
    </w:p>
    <w:p w14:paraId="47EAA31E" w14:textId="77777777" w:rsidR="001B7037" w:rsidRDefault="001B7037" w:rsidP="00F077F4">
      <w:pPr>
        <w:pStyle w:val="BodyText"/>
        <w:ind w:left="101"/>
        <w:rPr>
          <w:rFonts w:ascii="Times New Roman"/>
          <w:sz w:val="20"/>
        </w:rPr>
      </w:pPr>
    </w:p>
    <w:p w14:paraId="168421FE" w14:textId="77777777" w:rsidR="00F077F4" w:rsidRDefault="00F077F4" w:rsidP="00F077F4">
      <w:pPr>
        <w:pStyle w:val="BodyText"/>
        <w:ind w:left="0"/>
        <w:rPr>
          <w:rFonts w:ascii="Times New Roman"/>
          <w:sz w:val="7"/>
        </w:rPr>
      </w:pPr>
    </w:p>
    <w:p w14:paraId="6618D295" w14:textId="77777777" w:rsidR="00F077F4" w:rsidRDefault="00F077F4" w:rsidP="00F077F4">
      <w:pPr>
        <w:spacing w:line="909" w:lineRule="exact"/>
        <w:ind w:left="101"/>
        <w:rPr>
          <w:sz w:val="84"/>
        </w:rPr>
      </w:pPr>
      <w:r>
        <w:rPr>
          <w:w w:val="95"/>
          <w:sz w:val="84"/>
        </w:rPr>
        <w:t>JOHN RRUKAJ</w:t>
      </w:r>
    </w:p>
    <w:p w14:paraId="5A48159A" w14:textId="28E40162" w:rsidR="00F077F4" w:rsidRDefault="00CD44C0" w:rsidP="00F077F4">
      <w:pPr>
        <w:pStyle w:val="BodyText"/>
        <w:spacing w:before="10"/>
        <w:ind w:left="0"/>
        <w:rPr>
          <w:i/>
          <w:sz w:val="23"/>
        </w:rPr>
      </w:pPr>
      <w:r>
        <w:rPr>
          <w:i/>
          <w:sz w:val="23"/>
        </w:rPr>
        <w:t>Certified Solutions Architect</w:t>
      </w:r>
    </w:p>
    <w:p w14:paraId="1A718F9C" w14:textId="77777777" w:rsidR="00DC5DDF" w:rsidRPr="00DC5DDF" w:rsidRDefault="006F4A86" w:rsidP="00DC5DDF">
      <w:pPr>
        <w:pStyle w:val="BodyText"/>
        <w:spacing w:line="360" w:lineRule="auto"/>
        <w:ind w:left="0" w:right="532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1F1F38" wp14:editId="4CFD5CEB">
                <wp:simplePos x="0" y="0"/>
                <wp:positionH relativeFrom="page">
                  <wp:posOffset>438150</wp:posOffset>
                </wp:positionH>
                <wp:positionV relativeFrom="paragraph">
                  <wp:posOffset>61595</wp:posOffset>
                </wp:positionV>
                <wp:extent cx="1992630" cy="8915400"/>
                <wp:effectExtent l="6350" t="0" r="0" b="0"/>
                <wp:wrapThrough wrapText="bothSides">
                  <wp:wrapPolygon edited="0">
                    <wp:start x="-103" y="0"/>
                    <wp:lineTo x="-103" y="21514"/>
                    <wp:lineTo x="21600" y="21514"/>
                    <wp:lineTo x="21600" y="0"/>
                    <wp:lineTo x="-103" y="0"/>
                  </wp:wrapPolygon>
                </wp:wrapThrough>
                <wp:docPr id="168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8915400"/>
                        </a:xfrm>
                        <a:prstGeom prst="rect">
                          <a:avLst/>
                        </a:prstGeom>
                        <a:solidFill>
                          <a:srgbClr val="0B52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143AF" w14:textId="77777777" w:rsidR="007F79A8" w:rsidRPr="00EA6730" w:rsidRDefault="007F79A8" w:rsidP="00804EFF">
                            <w:pPr>
                              <w:pStyle w:val="BodyText"/>
                              <w:ind w:left="0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w w:val="90"/>
                                <w:sz w:val="32"/>
                              </w:rPr>
                              <w:t xml:space="preserve"> </w:t>
                            </w:r>
                            <w:r w:rsidRPr="00EA6730">
                              <w:rPr>
                                <w:color w:val="FFFFFF" w:themeColor="background1"/>
                                <w:w w:val="90"/>
                                <w:sz w:val="32"/>
                              </w:rPr>
                              <w:t>Address:</w:t>
                            </w:r>
                          </w:p>
                          <w:p w14:paraId="189E3A9D" w14:textId="77777777" w:rsidR="007F79A8" w:rsidRPr="004C0C9E" w:rsidRDefault="007F79A8" w:rsidP="001A27C7">
                            <w:pPr>
                              <w:ind w:left="168"/>
                              <w:rPr>
                                <w:color w:val="FFFFFF" w:themeColor="background1"/>
                              </w:rPr>
                            </w:pPr>
                            <w:r w:rsidRPr="004C0C9E">
                              <w:rPr>
                                <w:color w:val="FFFFFF" w:themeColor="background1"/>
                              </w:rPr>
                              <w:t>23 Hereward Gardens,</w:t>
                            </w:r>
                          </w:p>
                          <w:p w14:paraId="093B48B1" w14:textId="77777777" w:rsidR="007F79A8" w:rsidRPr="004C0C9E" w:rsidRDefault="007F79A8" w:rsidP="001A27C7">
                            <w:pPr>
                              <w:ind w:left="168"/>
                              <w:rPr>
                                <w:color w:val="FFFFFF" w:themeColor="background1"/>
                              </w:rPr>
                            </w:pPr>
                            <w:r w:rsidRPr="004C0C9E">
                              <w:rPr>
                                <w:color w:val="FFFFFF" w:themeColor="background1"/>
                              </w:rPr>
                              <w:t>Palmers Green,</w:t>
                            </w:r>
                          </w:p>
                          <w:p w14:paraId="426075DC" w14:textId="77777777" w:rsidR="007F79A8" w:rsidRPr="004C0C9E" w:rsidRDefault="007F79A8" w:rsidP="001A27C7">
                            <w:pPr>
                              <w:ind w:left="168"/>
                              <w:rPr>
                                <w:color w:val="FFFFFF" w:themeColor="background1"/>
                              </w:rPr>
                            </w:pPr>
                            <w:r w:rsidRPr="004C0C9E">
                              <w:rPr>
                                <w:color w:val="FFFFFF" w:themeColor="background1"/>
                              </w:rPr>
                              <w:t>N13 6EX</w:t>
                            </w:r>
                          </w:p>
                          <w:p w14:paraId="09963E4F" w14:textId="77777777" w:rsidR="007F79A8" w:rsidRPr="004C0C9E" w:rsidRDefault="007F79A8" w:rsidP="001A27C7">
                            <w:pPr>
                              <w:ind w:left="168"/>
                              <w:rPr>
                                <w:color w:val="FFFFFF" w:themeColor="background1"/>
                              </w:rPr>
                            </w:pPr>
                            <w:r w:rsidRPr="004C0C9E">
                              <w:rPr>
                                <w:color w:val="FFFFFF" w:themeColor="background1"/>
                              </w:rPr>
                              <w:t>LND</w:t>
                            </w:r>
                          </w:p>
                          <w:p w14:paraId="63E117D1" w14:textId="77777777" w:rsidR="007F79A8" w:rsidRPr="00B6646B" w:rsidRDefault="007F79A8" w:rsidP="001A27C7">
                            <w:pPr>
                              <w:spacing w:before="8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</w:p>
                          <w:p w14:paraId="4D5B92D4" w14:textId="77777777" w:rsidR="007F79A8" w:rsidRPr="00EA6730" w:rsidRDefault="007F79A8" w:rsidP="00D76F89">
                            <w:pPr>
                              <w:pStyle w:val="BodyText"/>
                              <w:ind w:left="0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w w:val="90"/>
                                <w:sz w:val="32"/>
                              </w:rPr>
                              <w:t xml:space="preserve"> </w:t>
                            </w:r>
                            <w:r w:rsidRPr="00EA6730">
                              <w:rPr>
                                <w:color w:val="FFFFFF" w:themeColor="background1"/>
                                <w:w w:val="90"/>
                                <w:sz w:val="32"/>
                              </w:rPr>
                              <w:t>Phone:</w:t>
                            </w:r>
                          </w:p>
                          <w:p w14:paraId="4D1CAA0E" w14:textId="77777777" w:rsidR="007F79A8" w:rsidRPr="00B6646B" w:rsidRDefault="007F79A8" w:rsidP="001A27C7">
                            <w:pPr>
                              <w:spacing w:before="8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</w:p>
                          <w:p w14:paraId="5FB4A929" w14:textId="77777777" w:rsidR="007F79A8" w:rsidRPr="004C0C9E" w:rsidRDefault="007F79A8" w:rsidP="00AB7E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4C0C9E">
                              <w:rPr>
                                <w:color w:val="FFFFFF" w:themeColor="background1"/>
                              </w:rPr>
                              <w:t>07432 481 567</w:t>
                            </w:r>
                          </w:p>
                          <w:p w14:paraId="30CA6E13" w14:textId="77777777" w:rsidR="007F79A8" w:rsidRPr="00B6646B" w:rsidRDefault="007F79A8" w:rsidP="001A27C7">
                            <w:pPr>
                              <w:spacing w:before="8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</w:p>
                          <w:p w14:paraId="60EDA31F" w14:textId="77777777" w:rsidR="007F79A8" w:rsidRPr="00EA6730" w:rsidRDefault="007F79A8" w:rsidP="00FE07B3">
                            <w:pPr>
                              <w:pStyle w:val="BodyText"/>
                              <w:ind w:left="0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w w:val="90"/>
                                <w:sz w:val="32"/>
                              </w:rPr>
                              <w:t xml:space="preserve"> </w:t>
                            </w:r>
                            <w:r w:rsidRPr="00EA6730">
                              <w:rPr>
                                <w:color w:val="FFFFFF" w:themeColor="background1"/>
                                <w:w w:val="90"/>
                                <w:sz w:val="32"/>
                              </w:rPr>
                              <w:t>Email:</w:t>
                            </w:r>
                          </w:p>
                          <w:p w14:paraId="1797BC66" w14:textId="77777777" w:rsidR="007F79A8" w:rsidRPr="00B6646B" w:rsidRDefault="007F79A8" w:rsidP="001A27C7">
                            <w:pPr>
                              <w:spacing w:before="8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</w:p>
                          <w:p w14:paraId="33234A41" w14:textId="61A7798C" w:rsidR="007F79A8" w:rsidRPr="004C0C9E" w:rsidRDefault="007F79A8" w:rsidP="00AB7E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AB7E4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C0C9E">
                              <w:rPr>
                                <w:color w:val="FFFFFF" w:themeColor="background1"/>
                              </w:rPr>
                              <w:t>Johnrrukaj@gmail.com</w:t>
                            </w:r>
                          </w:p>
                          <w:p w14:paraId="6BE4781A" w14:textId="77777777" w:rsidR="007F79A8" w:rsidRPr="004C0C9E" w:rsidRDefault="007F79A8" w:rsidP="00804EFF">
                            <w:pPr>
                              <w:pStyle w:val="BodyText"/>
                              <w:spacing w:before="7"/>
                              <w:ind w:left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6E06B24" w14:textId="77777777" w:rsidR="007F79A8" w:rsidRPr="00F809B7" w:rsidRDefault="007F79A8" w:rsidP="00FE07B3">
                            <w:pPr>
                              <w:pStyle w:val="BodyText"/>
                              <w:ind w:left="0"/>
                              <w:rPr>
                                <w:color w:val="FFFFFF" w:themeColor="background1"/>
                                <w:w w:val="90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w w:val="90"/>
                                <w:sz w:val="32"/>
                              </w:rPr>
                              <w:t xml:space="preserve"> </w:t>
                            </w:r>
                            <w:r w:rsidRPr="00F809B7">
                              <w:rPr>
                                <w:color w:val="FFFFFF" w:themeColor="background1"/>
                                <w:w w:val="90"/>
                                <w:sz w:val="32"/>
                              </w:rPr>
                              <w:t>LinkedIn:</w:t>
                            </w:r>
                          </w:p>
                          <w:p w14:paraId="5A7B1AEB" w14:textId="414105FA" w:rsidR="007F79A8" w:rsidRPr="004C0C9E" w:rsidRDefault="007F79A8" w:rsidP="00AB7E4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567" w:right="30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lang w:val="en-GB"/>
                              </w:rPr>
                            </w:pPr>
                            <w:r w:rsidRPr="00AB7E4F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hyperlink r:id="rId7" w:history="1">
                              <w:r w:rsidRPr="004C0C9E">
                                <w:rPr>
                                  <w:rFonts w:ascii="Times New Roman" w:eastAsia="Times New Roman" w:hAnsi="Times New Roman" w:cs="Times New Roman"/>
                                  <w:color w:val="FFFFFF" w:themeColor="background1"/>
                                  <w:lang w:val="en-GB"/>
                                </w:rPr>
                                <w:t>https://www.linkedin.com/in/john-rrukaj-1a87b91 /</w:t>
                              </w:r>
                            </w:hyperlink>
                          </w:p>
                          <w:p w14:paraId="3FC49737" w14:textId="77777777" w:rsidR="007F79A8" w:rsidRPr="00B6646B" w:rsidRDefault="007F79A8" w:rsidP="00FE07B3">
                            <w:pPr>
                              <w:pStyle w:val="BodyText"/>
                              <w:ind w:left="0"/>
                              <w:rPr>
                                <w:color w:val="FFFFFF" w:themeColor="background1"/>
                                <w:sz w:val="34"/>
                              </w:rPr>
                            </w:pPr>
                          </w:p>
                          <w:p w14:paraId="73E9FDC2" w14:textId="77777777" w:rsidR="007F79A8" w:rsidRPr="00B6646B" w:rsidRDefault="007F79A8" w:rsidP="007D6789">
                            <w:pPr>
                              <w:pStyle w:val="BodyText"/>
                              <w:spacing w:line="391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3" o:spid="_x0000_s1026" type="#_x0000_t202" style="position:absolute;margin-left:34.5pt;margin-top:4.85pt;width:156.9pt;height:70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Ws7IECAAAEBQAADgAAAGRycy9lMm9Eb2MueG1srFTbjtsgEH2v1H9AvGd9WSeNrXVWm92mqrS9&#10;SLv9AAI4RsVAgcTeVv33DjjOXqpKVdU8kMHMHGbmnOHicugkOnDrhFY1zs5SjLiimgm1q/GX+81s&#10;iZHzRDEiteI1fuAOX65ev7roTcVz3WrJuEUAolzVmxq33psqSRxteUfcmTZcwWGjbUc8bO0uYZb0&#10;gN7JJE/TRdJry4zVlDsHX2/GQ7yK+E3Dqf/UNI57JGsMufm42rhuw5qsLki1s8S0gh7TIP+QRUeE&#10;gktPUDfEE7S34jeoTlCrnW78GdVdoptGUB5rgGqy9EU1dy0xPNYCzXHm1Cb3/2Dpx8NniwQD7hZA&#10;lSIdkHTPB4/WekD5+XnoUG9cBY53Blz9AAfgHat15lbTrw4pfd0SteNX1uq+5YRBhlmITJ6Ejjgu&#10;gGz7D5rBRWTvdQQaGtuF9kFDEKADUw8ndkIyNFxZlvniHI4onC3LbF6kkb+EVFO4sc6/47pDwaix&#10;BfojPDncOh/SIdXkEm5zWgq2EVLGjd1tr6VFBxKksp7nZawdQp65SRWclQ5hI+L4BbKEO8JZyDdS&#10;/6PM8iJd5+Vss1i+mRVNMZ+Vb9LlLM3KdblIi7K42fwMCWZF1QrGuLoVik8yzIq/o/k4EKOAohBR&#10;X+Nyns9Hjv5cZBp+kaYXRXbCw1RK0UGjT06kCsy+VQzKJpUnQo528jz92GXowfQfuxJ1EKgfReCH&#10;7QAoQRxbzR5AEVYDX8AtPCVgtNp+x6iHsayx+7YnlmMk3ytQVZjhybCTsZ0MoiiE1thjNJrXfpz1&#10;vbFi1wLyqFulr0B5jYiaeMziqFcYtZj88VkIs/x0H70eH6/VLwAAAP//AwBQSwMEFAAGAAgAAAAh&#10;AMZ1YC7aAAAACQEAAA8AAABkcnMvZG93bnJldi54bWxMj8tOwzAQRfdI/IM1SOyo80B9hDhVhdTu&#10;Kf0AJx7iQDyObKcNf8+wguXoXt05p94vbhRXDHHwpCBfZSCQOm8G6hVc3o9PWxAxaTJ69IQKvjHC&#10;vrm/q3Vl/I3e8HpOveARipVWYFOaKiljZ9HpuPITEmcfPjid+Ay9NEHfeNyNssiytXR6IP5g9YSv&#10;Fruv8+wUtLH4POXH4Cid4uFiyzBnfavU48NyeAGRcEl/ZfjFZ3RomKn1M5koRgXrHaskBbsNCI7L&#10;bcEmLfee83IDsqnlf4PmBwAA//8DAFBLAQItABQABgAIAAAAIQDkmcPA+wAAAOEBAAATAAAAAAAA&#10;AAAAAAAAAAAAAABbQ29udGVudF9UeXBlc10ueG1sUEsBAi0AFAAGAAgAAAAhACOyauHXAAAAlAEA&#10;AAsAAAAAAAAAAAAAAAAALAEAAF9yZWxzLy5yZWxzUEsBAi0AFAAGAAgAAAAhALd1rOyBAgAABAUA&#10;AA4AAAAAAAAAAAAAAAAALAIAAGRycy9lMm9Eb2MueG1sUEsBAi0AFAAGAAgAAAAhAMZ1YC7aAAAA&#10;CQEAAA8AAAAAAAAAAAAAAAAA2QQAAGRycy9kb3ducmV2LnhtbFBLBQYAAAAABAAEAPMAAADgBQAA&#10;AAA=&#10;" fillcolor="#0b5293" stroked="f">
                <v:textbox inset="0,0,0,0">
                  <w:txbxContent>
                    <w:p w14:paraId="105143AF" w14:textId="77777777" w:rsidR="007F79A8" w:rsidRPr="00EA6730" w:rsidRDefault="007F79A8" w:rsidP="00804EFF">
                      <w:pPr>
                        <w:pStyle w:val="BodyText"/>
                        <w:ind w:left="0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w w:val="90"/>
                          <w:sz w:val="32"/>
                        </w:rPr>
                        <w:t xml:space="preserve"> </w:t>
                      </w:r>
                      <w:r w:rsidRPr="00EA6730">
                        <w:rPr>
                          <w:color w:val="FFFFFF" w:themeColor="background1"/>
                          <w:w w:val="90"/>
                          <w:sz w:val="32"/>
                        </w:rPr>
                        <w:t>Address:</w:t>
                      </w:r>
                    </w:p>
                    <w:p w14:paraId="189E3A9D" w14:textId="77777777" w:rsidR="007F79A8" w:rsidRPr="004C0C9E" w:rsidRDefault="007F79A8" w:rsidP="001A27C7">
                      <w:pPr>
                        <w:ind w:left="168"/>
                        <w:rPr>
                          <w:color w:val="FFFFFF" w:themeColor="background1"/>
                        </w:rPr>
                      </w:pPr>
                      <w:r w:rsidRPr="004C0C9E">
                        <w:rPr>
                          <w:color w:val="FFFFFF" w:themeColor="background1"/>
                        </w:rPr>
                        <w:t>23 Hereward Gardens,</w:t>
                      </w:r>
                    </w:p>
                    <w:p w14:paraId="093B48B1" w14:textId="77777777" w:rsidR="007F79A8" w:rsidRPr="004C0C9E" w:rsidRDefault="007F79A8" w:rsidP="001A27C7">
                      <w:pPr>
                        <w:ind w:left="168"/>
                        <w:rPr>
                          <w:color w:val="FFFFFF" w:themeColor="background1"/>
                        </w:rPr>
                      </w:pPr>
                      <w:r w:rsidRPr="004C0C9E">
                        <w:rPr>
                          <w:color w:val="FFFFFF" w:themeColor="background1"/>
                        </w:rPr>
                        <w:t>Palmers Green,</w:t>
                      </w:r>
                    </w:p>
                    <w:p w14:paraId="426075DC" w14:textId="77777777" w:rsidR="007F79A8" w:rsidRPr="004C0C9E" w:rsidRDefault="007F79A8" w:rsidP="001A27C7">
                      <w:pPr>
                        <w:ind w:left="168"/>
                        <w:rPr>
                          <w:color w:val="FFFFFF" w:themeColor="background1"/>
                        </w:rPr>
                      </w:pPr>
                      <w:r w:rsidRPr="004C0C9E">
                        <w:rPr>
                          <w:color w:val="FFFFFF" w:themeColor="background1"/>
                        </w:rPr>
                        <w:t>N13 6EX</w:t>
                      </w:r>
                    </w:p>
                    <w:p w14:paraId="09963E4F" w14:textId="77777777" w:rsidR="007F79A8" w:rsidRPr="004C0C9E" w:rsidRDefault="007F79A8" w:rsidP="001A27C7">
                      <w:pPr>
                        <w:ind w:left="168"/>
                        <w:rPr>
                          <w:color w:val="FFFFFF" w:themeColor="background1"/>
                        </w:rPr>
                      </w:pPr>
                      <w:r w:rsidRPr="004C0C9E">
                        <w:rPr>
                          <w:color w:val="FFFFFF" w:themeColor="background1"/>
                        </w:rPr>
                        <w:t>LND</w:t>
                      </w:r>
                    </w:p>
                    <w:p w14:paraId="63E117D1" w14:textId="77777777" w:rsidR="007F79A8" w:rsidRPr="00B6646B" w:rsidRDefault="007F79A8" w:rsidP="001A27C7">
                      <w:pPr>
                        <w:spacing w:before="8"/>
                        <w:rPr>
                          <w:color w:val="FFFFFF" w:themeColor="background1"/>
                          <w:sz w:val="16"/>
                        </w:rPr>
                      </w:pPr>
                    </w:p>
                    <w:p w14:paraId="4D5B92D4" w14:textId="77777777" w:rsidR="007F79A8" w:rsidRPr="00EA6730" w:rsidRDefault="007F79A8" w:rsidP="00D76F89">
                      <w:pPr>
                        <w:pStyle w:val="BodyText"/>
                        <w:ind w:left="0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w w:val="90"/>
                          <w:sz w:val="32"/>
                        </w:rPr>
                        <w:t xml:space="preserve"> </w:t>
                      </w:r>
                      <w:r w:rsidRPr="00EA6730">
                        <w:rPr>
                          <w:color w:val="FFFFFF" w:themeColor="background1"/>
                          <w:w w:val="90"/>
                          <w:sz w:val="32"/>
                        </w:rPr>
                        <w:t>Phone:</w:t>
                      </w:r>
                    </w:p>
                    <w:p w14:paraId="4D1CAA0E" w14:textId="77777777" w:rsidR="007F79A8" w:rsidRPr="00B6646B" w:rsidRDefault="007F79A8" w:rsidP="001A27C7">
                      <w:pPr>
                        <w:spacing w:before="8"/>
                        <w:rPr>
                          <w:color w:val="FFFFFF" w:themeColor="background1"/>
                          <w:sz w:val="16"/>
                        </w:rPr>
                      </w:pPr>
                    </w:p>
                    <w:p w14:paraId="5FB4A929" w14:textId="77777777" w:rsidR="007F79A8" w:rsidRPr="004C0C9E" w:rsidRDefault="007F79A8" w:rsidP="00AB7E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"/>
                        <w:ind w:left="567"/>
                        <w:rPr>
                          <w:color w:val="FFFFFF" w:themeColor="background1"/>
                        </w:rPr>
                      </w:pPr>
                      <w:r w:rsidRPr="004C0C9E">
                        <w:rPr>
                          <w:color w:val="FFFFFF" w:themeColor="background1"/>
                        </w:rPr>
                        <w:t>07432 481 567</w:t>
                      </w:r>
                    </w:p>
                    <w:p w14:paraId="30CA6E13" w14:textId="77777777" w:rsidR="007F79A8" w:rsidRPr="00B6646B" w:rsidRDefault="007F79A8" w:rsidP="001A27C7">
                      <w:pPr>
                        <w:spacing w:before="8"/>
                        <w:rPr>
                          <w:color w:val="FFFFFF" w:themeColor="background1"/>
                          <w:sz w:val="16"/>
                        </w:rPr>
                      </w:pPr>
                    </w:p>
                    <w:p w14:paraId="60EDA31F" w14:textId="77777777" w:rsidR="007F79A8" w:rsidRPr="00EA6730" w:rsidRDefault="007F79A8" w:rsidP="00FE07B3">
                      <w:pPr>
                        <w:pStyle w:val="BodyText"/>
                        <w:ind w:left="0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w w:val="90"/>
                          <w:sz w:val="32"/>
                        </w:rPr>
                        <w:t xml:space="preserve"> </w:t>
                      </w:r>
                      <w:r w:rsidRPr="00EA6730">
                        <w:rPr>
                          <w:color w:val="FFFFFF" w:themeColor="background1"/>
                          <w:w w:val="90"/>
                          <w:sz w:val="32"/>
                        </w:rPr>
                        <w:t>Email:</w:t>
                      </w:r>
                    </w:p>
                    <w:p w14:paraId="1797BC66" w14:textId="77777777" w:rsidR="007F79A8" w:rsidRPr="00B6646B" w:rsidRDefault="007F79A8" w:rsidP="001A27C7">
                      <w:pPr>
                        <w:spacing w:before="8"/>
                        <w:rPr>
                          <w:color w:val="FFFFFF" w:themeColor="background1"/>
                          <w:sz w:val="16"/>
                        </w:rPr>
                      </w:pPr>
                    </w:p>
                    <w:p w14:paraId="33234A41" w14:textId="61A7798C" w:rsidR="007F79A8" w:rsidRPr="004C0C9E" w:rsidRDefault="007F79A8" w:rsidP="00AB7E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67"/>
                        <w:rPr>
                          <w:color w:val="FFFFFF" w:themeColor="background1"/>
                        </w:rPr>
                      </w:pPr>
                      <w:r w:rsidRPr="00AB7E4F">
                        <w:rPr>
                          <w:color w:val="FFFFFF" w:themeColor="background1"/>
                        </w:rPr>
                        <w:t xml:space="preserve"> </w:t>
                      </w:r>
                      <w:r w:rsidRPr="004C0C9E">
                        <w:rPr>
                          <w:color w:val="FFFFFF" w:themeColor="background1"/>
                        </w:rPr>
                        <w:t>Johnrrukaj@gmail.com</w:t>
                      </w:r>
                    </w:p>
                    <w:p w14:paraId="6BE4781A" w14:textId="77777777" w:rsidR="007F79A8" w:rsidRPr="004C0C9E" w:rsidRDefault="007F79A8" w:rsidP="00804EFF">
                      <w:pPr>
                        <w:pStyle w:val="BodyText"/>
                        <w:spacing w:before="7"/>
                        <w:ind w:left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6E06B24" w14:textId="77777777" w:rsidR="007F79A8" w:rsidRPr="00F809B7" w:rsidRDefault="007F79A8" w:rsidP="00FE07B3">
                      <w:pPr>
                        <w:pStyle w:val="BodyText"/>
                        <w:ind w:left="0"/>
                        <w:rPr>
                          <w:color w:val="FFFFFF" w:themeColor="background1"/>
                          <w:w w:val="90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w w:val="90"/>
                          <w:sz w:val="32"/>
                        </w:rPr>
                        <w:t xml:space="preserve"> </w:t>
                      </w:r>
                      <w:r w:rsidRPr="00F809B7">
                        <w:rPr>
                          <w:color w:val="FFFFFF" w:themeColor="background1"/>
                          <w:w w:val="90"/>
                          <w:sz w:val="32"/>
                        </w:rPr>
                        <w:t>LinkedIn:</w:t>
                      </w:r>
                    </w:p>
                    <w:p w14:paraId="5A7B1AEB" w14:textId="414105FA" w:rsidR="007F79A8" w:rsidRPr="004C0C9E" w:rsidRDefault="007F79A8" w:rsidP="00AB7E4F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567" w:right="30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lang w:val="en-GB"/>
                        </w:rPr>
                      </w:pPr>
                      <w:r w:rsidRPr="00AB7E4F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hyperlink r:id="rId8" w:history="1">
                        <w:r w:rsidRPr="004C0C9E">
                          <w:rPr>
                            <w:rFonts w:ascii="Times New Roman" w:eastAsia="Times New Roman" w:hAnsi="Times New Roman" w:cs="Times New Roman"/>
                            <w:color w:val="FFFFFF" w:themeColor="background1"/>
                            <w:lang w:val="en-GB"/>
                          </w:rPr>
                          <w:t>https://www.linkedin.com/in/john-rrukaj-1a87b91 /</w:t>
                        </w:r>
                      </w:hyperlink>
                    </w:p>
                    <w:p w14:paraId="3FC49737" w14:textId="77777777" w:rsidR="007F79A8" w:rsidRPr="00B6646B" w:rsidRDefault="007F79A8" w:rsidP="00FE07B3">
                      <w:pPr>
                        <w:pStyle w:val="BodyText"/>
                        <w:ind w:left="0"/>
                        <w:rPr>
                          <w:color w:val="FFFFFF" w:themeColor="background1"/>
                          <w:sz w:val="34"/>
                        </w:rPr>
                      </w:pPr>
                    </w:p>
                    <w:p w14:paraId="73E9FDC2" w14:textId="77777777" w:rsidR="007F79A8" w:rsidRPr="00B6646B" w:rsidRDefault="007F79A8" w:rsidP="007D6789">
                      <w:pPr>
                        <w:pStyle w:val="BodyText"/>
                        <w:spacing w:line="391" w:lineRule="auto"/>
                        <w:ind w:left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119F2546" w14:textId="77777777" w:rsidR="00DC5DDF" w:rsidRPr="00444D2D" w:rsidRDefault="00DC5DDF" w:rsidP="00DC5DDF">
      <w:pPr>
        <w:pStyle w:val="BodyText"/>
        <w:spacing w:line="360" w:lineRule="auto"/>
        <w:ind w:left="3828" w:right="-12"/>
        <w:rPr>
          <w:color w:val="0D0E0E"/>
          <w:sz w:val="22"/>
          <w:szCs w:val="22"/>
        </w:rPr>
      </w:pPr>
      <w:r w:rsidRPr="00444D2D">
        <w:rPr>
          <w:color w:val="0D0E0E"/>
          <w:sz w:val="22"/>
          <w:szCs w:val="22"/>
        </w:rPr>
        <w:t xml:space="preserve">Dear </w:t>
      </w:r>
    </w:p>
    <w:p w14:paraId="21659A7D" w14:textId="77777777" w:rsidR="00DC5DDF" w:rsidRPr="00444D2D" w:rsidRDefault="00DC5DDF" w:rsidP="00DC5DDF">
      <w:pPr>
        <w:pStyle w:val="BodyText"/>
        <w:spacing w:line="360" w:lineRule="auto"/>
        <w:ind w:left="3828" w:right="-12"/>
        <w:rPr>
          <w:color w:val="0D0E0E"/>
          <w:sz w:val="22"/>
          <w:szCs w:val="22"/>
        </w:rPr>
      </w:pPr>
      <w:r w:rsidRPr="00444D2D">
        <w:rPr>
          <w:color w:val="0D0E0E"/>
          <w:sz w:val="22"/>
          <w:szCs w:val="22"/>
        </w:rPr>
        <w:t>Sir/Madam</w:t>
      </w:r>
    </w:p>
    <w:p w14:paraId="51E47FC1" w14:textId="77777777" w:rsidR="00DC5DDF" w:rsidRPr="00444D2D" w:rsidRDefault="00DC5DDF" w:rsidP="00DC5DDF">
      <w:pPr>
        <w:pStyle w:val="BodyText"/>
        <w:spacing w:line="360" w:lineRule="auto"/>
        <w:ind w:left="3828" w:right="-12"/>
        <w:rPr>
          <w:color w:val="0D0E0E"/>
          <w:sz w:val="22"/>
          <w:szCs w:val="22"/>
        </w:rPr>
      </w:pPr>
    </w:p>
    <w:p w14:paraId="4927D27F" w14:textId="77777777" w:rsidR="00EC39E9" w:rsidRDefault="00EC39E9" w:rsidP="005B1F4E">
      <w:pPr>
        <w:pStyle w:val="BodyText"/>
        <w:spacing w:line="276" w:lineRule="auto"/>
        <w:ind w:left="3828" w:right="-12"/>
        <w:rPr>
          <w:color w:val="0D0E0E"/>
          <w:sz w:val="22"/>
          <w:szCs w:val="22"/>
        </w:rPr>
      </w:pPr>
    </w:p>
    <w:p w14:paraId="460600DB" w14:textId="2D0D0BFD" w:rsidR="00F121BD" w:rsidRPr="00444D2D" w:rsidRDefault="006301D1" w:rsidP="006301D1">
      <w:pPr>
        <w:pStyle w:val="BodyText"/>
        <w:spacing w:line="276" w:lineRule="auto"/>
        <w:ind w:left="3828" w:right="-12"/>
        <w:rPr>
          <w:color w:val="0D0E0E"/>
          <w:sz w:val="22"/>
          <w:szCs w:val="22"/>
        </w:rPr>
      </w:pPr>
      <w:r>
        <w:rPr>
          <w:color w:val="0D0E0E"/>
          <w:sz w:val="22"/>
          <w:szCs w:val="22"/>
        </w:rPr>
        <w:t xml:space="preserve">I am writing to express my interest in </w:t>
      </w:r>
      <w:r w:rsidR="00EF4C80">
        <w:rPr>
          <w:color w:val="0D0E0E"/>
          <w:sz w:val="22"/>
          <w:szCs w:val="22"/>
        </w:rPr>
        <w:t>pursuing</w:t>
      </w:r>
      <w:r w:rsidR="00DC5DDF" w:rsidRPr="00444D2D">
        <w:rPr>
          <w:color w:val="0D0E0E"/>
          <w:sz w:val="22"/>
          <w:szCs w:val="22"/>
        </w:rPr>
        <w:t xml:space="preserve"> a</w:t>
      </w:r>
      <w:r w:rsidR="00024E60" w:rsidRPr="00444D2D">
        <w:rPr>
          <w:color w:val="0D0E0E"/>
          <w:sz w:val="22"/>
          <w:szCs w:val="22"/>
        </w:rPr>
        <w:t>n</w:t>
      </w:r>
      <w:r w:rsidR="00DC5DDF" w:rsidRPr="00444D2D">
        <w:rPr>
          <w:color w:val="0D0E0E"/>
          <w:sz w:val="22"/>
          <w:szCs w:val="22"/>
        </w:rPr>
        <w:t xml:space="preserve"> AWS </w:t>
      </w:r>
      <w:r w:rsidR="002D39A1">
        <w:rPr>
          <w:color w:val="0D0E0E"/>
          <w:sz w:val="22"/>
          <w:szCs w:val="22"/>
        </w:rPr>
        <w:t>role in your organisation</w:t>
      </w:r>
      <w:r w:rsidR="00DC5DDF" w:rsidRPr="00444D2D">
        <w:rPr>
          <w:color w:val="0D0E0E"/>
          <w:sz w:val="22"/>
          <w:szCs w:val="22"/>
        </w:rPr>
        <w:t xml:space="preserve">. The enclosed resume will </w:t>
      </w:r>
      <w:r w:rsidR="00B56397" w:rsidRPr="00444D2D">
        <w:rPr>
          <w:color w:val="0D0E0E"/>
          <w:sz w:val="22"/>
          <w:szCs w:val="22"/>
        </w:rPr>
        <w:t>supply</w:t>
      </w:r>
      <w:r w:rsidR="00DC5DDF" w:rsidRPr="00444D2D">
        <w:rPr>
          <w:color w:val="0D0E0E"/>
          <w:sz w:val="22"/>
          <w:szCs w:val="22"/>
        </w:rPr>
        <w:t xml:space="preserve"> you with information </w:t>
      </w:r>
      <w:r w:rsidR="00B56397" w:rsidRPr="00444D2D">
        <w:rPr>
          <w:color w:val="0D0E0E"/>
          <w:sz w:val="22"/>
          <w:szCs w:val="22"/>
        </w:rPr>
        <w:t>regarding</w:t>
      </w:r>
      <w:r w:rsidR="00DC5DDF" w:rsidRPr="00444D2D">
        <w:rPr>
          <w:color w:val="0D0E0E"/>
          <w:sz w:val="22"/>
          <w:szCs w:val="22"/>
        </w:rPr>
        <w:t xml:space="preserve"> my overall employment background, training, education and skills.</w:t>
      </w:r>
    </w:p>
    <w:p w14:paraId="6F5BA10E" w14:textId="221BAF6C" w:rsidR="00F121BD" w:rsidRPr="00444D2D" w:rsidRDefault="00F121BD" w:rsidP="005B1F4E">
      <w:pPr>
        <w:pStyle w:val="BodyText"/>
        <w:spacing w:line="276" w:lineRule="auto"/>
        <w:ind w:left="3828" w:right="-12"/>
        <w:rPr>
          <w:color w:val="0D0E0E"/>
          <w:sz w:val="22"/>
          <w:szCs w:val="22"/>
        </w:rPr>
      </w:pPr>
    </w:p>
    <w:p w14:paraId="62FA57F7" w14:textId="2F131E53" w:rsidR="00444D2D" w:rsidRDefault="00444D2D" w:rsidP="005B1F4E">
      <w:pPr>
        <w:pStyle w:val="BodyText"/>
        <w:spacing w:line="276" w:lineRule="auto"/>
        <w:ind w:left="3828" w:right="-12"/>
        <w:rPr>
          <w:color w:val="0D0E0E"/>
          <w:sz w:val="22"/>
          <w:szCs w:val="22"/>
        </w:rPr>
      </w:pPr>
      <w:r w:rsidRPr="00444D2D">
        <w:rPr>
          <w:color w:val="0D0E0E"/>
          <w:sz w:val="22"/>
          <w:szCs w:val="22"/>
        </w:rPr>
        <w:t>I am a recently certified Solutions Architect and I am</w:t>
      </w:r>
      <w:r w:rsidR="00CD471A">
        <w:rPr>
          <w:color w:val="0D0E0E"/>
          <w:sz w:val="22"/>
          <w:szCs w:val="22"/>
        </w:rPr>
        <w:t xml:space="preserve"> currently preparing for my SysO</w:t>
      </w:r>
      <w:r w:rsidRPr="00444D2D">
        <w:rPr>
          <w:color w:val="0D0E0E"/>
          <w:sz w:val="22"/>
          <w:szCs w:val="22"/>
        </w:rPr>
        <w:t>ps certification</w:t>
      </w:r>
      <w:r w:rsidR="00CD471A">
        <w:rPr>
          <w:color w:val="0D0E0E"/>
          <w:sz w:val="22"/>
          <w:szCs w:val="22"/>
        </w:rPr>
        <w:t xml:space="preserve"> and also</w:t>
      </w:r>
      <w:r w:rsidR="00B545D6">
        <w:rPr>
          <w:color w:val="0D0E0E"/>
          <w:sz w:val="22"/>
          <w:szCs w:val="22"/>
        </w:rPr>
        <w:t xml:space="preserve"> currently</w:t>
      </w:r>
      <w:r w:rsidR="00CD471A">
        <w:rPr>
          <w:color w:val="0D0E0E"/>
          <w:sz w:val="22"/>
          <w:szCs w:val="22"/>
        </w:rPr>
        <w:t xml:space="preserve"> studying DevOps</w:t>
      </w:r>
      <w:r w:rsidRPr="00444D2D">
        <w:rPr>
          <w:color w:val="0D0E0E"/>
          <w:sz w:val="22"/>
          <w:szCs w:val="22"/>
        </w:rPr>
        <w:t xml:space="preserve">. </w:t>
      </w:r>
      <w:r w:rsidR="00DC5DDF" w:rsidRPr="00444D2D">
        <w:rPr>
          <w:color w:val="0D0E0E"/>
          <w:sz w:val="22"/>
          <w:szCs w:val="22"/>
        </w:rPr>
        <w:t>My current objective is to obtain a position that will fully utilize my skills and offer an opportunity for continued professional growth.</w:t>
      </w:r>
    </w:p>
    <w:p w14:paraId="7FEC7448" w14:textId="77777777" w:rsidR="005B1F4E" w:rsidRPr="00444D2D" w:rsidRDefault="005B1F4E" w:rsidP="005B1F4E">
      <w:pPr>
        <w:pStyle w:val="BodyText"/>
        <w:spacing w:line="276" w:lineRule="auto"/>
        <w:ind w:left="3828" w:right="-12"/>
        <w:rPr>
          <w:color w:val="0D0E0E"/>
          <w:sz w:val="22"/>
          <w:szCs w:val="22"/>
        </w:rPr>
      </w:pPr>
    </w:p>
    <w:p w14:paraId="5F7D590C" w14:textId="3976421B" w:rsidR="00FA2092" w:rsidRPr="00444D2D" w:rsidRDefault="00104641" w:rsidP="005B1F4E">
      <w:pPr>
        <w:pStyle w:val="BodyText"/>
        <w:spacing w:line="276" w:lineRule="auto"/>
        <w:ind w:left="3828" w:right="-12"/>
        <w:rPr>
          <w:color w:val="0D0E0E"/>
          <w:sz w:val="22"/>
          <w:szCs w:val="22"/>
        </w:rPr>
      </w:pPr>
      <w:r>
        <w:rPr>
          <w:color w:val="0D0E0E"/>
          <w:sz w:val="22"/>
          <w:szCs w:val="22"/>
        </w:rPr>
        <w:t>I have spent over 5</w:t>
      </w:r>
      <w:r w:rsidR="00444D2D" w:rsidRPr="00444D2D">
        <w:rPr>
          <w:color w:val="0D0E0E"/>
          <w:sz w:val="22"/>
          <w:szCs w:val="22"/>
        </w:rPr>
        <w:t xml:space="preserve"> months mentoring groups of AWS students along side Andrew Bel-Dean. This has helped me incredibly with presentation skills and finding and fixing problems caused in </w:t>
      </w:r>
      <w:r w:rsidR="006301D1">
        <w:rPr>
          <w:color w:val="0D0E0E"/>
          <w:sz w:val="22"/>
          <w:szCs w:val="22"/>
        </w:rPr>
        <w:t>the students live accounts as well as lab training.</w:t>
      </w:r>
    </w:p>
    <w:p w14:paraId="2AA2AF58" w14:textId="77777777" w:rsidR="00444D2D" w:rsidRPr="00444D2D" w:rsidRDefault="00444D2D" w:rsidP="005B1F4E">
      <w:pPr>
        <w:pStyle w:val="BodyText"/>
        <w:spacing w:line="276" w:lineRule="auto"/>
        <w:ind w:left="3828" w:right="-12"/>
        <w:rPr>
          <w:color w:val="0D0E0E"/>
          <w:sz w:val="22"/>
          <w:szCs w:val="22"/>
        </w:rPr>
      </w:pPr>
    </w:p>
    <w:p w14:paraId="4CB5513C" w14:textId="08D2D9BB" w:rsidR="00444D2D" w:rsidRPr="00444D2D" w:rsidRDefault="00DC5DDF" w:rsidP="006301D1">
      <w:pPr>
        <w:pStyle w:val="BodyText"/>
        <w:spacing w:line="276" w:lineRule="auto"/>
        <w:ind w:left="3828" w:right="-12"/>
        <w:rPr>
          <w:color w:val="0D0E0E"/>
          <w:sz w:val="22"/>
          <w:szCs w:val="22"/>
        </w:rPr>
      </w:pPr>
      <w:r w:rsidRPr="00444D2D">
        <w:rPr>
          <w:color w:val="0D0E0E"/>
          <w:sz w:val="22"/>
          <w:szCs w:val="22"/>
        </w:rPr>
        <w:t xml:space="preserve">I believe in </w:t>
      </w:r>
      <w:r w:rsidR="00973F09" w:rsidRPr="00444D2D">
        <w:rPr>
          <w:color w:val="0D0E0E"/>
          <w:sz w:val="22"/>
          <w:szCs w:val="22"/>
        </w:rPr>
        <w:t xml:space="preserve">expanding and improving my knowledge in AWS and I am always keeping up with new trends and learning as much as I can. </w:t>
      </w:r>
      <w:r w:rsidR="003C0B2C" w:rsidRPr="00444D2D">
        <w:rPr>
          <w:color w:val="0D0E0E"/>
          <w:sz w:val="22"/>
          <w:szCs w:val="22"/>
        </w:rPr>
        <w:t xml:space="preserve">I believe I offer a unique approach to the role of AWS – Solutions Architect, as I am both AWS and </w:t>
      </w:r>
      <w:r w:rsidR="00E90997" w:rsidRPr="00444D2D">
        <w:rPr>
          <w:color w:val="0D0E0E"/>
          <w:sz w:val="22"/>
          <w:szCs w:val="22"/>
        </w:rPr>
        <w:t>Information systems competent.</w:t>
      </w:r>
      <w:r w:rsidR="003C0B2C" w:rsidRPr="00444D2D">
        <w:rPr>
          <w:color w:val="0D0E0E"/>
          <w:sz w:val="22"/>
          <w:szCs w:val="22"/>
        </w:rPr>
        <w:t xml:space="preserve"> </w:t>
      </w:r>
    </w:p>
    <w:p w14:paraId="254C7959" w14:textId="77777777" w:rsidR="00DC5DDF" w:rsidRDefault="00DC5DDF" w:rsidP="00DC5DDF">
      <w:pPr>
        <w:pStyle w:val="BodyText"/>
        <w:spacing w:line="360" w:lineRule="auto"/>
        <w:ind w:left="3828"/>
        <w:rPr>
          <w:color w:val="0D0E0E"/>
          <w:sz w:val="22"/>
          <w:szCs w:val="22"/>
        </w:rPr>
      </w:pPr>
    </w:p>
    <w:p w14:paraId="1BF79F32" w14:textId="77777777" w:rsidR="006301D1" w:rsidRDefault="006301D1" w:rsidP="00DC5DDF">
      <w:pPr>
        <w:pStyle w:val="BodyText"/>
        <w:spacing w:line="360" w:lineRule="auto"/>
        <w:ind w:left="3828"/>
        <w:rPr>
          <w:color w:val="0D0E0E"/>
          <w:sz w:val="22"/>
          <w:szCs w:val="22"/>
        </w:rPr>
      </w:pPr>
    </w:p>
    <w:p w14:paraId="05A306DA" w14:textId="77777777" w:rsidR="006301D1" w:rsidRPr="00444D2D" w:rsidRDefault="006301D1" w:rsidP="00DC5DDF">
      <w:pPr>
        <w:pStyle w:val="BodyText"/>
        <w:spacing w:line="360" w:lineRule="auto"/>
        <w:ind w:left="3828"/>
        <w:rPr>
          <w:color w:val="0D0E0E"/>
          <w:sz w:val="22"/>
          <w:szCs w:val="22"/>
        </w:rPr>
      </w:pPr>
    </w:p>
    <w:p w14:paraId="01D80FE5" w14:textId="77777777" w:rsidR="00DC5DDF" w:rsidRPr="00444D2D" w:rsidRDefault="00DC5DDF" w:rsidP="00DC5DDF">
      <w:pPr>
        <w:pStyle w:val="BodyText"/>
        <w:spacing w:line="360" w:lineRule="auto"/>
        <w:ind w:left="3828"/>
        <w:rPr>
          <w:color w:val="0D0E0E"/>
          <w:sz w:val="22"/>
          <w:szCs w:val="22"/>
        </w:rPr>
      </w:pPr>
      <w:r w:rsidRPr="00444D2D">
        <w:rPr>
          <w:color w:val="0D0E0E"/>
          <w:sz w:val="22"/>
          <w:szCs w:val="22"/>
        </w:rPr>
        <w:t>Thank you for your consideration.</w:t>
      </w:r>
    </w:p>
    <w:p w14:paraId="58E67F62" w14:textId="77777777" w:rsidR="00DC5DDF" w:rsidRPr="00444D2D" w:rsidRDefault="00DC5DDF" w:rsidP="00DC5DDF">
      <w:pPr>
        <w:pStyle w:val="BodyText"/>
        <w:spacing w:line="360" w:lineRule="auto"/>
        <w:ind w:left="3828"/>
        <w:rPr>
          <w:color w:val="0D0E0E"/>
          <w:sz w:val="22"/>
          <w:szCs w:val="22"/>
        </w:rPr>
      </w:pPr>
    </w:p>
    <w:p w14:paraId="1DB1BF7A" w14:textId="77777777" w:rsidR="00A50B03" w:rsidRPr="00444D2D" w:rsidRDefault="00DC5DDF" w:rsidP="00DC5DDF">
      <w:pPr>
        <w:pStyle w:val="BodyText"/>
        <w:spacing w:line="360" w:lineRule="auto"/>
        <w:ind w:left="3828" w:right="5270"/>
        <w:rPr>
          <w:color w:val="0D0E0E"/>
          <w:sz w:val="22"/>
          <w:szCs w:val="22"/>
        </w:rPr>
      </w:pPr>
      <w:r w:rsidRPr="00444D2D">
        <w:rPr>
          <w:color w:val="0D0E0E"/>
          <w:sz w:val="22"/>
          <w:szCs w:val="22"/>
        </w:rPr>
        <w:t>Yours Sincerely,</w:t>
      </w:r>
    </w:p>
    <w:p w14:paraId="470B72E0" w14:textId="77777777" w:rsidR="00DC5DDF" w:rsidRPr="00444D2D" w:rsidRDefault="00A50B03" w:rsidP="00DC5DDF">
      <w:pPr>
        <w:pStyle w:val="BodyText"/>
        <w:spacing w:line="360" w:lineRule="auto"/>
        <w:ind w:left="3828" w:right="5270"/>
        <w:rPr>
          <w:sz w:val="22"/>
          <w:szCs w:val="22"/>
        </w:rPr>
      </w:pPr>
      <w:r w:rsidRPr="00444D2D">
        <w:rPr>
          <w:color w:val="0D0E0E"/>
          <w:sz w:val="22"/>
          <w:szCs w:val="22"/>
        </w:rPr>
        <w:t>John Rrukaj</w:t>
      </w:r>
      <w:r w:rsidR="00DC5DDF" w:rsidRPr="00444D2D">
        <w:rPr>
          <w:color w:val="0D0E0E"/>
          <w:sz w:val="22"/>
          <w:szCs w:val="22"/>
        </w:rPr>
        <w:t xml:space="preserve"> </w:t>
      </w:r>
    </w:p>
    <w:p w14:paraId="1D42E720" w14:textId="77777777" w:rsidR="00DC5DDF" w:rsidRDefault="00DC5DDF" w:rsidP="00DC5DDF">
      <w:pPr>
        <w:pStyle w:val="BodyText"/>
        <w:spacing w:line="360" w:lineRule="auto"/>
        <w:ind w:left="0" w:right="5270"/>
      </w:pPr>
    </w:p>
    <w:p w14:paraId="2AA971BF" w14:textId="77777777" w:rsidR="00DC5DDF" w:rsidRDefault="00DC5DDF" w:rsidP="00DC5DDF">
      <w:pPr>
        <w:tabs>
          <w:tab w:val="left" w:pos="1457"/>
        </w:tabs>
      </w:pPr>
    </w:p>
    <w:p w14:paraId="417D6BED" w14:textId="77777777" w:rsidR="008F6D31" w:rsidRDefault="008F6D31" w:rsidP="008F6D31">
      <w:pPr>
        <w:spacing w:before="141"/>
        <w:rPr>
          <w:sz w:val="20"/>
        </w:rPr>
      </w:pPr>
      <w:r>
        <w:rPr>
          <w:sz w:val="20"/>
        </w:rPr>
        <w:t xml:space="preserve">  </w:t>
      </w:r>
    </w:p>
    <w:p w14:paraId="03A23E24" w14:textId="77777777" w:rsidR="008F6D31" w:rsidRDefault="008F6D31" w:rsidP="008F6D31">
      <w:pPr>
        <w:spacing w:before="141"/>
        <w:rPr>
          <w:sz w:val="20"/>
        </w:rPr>
      </w:pPr>
    </w:p>
    <w:p w14:paraId="023692CB" w14:textId="620892CF" w:rsidR="008F6D31" w:rsidRDefault="008F6D31" w:rsidP="008F6D31">
      <w:pPr>
        <w:spacing w:before="141"/>
        <w:rPr>
          <w:sz w:val="20"/>
        </w:rPr>
      </w:pPr>
    </w:p>
    <w:p w14:paraId="02AA3391" w14:textId="77777777" w:rsidR="00F077F4" w:rsidRPr="00DC5DDF" w:rsidRDefault="00F077F4" w:rsidP="00DC5DDF">
      <w:pPr>
        <w:sectPr w:rsidR="00F077F4" w:rsidRPr="00DC5DDF">
          <w:type w:val="continuous"/>
          <w:pgSz w:w="11900" w:h="16840"/>
          <w:pgMar w:top="0" w:right="620" w:bottom="280" w:left="580" w:header="720" w:footer="720" w:gutter="0"/>
          <w:cols w:space="720"/>
        </w:sectPr>
      </w:pPr>
    </w:p>
    <w:p w14:paraId="5E5A2B89" w14:textId="529E8944" w:rsidR="0001528A" w:rsidRPr="00104641" w:rsidRDefault="001B7037" w:rsidP="00104641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2F7EDF" wp14:editId="18571DD6">
                <wp:simplePos x="0" y="0"/>
                <wp:positionH relativeFrom="column">
                  <wp:posOffset>69850</wp:posOffset>
                </wp:positionH>
                <wp:positionV relativeFrom="paragraph">
                  <wp:posOffset>-431800</wp:posOffset>
                </wp:positionV>
                <wp:extent cx="1999615" cy="571500"/>
                <wp:effectExtent l="0" t="0" r="6985" b="12700"/>
                <wp:wrapSquare wrapText="bothSides"/>
                <wp:docPr id="19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9615" cy="571500"/>
                          <a:chOff x="0" y="0"/>
                          <a:chExt cx="3149" cy="697"/>
                        </a:xfrm>
                      </wpg:grpSpPr>
                      <wps:wsp>
                        <wps:cNvPr id="19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49" cy="697"/>
                          </a:xfrm>
                          <a:prstGeom prst="rect">
                            <a:avLst/>
                          </a:prstGeom>
                          <a:solidFill>
                            <a:srgbClr val="0B529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650"/>
                            <a:ext cx="3149" cy="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6" style="position:absolute;margin-left:5.5pt;margin-top:-33.95pt;width:157.45pt;height:45pt;z-index:251677696" coordsize="3149,6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TKw8DAAC5CQAADgAAAGRycy9lMm9Eb2MueG1s7FZdb5swFH2ftP9g+T0FUkhiVFL1K9WkbqvW&#10;7Qc4YMAa2Mx2Qtpp/33XNkmbtpOm7uNl44HY+Pr63nPuufHR8aZt0JopzaXIcHQQYsRELgsuqgx/&#10;+rgYzTDShoqCNlKwDN8yjY/nr18d9V3KxrKWTcEUAidCp32X4dqYLg0CndespfpAdkzAYilVSw1M&#10;VRUUivbgvW2CcRhOgl6qolMyZ1rD13O/iOfOf1my3LwvS80MajIMsRn3Vu69tO9gfkTTStGu5vkQ&#10;Bn1BFC3lAg7duTqnhqKV4k9ctTxXUsvSHOSyDWRZ8py5HCCbKHyUzaWSq87lUqV91e1gAmgf4fRi&#10;t/m79bVCvADuyBQjQVsgyZ2LSGLR6bsqBaNL1d1018qnCMMrmX/WsBw8XrfzyhujZf9WFuCProx0&#10;6GxK1VoXkDfaOBJudySwjUE5fIwIIZMowSiHtWQaJeHAUl4DlU+25fXFsPEwionfNYFUbGw09Qe6&#10;IIegbEZQavoeTf1raN7UtGOOJG2B2qEJhe/R/ABFSEXVMOTDsueD4RZO7bFEQp7VYMZOlJJ9zWgB&#10;cUUujb0NdqKBiZeB+2OMaNopbS6ZbJEdZFhB2I40ur7SxsO5NbEcatnwYsGbxk1UtTxrFFpTq7PT&#10;ZEwOBwb2zBphjYW027xH/wW4hzPsmq0Cp5uvJBrH4emYjBaT2XQUl3EyItNwNgojckomYUzi88U3&#10;G2AUpzUvCiauuGBbDUfxz7E6dBOvPqdi1GeYJOPE5b4Xvd5LMrTPc0m23EBLa3ib4dnOiKaW0gtR&#10;QNo0NZQ3fhzsh++KFjDY/jpUoHw95752l7K4Bf6VBJKgpUHzhUEt1R1GPTSyDOsvK6oYRs0bATVE&#10;oji2nc9N4mQ6hol6uLJ8uEJFDq4ybDDywzPju+WqU7yq4aTIASPkCYi65K4wbHw+KtcQnLz+ms5A&#10;8090NrG87MkG6vWP6mySDF3KFrBtY/dKO/Qq3jaj3yi0hXueq8H/QvuHhOb+3uB+4JrGcJexF5CH&#10;cyfM+xvX/DsAAAD//wMAUEsDBBQABgAIAAAAIQC/mDhC4AAAAAkBAAAPAAAAZHJzL2Rvd25yZXYu&#10;eG1sTI9BS8NAEIXvgv9hGcFbu9mUVo3ZlFLUUxFsBfE2zU6T0OxuyG6T9N87nvQ2j3m89718PdlW&#10;DNSHxjsNap6AIFd607hKw+fhdfYIIkR0BlvvSMOVAqyL25scM+NH90HDPlaCQ1zIUEMdY5dJGcqa&#10;LIa578jx7+R7i5FlX0nT48jhtpVpkqykxcZxQ40dbWsqz/uL1fA24rhZqJdhdz5tr9+H5fvXTpHW&#10;93fT5hlEpCn+meEXn9GhYKajvzgTRMta8ZSoYbZ6eALBhkW65OOoIU0VyCKX/xcUPwAAAP//AwBQ&#10;SwECLQAUAAYACAAAACEA5JnDwPsAAADhAQAAEwAAAAAAAAAAAAAAAAAAAAAAW0NvbnRlbnRfVHlw&#10;ZXNdLnhtbFBLAQItABQABgAIAAAAIQAjsmrh1wAAAJQBAAALAAAAAAAAAAAAAAAAACwBAABfcmVs&#10;cy8ucmVsc1BLAQItABQABgAIAAAAIQARShMrDwMAALkJAAAOAAAAAAAAAAAAAAAAACwCAABkcnMv&#10;ZTJvRG9jLnhtbFBLAQItABQABgAIAAAAIQC/mDhC4AAAAAkBAAAPAAAAAAAAAAAAAAAAAGcFAABk&#10;cnMvZG93bnJldi54bWxQSwUGAAAAAAQABADzAAAAdAYAAAAA&#10;">
                <v:rect id="Rectangle 97" o:spid="_x0000_s1027" style="position:absolute;width:3149;height:6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8b73xwAA&#10;ANwAAAAPAAAAZHJzL2Rvd25yZXYueG1sRI9Pb8IwDMXvk/YdIk/iBuk4wNYR0P6IwmGXdUzb0WpM&#10;2q1xqiZA+fb4gLSbrff83s+L1eBbdaQ+NoEN3E8yUMRVsA07A7vP9fgBVEzIFtvAZOBMEVbL25sF&#10;5jac+IOOZXJKQjjmaKBOqcu1jlVNHuMkdMSi7UPvMcnaO217PEm4b/U0y2baY8PSUGNHrzVVf+XB&#10;G5g7N//e/fy+H9ZlUXy9hGLztp8aM7obnp9AJRrSv/l6vbWC/yi08oxMoJc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vG+98cAAADcAAAADwAAAAAAAAAAAAAAAACXAgAAZHJz&#10;L2Rvd25yZXYueG1sUEsFBgAAAAAEAAQA9QAAAIsDAAAAAA==&#10;" fillcolor="#0b5293" stroked="f"/>
                <v:rect id="Rectangle 96" o:spid="_x0000_s1028" style="position:absolute;top:650;width:3149;height: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OJwqwgAA&#10;ANwAAAAPAAAAZHJzL2Rvd25yZXYueG1sRE9Ni8IwEL0v+B/CCHtbE3fdYqtRZEEQdA+rgtehGdti&#10;M6lN1PrvjSDsbR7vc6bzztbiSq2vHGsYDhQI4tyZigsN+93yYwzCB2SDtWPScCcP81nvbYqZcTf+&#10;o+s2FCKGsM9QQxlCk0np85Is+oFriCN3dK3FEGFbSNPiLYbbWn4qlUiLFceGEhv6KSk/bS9WAyYj&#10;c/49fm1260uCadGp5fdBaf3e7xYTEIG68C9+uVcmzk9TeD4TL5C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o4nCrCAAAA3AAAAA8AAAAAAAAAAAAAAAAAlwIAAGRycy9kb3du&#10;cmV2LnhtbFBLBQYAAAAABAAEAPUAAACGAwAAAAA=&#10;" stroked="f"/>
                <w10:wrap type="square"/>
              </v:group>
            </w:pict>
          </mc:Fallback>
        </mc:AlternateContent>
      </w:r>
    </w:p>
    <w:p w14:paraId="6995DDE8" w14:textId="61047844" w:rsidR="0001528A" w:rsidRPr="00CD44C0" w:rsidRDefault="001B7037" w:rsidP="00CD44C0">
      <w:pPr>
        <w:pStyle w:val="BodyText"/>
        <w:spacing w:before="10"/>
        <w:ind w:left="3544"/>
        <w:rPr>
          <w:b/>
          <w:i/>
          <w:sz w:val="23"/>
        </w:rPr>
      </w:pPr>
      <w:r w:rsidRPr="00444D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2D761" wp14:editId="5BD0CAA5">
                <wp:simplePos x="0" y="0"/>
                <wp:positionH relativeFrom="page">
                  <wp:posOffset>438150</wp:posOffset>
                </wp:positionH>
                <wp:positionV relativeFrom="paragraph">
                  <wp:posOffset>153035</wp:posOffset>
                </wp:positionV>
                <wp:extent cx="1992630" cy="9530715"/>
                <wp:effectExtent l="0" t="0" r="0" b="0"/>
                <wp:wrapThrough wrapText="bothSides">
                  <wp:wrapPolygon edited="0">
                    <wp:start x="0" y="0"/>
                    <wp:lineTo x="0" y="21529"/>
                    <wp:lineTo x="21201" y="21529"/>
                    <wp:lineTo x="21201" y="0"/>
                    <wp:lineTo x="0" y="0"/>
                  </wp:wrapPolygon>
                </wp:wrapThrough>
                <wp:docPr id="164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9530715"/>
                        </a:xfrm>
                        <a:prstGeom prst="rect">
                          <a:avLst/>
                        </a:prstGeom>
                        <a:solidFill>
                          <a:srgbClr val="0B52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4A887" w14:textId="77777777" w:rsidR="007F79A8" w:rsidRPr="00731B85" w:rsidRDefault="007F79A8" w:rsidP="00104505">
                            <w:pPr>
                              <w:spacing w:before="141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31B85">
                              <w:rPr>
                                <w:b/>
                                <w:color w:val="FFFFFF" w:themeColor="background1"/>
                                <w:w w:val="90"/>
                                <w:sz w:val="28"/>
                              </w:rPr>
                              <w:t>COMPETENCIES</w:t>
                            </w:r>
                          </w:p>
                          <w:p w14:paraId="26322666" w14:textId="77777777" w:rsidR="007F79A8" w:rsidRPr="00731B85" w:rsidRDefault="007F79A8" w:rsidP="00104505">
                            <w:pPr>
                              <w:spacing w:before="110"/>
                              <w:ind w:left="168"/>
                              <w:rPr>
                                <w:rFonts w:ascii="Trebuchet MS"/>
                                <w:b/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rFonts w:ascii="Trebuchet MS"/>
                                <w:b/>
                                <w:color w:val="FFFFFF" w:themeColor="background1"/>
                              </w:rPr>
                              <w:t>Computer</w:t>
                            </w:r>
                          </w:p>
                          <w:p w14:paraId="6CF7EB59" w14:textId="77777777" w:rsidR="007F79A8" w:rsidRPr="00731B85" w:rsidRDefault="007F79A8" w:rsidP="00104505">
                            <w:pPr>
                              <w:spacing w:before="110"/>
                              <w:ind w:left="168"/>
                              <w:rPr>
                                <w:rFonts w:ascii="Trebuchet MS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7E0C9C6E" w14:textId="77777777" w:rsidR="007F79A8" w:rsidRPr="00731B85" w:rsidRDefault="007F79A8" w:rsidP="0070484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/>
                              <w:rPr>
                                <w:color w:val="FFFFFF" w:themeColor="background1"/>
                                <w:w w:val="95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</w:rPr>
                              <w:t xml:space="preserve">Microsoft office literate. </w:t>
                            </w: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 xml:space="preserve">Intermediate Photoshop design. </w:t>
                            </w:r>
                          </w:p>
                          <w:p w14:paraId="44DA25C4" w14:textId="77777777" w:rsidR="007F79A8" w:rsidRPr="00731B85" w:rsidRDefault="007F79A8" w:rsidP="00305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/>
                              <w:rPr>
                                <w:color w:val="FFFFFF" w:themeColor="background1"/>
                                <w:w w:val="95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 xml:space="preserve">Intermediate app programming. </w:t>
                            </w:r>
                          </w:p>
                          <w:p w14:paraId="7FE7A924" w14:textId="77777777" w:rsidR="007F79A8" w:rsidRPr="00731B85" w:rsidRDefault="007F79A8" w:rsidP="00305B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/>
                              <w:rPr>
                                <w:color w:val="FFFFFF" w:themeColor="background1"/>
                                <w:w w:val="95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</w:rPr>
                              <w:t>Data Transfer Tools and recoveries.</w:t>
                            </w:r>
                          </w:p>
                          <w:p w14:paraId="7550BB38" w14:textId="77777777" w:rsidR="007F79A8" w:rsidRPr="00731B85" w:rsidRDefault="007F79A8" w:rsidP="00104505">
                            <w:pPr>
                              <w:spacing w:before="80"/>
                              <w:ind w:left="168"/>
                              <w:rPr>
                                <w:rFonts w:ascii="Trebuchet MS"/>
                                <w:b/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rFonts w:ascii="Trebuchet MS"/>
                                <w:b/>
                                <w:color w:val="FFFFFF" w:themeColor="background1"/>
                              </w:rPr>
                              <w:t>Interpersonal</w:t>
                            </w:r>
                          </w:p>
                          <w:p w14:paraId="352B37F9" w14:textId="77777777" w:rsidR="007F79A8" w:rsidRPr="00731B85" w:rsidRDefault="007F79A8" w:rsidP="00104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9" w:line="266" w:lineRule="auto"/>
                              <w:ind w:left="567" w:right="132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 xml:space="preserve">Assertiveness while maintaining Versatility, clear communication </w:t>
                            </w:r>
                            <w:r w:rsidRPr="00731B85">
                              <w:rPr>
                                <w:color w:val="FFFFFF" w:themeColor="background1"/>
                              </w:rPr>
                              <w:t xml:space="preserve">and </w:t>
                            </w:r>
                            <w:proofErr w:type="gramStart"/>
                            <w:r w:rsidRPr="00731B85">
                              <w:rPr>
                                <w:color w:val="FFFFFF" w:themeColor="background1"/>
                              </w:rPr>
                              <w:t>sharp-thinking</w:t>
                            </w:r>
                            <w:proofErr w:type="gramEnd"/>
                            <w:r w:rsidRPr="00731B85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560F2332" w14:textId="77777777" w:rsidR="007F79A8" w:rsidRPr="00731B85" w:rsidRDefault="007F79A8" w:rsidP="00F449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" w:line="266" w:lineRule="auto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 xml:space="preserve">Solid </w:t>
                            </w:r>
                            <w:proofErr w:type="gramStart"/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>problem-solving</w:t>
                            </w:r>
                            <w:proofErr w:type="gramEnd"/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 xml:space="preserve">, leadership, </w:t>
                            </w:r>
                            <w:r w:rsidRPr="00731B85">
                              <w:rPr>
                                <w:color w:val="FFFFFF" w:themeColor="background1"/>
                              </w:rPr>
                              <w:t>negotiation and interpersonal skills.</w:t>
                            </w:r>
                          </w:p>
                          <w:p w14:paraId="1DC629E8" w14:textId="77777777" w:rsidR="007F79A8" w:rsidRPr="00731B85" w:rsidRDefault="007F79A8" w:rsidP="00F449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" w:line="266" w:lineRule="auto"/>
                              <w:ind w:left="567" w:right="132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 xml:space="preserve">Assertiveness while maintaining a </w:t>
                            </w:r>
                            <w:r w:rsidRPr="00731B85">
                              <w:rPr>
                                <w:color w:val="FFFFFF" w:themeColor="background1"/>
                              </w:rPr>
                              <w:t>professional attitude.</w:t>
                            </w:r>
                          </w:p>
                          <w:p w14:paraId="56425C9B" w14:textId="77777777" w:rsidR="007F79A8" w:rsidRPr="00731B85" w:rsidRDefault="007F79A8" w:rsidP="00F449EB">
                            <w:pPr>
                              <w:spacing w:before="78"/>
                              <w:ind w:left="168"/>
                              <w:rPr>
                                <w:rFonts w:ascii="Trebuchet MS"/>
                                <w:b/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rFonts w:ascii="Trebuchet MS"/>
                                <w:b/>
                                <w:color w:val="FFFFFF" w:themeColor="background1"/>
                              </w:rPr>
                              <w:t>Analytical</w:t>
                            </w:r>
                          </w:p>
                          <w:p w14:paraId="4AE79068" w14:textId="77777777" w:rsidR="007F79A8" w:rsidRPr="00731B85" w:rsidRDefault="007F79A8" w:rsidP="00F449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22" w:line="266" w:lineRule="auto"/>
                              <w:ind w:left="567" w:right="313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 xml:space="preserve">Fast learner, critical thinker and </w:t>
                            </w:r>
                            <w:r w:rsidRPr="00731B85">
                              <w:rPr>
                                <w:color w:val="FFFFFF" w:themeColor="background1"/>
                              </w:rPr>
                              <w:t>effective communicator.</w:t>
                            </w:r>
                          </w:p>
                          <w:p w14:paraId="309BC76A" w14:textId="77777777" w:rsidR="007F79A8" w:rsidRPr="00731B85" w:rsidRDefault="007F79A8" w:rsidP="00F449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" w:line="266" w:lineRule="auto"/>
                              <w:ind w:left="567" w:right="357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>Research</w:t>
                            </w:r>
                            <w:r w:rsidRPr="00731B85">
                              <w:rPr>
                                <w:color w:val="FFFFFF" w:themeColor="background1"/>
                                <w:spacing w:val="-34"/>
                                <w:w w:val="95"/>
                              </w:rPr>
                              <w:t xml:space="preserve"> </w:t>
                            </w: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>skills,</w:t>
                            </w:r>
                            <w:r w:rsidRPr="00731B85">
                              <w:rPr>
                                <w:color w:val="FFFFFF" w:themeColor="background1"/>
                                <w:spacing w:val="-34"/>
                                <w:w w:val="95"/>
                              </w:rPr>
                              <w:t xml:space="preserve"> </w:t>
                            </w: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>attentiveness</w:t>
                            </w:r>
                            <w:r w:rsidRPr="00731B85">
                              <w:rPr>
                                <w:color w:val="FFFFFF" w:themeColor="background1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 xml:space="preserve">to </w:t>
                            </w:r>
                            <w:r w:rsidRPr="00731B85">
                              <w:rPr>
                                <w:color w:val="FFFFFF" w:themeColor="background1"/>
                              </w:rPr>
                              <w:t>detail.</w:t>
                            </w:r>
                          </w:p>
                          <w:p w14:paraId="633DFAFB" w14:textId="77777777" w:rsidR="007F79A8" w:rsidRPr="00731B85" w:rsidRDefault="007F79A8" w:rsidP="00F449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</w:rPr>
                              <w:t>Data analysis.</w:t>
                            </w:r>
                          </w:p>
                          <w:p w14:paraId="5BD26857" w14:textId="77777777" w:rsidR="007F79A8" w:rsidRPr="00731B85" w:rsidRDefault="007F79A8" w:rsidP="00F449E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1F9C6CB" w14:textId="77777777" w:rsidR="007F79A8" w:rsidRPr="00731B85" w:rsidRDefault="007F79A8" w:rsidP="00F449E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64C36E2" w14:textId="77777777" w:rsidR="007F79A8" w:rsidRPr="00731B85" w:rsidRDefault="007F79A8" w:rsidP="00F449EB">
                            <w:pPr>
                              <w:spacing w:before="1"/>
                              <w:ind w:left="168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>SKILLS</w:t>
                            </w:r>
                          </w:p>
                          <w:p w14:paraId="44E24D79" w14:textId="77777777" w:rsidR="007F79A8" w:rsidRPr="00731B85" w:rsidRDefault="007F79A8" w:rsidP="007048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10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</w:rPr>
                              <w:t>Hard working.</w:t>
                            </w:r>
                          </w:p>
                          <w:p w14:paraId="38C2FED6" w14:textId="77777777" w:rsidR="007F79A8" w:rsidRPr="00731B85" w:rsidRDefault="007F79A8" w:rsidP="007048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23" w:line="266" w:lineRule="auto"/>
                              <w:ind w:left="567" w:right="142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  <w:w w:val="95"/>
                              </w:rPr>
                              <w:t xml:space="preserve">Excellent verbal and written skills. </w:t>
                            </w:r>
                            <w:r w:rsidRPr="00731B85">
                              <w:rPr>
                                <w:color w:val="FFFFFF" w:themeColor="background1"/>
                              </w:rPr>
                              <w:t>Ability to adapt in a situation.</w:t>
                            </w:r>
                          </w:p>
                          <w:p w14:paraId="2BB73674" w14:textId="77777777" w:rsidR="007F79A8" w:rsidRPr="00731B85" w:rsidRDefault="007F79A8" w:rsidP="007048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"/>
                              <w:ind w:left="567"/>
                              <w:rPr>
                                <w:color w:val="FFFFFF" w:themeColor="background1"/>
                              </w:rPr>
                            </w:pPr>
                            <w:r w:rsidRPr="00731B85">
                              <w:rPr>
                                <w:color w:val="FFFFFF" w:themeColor="background1"/>
                              </w:rPr>
                              <w:t>Great attention to detail.</w:t>
                            </w:r>
                          </w:p>
                          <w:p w14:paraId="2EB0CA65" w14:textId="77777777" w:rsidR="007F79A8" w:rsidRPr="00731B85" w:rsidRDefault="007F79A8" w:rsidP="00F449E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F515EC1" w14:textId="77777777" w:rsidR="007F79A8" w:rsidRPr="00731B85" w:rsidRDefault="007F79A8" w:rsidP="00F449EB">
                            <w:pPr>
                              <w:spacing w:before="3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7ADB9D7" w14:textId="77777777" w:rsidR="007F79A8" w:rsidRPr="00731B85" w:rsidRDefault="007F79A8" w:rsidP="00F449E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EBF21A2" w14:textId="77777777" w:rsidR="007F79A8" w:rsidRPr="00731B85" w:rsidRDefault="007F79A8" w:rsidP="00F449EB">
                            <w:pPr>
                              <w:spacing w:before="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E5E9D86" w14:textId="77777777" w:rsidR="007F79A8" w:rsidRPr="00731B85" w:rsidRDefault="007F79A8" w:rsidP="00F449EB">
                            <w:pPr>
                              <w:tabs>
                                <w:tab w:val="left" w:pos="1457"/>
                              </w:tabs>
                              <w:rPr>
                                <w:color w:val="FFFFFF" w:themeColor="background1"/>
                              </w:rPr>
                            </w:pPr>
                          </w:p>
                          <w:p w14:paraId="6ECE1929" w14:textId="77777777" w:rsidR="007F79A8" w:rsidRPr="00731B85" w:rsidRDefault="007F79A8" w:rsidP="00F449E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3A820EB" w14:textId="77777777" w:rsidR="007F79A8" w:rsidRPr="00731B85" w:rsidRDefault="007F79A8" w:rsidP="008F6D31">
                            <w:pPr>
                              <w:pStyle w:val="BodyText"/>
                              <w:spacing w:line="391" w:lineRule="auto"/>
                              <w:ind w:left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27" type="#_x0000_t202" style="position:absolute;left:0;text-align:left;margin-left:34.5pt;margin-top:12.05pt;width:156.9pt;height:750.4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BWeoACAAALBQAADgAAAGRycy9lMm9Eb2MueG1srFRbb9sgFH6ftP+AeE99iZPGVpyqSZdpUneR&#10;2v0AYnCMhoEBid1V++874Dhtd5GmaXkgB3P4zuX7DsurvhXoyIzlSpY4uYgxYrJSlMt9iT/fbycL&#10;jKwjkhKhJCvxA7P4avX61bLTBUtVowRlBgGItEWnS9w4p4soslXDWmIvlGYSDmtlWuJga/YRNaQD&#10;9FZEaRzPo04Zqo2qmLXw9WY4xKuAX9esch/r2jKHRIkhNxdWE9adX6PVkhR7Q3TDq1Ma5B+yaAmX&#10;EPQMdUMcQQfDf4FqeWWUVbW7qFQbqbrmFQs1QDVJ/FM1dw3RLNQCzbH63Cb7/2CrD8dPBnEK3M0z&#10;jCRpgaR71ju0Vj1KpwvfoU7bAhzvNLi6Hg7AO1Rr9a2qvlgk1aYhcs+ujVFdwwiFDBN/M3p2dcCx&#10;HmTXvVcUApGDUwGor03r2wcNQYAOTD2c2fHJVD5knqfzKRxVcJbPpvFlMgsxSDFe18a6t0y1yBsl&#10;NkB/gCfHW+t8OqQYXXw0qwSnWy5E2Jj9biMMOhIvlfUszacn9BduQnpnqfy1AXH4AllCDH/m8w3U&#10;P+ZJmsXrNJ9s54vLSVZns0l+GS8mcZKv83mc5dnN9rtPMMmKhlPK5C2XbJRhkv0dzaeBGAQUhIg6&#10;36B0NnD05yJj//tdkS13MJWCtyVenJ1I4Zl9IymUTQpHuBjs6GX6ocvQg/E/dCXowFM/iMD1u34Q&#10;nY/uNbJT9AGEYRTQBhTDiwJGo8w3jDqYzhLbrwdiGEbinQRx+VEeDTMau9EgsoKrJXYYDebGDSN/&#10;0IbvG0Ae5CvVNQiw5kEaT1mcZAsTF2o4vQ5+pJ/vg9fTG7b6AQAA//8DAFBLAwQUAAYACAAAACEA&#10;bhVucdsAAAAKAQAADwAAAGRycy9kb3ducmV2LnhtbEyPQU7DMBBF90jcwRokdtSOS6s2jVNVSO2e&#10;0gM4sRsH4nFkO224PcMKlqP/9ee9aj/7gd1sTH1ABcVCALPYBtNjp+DycXzZAEtZo9FDQKvg2ybY&#10;148PlS5NuOO7vZ1zx2gEU6kVuJzHkvPUOut1WoTRImXXEL3OdMaOm6jvNO4HLoVYc697pA9Oj/bN&#10;2fbrPHkFTZKfp+IYPeZTOlzcMk6ia5R6fpoPO2DZzvmvDL/4hA41MTVhQpPYoGC9JZWsQL4WwChf&#10;biSpNFRcyZUAXlf8v0L9AwAA//8DAFBLAQItABQABgAIAAAAIQDkmcPA+wAAAOEBAAATAAAAAAAA&#10;AAAAAAAAAAAAAABbQ29udGVudF9UeXBlc10ueG1sUEsBAi0AFAAGAAgAAAAhACOyauHXAAAAlAEA&#10;AAsAAAAAAAAAAAAAAAAALAEAAF9yZWxzLy5yZWxzUEsBAi0AFAAGAAgAAAAhAOXQVnqAAgAACwUA&#10;AA4AAAAAAAAAAAAAAAAALAIAAGRycy9lMm9Eb2MueG1sUEsBAi0AFAAGAAgAAAAhAG4VbnHbAAAA&#10;CgEAAA8AAAAAAAAAAAAAAAAA2AQAAGRycy9kb3ducmV2LnhtbFBLBQYAAAAABAAEAPMAAADgBQAA&#10;AAA=&#10;" fillcolor="#0b5293" stroked="f">
                <v:textbox inset="0,0,0,0">
                  <w:txbxContent>
                    <w:p w14:paraId="5334A887" w14:textId="77777777" w:rsidR="007F79A8" w:rsidRPr="00731B85" w:rsidRDefault="007F79A8" w:rsidP="00104505">
                      <w:pPr>
                        <w:spacing w:before="141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731B85">
                        <w:rPr>
                          <w:b/>
                          <w:color w:val="FFFFFF" w:themeColor="background1"/>
                          <w:w w:val="90"/>
                          <w:sz w:val="28"/>
                        </w:rPr>
                        <w:t>COMPETENCIES</w:t>
                      </w:r>
                    </w:p>
                    <w:p w14:paraId="26322666" w14:textId="77777777" w:rsidR="007F79A8" w:rsidRPr="00731B85" w:rsidRDefault="007F79A8" w:rsidP="00104505">
                      <w:pPr>
                        <w:spacing w:before="110"/>
                        <w:ind w:left="168"/>
                        <w:rPr>
                          <w:rFonts w:ascii="Trebuchet MS"/>
                          <w:b/>
                          <w:color w:val="FFFFFF" w:themeColor="background1"/>
                        </w:rPr>
                      </w:pPr>
                      <w:r w:rsidRPr="00731B85">
                        <w:rPr>
                          <w:rFonts w:ascii="Trebuchet MS"/>
                          <w:b/>
                          <w:color w:val="FFFFFF" w:themeColor="background1"/>
                        </w:rPr>
                        <w:t>Computer</w:t>
                      </w:r>
                    </w:p>
                    <w:p w14:paraId="6CF7EB59" w14:textId="77777777" w:rsidR="007F79A8" w:rsidRPr="00731B85" w:rsidRDefault="007F79A8" w:rsidP="00104505">
                      <w:pPr>
                        <w:spacing w:before="110"/>
                        <w:ind w:left="168"/>
                        <w:rPr>
                          <w:rFonts w:ascii="Trebuchet MS"/>
                          <w:b/>
                          <w:color w:val="FFFFFF" w:themeColor="background1"/>
                        </w:rPr>
                      </w:pPr>
                    </w:p>
                    <w:p w14:paraId="7E0C9C6E" w14:textId="77777777" w:rsidR="007F79A8" w:rsidRPr="00731B85" w:rsidRDefault="007F79A8" w:rsidP="007048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/>
                        <w:rPr>
                          <w:color w:val="FFFFFF" w:themeColor="background1"/>
                          <w:w w:val="95"/>
                        </w:rPr>
                      </w:pPr>
                      <w:r w:rsidRPr="00731B85">
                        <w:rPr>
                          <w:color w:val="FFFFFF" w:themeColor="background1"/>
                        </w:rPr>
                        <w:t xml:space="preserve">Microsoft office literate. </w:t>
                      </w:r>
                      <w:r w:rsidRPr="00731B85">
                        <w:rPr>
                          <w:color w:val="FFFFFF" w:themeColor="background1"/>
                          <w:w w:val="95"/>
                        </w:rPr>
                        <w:t xml:space="preserve">Intermediate Photoshop design. </w:t>
                      </w:r>
                    </w:p>
                    <w:p w14:paraId="44DA25C4" w14:textId="77777777" w:rsidR="007F79A8" w:rsidRPr="00731B85" w:rsidRDefault="007F79A8" w:rsidP="00305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/>
                        <w:rPr>
                          <w:color w:val="FFFFFF" w:themeColor="background1"/>
                          <w:w w:val="95"/>
                        </w:rPr>
                      </w:pPr>
                      <w:r w:rsidRPr="00731B85">
                        <w:rPr>
                          <w:color w:val="FFFFFF" w:themeColor="background1"/>
                          <w:w w:val="95"/>
                        </w:rPr>
                        <w:t xml:space="preserve">Intermediate app programming. </w:t>
                      </w:r>
                    </w:p>
                    <w:p w14:paraId="7FE7A924" w14:textId="77777777" w:rsidR="007F79A8" w:rsidRPr="00731B85" w:rsidRDefault="007F79A8" w:rsidP="00305B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/>
                        <w:rPr>
                          <w:color w:val="FFFFFF" w:themeColor="background1"/>
                          <w:w w:val="95"/>
                        </w:rPr>
                      </w:pPr>
                      <w:r w:rsidRPr="00731B85">
                        <w:rPr>
                          <w:color w:val="FFFFFF" w:themeColor="background1"/>
                        </w:rPr>
                        <w:t>Data Transfer Tools and recoveries.</w:t>
                      </w:r>
                    </w:p>
                    <w:p w14:paraId="7550BB38" w14:textId="77777777" w:rsidR="007F79A8" w:rsidRPr="00731B85" w:rsidRDefault="007F79A8" w:rsidP="00104505">
                      <w:pPr>
                        <w:spacing w:before="80"/>
                        <w:ind w:left="168"/>
                        <w:rPr>
                          <w:rFonts w:ascii="Trebuchet MS"/>
                          <w:b/>
                          <w:color w:val="FFFFFF" w:themeColor="background1"/>
                        </w:rPr>
                      </w:pPr>
                      <w:r w:rsidRPr="00731B85">
                        <w:rPr>
                          <w:rFonts w:ascii="Trebuchet MS"/>
                          <w:b/>
                          <w:color w:val="FFFFFF" w:themeColor="background1"/>
                        </w:rPr>
                        <w:t>Interpersonal</w:t>
                      </w:r>
                    </w:p>
                    <w:p w14:paraId="352B37F9" w14:textId="77777777" w:rsidR="007F79A8" w:rsidRPr="00731B85" w:rsidRDefault="007F79A8" w:rsidP="00104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9" w:line="266" w:lineRule="auto"/>
                        <w:ind w:left="567" w:right="132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  <w:w w:val="95"/>
                        </w:rPr>
                        <w:t xml:space="preserve">Assertiveness while maintaining Versatility, clear communication </w:t>
                      </w:r>
                      <w:r w:rsidRPr="00731B85">
                        <w:rPr>
                          <w:color w:val="FFFFFF" w:themeColor="background1"/>
                        </w:rPr>
                        <w:t xml:space="preserve">and </w:t>
                      </w:r>
                      <w:proofErr w:type="gramStart"/>
                      <w:r w:rsidRPr="00731B85">
                        <w:rPr>
                          <w:color w:val="FFFFFF" w:themeColor="background1"/>
                        </w:rPr>
                        <w:t>sharp-thinking</w:t>
                      </w:r>
                      <w:proofErr w:type="gramEnd"/>
                      <w:r w:rsidRPr="00731B85">
                        <w:rPr>
                          <w:color w:val="FFFFFF" w:themeColor="background1"/>
                        </w:rPr>
                        <w:t>.</w:t>
                      </w:r>
                    </w:p>
                    <w:p w14:paraId="560F2332" w14:textId="77777777" w:rsidR="007F79A8" w:rsidRPr="00731B85" w:rsidRDefault="007F79A8" w:rsidP="00F449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" w:line="266" w:lineRule="auto"/>
                        <w:ind w:left="567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  <w:w w:val="95"/>
                        </w:rPr>
                        <w:t xml:space="preserve">Solid </w:t>
                      </w:r>
                      <w:proofErr w:type="gramStart"/>
                      <w:r w:rsidRPr="00731B85">
                        <w:rPr>
                          <w:color w:val="FFFFFF" w:themeColor="background1"/>
                          <w:w w:val="95"/>
                        </w:rPr>
                        <w:t>problem-solving</w:t>
                      </w:r>
                      <w:proofErr w:type="gramEnd"/>
                      <w:r w:rsidRPr="00731B85">
                        <w:rPr>
                          <w:color w:val="FFFFFF" w:themeColor="background1"/>
                          <w:w w:val="95"/>
                        </w:rPr>
                        <w:t xml:space="preserve">, leadership, </w:t>
                      </w:r>
                      <w:r w:rsidRPr="00731B85">
                        <w:rPr>
                          <w:color w:val="FFFFFF" w:themeColor="background1"/>
                        </w:rPr>
                        <w:t>negotiation and interpersonal skills.</w:t>
                      </w:r>
                    </w:p>
                    <w:p w14:paraId="1DC629E8" w14:textId="77777777" w:rsidR="007F79A8" w:rsidRPr="00731B85" w:rsidRDefault="007F79A8" w:rsidP="00F449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" w:line="266" w:lineRule="auto"/>
                        <w:ind w:left="567" w:right="132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  <w:w w:val="95"/>
                        </w:rPr>
                        <w:t xml:space="preserve">Assertiveness while maintaining a </w:t>
                      </w:r>
                      <w:r w:rsidRPr="00731B85">
                        <w:rPr>
                          <w:color w:val="FFFFFF" w:themeColor="background1"/>
                        </w:rPr>
                        <w:t>professional attitude.</w:t>
                      </w:r>
                    </w:p>
                    <w:p w14:paraId="56425C9B" w14:textId="77777777" w:rsidR="007F79A8" w:rsidRPr="00731B85" w:rsidRDefault="007F79A8" w:rsidP="00F449EB">
                      <w:pPr>
                        <w:spacing w:before="78"/>
                        <w:ind w:left="168"/>
                        <w:rPr>
                          <w:rFonts w:ascii="Trebuchet MS"/>
                          <w:b/>
                          <w:color w:val="FFFFFF" w:themeColor="background1"/>
                        </w:rPr>
                      </w:pPr>
                      <w:r w:rsidRPr="00731B85">
                        <w:rPr>
                          <w:rFonts w:ascii="Trebuchet MS"/>
                          <w:b/>
                          <w:color w:val="FFFFFF" w:themeColor="background1"/>
                        </w:rPr>
                        <w:t>Analytical</w:t>
                      </w:r>
                    </w:p>
                    <w:p w14:paraId="4AE79068" w14:textId="77777777" w:rsidR="007F79A8" w:rsidRPr="00731B85" w:rsidRDefault="007F79A8" w:rsidP="00F449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22" w:line="266" w:lineRule="auto"/>
                        <w:ind w:left="567" w:right="313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  <w:w w:val="95"/>
                        </w:rPr>
                        <w:t xml:space="preserve">Fast learner, critical thinker and </w:t>
                      </w:r>
                      <w:r w:rsidRPr="00731B85">
                        <w:rPr>
                          <w:color w:val="FFFFFF" w:themeColor="background1"/>
                        </w:rPr>
                        <w:t>effective communicator.</w:t>
                      </w:r>
                    </w:p>
                    <w:p w14:paraId="309BC76A" w14:textId="77777777" w:rsidR="007F79A8" w:rsidRPr="00731B85" w:rsidRDefault="007F79A8" w:rsidP="00F449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" w:line="266" w:lineRule="auto"/>
                        <w:ind w:left="567" w:right="357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  <w:w w:val="95"/>
                        </w:rPr>
                        <w:t>Research</w:t>
                      </w:r>
                      <w:r w:rsidRPr="00731B85">
                        <w:rPr>
                          <w:color w:val="FFFFFF" w:themeColor="background1"/>
                          <w:spacing w:val="-34"/>
                          <w:w w:val="95"/>
                        </w:rPr>
                        <w:t xml:space="preserve"> </w:t>
                      </w:r>
                      <w:r w:rsidRPr="00731B85">
                        <w:rPr>
                          <w:color w:val="FFFFFF" w:themeColor="background1"/>
                          <w:w w:val="95"/>
                        </w:rPr>
                        <w:t>skills,</w:t>
                      </w:r>
                      <w:r w:rsidRPr="00731B85">
                        <w:rPr>
                          <w:color w:val="FFFFFF" w:themeColor="background1"/>
                          <w:spacing w:val="-34"/>
                          <w:w w:val="95"/>
                        </w:rPr>
                        <w:t xml:space="preserve"> </w:t>
                      </w:r>
                      <w:r w:rsidRPr="00731B85">
                        <w:rPr>
                          <w:color w:val="FFFFFF" w:themeColor="background1"/>
                          <w:w w:val="95"/>
                        </w:rPr>
                        <w:t>attentiveness</w:t>
                      </w:r>
                      <w:r w:rsidRPr="00731B85">
                        <w:rPr>
                          <w:color w:val="FFFFFF" w:themeColor="background1"/>
                          <w:spacing w:val="-33"/>
                          <w:w w:val="95"/>
                        </w:rPr>
                        <w:t xml:space="preserve"> </w:t>
                      </w:r>
                      <w:r w:rsidRPr="00731B85">
                        <w:rPr>
                          <w:color w:val="FFFFFF" w:themeColor="background1"/>
                          <w:w w:val="95"/>
                        </w:rPr>
                        <w:t xml:space="preserve">to </w:t>
                      </w:r>
                      <w:r w:rsidRPr="00731B85">
                        <w:rPr>
                          <w:color w:val="FFFFFF" w:themeColor="background1"/>
                        </w:rPr>
                        <w:t>detail.</w:t>
                      </w:r>
                    </w:p>
                    <w:p w14:paraId="633DFAFB" w14:textId="77777777" w:rsidR="007F79A8" w:rsidRPr="00731B85" w:rsidRDefault="007F79A8" w:rsidP="00F449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"/>
                        <w:ind w:left="567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</w:rPr>
                        <w:t>Data analysis.</w:t>
                      </w:r>
                    </w:p>
                    <w:p w14:paraId="5BD26857" w14:textId="77777777" w:rsidR="007F79A8" w:rsidRPr="00731B85" w:rsidRDefault="007F79A8" w:rsidP="00F449EB">
                      <w:pPr>
                        <w:rPr>
                          <w:color w:val="FFFFFF" w:themeColor="background1"/>
                        </w:rPr>
                      </w:pPr>
                    </w:p>
                    <w:p w14:paraId="31F9C6CB" w14:textId="77777777" w:rsidR="007F79A8" w:rsidRPr="00731B85" w:rsidRDefault="007F79A8" w:rsidP="00F449EB">
                      <w:pPr>
                        <w:rPr>
                          <w:color w:val="FFFFFF" w:themeColor="background1"/>
                        </w:rPr>
                      </w:pPr>
                    </w:p>
                    <w:p w14:paraId="564C36E2" w14:textId="77777777" w:rsidR="007F79A8" w:rsidRPr="00731B85" w:rsidRDefault="007F79A8" w:rsidP="00F449EB">
                      <w:pPr>
                        <w:spacing w:before="1"/>
                        <w:ind w:left="168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  <w:w w:val="95"/>
                        </w:rPr>
                        <w:t>SKILLS</w:t>
                      </w:r>
                    </w:p>
                    <w:p w14:paraId="44E24D79" w14:textId="77777777" w:rsidR="007F79A8" w:rsidRPr="00731B85" w:rsidRDefault="007F79A8" w:rsidP="007048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10"/>
                        <w:ind w:left="567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</w:rPr>
                        <w:t>Hard working.</w:t>
                      </w:r>
                    </w:p>
                    <w:p w14:paraId="38C2FED6" w14:textId="77777777" w:rsidR="007F79A8" w:rsidRPr="00731B85" w:rsidRDefault="007F79A8" w:rsidP="007048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23" w:line="266" w:lineRule="auto"/>
                        <w:ind w:left="567" w:right="142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  <w:w w:val="95"/>
                        </w:rPr>
                        <w:t xml:space="preserve">Excellent verbal and written skills. </w:t>
                      </w:r>
                      <w:r w:rsidRPr="00731B85">
                        <w:rPr>
                          <w:color w:val="FFFFFF" w:themeColor="background1"/>
                        </w:rPr>
                        <w:t>Ability to adapt in a situation.</w:t>
                      </w:r>
                    </w:p>
                    <w:p w14:paraId="2BB73674" w14:textId="77777777" w:rsidR="007F79A8" w:rsidRPr="00731B85" w:rsidRDefault="007F79A8" w:rsidP="007048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"/>
                        <w:ind w:left="567"/>
                        <w:rPr>
                          <w:color w:val="FFFFFF" w:themeColor="background1"/>
                        </w:rPr>
                      </w:pPr>
                      <w:r w:rsidRPr="00731B85">
                        <w:rPr>
                          <w:color w:val="FFFFFF" w:themeColor="background1"/>
                        </w:rPr>
                        <w:t>Great attention to detail.</w:t>
                      </w:r>
                    </w:p>
                    <w:p w14:paraId="2EB0CA65" w14:textId="77777777" w:rsidR="007F79A8" w:rsidRPr="00731B85" w:rsidRDefault="007F79A8" w:rsidP="00F449EB">
                      <w:pPr>
                        <w:rPr>
                          <w:color w:val="FFFFFF" w:themeColor="background1"/>
                        </w:rPr>
                      </w:pPr>
                    </w:p>
                    <w:p w14:paraId="4F515EC1" w14:textId="77777777" w:rsidR="007F79A8" w:rsidRPr="00731B85" w:rsidRDefault="007F79A8" w:rsidP="00F449EB">
                      <w:pPr>
                        <w:spacing w:before="3"/>
                        <w:rPr>
                          <w:color w:val="FFFFFF" w:themeColor="background1"/>
                        </w:rPr>
                      </w:pPr>
                    </w:p>
                    <w:p w14:paraId="07ADB9D7" w14:textId="77777777" w:rsidR="007F79A8" w:rsidRPr="00731B85" w:rsidRDefault="007F79A8" w:rsidP="00F449EB">
                      <w:pPr>
                        <w:rPr>
                          <w:color w:val="FFFFFF" w:themeColor="background1"/>
                        </w:rPr>
                      </w:pPr>
                    </w:p>
                    <w:p w14:paraId="2EBF21A2" w14:textId="77777777" w:rsidR="007F79A8" w:rsidRPr="00731B85" w:rsidRDefault="007F79A8" w:rsidP="00F449EB">
                      <w:pPr>
                        <w:spacing w:before="1"/>
                        <w:rPr>
                          <w:color w:val="FFFFFF" w:themeColor="background1"/>
                        </w:rPr>
                      </w:pPr>
                    </w:p>
                    <w:p w14:paraId="5E5E9D86" w14:textId="77777777" w:rsidR="007F79A8" w:rsidRPr="00731B85" w:rsidRDefault="007F79A8" w:rsidP="00F449EB">
                      <w:pPr>
                        <w:tabs>
                          <w:tab w:val="left" w:pos="1457"/>
                        </w:tabs>
                        <w:rPr>
                          <w:color w:val="FFFFFF" w:themeColor="background1"/>
                        </w:rPr>
                      </w:pPr>
                    </w:p>
                    <w:p w14:paraId="6ECE1929" w14:textId="77777777" w:rsidR="007F79A8" w:rsidRPr="00731B85" w:rsidRDefault="007F79A8" w:rsidP="00F449EB">
                      <w:pPr>
                        <w:rPr>
                          <w:color w:val="FFFFFF" w:themeColor="background1"/>
                        </w:rPr>
                      </w:pPr>
                    </w:p>
                    <w:p w14:paraId="73A820EB" w14:textId="77777777" w:rsidR="007F79A8" w:rsidRPr="00731B85" w:rsidRDefault="007F79A8" w:rsidP="008F6D31">
                      <w:pPr>
                        <w:pStyle w:val="BodyText"/>
                        <w:spacing w:line="391" w:lineRule="auto"/>
                        <w:ind w:left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5B13D1">
        <w:rPr>
          <w:w w:val="90"/>
          <w:sz w:val="22"/>
          <w:szCs w:val="22"/>
        </w:rPr>
        <w:t xml:space="preserve"> </w:t>
      </w:r>
      <w:r w:rsidR="00F077F4" w:rsidRPr="00CD44C0">
        <w:rPr>
          <w:b/>
          <w:w w:val="90"/>
          <w:sz w:val="28"/>
          <w:szCs w:val="22"/>
        </w:rPr>
        <w:t>SUMMARY</w:t>
      </w:r>
    </w:p>
    <w:p w14:paraId="4A18889D" w14:textId="1042EF03" w:rsidR="009B106F" w:rsidRDefault="008B088D" w:rsidP="00104641">
      <w:pPr>
        <w:pStyle w:val="BodyText"/>
        <w:spacing w:before="110" w:line="266" w:lineRule="auto"/>
        <w:ind w:left="3686"/>
        <w:rPr>
          <w:sz w:val="22"/>
          <w:szCs w:val="22"/>
        </w:rPr>
      </w:pPr>
      <w:r>
        <w:rPr>
          <w:sz w:val="22"/>
          <w:szCs w:val="22"/>
        </w:rPr>
        <w:t>I am currently working towards becoming a</w:t>
      </w:r>
      <w:r w:rsidR="009B106F">
        <w:rPr>
          <w:sz w:val="22"/>
          <w:szCs w:val="22"/>
        </w:rPr>
        <w:t xml:space="preserve"> certified Sysops Administrator soon. I have been spinning</w:t>
      </w:r>
      <w:r w:rsidR="005F16C7">
        <w:rPr>
          <w:sz w:val="22"/>
          <w:szCs w:val="22"/>
        </w:rPr>
        <w:t xml:space="preserve"> up Labs and</w:t>
      </w:r>
      <w:r w:rsidR="009B106F">
        <w:rPr>
          <w:sz w:val="22"/>
          <w:szCs w:val="22"/>
        </w:rPr>
        <w:t xml:space="preserve"> provisioning services in my personal account and exploring different </w:t>
      </w:r>
      <w:r w:rsidR="006301D1">
        <w:rPr>
          <w:sz w:val="22"/>
          <w:szCs w:val="22"/>
        </w:rPr>
        <w:t>technologies and</w:t>
      </w:r>
      <w:r w:rsidR="00615EB0">
        <w:rPr>
          <w:sz w:val="22"/>
          <w:szCs w:val="22"/>
        </w:rPr>
        <w:t xml:space="preserve"> </w:t>
      </w:r>
      <w:r w:rsidR="006301D1">
        <w:rPr>
          <w:sz w:val="22"/>
          <w:szCs w:val="22"/>
        </w:rPr>
        <w:t>features</w:t>
      </w:r>
      <w:r w:rsidR="00615EB0">
        <w:rPr>
          <w:sz w:val="22"/>
          <w:szCs w:val="22"/>
        </w:rPr>
        <w:t xml:space="preserve"> available. I have a </w:t>
      </w:r>
      <w:r w:rsidR="006301D1">
        <w:rPr>
          <w:sz w:val="22"/>
          <w:szCs w:val="22"/>
        </w:rPr>
        <w:t>drive that enables me to learn</w:t>
      </w:r>
      <w:r w:rsidR="00615EB0">
        <w:rPr>
          <w:sz w:val="22"/>
          <w:szCs w:val="22"/>
        </w:rPr>
        <w:t xml:space="preserve"> continuously and build on current knowledge</w:t>
      </w:r>
      <w:r w:rsidR="006301D1">
        <w:rPr>
          <w:sz w:val="22"/>
          <w:szCs w:val="22"/>
        </w:rPr>
        <w:t>.</w:t>
      </w:r>
    </w:p>
    <w:p w14:paraId="684F3E0D" w14:textId="7271278F" w:rsidR="006301D1" w:rsidRPr="00444D2D" w:rsidRDefault="009B106F" w:rsidP="006301D1">
      <w:pPr>
        <w:pStyle w:val="BodyText"/>
        <w:spacing w:before="110" w:line="266" w:lineRule="auto"/>
        <w:ind w:left="3686"/>
        <w:rPr>
          <w:sz w:val="22"/>
          <w:szCs w:val="22"/>
        </w:rPr>
      </w:pPr>
      <w:r>
        <w:rPr>
          <w:sz w:val="22"/>
          <w:szCs w:val="22"/>
        </w:rPr>
        <w:t>Provisioning services like</w:t>
      </w:r>
      <w:r w:rsidR="008B088D">
        <w:rPr>
          <w:sz w:val="22"/>
          <w:szCs w:val="22"/>
        </w:rPr>
        <w:t xml:space="preserve"> </w:t>
      </w:r>
      <w:r w:rsidR="006301D1">
        <w:rPr>
          <w:sz w:val="22"/>
          <w:szCs w:val="22"/>
        </w:rPr>
        <w:t>RDS creating a M</w:t>
      </w:r>
      <w:r>
        <w:rPr>
          <w:sz w:val="22"/>
          <w:szCs w:val="22"/>
        </w:rPr>
        <w:t>utli-AZ for a highly available environment and actually testing what would happen if an AZ goes down</w:t>
      </w:r>
      <w:r w:rsidR="006301D1">
        <w:rPr>
          <w:sz w:val="22"/>
          <w:szCs w:val="22"/>
        </w:rPr>
        <w:t xml:space="preserve"> by shutting down the primary database</w:t>
      </w:r>
      <w:r>
        <w:rPr>
          <w:sz w:val="22"/>
          <w:szCs w:val="22"/>
        </w:rPr>
        <w:t xml:space="preserve">. Also using Global services like DNS and Cloudfront to produce </w:t>
      </w:r>
      <w:r w:rsidR="00444705">
        <w:rPr>
          <w:sz w:val="22"/>
          <w:szCs w:val="22"/>
        </w:rPr>
        <w:t>lightning</w:t>
      </w:r>
      <w:r>
        <w:rPr>
          <w:sz w:val="22"/>
          <w:szCs w:val="22"/>
        </w:rPr>
        <w:t xml:space="preserve"> quick websites.</w:t>
      </w:r>
      <w:r w:rsidR="005F16C7">
        <w:rPr>
          <w:sz w:val="22"/>
          <w:szCs w:val="22"/>
        </w:rPr>
        <w:t xml:space="preserve"> Experience in NACLS and security groups for traffic in and out of the servers. </w:t>
      </w:r>
      <w:r w:rsidR="005B1F4E">
        <w:rPr>
          <w:sz w:val="22"/>
          <w:szCs w:val="22"/>
        </w:rPr>
        <w:t xml:space="preserve">Have </w:t>
      </w:r>
      <w:r w:rsidR="007F79A8">
        <w:rPr>
          <w:sz w:val="22"/>
          <w:szCs w:val="22"/>
        </w:rPr>
        <w:t xml:space="preserve">also </w:t>
      </w:r>
      <w:r w:rsidR="006301D1">
        <w:rPr>
          <w:sz w:val="22"/>
          <w:szCs w:val="22"/>
        </w:rPr>
        <w:t>used containersation services like Docker and ECS that have opened by eyes to how businesses automate the app creation process.</w:t>
      </w:r>
    </w:p>
    <w:p w14:paraId="3AB0B4DB" w14:textId="3BFEBC71" w:rsidR="00444D2D" w:rsidRPr="00CD44C0" w:rsidRDefault="00F077F4" w:rsidP="001664A9">
      <w:pPr>
        <w:pStyle w:val="Heading1"/>
        <w:spacing w:before="198"/>
        <w:rPr>
          <w:b/>
          <w:w w:val="90"/>
          <w:sz w:val="28"/>
          <w:szCs w:val="22"/>
        </w:rPr>
      </w:pPr>
      <w:r w:rsidRPr="00CD44C0">
        <w:rPr>
          <w:b/>
          <w:w w:val="90"/>
          <w:sz w:val="28"/>
          <w:szCs w:val="22"/>
        </w:rPr>
        <w:t>WORK EXPERIENCE</w:t>
      </w:r>
    </w:p>
    <w:p w14:paraId="3E2D93D1" w14:textId="37FC646A" w:rsidR="00444D2D" w:rsidRPr="00444D2D" w:rsidRDefault="00444D2D" w:rsidP="00444D2D">
      <w:pPr>
        <w:pStyle w:val="Heading1"/>
        <w:spacing w:before="198"/>
        <w:ind w:left="0"/>
        <w:rPr>
          <w:sz w:val="22"/>
          <w:szCs w:val="22"/>
        </w:rPr>
      </w:pPr>
      <w:r w:rsidRPr="00444D2D">
        <w:rPr>
          <w:color w:val="545454"/>
          <w:sz w:val="22"/>
          <w:szCs w:val="22"/>
        </w:rPr>
        <w:t xml:space="preserve">2019 – Present </w:t>
      </w:r>
      <w:r w:rsidRPr="00444D2D">
        <w:rPr>
          <w:sz w:val="22"/>
          <w:szCs w:val="22"/>
        </w:rPr>
        <w:t>Mentoring &amp; Support with Andrew Bel-Dean</w:t>
      </w:r>
    </w:p>
    <w:p w14:paraId="053A5ADA" w14:textId="0B41BFE9" w:rsidR="00131C2F" w:rsidRPr="006301D1" w:rsidRDefault="00444D2D" w:rsidP="006301D1">
      <w:pPr>
        <w:pStyle w:val="BodyText"/>
        <w:ind w:left="4111"/>
        <w:rPr>
          <w:w w:val="90"/>
          <w:sz w:val="22"/>
        </w:rPr>
      </w:pPr>
      <w:r w:rsidRPr="006301D1">
        <w:rPr>
          <w:w w:val="90"/>
          <w:sz w:val="22"/>
        </w:rPr>
        <w:t xml:space="preserve">I have been working </w:t>
      </w:r>
      <w:r w:rsidR="007F79A8">
        <w:rPr>
          <w:w w:val="90"/>
          <w:sz w:val="22"/>
        </w:rPr>
        <w:t>along side Andrew who is a certified Instructor</w:t>
      </w:r>
      <w:r w:rsidRPr="006301D1">
        <w:rPr>
          <w:w w:val="90"/>
          <w:sz w:val="22"/>
        </w:rPr>
        <w:t xml:space="preserve"> </w:t>
      </w:r>
      <w:r w:rsidR="007F79A8">
        <w:rPr>
          <w:w w:val="90"/>
          <w:sz w:val="22"/>
        </w:rPr>
        <w:t>in supporting. This has assisted me with</w:t>
      </w:r>
      <w:r w:rsidRPr="006301D1">
        <w:rPr>
          <w:w w:val="90"/>
          <w:sz w:val="22"/>
        </w:rPr>
        <w:t xml:space="preserve"> invaluable knowledge and insight gained by hands on experience using the console</w:t>
      </w:r>
      <w:r w:rsidR="007F79A8">
        <w:rPr>
          <w:w w:val="90"/>
          <w:sz w:val="22"/>
        </w:rPr>
        <w:t xml:space="preserve"> and command line</w:t>
      </w:r>
      <w:r w:rsidRPr="006301D1">
        <w:rPr>
          <w:w w:val="90"/>
          <w:sz w:val="22"/>
        </w:rPr>
        <w:t>.</w:t>
      </w:r>
      <w:r w:rsidR="006D17FF" w:rsidRPr="006301D1">
        <w:rPr>
          <w:w w:val="90"/>
          <w:sz w:val="22"/>
        </w:rPr>
        <w:t xml:space="preserve"> Teaching different AWS technologies and explaining why </w:t>
      </w:r>
      <w:r w:rsidR="00124516" w:rsidRPr="006301D1">
        <w:rPr>
          <w:w w:val="90"/>
          <w:sz w:val="22"/>
        </w:rPr>
        <w:t>it’s</w:t>
      </w:r>
      <w:r w:rsidR="006D17FF" w:rsidRPr="006301D1">
        <w:rPr>
          <w:w w:val="90"/>
          <w:sz w:val="22"/>
        </w:rPr>
        <w:t xml:space="preserve"> used to educate students at the depth they can go </w:t>
      </w:r>
      <w:r w:rsidR="007F79A8">
        <w:rPr>
          <w:w w:val="90"/>
          <w:sz w:val="22"/>
        </w:rPr>
        <w:t xml:space="preserve">to </w:t>
      </w:r>
      <w:r w:rsidR="006D17FF" w:rsidRPr="006301D1">
        <w:rPr>
          <w:w w:val="90"/>
          <w:sz w:val="22"/>
        </w:rPr>
        <w:t>using AWS.</w:t>
      </w:r>
      <w:r w:rsidR="007F79A8">
        <w:rPr>
          <w:w w:val="90"/>
          <w:sz w:val="22"/>
        </w:rPr>
        <w:t xml:space="preserve"> Have provisioned labs in</w:t>
      </w:r>
      <w:r w:rsidR="005F16C7" w:rsidRPr="006301D1">
        <w:rPr>
          <w:w w:val="90"/>
          <w:sz w:val="22"/>
        </w:rPr>
        <w:t xml:space="preserve"> Solutions Architect, Sysops, Security Engineering</w:t>
      </w:r>
      <w:r w:rsidR="00104641" w:rsidRPr="006301D1">
        <w:rPr>
          <w:w w:val="90"/>
          <w:sz w:val="22"/>
        </w:rPr>
        <w:t>, Advanced Architecting and DevO</w:t>
      </w:r>
      <w:r w:rsidR="005F16C7" w:rsidRPr="006301D1">
        <w:rPr>
          <w:w w:val="90"/>
          <w:sz w:val="22"/>
        </w:rPr>
        <w:t>ps labs.</w:t>
      </w:r>
    </w:p>
    <w:p w14:paraId="388D52ED" w14:textId="20B32937" w:rsidR="00F30176" w:rsidRDefault="00A65E6B" w:rsidP="00104641">
      <w:pPr>
        <w:pStyle w:val="Heading2"/>
        <w:spacing w:before="113"/>
        <w:ind w:left="0"/>
        <w:rPr>
          <w:sz w:val="22"/>
          <w:szCs w:val="22"/>
        </w:rPr>
      </w:pPr>
      <w:r w:rsidRPr="00444D2D">
        <w:rPr>
          <w:color w:val="545454"/>
          <w:sz w:val="22"/>
          <w:szCs w:val="22"/>
        </w:rPr>
        <w:t>2017</w:t>
      </w:r>
      <w:r w:rsidR="00F077F4" w:rsidRPr="00444D2D">
        <w:rPr>
          <w:color w:val="545454"/>
          <w:sz w:val="22"/>
          <w:szCs w:val="22"/>
        </w:rPr>
        <w:t xml:space="preserve"> - Present </w:t>
      </w:r>
      <w:r w:rsidR="00F077F4" w:rsidRPr="00444D2D">
        <w:rPr>
          <w:sz w:val="22"/>
          <w:szCs w:val="22"/>
        </w:rPr>
        <w:t>TeamKnowhow Service Pro</w:t>
      </w:r>
      <w:r w:rsidR="00104641">
        <w:rPr>
          <w:sz w:val="22"/>
          <w:szCs w:val="22"/>
        </w:rPr>
        <w:t xml:space="preserve"> </w:t>
      </w:r>
    </w:p>
    <w:p w14:paraId="630F6A4E" w14:textId="0C3A0525" w:rsidR="00CD44C0" w:rsidRPr="005B13D1" w:rsidRDefault="00104641" w:rsidP="00CD44C0">
      <w:pPr>
        <w:pStyle w:val="Heading2"/>
        <w:spacing w:before="10"/>
        <w:ind w:left="0"/>
        <w:rPr>
          <w:color w:val="545454"/>
        </w:rPr>
      </w:pPr>
      <w:r>
        <w:rPr>
          <w:color w:val="545454"/>
        </w:rPr>
        <w:t xml:space="preserve">            </w:t>
      </w:r>
      <w:r w:rsidR="00F077F4" w:rsidRPr="00444D2D">
        <w:rPr>
          <w:color w:val="545454"/>
        </w:rPr>
        <w:t>DixonsCarphone</w:t>
      </w:r>
    </w:p>
    <w:p w14:paraId="186F22FD" w14:textId="5DCB0FE1" w:rsidR="00715F22" w:rsidRDefault="005B1F4E" w:rsidP="006301D1">
      <w:pPr>
        <w:pStyle w:val="BodyText"/>
        <w:ind w:left="4111"/>
        <w:rPr>
          <w:sz w:val="22"/>
          <w:lang w:val="en-GB"/>
        </w:rPr>
      </w:pPr>
      <w:r w:rsidRPr="006301D1">
        <w:rPr>
          <w:sz w:val="22"/>
          <w:lang w:val="en-GB"/>
        </w:rPr>
        <w:t>Managing</w:t>
      </w:r>
      <w:r w:rsidR="00715F22" w:rsidRPr="006301D1">
        <w:rPr>
          <w:sz w:val="22"/>
          <w:lang w:val="en-GB"/>
        </w:rPr>
        <w:t xml:space="preserve"> a technical support team in a fast-paced tech hub in the busiest repa</w:t>
      </w:r>
      <w:r w:rsidR="007F79A8">
        <w:rPr>
          <w:sz w:val="22"/>
          <w:lang w:val="en-GB"/>
        </w:rPr>
        <w:t>ir Techhub</w:t>
      </w:r>
      <w:r w:rsidR="00104641" w:rsidRPr="006301D1">
        <w:rPr>
          <w:sz w:val="22"/>
          <w:lang w:val="en-GB"/>
        </w:rPr>
        <w:t xml:space="preserve"> in the UK. I ensure my team and I </w:t>
      </w:r>
      <w:r w:rsidR="00715F22" w:rsidRPr="006301D1">
        <w:rPr>
          <w:sz w:val="22"/>
          <w:lang w:val="en-GB"/>
        </w:rPr>
        <w:t>deliver</w:t>
      </w:r>
      <w:r w:rsidR="00104641" w:rsidRPr="006301D1">
        <w:rPr>
          <w:sz w:val="22"/>
          <w:lang w:val="en-GB"/>
        </w:rPr>
        <w:t xml:space="preserve"> amazing </w:t>
      </w:r>
      <w:r w:rsidR="007F79A8">
        <w:rPr>
          <w:sz w:val="22"/>
          <w:lang w:val="en-GB"/>
        </w:rPr>
        <w:t xml:space="preserve">customer service </w:t>
      </w:r>
      <w:r w:rsidR="00715F22" w:rsidRPr="006301D1">
        <w:rPr>
          <w:sz w:val="22"/>
          <w:lang w:val="en-GB"/>
        </w:rPr>
        <w:t>and actively look to resolve all customer enquiries within the given timescales, ensuring the customer has total understanding of actions requir</w:t>
      </w:r>
      <w:r w:rsidR="00104641" w:rsidRPr="006301D1">
        <w:rPr>
          <w:sz w:val="22"/>
          <w:lang w:val="en-GB"/>
        </w:rPr>
        <w:t xml:space="preserve">ed to prevent further incidents this has helped me change my style to suit the client </w:t>
      </w:r>
      <w:r w:rsidR="00715F22" w:rsidRPr="006301D1">
        <w:rPr>
          <w:sz w:val="22"/>
          <w:lang w:val="en-GB"/>
        </w:rPr>
        <w:t>accordingly.</w:t>
      </w:r>
    </w:p>
    <w:p w14:paraId="31E800AB" w14:textId="77777777" w:rsidR="006301D1" w:rsidRPr="006301D1" w:rsidRDefault="006301D1" w:rsidP="006301D1">
      <w:pPr>
        <w:pStyle w:val="BodyText"/>
        <w:ind w:left="4111"/>
        <w:rPr>
          <w:sz w:val="22"/>
          <w:lang w:val="en-GB"/>
        </w:rPr>
      </w:pPr>
    </w:p>
    <w:p w14:paraId="17C9D1C7" w14:textId="77777777" w:rsidR="0001528A" w:rsidRPr="006301D1" w:rsidRDefault="00F077F4" w:rsidP="006301D1">
      <w:pPr>
        <w:pStyle w:val="BodyText"/>
        <w:ind w:left="4111"/>
        <w:rPr>
          <w:b/>
          <w:sz w:val="22"/>
        </w:rPr>
      </w:pPr>
      <w:r w:rsidRPr="006301D1">
        <w:rPr>
          <w:b/>
          <w:sz w:val="22"/>
        </w:rPr>
        <w:t>Skills gained:</w:t>
      </w:r>
    </w:p>
    <w:p w14:paraId="299BB7E7" w14:textId="13E777B4" w:rsidR="004C0C9E" w:rsidRPr="006301D1" w:rsidRDefault="004C0C9E" w:rsidP="006301D1">
      <w:pPr>
        <w:pStyle w:val="BodyText"/>
        <w:ind w:left="4111" w:right="3045"/>
        <w:rPr>
          <w:sz w:val="22"/>
        </w:rPr>
      </w:pPr>
      <w:r w:rsidRPr="006301D1">
        <w:rPr>
          <w:sz w:val="22"/>
        </w:rPr>
        <w:t>Apple AST2 Certified Technician.</w:t>
      </w:r>
    </w:p>
    <w:p w14:paraId="08E5D36D" w14:textId="2593C23D" w:rsidR="004C0C9E" w:rsidRPr="006301D1" w:rsidRDefault="007F79A8" w:rsidP="006301D1">
      <w:pPr>
        <w:pStyle w:val="BodyText"/>
        <w:ind w:left="4111"/>
        <w:rPr>
          <w:w w:val="95"/>
          <w:sz w:val="22"/>
        </w:rPr>
      </w:pPr>
      <w:r>
        <w:rPr>
          <w:w w:val="95"/>
          <w:sz w:val="22"/>
        </w:rPr>
        <w:t xml:space="preserve">Samsung Level 2 </w:t>
      </w:r>
      <w:proofErr w:type="gramStart"/>
      <w:r>
        <w:rPr>
          <w:w w:val="95"/>
          <w:sz w:val="22"/>
        </w:rPr>
        <w:t>Technician</w:t>
      </w:r>
      <w:proofErr w:type="gramEnd"/>
      <w:r>
        <w:rPr>
          <w:w w:val="95"/>
          <w:sz w:val="22"/>
        </w:rPr>
        <w:t>.</w:t>
      </w:r>
    </w:p>
    <w:p w14:paraId="4E7877C2" w14:textId="09439D76" w:rsidR="004C0C9E" w:rsidRPr="006301D1" w:rsidRDefault="004C0C9E" w:rsidP="006301D1">
      <w:pPr>
        <w:pStyle w:val="BodyText"/>
        <w:ind w:left="4111"/>
        <w:rPr>
          <w:w w:val="95"/>
          <w:sz w:val="22"/>
        </w:rPr>
      </w:pPr>
      <w:r w:rsidRPr="006301D1">
        <w:rPr>
          <w:w w:val="95"/>
          <w:sz w:val="22"/>
        </w:rPr>
        <w:t>Teamw</w:t>
      </w:r>
      <w:r w:rsidR="007F79A8">
        <w:rPr>
          <w:w w:val="95"/>
          <w:sz w:val="22"/>
        </w:rPr>
        <w:t>ork In a fast paced environment.</w:t>
      </w:r>
    </w:p>
    <w:p w14:paraId="55DE78FC" w14:textId="2286F37B" w:rsidR="0001528A" w:rsidRPr="006301D1" w:rsidRDefault="004C0C9E" w:rsidP="006301D1">
      <w:pPr>
        <w:pStyle w:val="BodyText"/>
        <w:ind w:left="4111"/>
        <w:rPr>
          <w:w w:val="95"/>
          <w:sz w:val="22"/>
        </w:rPr>
      </w:pPr>
      <w:proofErr w:type="gramStart"/>
      <w:r w:rsidRPr="006301D1">
        <w:rPr>
          <w:w w:val="95"/>
          <w:sz w:val="22"/>
        </w:rPr>
        <w:t>Advanc</w:t>
      </w:r>
      <w:r w:rsidR="007F79A8">
        <w:rPr>
          <w:w w:val="95"/>
          <w:sz w:val="22"/>
        </w:rPr>
        <w:t>ed trouble-shooting skills within the mobile industry.</w:t>
      </w:r>
      <w:proofErr w:type="gramEnd"/>
    </w:p>
    <w:p w14:paraId="52D4517C" w14:textId="7ECF7DDC" w:rsidR="0001528A" w:rsidRPr="006301D1" w:rsidRDefault="00F077F4" w:rsidP="006301D1">
      <w:pPr>
        <w:pStyle w:val="BodyText"/>
        <w:ind w:left="4111"/>
        <w:rPr>
          <w:sz w:val="22"/>
        </w:rPr>
      </w:pPr>
      <w:r w:rsidRPr="006301D1">
        <w:rPr>
          <w:sz w:val="22"/>
        </w:rPr>
        <w:t>Generating weekly and monthly reports.</w:t>
      </w:r>
    </w:p>
    <w:p w14:paraId="3646D824" w14:textId="1205DD48" w:rsidR="0001528A" w:rsidRPr="006301D1" w:rsidRDefault="004C0C9E" w:rsidP="006301D1">
      <w:pPr>
        <w:pStyle w:val="BodyText"/>
        <w:ind w:left="4111"/>
        <w:rPr>
          <w:w w:val="95"/>
          <w:sz w:val="22"/>
        </w:rPr>
      </w:pPr>
      <w:proofErr w:type="gramStart"/>
      <w:r w:rsidRPr="006301D1">
        <w:rPr>
          <w:w w:val="95"/>
          <w:sz w:val="22"/>
        </w:rPr>
        <w:t>Hosting presentations and liaising with directors.</w:t>
      </w:r>
      <w:proofErr w:type="gramEnd"/>
    </w:p>
    <w:p w14:paraId="40E0E409" w14:textId="77777777" w:rsidR="005B13D1" w:rsidRDefault="005B13D1" w:rsidP="005B13D1">
      <w:pPr>
        <w:pStyle w:val="BodyText"/>
        <w:spacing w:line="266" w:lineRule="auto"/>
        <w:ind w:left="4962" w:right="336" w:hanging="4215"/>
        <w:rPr>
          <w:w w:val="95"/>
          <w:sz w:val="22"/>
          <w:szCs w:val="22"/>
        </w:rPr>
      </w:pPr>
    </w:p>
    <w:p w14:paraId="1E9BBB64" w14:textId="77777777" w:rsidR="005B13D1" w:rsidRPr="00131C2F" w:rsidRDefault="005B13D1" w:rsidP="005B13D1">
      <w:pPr>
        <w:pStyle w:val="BodyText"/>
        <w:ind w:left="567"/>
        <w:rPr>
          <w:sz w:val="22"/>
          <w:szCs w:val="22"/>
        </w:rPr>
      </w:pPr>
      <w:r w:rsidRPr="00444D2D">
        <w:rPr>
          <w:color w:val="545454"/>
          <w:sz w:val="22"/>
          <w:szCs w:val="22"/>
        </w:rPr>
        <w:t>2014</w:t>
      </w:r>
      <w:r w:rsidRPr="00444D2D">
        <w:rPr>
          <w:color w:val="545454"/>
          <w:spacing w:val="-40"/>
          <w:sz w:val="22"/>
          <w:szCs w:val="22"/>
        </w:rPr>
        <w:t xml:space="preserve"> </w:t>
      </w:r>
      <w:r w:rsidRPr="00444D2D">
        <w:rPr>
          <w:color w:val="545454"/>
          <w:sz w:val="22"/>
          <w:szCs w:val="22"/>
        </w:rPr>
        <w:t>–</w:t>
      </w:r>
      <w:r w:rsidRPr="00444D2D">
        <w:rPr>
          <w:color w:val="545454"/>
          <w:spacing w:val="-38"/>
          <w:sz w:val="22"/>
          <w:szCs w:val="22"/>
        </w:rPr>
        <w:t xml:space="preserve"> </w:t>
      </w:r>
      <w:r w:rsidRPr="00444D2D">
        <w:rPr>
          <w:color w:val="545454"/>
          <w:sz w:val="22"/>
          <w:szCs w:val="22"/>
        </w:rPr>
        <w:t xml:space="preserve">2017 </w:t>
      </w:r>
      <w:r w:rsidRPr="00444D2D">
        <w:rPr>
          <w:sz w:val="22"/>
          <w:szCs w:val="22"/>
        </w:rPr>
        <w:t>Knowhow Service</w:t>
      </w:r>
      <w:r w:rsidRPr="00444D2D">
        <w:rPr>
          <w:spacing w:val="-37"/>
          <w:sz w:val="22"/>
          <w:szCs w:val="22"/>
        </w:rPr>
        <w:t xml:space="preserve"> </w:t>
      </w:r>
      <w:r w:rsidRPr="00444D2D">
        <w:rPr>
          <w:sz w:val="22"/>
          <w:szCs w:val="22"/>
        </w:rPr>
        <w:t>Specialist</w:t>
      </w:r>
    </w:p>
    <w:p w14:paraId="5770AE76" w14:textId="77777777" w:rsidR="005B13D1" w:rsidRPr="00104641" w:rsidRDefault="005B13D1" w:rsidP="005B13D1">
      <w:pPr>
        <w:spacing w:before="81"/>
        <w:ind w:left="4111"/>
        <w:rPr>
          <w:color w:val="545454"/>
        </w:rPr>
      </w:pPr>
      <w:r w:rsidRPr="00444D2D">
        <w:rPr>
          <w:color w:val="545454"/>
        </w:rPr>
        <w:t>DixonsCarphone</w:t>
      </w:r>
    </w:p>
    <w:p w14:paraId="18E1DB7B" w14:textId="1F436C61" w:rsidR="005B13D1" w:rsidRDefault="005B13D1" w:rsidP="006301D1">
      <w:pPr>
        <w:pStyle w:val="BodyText"/>
        <w:spacing w:before="79" w:line="266" w:lineRule="auto"/>
        <w:ind w:left="4111" w:right="98"/>
        <w:rPr>
          <w:sz w:val="22"/>
          <w:szCs w:val="22"/>
        </w:rPr>
      </w:pPr>
      <w:r w:rsidRPr="00444D2D">
        <w:rPr>
          <w:sz w:val="22"/>
          <w:szCs w:val="22"/>
        </w:rPr>
        <w:t>Providing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technical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support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for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clients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with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laptops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and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desktop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 xml:space="preserve">computers. </w:t>
      </w:r>
      <w:r w:rsidRPr="00444D2D">
        <w:rPr>
          <w:w w:val="95"/>
          <w:sz w:val="22"/>
          <w:szCs w:val="22"/>
        </w:rPr>
        <w:t>Troubleshooting</w:t>
      </w:r>
      <w:r w:rsidRPr="00444D2D">
        <w:rPr>
          <w:spacing w:val="-18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windows</w:t>
      </w:r>
      <w:r w:rsidRPr="00444D2D">
        <w:rPr>
          <w:spacing w:val="-17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operating</w:t>
      </w:r>
      <w:r w:rsidRPr="00444D2D">
        <w:rPr>
          <w:spacing w:val="-18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systems</w:t>
      </w:r>
      <w:r w:rsidRPr="00444D2D">
        <w:rPr>
          <w:spacing w:val="-17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from</w:t>
      </w:r>
      <w:r w:rsidRPr="00444D2D">
        <w:rPr>
          <w:spacing w:val="-17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XP</w:t>
      </w:r>
      <w:r w:rsidRPr="00444D2D">
        <w:rPr>
          <w:spacing w:val="-18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to</w:t>
      </w:r>
      <w:r w:rsidRPr="00444D2D">
        <w:rPr>
          <w:spacing w:val="-17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windows</w:t>
      </w:r>
      <w:r w:rsidRPr="00444D2D">
        <w:rPr>
          <w:spacing w:val="-18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10.</w:t>
      </w:r>
      <w:r w:rsidRPr="00444D2D">
        <w:rPr>
          <w:spacing w:val="-17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As</w:t>
      </w:r>
      <w:r w:rsidRPr="00444D2D">
        <w:rPr>
          <w:spacing w:val="-17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 xml:space="preserve">well </w:t>
      </w:r>
      <w:r w:rsidRPr="00444D2D">
        <w:rPr>
          <w:sz w:val="22"/>
          <w:szCs w:val="22"/>
        </w:rPr>
        <w:t>as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physical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component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repairs</w:t>
      </w:r>
      <w:r w:rsidRPr="00444D2D">
        <w:rPr>
          <w:spacing w:val="-30"/>
          <w:sz w:val="22"/>
          <w:szCs w:val="22"/>
        </w:rPr>
        <w:t xml:space="preserve"> </w:t>
      </w:r>
      <w:r w:rsidRPr="00444D2D">
        <w:rPr>
          <w:sz w:val="22"/>
          <w:szCs w:val="22"/>
        </w:rPr>
        <w:t>e.g.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hard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drive</w:t>
      </w:r>
      <w:r w:rsidRPr="00444D2D">
        <w:rPr>
          <w:spacing w:val="-30"/>
          <w:sz w:val="22"/>
          <w:szCs w:val="22"/>
        </w:rPr>
        <w:t xml:space="preserve"> </w:t>
      </w:r>
      <w:r w:rsidRPr="00444D2D">
        <w:rPr>
          <w:sz w:val="22"/>
          <w:szCs w:val="22"/>
        </w:rPr>
        <w:t>changes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to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ram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installations. Also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ensuring</w:t>
      </w:r>
      <w:r w:rsidRPr="00444D2D">
        <w:rPr>
          <w:spacing w:val="-32"/>
          <w:sz w:val="22"/>
          <w:szCs w:val="22"/>
        </w:rPr>
        <w:t xml:space="preserve"> </w:t>
      </w:r>
      <w:r w:rsidRPr="00444D2D">
        <w:rPr>
          <w:sz w:val="22"/>
          <w:szCs w:val="22"/>
        </w:rPr>
        <w:t>software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was</w:t>
      </w:r>
      <w:r w:rsidRPr="00444D2D">
        <w:rPr>
          <w:spacing w:val="-32"/>
          <w:sz w:val="22"/>
          <w:szCs w:val="22"/>
        </w:rPr>
        <w:t xml:space="preserve"> </w:t>
      </w:r>
      <w:r w:rsidRPr="00444D2D">
        <w:rPr>
          <w:sz w:val="22"/>
          <w:szCs w:val="22"/>
        </w:rPr>
        <w:t>running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smooth</w:t>
      </w:r>
      <w:r w:rsidRPr="00444D2D">
        <w:rPr>
          <w:spacing w:val="-32"/>
          <w:sz w:val="22"/>
          <w:szCs w:val="22"/>
        </w:rPr>
        <w:t xml:space="preserve"> </w:t>
      </w:r>
      <w:r w:rsidRPr="00444D2D">
        <w:rPr>
          <w:sz w:val="22"/>
          <w:szCs w:val="22"/>
        </w:rPr>
        <w:t>and</w:t>
      </w:r>
      <w:r w:rsidRPr="00444D2D">
        <w:rPr>
          <w:spacing w:val="-33"/>
          <w:sz w:val="22"/>
          <w:szCs w:val="22"/>
        </w:rPr>
        <w:t xml:space="preserve"> </w:t>
      </w:r>
      <w:r>
        <w:rPr>
          <w:sz w:val="22"/>
          <w:szCs w:val="22"/>
        </w:rPr>
        <w:t>efficient</w:t>
      </w:r>
      <w:r w:rsidRPr="00444D2D">
        <w:rPr>
          <w:spacing w:val="-32"/>
          <w:sz w:val="22"/>
          <w:szCs w:val="22"/>
        </w:rPr>
        <w:t xml:space="preserve"> </w:t>
      </w:r>
      <w:r w:rsidRPr="00444D2D">
        <w:rPr>
          <w:sz w:val="22"/>
          <w:szCs w:val="22"/>
        </w:rPr>
        <w:t>as</w:t>
      </w:r>
      <w:r w:rsidRPr="00444D2D">
        <w:rPr>
          <w:spacing w:val="-33"/>
          <w:sz w:val="22"/>
          <w:szCs w:val="22"/>
        </w:rPr>
        <w:t xml:space="preserve"> </w:t>
      </w:r>
      <w:r w:rsidRPr="00444D2D">
        <w:rPr>
          <w:sz w:val="22"/>
          <w:szCs w:val="22"/>
        </w:rPr>
        <w:t>possible.</w:t>
      </w:r>
    </w:p>
    <w:p w14:paraId="74289B39" w14:textId="75920074" w:rsidR="00CD44C0" w:rsidRPr="00444D2D" w:rsidRDefault="00CD44C0" w:rsidP="00CD44C0">
      <w:pPr>
        <w:pStyle w:val="Heading3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444D2D">
        <w:rPr>
          <w:sz w:val="22"/>
          <w:szCs w:val="22"/>
        </w:rPr>
        <w:t>Skills gaine</w:t>
      </w:r>
      <w:r>
        <w:rPr>
          <w:sz w:val="22"/>
          <w:szCs w:val="22"/>
        </w:rPr>
        <w:t>d</w:t>
      </w:r>
    </w:p>
    <w:p w14:paraId="3E047B44" w14:textId="77777777" w:rsidR="007F79A8" w:rsidRDefault="00CD44C0" w:rsidP="007F79A8">
      <w:pPr>
        <w:pStyle w:val="BodyText"/>
        <w:tabs>
          <w:tab w:val="left" w:pos="10632"/>
        </w:tabs>
        <w:spacing w:before="23" w:line="266" w:lineRule="auto"/>
        <w:ind w:left="4111" w:right="210"/>
        <w:rPr>
          <w:w w:val="95"/>
          <w:sz w:val="22"/>
          <w:szCs w:val="22"/>
        </w:rPr>
      </w:pPr>
      <w:proofErr w:type="gramStart"/>
      <w:r w:rsidRPr="00444D2D">
        <w:rPr>
          <w:sz w:val="22"/>
          <w:szCs w:val="22"/>
        </w:rPr>
        <w:t>Use</w:t>
      </w:r>
      <w:r w:rsidRPr="00444D2D">
        <w:rPr>
          <w:spacing w:val="-32"/>
          <w:sz w:val="22"/>
          <w:szCs w:val="22"/>
        </w:rPr>
        <w:t xml:space="preserve"> </w:t>
      </w:r>
      <w:r w:rsidRPr="00444D2D">
        <w:rPr>
          <w:sz w:val="22"/>
          <w:szCs w:val="22"/>
        </w:rPr>
        <w:t>of</w:t>
      </w:r>
      <w:r w:rsidRPr="00444D2D">
        <w:rPr>
          <w:spacing w:val="-32"/>
          <w:sz w:val="22"/>
          <w:szCs w:val="22"/>
        </w:rPr>
        <w:t xml:space="preserve"> </w:t>
      </w:r>
      <w:r w:rsidRPr="00444D2D">
        <w:rPr>
          <w:sz w:val="22"/>
          <w:szCs w:val="22"/>
        </w:rPr>
        <w:t>different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tools</w:t>
      </w:r>
      <w:r w:rsidRPr="00444D2D">
        <w:rPr>
          <w:spacing w:val="-32"/>
          <w:sz w:val="22"/>
          <w:szCs w:val="22"/>
        </w:rPr>
        <w:t xml:space="preserve"> </w:t>
      </w:r>
      <w:r w:rsidRPr="00444D2D">
        <w:rPr>
          <w:sz w:val="22"/>
          <w:szCs w:val="22"/>
        </w:rPr>
        <w:t>in</w:t>
      </w:r>
      <w:r w:rsidRPr="00444D2D">
        <w:rPr>
          <w:spacing w:val="-32"/>
          <w:sz w:val="22"/>
          <w:szCs w:val="22"/>
        </w:rPr>
        <w:t xml:space="preserve"> </w:t>
      </w:r>
      <w:r w:rsidR="007F79A8">
        <w:rPr>
          <w:sz w:val="22"/>
          <w:szCs w:val="22"/>
        </w:rPr>
        <w:t>W</w:t>
      </w:r>
      <w:r w:rsidRPr="00444D2D">
        <w:rPr>
          <w:sz w:val="22"/>
          <w:szCs w:val="22"/>
        </w:rPr>
        <w:t>indows</w:t>
      </w:r>
      <w:r w:rsidRPr="00444D2D">
        <w:rPr>
          <w:spacing w:val="-31"/>
          <w:sz w:val="22"/>
          <w:szCs w:val="22"/>
        </w:rPr>
        <w:t xml:space="preserve"> </w:t>
      </w:r>
      <w:r w:rsidRPr="00444D2D">
        <w:rPr>
          <w:sz w:val="22"/>
          <w:szCs w:val="22"/>
        </w:rPr>
        <w:t>recovery</w:t>
      </w:r>
      <w:r w:rsidRPr="00444D2D">
        <w:rPr>
          <w:spacing w:val="-32"/>
          <w:sz w:val="22"/>
          <w:szCs w:val="22"/>
        </w:rPr>
        <w:t xml:space="preserve"> </w:t>
      </w:r>
      <w:r w:rsidRPr="00444D2D">
        <w:rPr>
          <w:sz w:val="22"/>
          <w:szCs w:val="22"/>
        </w:rPr>
        <w:t>mode.</w:t>
      </w:r>
      <w:proofErr w:type="gramEnd"/>
      <w:r w:rsidRPr="00444D2D">
        <w:rPr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Working</w:t>
      </w:r>
      <w:r w:rsidRPr="00444D2D">
        <w:rPr>
          <w:spacing w:val="-18"/>
          <w:w w:val="95"/>
          <w:sz w:val="22"/>
          <w:szCs w:val="22"/>
        </w:rPr>
        <w:t xml:space="preserve"> </w:t>
      </w:r>
      <w:r w:rsidR="007F79A8">
        <w:rPr>
          <w:spacing w:val="-18"/>
          <w:w w:val="95"/>
          <w:sz w:val="22"/>
          <w:szCs w:val="22"/>
        </w:rPr>
        <w:t xml:space="preserve">collectively </w:t>
      </w:r>
      <w:r w:rsidRPr="00444D2D">
        <w:rPr>
          <w:w w:val="95"/>
          <w:sz w:val="22"/>
          <w:szCs w:val="22"/>
        </w:rPr>
        <w:t>with</w:t>
      </w:r>
      <w:r w:rsidRPr="00444D2D">
        <w:rPr>
          <w:spacing w:val="-26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other</w:t>
      </w:r>
      <w:r w:rsidRPr="00444D2D">
        <w:rPr>
          <w:spacing w:val="13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departments</w:t>
      </w:r>
      <w:r w:rsidRPr="00444D2D">
        <w:rPr>
          <w:spacing w:val="-17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to</w:t>
      </w:r>
      <w:r w:rsidRPr="00444D2D">
        <w:rPr>
          <w:spacing w:val="-17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resolve</w:t>
      </w:r>
      <w:r w:rsidRPr="00444D2D">
        <w:rPr>
          <w:spacing w:val="-17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 xml:space="preserve">issues. </w:t>
      </w:r>
    </w:p>
    <w:p w14:paraId="54D7C215" w14:textId="4CF9C395" w:rsidR="00CD44C0" w:rsidRPr="00444D2D" w:rsidRDefault="00CD44C0" w:rsidP="00CD44C0">
      <w:pPr>
        <w:pStyle w:val="BodyText"/>
        <w:spacing w:before="23" w:line="266" w:lineRule="auto"/>
        <w:ind w:left="4111" w:right="1258"/>
        <w:rPr>
          <w:sz w:val="22"/>
          <w:szCs w:val="22"/>
        </w:rPr>
      </w:pPr>
      <w:r w:rsidRPr="00444D2D">
        <w:rPr>
          <w:sz w:val="22"/>
          <w:szCs w:val="22"/>
        </w:rPr>
        <w:t>Software</w:t>
      </w:r>
      <w:r w:rsidRPr="00444D2D">
        <w:rPr>
          <w:spacing w:val="-16"/>
          <w:sz w:val="22"/>
          <w:szCs w:val="22"/>
        </w:rPr>
        <w:t xml:space="preserve"> </w:t>
      </w:r>
      <w:r w:rsidRPr="00444D2D">
        <w:rPr>
          <w:sz w:val="22"/>
          <w:szCs w:val="22"/>
        </w:rPr>
        <w:t xml:space="preserve">installations. </w:t>
      </w:r>
    </w:p>
    <w:p w14:paraId="743D7A84" w14:textId="7D284E8F" w:rsidR="00CD44C0" w:rsidRDefault="00CD44C0" w:rsidP="00CD44C0">
      <w:pPr>
        <w:pStyle w:val="BodyText"/>
        <w:spacing w:line="266" w:lineRule="auto"/>
        <w:ind w:left="0"/>
        <w:rPr>
          <w:w w:val="95"/>
          <w:sz w:val="22"/>
          <w:szCs w:val="22"/>
        </w:rPr>
      </w:pPr>
      <w:r>
        <w:rPr>
          <w:w w:val="95"/>
          <w:sz w:val="22"/>
          <w:szCs w:val="22"/>
        </w:rPr>
        <w:t xml:space="preserve">             </w:t>
      </w:r>
      <w:r w:rsidRPr="00444D2D">
        <w:rPr>
          <w:w w:val="95"/>
          <w:sz w:val="22"/>
          <w:szCs w:val="22"/>
        </w:rPr>
        <w:t>Supporting</w:t>
      </w:r>
      <w:r w:rsidRPr="00444D2D">
        <w:rPr>
          <w:spacing w:val="-24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sales</w:t>
      </w:r>
      <w:r w:rsidRPr="00444D2D">
        <w:rPr>
          <w:spacing w:val="-23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team</w:t>
      </w:r>
      <w:r w:rsidRPr="00444D2D">
        <w:rPr>
          <w:spacing w:val="-24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to</w:t>
      </w:r>
      <w:r w:rsidRPr="00444D2D">
        <w:rPr>
          <w:spacing w:val="-23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ensure</w:t>
      </w:r>
      <w:r w:rsidRPr="00444D2D">
        <w:rPr>
          <w:spacing w:val="-24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customers</w:t>
      </w:r>
      <w:r w:rsidRPr="00444D2D">
        <w:rPr>
          <w:spacing w:val="-23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receive</w:t>
      </w:r>
      <w:r w:rsidRPr="00444D2D">
        <w:rPr>
          <w:spacing w:val="-24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a</w:t>
      </w:r>
      <w:r w:rsidRPr="00444D2D">
        <w:rPr>
          <w:spacing w:val="-23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>great</w:t>
      </w:r>
      <w:r w:rsidRPr="00444D2D">
        <w:rPr>
          <w:spacing w:val="-23"/>
          <w:w w:val="95"/>
          <w:sz w:val="22"/>
          <w:szCs w:val="22"/>
        </w:rPr>
        <w:t xml:space="preserve"> </w:t>
      </w:r>
      <w:r w:rsidRPr="00444D2D">
        <w:rPr>
          <w:w w:val="95"/>
          <w:sz w:val="22"/>
          <w:szCs w:val="22"/>
        </w:rPr>
        <w:t xml:space="preserve">experience. </w:t>
      </w:r>
    </w:p>
    <w:p w14:paraId="1947D7A5" w14:textId="77777777" w:rsidR="00CD44C0" w:rsidRPr="00444D2D" w:rsidRDefault="00CD44C0" w:rsidP="005B13D1">
      <w:pPr>
        <w:pStyle w:val="BodyText"/>
        <w:spacing w:before="79" w:line="266" w:lineRule="auto"/>
        <w:ind w:left="4111" w:right="98"/>
        <w:jc w:val="both"/>
        <w:rPr>
          <w:sz w:val="22"/>
          <w:szCs w:val="22"/>
        </w:rPr>
      </w:pPr>
    </w:p>
    <w:p w14:paraId="6FA948BD" w14:textId="24D109D7" w:rsidR="001664A9" w:rsidRPr="007F79A8" w:rsidRDefault="00CD44C0" w:rsidP="007F79A8">
      <w:pPr>
        <w:pStyle w:val="BodyText"/>
        <w:spacing w:line="266" w:lineRule="auto"/>
        <w:ind w:left="4962" w:right="336" w:hanging="4215"/>
        <w:rPr>
          <w:w w:val="95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6DA89" wp14:editId="35BBC305">
                <wp:simplePos x="0" y="0"/>
                <wp:positionH relativeFrom="page">
                  <wp:posOffset>438150</wp:posOffset>
                </wp:positionH>
                <wp:positionV relativeFrom="paragraph">
                  <wp:posOffset>-114300</wp:posOffset>
                </wp:positionV>
                <wp:extent cx="1999615" cy="9829800"/>
                <wp:effectExtent l="0" t="0" r="6985" b="0"/>
                <wp:wrapSquare wrapText="bothSides"/>
                <wp:docPr id="1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9829800"/>
                        </a:xfrm>
                        <a:prstGeom prst="rect">
                          <a:avLst/>
                        </a:prstGeom>
                        <a:solidFill>
                          <a:srgbClr val="0B52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AB858" w14:textId="77777777" w:rsidR="007F79A8" w:rsidRDefault="007F79A8" w:rsidP="00444D2D">
                            <w:pPr>
                              <w:pStyle w:val="BodyText"/>
                              <w:ind w:left="0"/>
                              <w:rPr>
                                <w:sz w:val="34"/>
                              </w:rPr>
                            </w:pPr>
                          </w:p>
                          <w:p w14:paraId="3B3EFB5C" w14:textId="77777777" w:rsidR="007F79A8" w:rsidRDefault="007F79A8" w:rsidP="00444D2D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29"/>
                              </w:rPr>
                            </w:pPr>
                          </w:p>
                          <w:p w14:paraId="7A3DC7C5" w14:textId="77777777" w:rsidR="007F79A8" w:rsidRDefault="007F79A8" w:rsidP="00444D2D">
                            <w:pPr>
                              <w:ind w:left="168"/>
                              <w:rPr>
                                <w:b/>
                                <w:color w:val="FFFFFF"/>
                                <w:w w:val="90"/>
                                <w:sz w:val="28"/>
                              </w:rPr>
                            </w:pPr>
                            <w:r w:rsidRPr="00731B85">
                              <w:rPr>
                                <w:b/>
                                <w:color w:val="FFFFFF"/>
                                <w:w w:val="90"/>
                                <w:sz w:val="28"/>
                              </w:rPr>
                              <w:t>REFEREES</w:t>
                            </w:r>
                          </w:p>
                          <w:p w14:paraId="5C74D89C" w14:textId="77777777" w:rsidR="00731B85" w:rsidRPr="00731B85" w:rsidRDefault="00731B85" w:rsidP="00444D2D">
                            <w:pPr>
                              <w:ind w:left="168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F25B81E" w14:textId="25B6B033" w:rsidR="007F79A8" w:rsidRPr="00131C2F" w:rsidRDefault="007F79A8" w:rsidP="00444D2D">
                            <w:pPr>
                              <w:spacing w:before="110"/>
                              <w:ind w:left="168"/>
                              <w:rPr>
                                <w:rFonts w:ascii="Trebuchet MS"/>
                                <w:b/>
                              </w:rPr>
                            </w:pPr>
                            <w:r w:rsidRPr="00131C2F">
                              <w:rPr>
                                <w:rFonts w:ascii="Trebuchet MS"/>
                                <w:b/>
                                <w:color w:val="FFFFFF"/>
                              </w:rPr>
                              <w:t>Andrew Bel-Dean</w:t>
                            </w:r>
                          </w:p>
                          <w:p w14:paraId="551531EF" w14:textId="4FF05DAA" w:rsidR="007F79A8" w:rsidRPr="00131C2F" w:rsidRDefault="007F79A8" w:rsidP="00F30176">
                            <w:pPr>
                              <w:pStyle w:val="BodyText"/>
                              <w:spacing w:before="129" w:line="391" w:lineRule="auto"/>
                              <w:ind w:left="168"/>
                              <w:rPr>
                                <w:color w:val="FFFFFF"/>
                                <w:w w:val="90"/>
                                <w:sz w:val="22"/>
                                <w:szCs w:val="22"/>
                              </w:rPr>
                            </w:pPr>
                            <w:r w:rsidRPr="00131C2F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AWS Certified Instructor </w:t>
                            </w:r>
                            <w:r w:rsidRPr="00131C2F">
                              <w:rPr>
                                <w:color w:val="FFFFFF"/>
                                <w:w w:val="90"/>
                                <w:sz w:val="22"/>
                                <w:szCs w:val="22"/>
                              </w:rPr>
                              <w:t>Andy@cloudprostraining.com</w:t>
                            </w:r>
                          </w:p>
                          <w:p w14:paraId="57A755F9" w14:textId="4D2EB3A9" w:rsidR="007F79A8" w:rsidRPr="00131C2F" w:rsidRDefault="007F79A8" w:rsidP="00F30176">
                            <w:pPr>
                              <w:spacing w:before="110"/>
                              <w:ind w:left="168"/>
                              <w:rPr>
                                <w:rFonts w:ascii="Trebuchet MS"/>
                                <w:b/>
                              </w:rPr>
                            </w:pPr>
                            <w:r w:rsidRPr="00131C2F">
                              <w:rPr>
                                <w:rFonts w:ascii="Trebuchet MS"/>
                                <w:b/>
                                <w:color w:val="FFFFFF"/>
                              </w:rPr>
                              <w:t xml:space="preserve">Adam </w:t>
                            </w:r>
                            <w:proofErr w:type="spellStart"/>
                            <w:r w:rsidRPr="00131C2F">
                              <w:rPr>
                                <w:rFonts w:ascii="Trebuchet MS"/>
                                <w:b/>
                                <w:color w:val="FFFFFF"/>
                              </w:rPr>
                              <w:t>Foord</w:t>
                            </w:r>
                            <w:proofErr w:type="spellEnd"/>
                          </w:p>
                          <w:p w14:paraId="499A2226" w14:textId="77777777" w:rsidR="007F79A8" w:rsidRPr="00131C2F" w:rsidRDefault="007F79A8" w:rsidP="00F30176">
                            <w:pPr>
                              <w:pStyle w:val="BodyText"/>
                              <w:spacing w:before="129" w:line="391" w:lineRule="auto"/>
                              <w:ind w:left="168"/>
                              <w:rPr>
                                <w:sz w:val="22"/>
                                <w:szCs w:val="22"/>
                              </w:rPr>
                            </w:pPr>
                            <w:r w:rsidRPr="00131C2F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Carphone Warehouse </w:t>
                            </w:r>
                            <w:hyperlink r:id="rId9">
                              <w:r w:rsidRPr="00131C2F">
                                <w:rPr>
                                  <w:color w:val="FFFFFF"/>
                                  <w:w w:val="90"/>
                                  <w:sz w:val="22"/>
                                  <w:szCs w:val="22"/>
                                </w:rPr>
                                <w:t>Adam.foord@dixonscarphone.com</w:t>
                              </w:r>
                            </w:hyperlink>
                            <w:r w:rsidRPr="00131C2F">
                              <w:rPr>
                                <w:color w:val="FFFFFF"/>
                                <w:w w:val="9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AB7C903" w14:textId="77777777" w:rsidR="007F79A8" w:rsidRDefault="007F79A8" w:rsidP="00F30176">
                            <w:pPr>
                              <w:pStyle w:val="BodyText"/>
                              <w:spacing w:before="129" w:line="391" w:lineRule="auto"/>
                              <w:ind w:left="168"/>
                            </w:pPr>
                          </w:p>
                          <w:p w14:paraId="29299244" w14:textId="5A3801B8" w:rsidR="007F79A8" w:rsidRDefault="007F79A8" w:rsidP="00444D2D">
                            <w:pPr>
                              <w:pStyle w:val="BodyText"/>
                              <w:spacing w:line="391" w:lineRule="auto"/>
                              <w:ind w:left="16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34.5pt;margin-top:-8.95pt;width:157.45pt;height:77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3+XYICAAAKBQAADgAAAGRycy9lMm9Eb2MueG1srFRtb9sgEP4+af8B8T31S500tupUTbtMk7oX&#10;qd0PIIBjNAwMSOxu2n/fgeOs6zZpmuYP+IDj4e6e57i8GjqJDtw6oVWNs7MUI66oZkLtavzxYTNb&#10;YuQ8UYxIrXiNH7nDV6uXLy57U/Fct1oybhGAKFf1psat96ZKEkdb3hF3pg1XsNlo2xEPU7tLmCU9&#10;oHcyydN0kfTaMmM15c7B6u24iVcRv2k49e+bxnGPZI0hNh9HG8dtGJPVJal2lphW0GMY5B+i6IhQ&#10;cOkJ6pZ4gvZW/ALVCWq1040/o7pLdNMIymMOkE2WPsvmviWGx1ygOM6cyuT+Hyx9d/hgkWDA3XmB&#10;kSIdkPTAB4/WekBZEQrUG1eB370BTz/AOjjHZJ250/STQ0rftETt+LW1um85YRBgFk4mT46OOC6A&#10;bPu3msE9ZO91BBoa24XqQT0QoANRjydyQiw0XFmW5SKbY0Rhr1zm5TKN9CWkmo4b6/xrrjsUjBpb&#10;YD/Ck8Od8yEcUk0u4TanpWAbIWWc2N32Rlp0IEEp63lenscMnrlJFZyVDsdGxHEFooQ7wl6INzL/&#10;tczyIl3n5WyzWF7MiqaYz8qLdDlLs3JdLtKiLG4330KAWVG1gjGu7oTikwqz4u9YPvbDqJ+oQ9RD&#10;geb5fOToz0mm4ftdkp3w0JRSdDWGIh+dSBWYfaUYpE0qT4Qc7eTn8GOVoQbTP1Yl6iBQP4rAD9sh&#10;ai6f5LXV7BGEYTXQBuzDgwJGq+0XjHpozhq7z3tiOUbyjQJxhU6eDDsZ28kgisLRGnuMRvPGjx2/&#10;N1bsWkAe5av0NQiwEVEaQaljFEfZQsPFHI6PQ+jop/Po9eMJW30HAAD//wMAUEsDBBQABgAIAAAA&#10;IQBlWVCV3AAAAAsBAAAPAAAAZHJzL2Rvd25yZXYueG1sTI/BTsMwDIbvSLxDZCRuW9JVjK00nSak&#10;7c7YA6SNaQuNUyXpVt5+3glutvzp9/eXu9kN4oIh9p40ZEsFAqnxtqdWw/nzsNiAiMmQNYMn1PCL&#10;EXbV40NpCuuv9IGXU2oFh1AsjIYupbGQMjYdOhOXfkTi25cPziReQyttMFcOd4NcKbWWzvTEHzoz&#10;4nuHzc9pchrquPo+ZofgKB3j/tzlYVJtrfXz07x/A5FwTn8w3PVZHSp2qv1ENopBw3rLVZKGRfa6&#10;BcFAvsl5qJl8yVUGsirl/w7VDQAA//8DAFBLAQItABQABgAIAAAAIQDkmcPA+wAAAOEBAAATAAAA&#10;AAAAAAAAAAAAAAAAAABbQ29udGVudF9UeXBlc10ueG1sUEsBAi0AFAAGAAgAAAAhACOyauHXAAAA&#10;lAEAAAsAAAAAAAAAAAAAAAAALAEAAF9yZWxzLy5yZWxzUEsBAi0AFAAGAAgAAAAhAOHd/l2CAgAA&#10;CgUAAA4AAAAAAAAAAAAAAAAALAIAAGRycy9lMm9Eb2MueG1sUEsBAi0AFAAGAAgAAAAhAGVZUJXc&#10;AAAACwEAAA8AAAAAAAAAAAAAAAAA2gQAAGRycy9kb3ducmV2LnhtbFBLBQYAAAAABAAEAPMAAADj&#10;BQAAAAA=&#10;" fillcolor="#0b5293" stroked="f">
                <v:textbox inset="0,0,0,0">
                  <w:txbxContent>
                    <w:p w14:paraId="69BAB858" w14:textId="77777777" w:rsidR="007F79A8" w:rsidRDefault="007F79A8" w:rsidP="00444D2D">
                      <w:pPr>
                        <w:pStyle w:val="BodyText"/>
                        <w:ind w:left="0"/>
                        <w:rPr>
                          <w:sz w:val="34"/>
                        </w:rPr>
                      </w:pPr>
                    </w:p>
                    <w:p w14:paraId="3B3EFB5C" w14:textId="77777777" w:rsidR="007F79A8" w:rsidRDefault="007F79A8" w:rsidP="00444D2D">
                      <w:pPr>
                        <w:pStyle w:val="BodyText"/>
                        <w:spacing w:before="7"/>
                        <w:ind w:left="0"/>
                        <w:rPr>
                          <w:sz w:val="29"/>
                        </w:rPr>
                      </w:pPr>
                    </w:p>
                    <w:p w14:paraId="7A3DC7C5" w14:textId="77777777" w:rsidR="007F79A8" w:rsidRDefault="007F79A8" w:rsidP="00444D2D">
                      <w:pPr>
                        <w:ind w:left="168"/>
                        <w:rPr>
                          <w:b/>
                          <w:color w:val="FFFFFF"/>
                          <w:w w:val="90"/>
                          <w:sz w:val="28"/>
                        </w:rPr>
                      </w:pPr>
                      <w:r w:rsidRPr="00731B85">
                        <w:rPr>
                          <w:b/>
                          <w:color w:val="FFFFFF"/>
                          <w:w w:val="90"/>
                          <w:sz w:val="28"/>
                        </w:rPr>
                        <w:t>REFEREES</w:t>
                      </w:r>
                    </w:p>
                    <w:p w14:paraId="5C74D89C" w14:textId="77777777" w:rsidR="00731B85" w:rsidRPr="00731B85" w:rsidRDefault="00731B85" w:rsidP="00444D2D">
                      <w:pPr>
                        <w:ind w:left="168"/>
                        <w:rPr>
                          <w:b/>
                          <w:sz w:val="28"/>
                        </w:rPr>
                      </w:pPr>
                    </w:p>
                    <w:p w14:paraId="2F25B81E" w14:textId="25B6B033" w:rsidR="007F79A8" w:rsidRPr="00131C2F" w:rsidRDefault="007F79A8" w:rsidP="00444D2D">
                      <w:pPr>
                        <w:spacing w:before="110"/>
                        <w:ind w:left="168"/>
                        <w:rPr>
                          <w:rFonts w:ascii="Trebuchet MS"/>
                          <w:b/>
                        </w:rPr>
                      </w:pPr>
                      <w:r w:rsidRPr="00131C2F">
                        <w:rPr>
                          <w:rFonts w:ascii="Trebuchet MS"/>
                          <w:b/>
                          <w:color w:val="FFFFFF"/>
                        </w:rPr>
                        <w:t>Andrew Bel-Dean</w:t>
                      </w:r>
                    </w:p>
                    <w:p w14:paraId="551531EF" w14:textId="4FF05DAA" w:rsidR="007F79A8" w:rsidRPr="00131C2F" w:rsidRDefault="007F79A8" w:rsidP="00F30176">
                      <w:pPr>
                        <w:pStyle w:val="BodyText"/>
                        <w:spacing w:before="129" w:line="391" w:lineRule="auto"/>
                        <w:ind w:left="168"/>
                        <w:rPr>
                          <w:color w:val="FFFFFF"/>
                          <w:w w:val="90"/>
                          <w:sz w:val="22"/>
                          <w:szCs w:val="22"/>
                        </w:rPr>
                      </w:pPr>
                      <w:r w:rsidRPr="00131C2F">
                        <w:rPr>
                          <w:color w:val="FFFFFF"/>
                          <w:sz w:val="22"/>
                          <w:szCs w:val="22"/>
                        </w:rPr>
                        <w:t xml:space="preserve">AWS Certified Instructor </w:t>
                      </w:r>
                      <w:r w:rsidRPr="00131C2F">
                        <w:rPr>
                          <w:color w:val="FFFFFF"/>
                          <w:w w:val="90"/>
                          <w:sz w:val="22"/>
                          <w:szCs w:val="22"/>
                        </w:rPr>
                        <w:t>Andy@cloudprostraining.com</w:t>
                      </w:r>
                    </w:p>
                    <w:p w14:paraId="57A755F9" w14:textId="4D2EB3A9" w:rsidR="007F79A8" w:rsidRPr="00131C2F" w:rsidRDefault="007F79A8" w:rsidP="00F30176">
                      <w:pPr>
                        <w:spacing w:before="110"/>
                        <w:ind w:left="168"/>
                        <w:rPr>
                          <w:rFonts w:ascii="Trebuchet MS"/>
                          <w:b/>
                        </w:rPr>
                      </w:pPr>
                      <w:r w:rsidRPr="00131C2F">
                        <w:rPr>
                          <w:rFonts w:ascii="Trebuchet MS"/>
                          <w:b/>
                          <w:color w:val="FFFFFF"/>
                        </w:rPr>
                        <w:t xml:space="preserve">Adam </w:t>
                      </w:r>
                      <w:proofErr w:type="spellStart"/>
                      <w:r w:rsidRPr="00131C2F">
                        <w:rPr>
                          <w:rFonts w:ascii="Trebuchet MS"/>
                          <w:b/>
                          <w:color w:val="FFFFFF"/>
                        </w:rPr>
                        <w:t>Foord</w:t>
                      </w:r>
                      <w:proofErr w:type="spellEnd"/>
                    </w:p>
                    <w:p w14:paraId="499A2226" w14:textId="77777777" w:rsidR="007F79A8" w:rsidRPr="00131C2F" w:rsidRDefault="007F79A8" w:rsidP="00F30176">
                      <w:pPr>
                        <w:pStyle w:val="BodyText"/>
                        <w:spacing w:before="129" w:line="391" w:lineRule="auto"/>
                        <w:ind w:left="168"/>
                        <w:rPr>
                          <w:sz w:val="22"/>
                          <w:szCs w:val="22"/>
                        </w:rPr>
                      </w:pPr>
                      <w:r w:rsidRPr="00131C2F">
                        <w:rPr>
                          <w:color w:val="FFFFFF"/>
                          <w:sz w:val="22"/>
                          <w:szCs w:val="22"/>
                        </w:rPr>
                        <w:t xml:space="preserve">Carphone Warehouse </w:t>
                      </w:r>
                      <w:hyperlink r:id="rId10">
                        <w:r w:rsidRPr="00131C2F">
                          <w:rPr>
                            <w:color w:val="FFFFFF"/>
                            <w:w w:val="90"/>
                            <w:sz w:val="22"/>
                            <w:szCs w:val="22"/>
                          </w:rPr>
                          <w:t>Adam.foord@dixonscarphone.com</w:t>
                        </w:r>
                      </w:hyperlink>
                      <w:r w:rsidRPr="00131C2F">
                        <w:rPr>
                          <w:color w:val="FFFFFF"/>
                          <w:w w:val="9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AB7C903" w14:textId="77777777" w:rsidR="007F79A8" w:rsidRDefault="007F79A8" w:rsidP="00F30176">
                      <w:pPr>
                        <w:pStyle w:val="BodyText"/>
                        <w:spacing w:before="129" w:line="391" w:lineRule="auto"/>
                        <w:ind w:left="168"/>
                      </w:pPr>
                    </w:p>
                    <w:p w14:paraId="29299244" w14:textId="5A3801B8" w:rsidR="007F79A8" w:rsidRDefault="007F79A8" w:rsidP="00444D2D">
                      <w:pPr>
                        <w:pStyle w:val="BodyText"/>
                        <w:spacing w:line="391" w:lineRule="auto"/>
                        <w:ind w:left="168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18E34B1" w14:textId="50AD2A4B" w:rsidR="001664A9" w:rsidRPr="00CD44C0" w:rsidRDefault="001664A9" w:rsidP="001664A9">
      <w:pPr>
        <w:pStyle w:val="Heading1"/>
        <w:spacing w:before="26"/>
        <w:rPr>
          <w:b/>
          <w:w w:val="95"/>
          <w:sz w:val="28"/>
        </w:rPr>
      </w:pPr>
      <w:r w:rsidRPr="00CD44C0">
        <w:rPr>
          <w:b/>
          <w:w w:val="95"/>
          <w:sz w:val="28"/>
        </w:rPr>
        <w:t>EDUCATION</w:t>
      </w:r>
    </w:p>
    <w:p w14:paraId="1FD81368" w14:textId="77777777" w:rsidR="00F30176" w:rsidRDefault="001664A9" w:rsidP="00CD44C0">
      <w:pPr>
        <w:pStyle w:val="Heading2"/>
        <w:tabs>
          <w:tab w:val="left" w:pos="4924"/>
        </w:tabs>
        <w:spacing w:before="113" w:line="321" w:lineRule="auto"/>
        <w:ind w:left="0" w:right="1880"/>
        <w:rPr>
          <w:color w:val="545454"/>
        </w:rPr>
      </w:pPr>
      <w:r>
        <w:rPr>
          <w:color w:val="545454"/>
        </w:rPr>
        <w:t>2019</w:t>
      </w:r>
      <w:bookmarkStart w:id="0" w:name="_GoBack"/>
      <w:bookmarkEnd w:id="0"/>
      <w:r>
        <w:rPr>
          <w:color w:val="545454"/>
        </w:rPr>
        <w:t>-2019</w:t>
      </w:r>
      <w:r w:rsidR="00F30176">
        <w:rPr>
          <w:color w:val="545454"/>
        </w:rPr>
        <w:t xml:space="preserve"> </w:t>
      </w:r>
      <w:r w:rsidR="00104641" w:rsidRPr="00104641">
        <w:rPr>
          <w:sz w:val="23"/>
          <w:szCs w:val="23"/>
        </w:rPr>
        <w:t>Mentoring AWS Students</w:t>
      </w:r>
    </w:p>
    <w:p w14:paraId="1514D219" w14:textId="1D177799" w:rsidR="00104641" w:rsidRDefault="00CD44C0" w:rsidP="00CD44C0">
      <w:pPr>
        <w:pStyle w:val="Heading2"/>
        <w:tabs>
          <w:tab w:val="left" w:pos="4924"/>
        </w:tabs>
        <w:spacing w:before="113" w:line="321" w:lineRule="auto"/>
        <w:ind w:left="0" w:right="1880"/>
        <w:rPr>
          <w:color w:val="545454"/>
        </w:rPr>
      </w:pPr>
      <w:r>
        <w:rPr>
          <w:color w:val="545454"/>
        </w:rPr>
        <w:t xml:space="preserve">          </w:t>
      </w:r>
      <w:r w:rsidR="00131C2F">
        <w:rPr>
          <w:color w:val="545454"/>
        </w:rPr>
        <w:t xml:space="preserve"> </w:t>
      </w:r>
      <w:r w:rsidR="001664A9">
        <w:rPr>
          <w:w w:val="95"/>
        </w:rPr>
        <w:t>AWS Certified Solutions Architect</w:t>
      </w:r>
      <w:r w:rsidR="001664A9">
        <w:rPr>
          <w:color w:val="545454"/>
        </w:rPr>
        <w:t xml:space="preserve"> </w:t>
      </w:r>
    </w:p>
    <w:p w14:paraId="5C430C4F" w14:textId="1C72AAC3" w:rsidR="001664A9" w:rsidRPr="00104641" w:rsidRDefault="00EC39E9" w:rsidP="00F30176">
      <w:pPr>
        <w:pStyle w:val="Heading2"/>
        <w:tabs>
          <w:tab w:val="left" w:pos="4678"/>
        </w:tabs>
        <w:spacing w:before="113"/>
        <w:ind w:left="4111" w:right="68"/>
        <w:rPr>
          <w:sz w:val="22"/>
        </w:rPr>
      </w:pPr>
      <w:r>
        <w:rPr>
          <w:sz w:val="22"/>
        </w:rPr>
        <w:t>Took an interest in Cloud computing</w:t>
      </w:r>
      <w:r w:rsidR="001664A9" w:rsidRPr="00104641">
        <w:rPr>
          <w:sz w:val="22"/>
        </w:rPr>
        <w:t xml:space="preserve"> and found out about AWS. Since then I have </w:t>
      </w:r>
      <w:r>
        <w:rPr>
          <w:sz w:val="22"/>
        </w:rPr>
        <w:t xml:space="preserve">been </w:t>
      </w:r>
      <w:r w:rsidR="001664A9" w:rsidRPr="00104641">
        <w:rPr>
          <w:sz w:val="22"/>
        </w:rPr>
        <w:t>constantly learning about all sorts of different technologies and how t</w:t>
      </w:r>
      <w:r>
        <w:rPr>
          <w:sz w:val="22"/>
        </w:rPr>
        <w:t>hey benefit companies and how they</w:t>
      </w:r>
      <w:r w:rsidR="001664A9" w:rsidRPr="00104641">
        <w:rPr>
          <w:sz w:val="22"/>
        </w:rPr>
        <w:t xml:space="preserve"> can implement them.</w:t>
      </w:r>
      <w:r w:rsidR="00104641" w:rsidRPr="00104641">
        <w:rPr>
          <w:sz w:val="22"/>
        </w:rPr>
        <w:t xml:space="preserve"> Once I Passed my exam I then started to support a qualified AWS instructor in delivering the essentials in become a solutions architect and a </w:t>
      </w:r>
      <w:r>
        <w:rPr>
          <w:sz w:val="22"/>
        </w:rPr>
        <w:t>SysOps</w:t>
      </w:r>
      <w:r w:rsidR="00104641" w:rsidRPr="00104641">
        <w:rPr>
          <w:sz w:val="22"/>
        </w:rPr>
        <w:t>. This has brushed up on my presentation skills as well as spotting prob</w:t>
      </w:r>
      <w:r>
        <w:rPr>
          <w:sz w:val="22"/>
        </w:rPr>
        <w:t>lems and resolving those issues efficiently.</w:t>
      </w:r>
    </w:p>
    <w:p w14:paraId="133C1169" w14:textId="77777777" w:rsidR="001664A9" w:rsidRPr="00104641" w:rsidRDefault="001664A9" w:rsidP="001664A9">
      <w:pPr>
        <w:pStyle w:val="BodyText"/>
        <w:spacing w:before="7"/>
        <w:ind w:left="0"/>
        <w:rPr>
          <w:sz w:val="28"/>
        </w:rPr>
      </w:pPr>
    </w:p>
    <w:p w14:paraId="36FA5354" w14:textId="77777777" w:rsidR="00CD471A" w:rsidRPr="00104641" w:rsidRDefault="00CD471A" w:rsidP="00F30176">
      <w:pPr>
        <w:pStyle w:val="BodyText"/>
        <w:ind w:left="4111"/>
        <w:rPr>
          <w:sz w:val="22"/>
        </w:rPr>
      </w:pPr>
      <w:r w:rsidRPr="00104641">
        <w:rPr>
          <w:w w:val="95"/>
          <w:sz w:val="22"/>
        </w:rPr>
        <w:t xml:space="preserve">Topics include: </w:t>
      </w:r>
      <w:r w:rsidRPr="00104641">
        <w:rPr>
          <w:sz w:val="22"/>
        </w:rPr>
        <w:t>VPC, Route 53, ELB, EC2, EBS, Auto-scaling</w:t>
      </w:r>
    </w:p>
    <w:p w14:paraId="7B70178B" w14:textId="213DB836" w:rsidR="005B13D1" w:rsidRDefault="00CD471A" w:rsidP="00CD44C0">
      <w:pPr>
        <w:pStyle w:val="BodyText"/>
        <w:ind w:left="4111"/>
        <w:rPr>
          <w:sz w:val="22"/>
        </w:rPr>
      </w:pPr>
      <w:r w:rsidRPr="00104641">
        <w:rPr>
          <w:sz w:val="22"/>
        </w:rPr>
        <w:t xml:space="preserve">S3, ECS, EKS, </w:t>
      </w:r>
      <w:r w:rsidR="00731B85">
        <w:rPr>
          <w:sz w:val="22"/>
        </w:rPr>
        <w:t>Jenkins</w:t>
      </w:r>
      <w:r w:rsidRPr="00104641">
        <w:rPr>
          <w:sz w:val="22"/>
        </w:rPr>
        <w:t>,</w:t>
      </w:r>
      <w:r w:rsidR="00731B85">
        <w:rPr>
          <w:sz w:val="22"/>
        </w:rPr>
        <w:t xml:space="preserve"> Terraform,</w:t>
      </w:r>
      <w:r w:rsidRPr="00104641">
        <w:rPr>
          <w:sz w:val="22"/>
        </w:rPr>
        <w:t xml:space="preserve"> RDS, Dynamo</w:t>
      </w:r>
      <w:r w:rsidR="00731B85">
        <w:rPr>
          <w:sz w:val="22"/>
        </w:rPr>
        <w:t>DB</w:t>
      </w:r>
      <w:r w:rsidRPr="00104641">
        <w:rPr>
          <w:sz w:val="22"/>
        </w:rPr>
        <w:t>, CodeCommit, CodeBuild, CodeDeploy and CodePipeline. As well as other automation features</w:t>
      </w:r>
    </w:p>
    <w:p w14:paraId="2AAAA117" w14:textId="77777777" w:rsidR="005B13D1" w:rsidRPr="00104641" w:rsidRDefault="005B13D1" w:rsidP="00CD44C0">
      <w:pPr>
        <w:pStyle w:val="BodyText"/>
        <w:ind w:left="0"/>
        <w:rPr>
          <w:sz w:val="22"/>
        </w:rPr>
      </w:pPr>
    </w:p>
    <w:p w14:paraId="490D44D0" w14:textId="77777777" w:rsidR="005B13D1" w:rsidRDefault="001664A9" w:rsidP="00CD44C0">
      <w:pPr>
        <w:pStyle w:val="Heading2"/>
        <w:tabs>
          <w:tab w:val="left" w:pos="4924"/>
        </w:tabs>
        <w:spacing w:before="113" w:line="321" w:lineRule="auto"/>
        <w:ind w:left="0" w:right="1880"/>
        <w:rPr>
          <w:w w:val="95"/>
        </w:rPr>
      </w:pPr>
      <w:r>
        <w:rPr>
          <w:color w:val="545454"/>
        </w:rPr>
        <w:t>2012</w:t>
      </w:r>
      <w:r>
        <w:rPr>
          <w:color w:val="545454"/>
          <w:spacing w:val="-40"/>
        </w:rPr>
        <w:t xml:space="preserve"> </w:t>
      </w:r>
      <w:r w:rsidR="005B13D1">
        <w:rPr>
          <w:color w:val="545454"/>
        </w:rPr>
        <w:t>–</w:t>
      </w:r>
      <w:r>
        <w:rPr>
          <w:color w:val="545454"/>
          <w:spacing w:val="-38"/>
        </w:rPr>
        <w:t xml:space="preserve"> </w:t>
      </w:r>
      <w:r>
        <w:rPr>
          <w:color w:val="545454"/>
        </w:rPr>
        <w:t>2015</w:t>
      </w:r>
      <w:r w:rsidR="005B13D1">
        <w:rPr>
          <w:color w:val="545454"/>
        </w:rPr>
        <w:t xml:space="preserve"> </w:t>
      </w:r>
      <w:r w:rsidRPr="00F30176">
        <w:rPr>
          <w:w w:val="95"/>
        </w:rPr>
        <w:t>BSc</w:t>
      </w:r>
      <w:r w:rsidRPr="00F30176">
        <w:rPr>
          <w:spacing w:val="-41"/>
          <w:w w:val="95"/>
        </w:rPr>
        <w:t xml:space="preserve"> </w:t>
      </w:r>
      <w:r w:rsidRPr="00F30176">
        <w:rPr>
          <w:w w:val="95"/>
        </w:rPr>
        <w:t>(Hons)</w:t>
      </w:r>
      <w:r w:rsidRPr="00F30176">
        <w:rPr>
          <w:spacing w:val="-41"/>
          <w:w w:val="95"/>
        </w:rPr>
        <w:t xml:space="preserve"> </w:t>
      </w:r>
      <w:r w:rsidRPr="00F30176">
        <w:rPr>
          <w:w w:val="95"/>
        </w:rPr>
        <w:t>Business</w:t>
      </w:r>
      <w:r w:rsidRPr="00F30176">
        <w:rPr>
          <w:spacing w:val="-42"/>
          <w:w w:val="95"/>
        </w:rPr>
        <w:t xml:space="preserve"> </w:t>
      </w:r>
      <w:r w:rsidRPr="00F30176">
        <w:rPr>
          <w:w w:val="95"/>
        </w:rPr>
        <w:t>Information</w:t>
      </w:r>
      <w:r w:rsidRPr="00F30176">
        <w:rPr>
          <w:spacing w:val="-41"/>
          <w:w w:val="95"/>
        </w:rPr>
        <w:t xml:space="preserve"> </w:t>
      </w:r>
      <w:r w:rsidRPr="00F30176">
        <w:rPr>
          <w:w w:val="95"/>
        </w:rPr>
        <w:t>Systems</w:t>
      </w:r>
      <w:r w:rsidRPr="00F30176">
        <w:rPr>
          <w:spacing w:val="-41"/>
          <w:w w:val="95"/>
        </w:rPr>
        <w:t xml:space="preserve"> </w:t>
      </w:r>
      <w:r w:rsidRPr="00F30176">
        <w:rPr>
          <w:w w:val="95"/>
        </w:rPr>
        <w:t xml:space="preserve">2:2 </w:t>
      </w:r>
    </w:p>
    <w:p w14:paraId="509ECF5C" w14:textId="2DA2177E" w:rsidR="00CD44C0" w:rsidRPr="00CD44C0" w:rsidRDefault="00CD44C0" w:rsidP="00CD44C0">
      <w:pPr>
        <w:pStyle w:val="Heading2"/>
        <w:tabs>
          <w:tab w:val="left" w:pos="4924"/>
        </w:tabs>
        <w:spacing w:before="113" w:line="321" w:lineRule="auto"/>
        <w:ind w:left="0" w:right="1880"/>
      </w:pPr>
      <w:r>
        <w:rPr>
          <w:color w:val="545454"/>
        </w:rPr>
        <w:t xml:space="preserve">           </w:t>
      </w:r>
      <w:r w:rsidR="001664A9" w:rsidRPr="00F30176">
        <w:t>Westminster</w:t>
      </w:r>
      <w:r w:rsidR="001664A9" w:rsidRPr="00F30176">
        <w:rPr>
          <w:spacing w:val="-20"/>
        </w:rPr>
        <w:t xml:space="preserve"> </w:t>
      </w:r>
      <w:r w:rsidR="001664A9" w:rsidRPr="00F30176">
        <w:t>University</w:t>
      </w:r>
    </w:p>
    <w:p w14:paraId="51482858" w14:textId="77777777" w:rsidR="001664A9" w:rsidRDefault="001664A9" w:rsidP="006301D1">
      <w:pPr>
        <w:pStyle w:val="BodyText"/>
        <w:spacing w:before="1" w:line="266" w:lineRule="auto"/>
        <w:ind w:left="4111" w:right="104"/>
        <w:rPr>
          <w:sz w:val="22"/>
          <w:szCs w:val="22"/>
        </w:rPr>
      </w:pPr>
      <w:r w:rsidRPr="00CD44C0">
        <w:rPr>
          <w:w w:val="95"/>
          <w:sz w:val="22"/>
          <w:szCs w:val="22"/>
        </w:rPr>
        <w:t>Modules</w:t>
      </w:r>
      <w:r w:rsidRPr="00CD44C0">
        <w:rPr>
          <w:spacing w:val="-13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include</w:t>
      </w:r>
      <w:r w:rsidRPr="00CD44C0">
        <w:rPr>
          <w:spacing w:val="-13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–</w:t>
      </w:r>
      <w:r w:rsidRPr="00CD44C0">
        <w:rPr>
          <w:spacing w:val="-12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Business</w:t>
      </w:r>
      <w:r w:rsidRPr="00CD44C0">
        <w:rPr>
          <w:spacing w:val="-13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Context,</w:t>
      </w:r>
      <w:r w:rsidRPr="00CD44C0">
        <w:rPr>
          <w:spacing w:val="-12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Data</w:t>
      </w:r>
      <w:r w:rsidRPr="00CD44C0">
        <w:rPr>
          <w:spacing w:val="-12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Modeling,</w:t>
      </w:r>
      <w:r w:rsidRPr="00CD44C0">
        <w:rPr>
          <w:spacing w:val="-13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Programming,</w:t>
      </w:r>
      <w:r w:rsidRPr="00CD44C0">
        <w:rPr>
          <w:spacing w:val="-12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 xml:space="preserve">Project </w:t>
      </w:r>
      <w:r w:rsidRPr="00CD44C0">
        <w:rPr>
          <w:sz w:val="22"/>
          <w:szCs w:val="22"/>
        </w:rPr>
        <w:t>Management, Design and Development, Web Development, Database Design</w:t>
      </w:r>
      <w:r w:rsidRPr="00CD44C0">
        <w:rPr>
          <w:spacing w:val="-18"/>
          <w:sz w:val="22"/>
          <w:szCs w:val="22"/>
        </w:rPr>
        <w:t xml:space="preserve"> </w:t>
      </w:r>
      <w:r w:rsidRPr="00CD44C0">
        <w:rPr>
          <w:sz w:val="22"/>
          <w:szCs w:val="22"/>
        </w:rPr>
        <w:t>and</w:t>
      </w:r>
      <w:r w:rsidRPr="00CD44C0">
        <w:rPr>
          <w:spacing w:val="-17"/>
          <w:sz w:val="22"/>
          <w:szCs w:val="22"/>
        </w:rPr>
        <w:t xml:space="preserve"> </w:t>
      </w:r>
      <w:r w:rsidRPr="00CD44C0">
        <w:rPr>
          <w:sz w:val="22"/>
          <w:szCs w:val="22"/>
        </w:rPr>
        <w:t>Practice</w:t>
      </w:r>
      <w:r w:rsidRPr="00CD44C0">
        <w:rPr>
          <w:spacing w:val="-18"/>
          <w:sz w:val="22"/>
          <w:szCs w:val="22"/>
        </w:rPr>
        <w:t xml:space="preserve"> </w:t>
      </w:r>
      <w:r w:rsidRPr="00CD44C0">
        <w:rPr>
          <w:sz w:val="22"/>
          <w:szCs w:val="22"/>
        </w:rPr>
        <w:t>and</w:t>
      </w:r>
      <w:r w:rsidRPr="00CD44C0">
        <w:rPr>
          <w:spacing w:val="-17"/>
          <w:sz w:val="22"/>
          <w:szCs w:val="22"/>
        </w:rPr>
        <w:t xml:space="preserve"> </w:t>
      </w:r>
      <w:r w:rsidRPr="00CD44C0">
        <w:rPr>
          <w:sz w:val="22"/>
          <w:szCs w:val="22"/>
        </w:rPr>
        <w:t>Quality</w:t>
      </w:r>
      <w:r w:rsidRPr="00CD44C0">
        <w:rPr>
          <w:spacing w:val="-17"/>
          <w:sz w:val="22"/>
          <w:szCs w:val="22"/>
        </w:rPr>
        <w:t xml:space="preserve"> </w:t>
      </w:r>
      <w:r w:rsidRPr="00CD44C0">
        <w:rPr>
          <w:sz w:val="22"/>
          <w:szCs w:val="22"/>
        </w:rPr>
        <w:t>and</w:t>
      </w:r>
      <w:r w:rsidRPr="00CD44C0">
        <w:rPr>
          <w:spacing w:val="-18"/>
          <w:sz w:val="22"/>
          <w:szCs w:val="22"/>
        </w:rPr>
        <w:t xml:space="preserve"> </w:t>
      </w:r>
      <w:r w:rsidRPr="00CD44C0">
        <w:rPr>
          <w:sz w:val="22"/>
          <w:szCs w:val="22"/>
        </w:rPr>
        <w:t>Testing.</w:t>
      </w:r>
    </w:p>
    <w:p w14:paraId="4E15D522" w14:textId="77777777" w:rsidR="00CD44C0" w:rsidRDefault="00CD44C0" w:rsidP="00731B85">
      <w:pPr>
        <w:pStyle w:val="BodyText"/>
        <w:spacing w:before="1" w:line="266" w:lineRule="auto"/>
        <w:ind w:left="4111" w:right="104"/>
        <w:rPr>
          <w:sz w:val="22"/>
          <w:szCs w:val="22"/>
        </w:rPr>
      </w:pPr>
    </w:p>
    <w:p w14:paraId="595A2BA4" w14:textId="1E6ABB01" w:rsidR="001664A9" w:rsidRPr="00CD44C0" w:rsidRDefault="00731B85" w:rsidP="00731B85">
      <w:pPr>
        <w:pStyle w:val="BodyText"/>
        <w:spacing w:before="1" w:line="266" w:lineRule="auto"/>
        <w:ind w:left="4111" w:right="104"/>
        <w:rPr>
          <w:sz w:val="22"/>
          <w:szCs w:val="22"/>
        </w:rPr>
      </w:pPr>
      <w:r>
        <w:rPr>
          <w:sz w:val="22"/>
          <w:szCs w:val="22"/>
        </w:rPr>
        <w:t xml:space="preserve">University has given me a plethora of knowledge, which spans the whole IT industry. This has assisted me in improving my research-based skills. </w:t>
      </w:r>
      <w:r w:rsidR="001664A9" w:rsidRPr="00CD44C0">
        <w:rPr>
          <w:sz w:val="22"/>
          <w:szCs w:val="22"/>
        </w:rPr>
        <w:t>Frequently work</w:t>
      </w:r>
      <w:r>
        <w:rPr>
          <w:sz w:val="22"/>
          <w:szCs w:val="22"/>
        </w:rPr>
        <w:t>ing</w:t>
      </w:r>
      <w:r w:rsidR="001664A9" w:rsidRPr="00CD44C0">
        <w:rPr>
          <w:sz w:val="22"/>
          <w:szCs w:val="22"/>
        </w:rPr>
        <w:t xml:space="preserve"> in small groups to carry out projects and meet deadlines for tasks.</w:t>
      </w:r>
      <w:r>
        <w:rPr>
          <w:sz w:val="22"/>
          <w:szCs w:val="22"/>
        </w:rPr>
        <w:t xml:space="preserve"> Also r</w:t>
      </w:r>
      <w:r w:rsidR="001664A9" w:rsidRPr="00CD44C0">
        <w:rPr>
          <w:sz w:val="22"/>
          <w:szCs w:val="22"/>
        </w:rPr>
        <w:t>egularly</w:t>
      </w:r>
      <w:r w:rsidR="001664A9" w:rsidRPr="00CD44C0">
        <w:rPr>
          <w:spacing w:val="-30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give</w:t>
      </w:r>
      <w:r w:rsidR="001664A9" w:rsidRPr="00CD44C0">
        <w:rPr>
          <w:spacing w:val="-29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verbal</w:t>
      </w:r>
      <w:r w:rsidR="001664A9" w:rsidRPr="00CD44C0">
        <w:rPr>
          <w:spacing w:val="-29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presentations</w:t>
      </w:r>
      <w:r w:rsidR="001664A9" w:rsidRPr="00CD44C0">
        <w:rPr>
          <w:spacing w:val="-29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of</w:t>
      </w:r>
      <w:r w:rsidR="001664A9" w:rsidRPr="00CD44C0">
        <w:rPr>
          <w:spacing w:val="-29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assignments,</w:t>
      </w:r>
      <w:r w:rsidR="001664A9" w:rsidRPr="00CD44C0">
        <w:rPr>
          <w:spacing w:val="-29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either</w:t>
      </w:r>
      <w:r w:rsidR="001664A9" w:rsidRPr="00CD44C0">
        <w:rPr>
          <w:spacing w:val="-28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solely</w:t>
      </w:r>
      <w:r w:rsidR="001664A9" w:rsidRPr="00CD44C0">
        <w:rPr>
          <w:spacing w:val="-30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or</w:t>
      </w:r>
      <w:r w:rsidR="001664A9" w:rsidRPr="00CD44C0">
        <w:rPr>
          <w:spacing w:val="-28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in</w:t>
      </w:r>
      <w:r w:rsidR="001664A9" w:rsidRPr="00CD44C0">
        <w:rPr>
          <w:spacing w:val="-29"/>
          <w:sz w:val="22"/>
          <w:szCs w:val="22"/>
        </w:rPr>
        <w:t xml:space="preserve"> </w:t>
      </w:r>
      <w:r w:rsidR="001664A9" w:rsidRPr="00CD44C0">
        <w:rPr>
          <w:sz w:val="22"/>
          <w:szCs w:val="22"/>
        </w:rPr>
        <w:t>a group.</w:t>
      </w:r>
    </w:p>
    <w:p w14:paraId="581D0C1F" w14:textId="275BEA58" w:rsidR="001664A9" w:rsidRPr="00CD44C0" w:rsidRDefault="001664A9" w:rsidP="00731B85">
      <w:pPr>
        <w:pStyle w:val="BodyText"/>
        <w:spacing w:before="100" w:line="266" w:lineRule="auto"/>
        <w:ind w:left="4111" w:right="100"/>
        <w:rPr>
          <w:sz w:val="22"/>
          <w:szCs w:val="22"/>
        </w:rPr>
      </w:pPr>
      <w:r w:rsidRPr="00CD44C0">
        <w:rPr>
          <w:w w:val="95"/>
          <w:sz w:val="22"/>
          <w:szCs w:val="22"/>
        </w:rPr>
        <w:t>Final</w:t>
      </w:r>
      <w:r w:rsidRPr="00CD44C0">
        <w:rPr>
          <w:spacing w:val="-16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year</w:t>
      </w:r>
      <w:r w:rsidRPr="00CD44C0">
        <w:rPr>
          <w:spacing w:val="-15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dissertation</w:t>
      </w:r>
      <w:r w:rsidRPr="00CD44C0">
        <w:rPr>
          <w:spacing w:val="-16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was</w:t>
      </w:r>
      <w:r w:rsidRPr="00CD44C0">
        <w:rPr>
          <w:spacing w:val="-16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creating</w:t>
      </w:r>
      <w:r w:rsidRPr="00CD44C0">
        <w:rPr>
          <w:spacing w:val="-15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and</w:t>
      </w:r>
      <w:r w:rsidRPr="00CD44C0">
        <w:rPr>
          <w:spacing w:val="-16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developing</w:t>
      </w:r>
      <w:r w:rsidRPr="00CD44C0">
        <w:rPr>
          <w:spacing w:val="-15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an</w:t>
      </w:r>
      <w:r w:rsidRPr="00CD44C0">
        <w:rPr>
          <w:spacing w:val="-16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app</w:t>
      </w:r>
      <w:r w:rsidRPr="00CD44C0">
        <w:rPr>
          <w:spacing w:val="-15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>called</w:t>
      </w:r>
      <w:r w:rsidRPr="00CD44C0">
        <w:rPr>
          <w:spacing w:val="-15"/>
          <w:w w:val="95"/>
          <w:sz w:val="22"/>
          <w:szCs w:val="22"/>
        </w:rPr>
        <w:t xml:space="preserve"> </w:t>
      </w:r>
      <w:r w:rsidRPr="00CD44C0">
        <w:rPr>
          <w:w w:val="95"/>
          <w:sz w:val="22"/>
          <w:szCs w:val="22"/>
        </w:rPr>
        <w:t xml:space="preserve">Viewpoint. </w:t>
      </w:r>
      <w:r w:rsidRPr="00CD44C0">
        <w:rPr>
          <w:sz w:val="22"/>
          <w:szCs w:val="22"/>
        </w:rPr>
        <w:t>The</w:t>
      </w:r>
      <w:r w:rsidRPr="00CD44C0">
        <w:rPr>
          <w:spacing w:val="-22"/>
          <w:sz w:val="22"/>
          <w:szCs w:val="22"/>
        </w:rPr>
        <w:t xml:space="preserve"> </w:t>
      </w:r>
      <w:r w:rsidRPr="00CD44C0">
        <w:rPr>
          <w:sz w:val="22"/>
          <w:szCs w:val="22"/>
        </w:rPr>
        <w:t>app</w:t>
      </w:r>
      <w:r w:rsidRPr="00CD44C0">
        <w:rPr>
          <w:spacing w:val="-22"/>
          <w:sz w:val="22"/>
          <w:szCs w:val="22"/>
        </w:rPr>
        <w:t xml:space="preserve"> </w:t>
      </w:r>
      <w:r w:rsidRPr="00CD44C0">
        <w:rPr>
          <w:sz w:val="22"/>
          <w:szCs w:val="22"/>
        </w:rPr>
        <w:t>was</w:t>
      </w:r>
      <w:r w:rsidRPr="00CD44C0">
        <w:rPr>
          <w:spacing w:val="-22"/>
          <w:sz w:val="22"/>
          <w:szCs w:val="22"/>
        </w:rPr>
        <w:t xml:space="preserve"> </w:t>
      </w:r>
      <w:r w:rsidR="00CD44C0" w:rsidRPr="00CD44C0">
        <w:rPr>
          <w:sz w:val="22"/>
          <w:szCs w:val="22"/>
        </w:rPr>
        <w:t>sole</w:t>
      </w:r>
      <w:r w:rsidR="00CD44C0">
        <w:rPr>
          <w:sz w:val="22"/>
          <w:szCs w:val="22"/>
        </w:rPr>
        <w:t>ly</w:t>
      </w:r>
      <w:r w:rsidR="00CD44C0" w:rsidRPr="00CD44C0">
        <w:rPr>
          <w:spacing w:val="-22"/>
          <w:sz w:val="22"/>
          <w:szCs w:val="22"/>
        </w:rPr>
        <w:t xml:space="preserve"> based</w:t>
      </w:r>
      <w:r w:rsidRPr="00CD44C0">
        <w:rPr>
          <w:spacing w:val="-22"/>
          <w:sz w:val="22"/>
          <w:szCs w:val="22"/>
        </w:rPr>
        <w:t xml:space="preserve"> </w:t>
      </w:r>
      <w:r w:rsidRPr="00CD44C0">
        <w:rPr>
          <w:sz w:val="22"/>
          <w:szCs w:val="22"/>
        </w:rPr>
        <w:t>android</w:t>
      </w:r>
      <w:r w:rsidRPr="00CD44C0">
        <w:rPr>
          <w:spacing w:val="-21"/>
          <w:sz w:val="22"/>
          <w:szCs w:val="22"/>
        </w:rPr>
        <w:t xml:space="preserve"> </w:t>
      </w:r>
      <w:r w:rsidRPr="00CD44C0">
        <w:rPr>
          <w:sz w:val="22"/>
          <w:szCs w:val="22"/>
        </w:rPr>
        <w:t>system,</w:t>
      </w:r>
      <w:r w:rsidRPr="00CD44C0">
        <w:rPr>
          <w:spacing w:val="-22"/>
          <w:sz w:val="22"/>
          <w:szCs w:val="22"/>
        </w:rPr>
        <w:t xml:space="preserve"> </w:t>
      </w:r>
      <w:r w:rsidRPr="00CD44C0">
        <w:rPr>
          <w:sz w:val="22"/>
          <w:szCs w:val="22"/>
        </w:rPr>
        <w:t>which</w:t>
      </w:r>
      <w:r w:rsidRPr="00CD44C0">
        <w:rPr>
          <w:spacing w:val="-22"/>
          <w:sz w:val="22"/>
          <w:szCs w:val="22"/>
        </w:rPr>
        <w:t xml:space="preserve"> </w:t>
      </w:r>
      <w:r w:rsidRPr="00CD44C0">
        <w:rPr>
          <w:sz w:val="22"/>
          <w:szCs w:val="22"/>
        </w:rPr>
        <w:t>locates</w:t>
      </w:r>
      <w:r w:rsidRPr="00CD44C0">
        <w:rPr>
          <w:spacing w:val="-22"/>
          <w:sz w:val="22"/>
          <w:szCs w:val="22"/>
        </w:rPr>
        <w:t xml:space="preserve"> </w:t>
      </w:r>
      <w:r w:rsidRPr="00CD44C0">
        <w:rPr>
          <w:sz w:val="22"/>
          <w:szCs w:val="22"/>
        </w:rPr>
        <w:t>facilities</w:t>
      </w:r>
      <w:r w:rsidRPr="00CD44C0">
        <w:rPr>
          <w:spacing w:val="-22"/>
          <w:sz w:val="22"/>
          <w:szCs w:val="22"/>
        </w:rPr>
        <w:t xml:space="preserve"> </w:t>
      </w:r>
      <w:r w:rsidRPr="00CD44C0">
        <w:rPr>
          <w:sz w:val="22"/>
          <w:szCs w:val="22"/>
        </w:rPr>
        <w:t>near the</w:t>
      </w:r>
      <w:r w:rsidRPr="00CD44C0">
        <w:rPr>
          <w:spacing w:val="-32"/>
          <w:sz w:val="22"/>
          <w:szCs w:val="22"/>
        </w:rPr>
        <w:t xml:space="preserve"> </w:t>
      </w:r>
      <w:r w:rsidRPr="00CD44C0">
        <w:rPr>
          <w:sz w:val="22"/>
          <w:szCs w:val="22"/>
        </w:rPr>
        <w:t>user</w:t>
      </w:r>
      <w:r w:rsidRPr="00CD44C0">
        <w:rPr>
          <w:spacing w:val="-31"/>
          <w:sz w:val="22"/>
          <w:szCs w:val="22"/>
        </w:rPr>
        <w:t xml:space="preserve"> </w:t>
      </w:r>
      <w:r w:rsidRPr="00CD44C0">
        <w:rPr>
          <w:sz w:val="22"/>
          <w:szCs w:val="22"/>
        </w:rPr>
        <w:t>e.g.,</w:t>
      </w:r>
      <w:r w:rsidRPr="00CD44C0">
        <w:rPr>
          <w:spacing w:val="-31"/>
          <w:sz w:val="22"/>
          <w:szCs w:val="22"/>
        </w:rPr>
        <w:t xml:space="preserve"> </w:t>
      </w:r>
      <w:r w:rsidRPr="00CD44C0">
        <w:rPr>
          <w:spacing w:val="-6"/>
          <w:sz w:val="22"/>
          <w:szCs w:val="22"/>
        </w:rPr>
        <w:t>ATM’s.</w:t>
      </w:r>
      <w:r w:rsidRPr="00CD44C0">
        <w:rPr>
          <w:spacing w:val="-13"/>
          <w:sz w:val="22"/>
          <w:szCs w:val="22"/>
        </w:rPr>
        <w:t xml:space="preserve"> </w:t>
      </w:r>
      <w:r w:rsidRPr="00CD44C0">
        <w:rPr>
          <w:sz w:val="22"/>
          <w:szCs w:val="22"/>
        </w:rPr>
        <w:t>The</w:t>
      </w:r>
      <w:r w:rsidRPr="00CD44C0">
        <w:rPr>
          <w:spacing w:val="-31"/>
          <w:sz w:val="22"/>
          <w:szCs w:val="22"/>
        </w:rPr>
        <w:t xml:space="preserve"> </w:t>
      </w:r>
      <w:r w:rsidRPr="00CD44C0">
        <w:rPr>
          <w:sz w:val="22"/>
          <w:szCs w:val="22"/>
        </w:rPr>
        <w:t>app</w:t>
      </w:r>
      <w:r w:rsidRPr="00CD44C0">
        <w:rPr>
          <w:spacing w:val="-31"/>
          <w:sz w:val="22"/>
          <w:szCs w:val="22"/>
        </w:rPr>
        <w:t xml:space="preserve"> </w:t>
      </w:r>
      <w:r w:rsidRPr="00CD44C0">
        <w:rPr>
          <w:sz w:val="22"/>
          <w:szCs w:val="22"/>
        </w:rPr>
        <w:t>was</w:t>
      </w:r>
      <w:r w:rsidRPr="00CD44C0">
        <w:rPr>
          <w:spacing w:val="-31"/>
          <w:sz w:val="22"/>
          <w:szCs w:val="22"/>
        </w:rPr>
        <w:t xml:space="preserve"> </w:t>
      </w:r>
      <w:r w:rsidRPr="00CD44C0">
        <w:rPr>
          <w:sz w:val="22"/>
          <w:szCs w:val="22"/>
        </w:rPr>
        <w:t>fully</w:t>
      </w:r>
      <w:r w:rsidRPr="00CD44C0">
        <w:rPr>
          <w:spacing w:val="-32"/>
          <w:sz w:val="22"/>
          <w:szCs w:val="22"/>
        </w:rPr>
        <w:t xml:space="preserve"> </w:t>
      </w:r>
      <w:r w:rsidRPr="00CD44C0">
        <w:rPr>
          <w:sz w:val="22"/>
          <w:szCs w:val="22"/>
        </w:rPr>
        <w:t>functional</w:t>
      </w:r>
      <w:r w:rsidRPr="00CD44C0">
        <w:rPr>
          <w:spacing w:val="-31"/>
          <w:sz w:val="22"/>
          <w:szCs w:val="22"/>
        </w:rPr>
        <w:t xml:space="preserve"> </w:t>
      </w:r>
      <w:r w:rsidRPr="00CD44C0">
        <w:rPr>
          <w:sz w:val="22"/>
          <w:szCs w:val="22"/>
        </w:rPr>
        <w:t>and</w:t>
      </w:r>
      <w:r w:rsidRPr="00CD44C0">
        <w:rPr>
          <w:spacing w:val="-31"/>
          <w:sz w:val="22"/>
          <w:szCs w:val="22"/>
        </w:rPr>
        <w:t xml:space="preserve"> </w:t>
      </w:r>
      <w:r w:rsidRPr="00CD44C0">
        <w:rPr>
          <w:sz w:val="22"/>
          <w:szCs w:val="22"/>
        </w:rPr>
        <w:t>could</w:t>
      </w:r>
      <w:r w:rsidRPr="00CD44C0">
        <w:rPr>
          <w:spacing w:val="-31"/>
          <w:sz w:val="22"/>
          <w:szCs w:val="22"/>
        </w:rPr>
        <w:t xml:space="preserve"> </w:t>
      </w:r>
      <w:r w:rsidRPr="00CD44C0">
        <w:rPr>
          <w:sz w:val="22"/>
          <w:szCs w:val="22"/>
        </w:rPr>
        <w:t>be</w:t>
      </w:r>
      <w:r w:rsidRPr="00CD44C0">
        <w:rPr>
          <w:spacing w:val="-31"/>
          <w:sz w:val="22"/>
          <w:szCs w:val="22"/>
        </w:rPr>
        <w:t xml:space="preserve"> </w:t>
      </w:r>
      <w:r w:rsidRPr="00CD44C0">
        <w:rPr>
          <w:sz w:val="22"/>
          <w:szCs w:val="22"/>
        </w:rPr>
        <w:t>downloaded as an APK</w:t>
      </w:r>
      <w:r w:rsidRPr="00CD44C0">
        <w:rPr>
          <w:spacing w:val="-9"/>
          <w:sz w:val="22"/>
          <w:szCs w:val="22"/>
        </w:rPr>
        <w:t xml:space="preserve"> </w:t>
      </w:r>
      <w:r w:rsidRPr="00CD44C0">
        <w:rPr>
          <w:sz w:val="22"/>
          <w:szCs w:val="22"/>
        </w:rPr>
        <w:t>file.</w:t>
      </w:r>
    </w:p>
    <w:p w14:paraId="4CE3F5FA" w14:textId="333E2A53" w:rsidR="0001528A" w:rsidRDefault="0001528A" w:rsidP="001664A9">
      <w:pPr>
        <w:pStyle w:val="BodyText"/>
        <w:spacing w:before="129"/>
        <w:ind w:left="0"/>
        <w:jc w:val="both"/>
      </w:pPr>
    </w:p>
    <w:sectPr w:rsidR="0001528A" w:rsidSect="00104641">
      <w:pgSz w:w="11900" w:h="16840"/>
      <w:pgMar w:top="680" w:right="6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0FD"/>
    <w:multiLevelType w:val="hybridMultilevel"/>
    <w:tmpl w:val="64629B8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>
    <w:nsid w:val="13A26A8E"/>
    <w:multiLevelType w:val="hybridMultilevel"/>
    <w:tmpl w:val="C7E06EF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>
    <w:nsid w:val="1CA47304"/>
    <w:multiLevelType w:val="hybridMultilevel"/>
    <w:tmpl w:val="6DD4EC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F4E2BB7"/>
    <w:multiLevelType w:val="hybridMultilevel"/>
    <w:tmpl w:val="6EC4F17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1377AC8"/>
    <w:multiLevelType w:val="hybridMultilevel"/>
    <w:tmpl w:val="3A96E4F6"/>
    <w:lvl w:ilvl="0" w:tplc="0409000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46" w:hanging="360"/>
      </w:pPr>
      <w:rPr>
        <w:rFonts w:ascii="Wingdings" w:hAnsi="Wingdings" w:hint="default"/>
      </w:rPr>
    </w:lvl>
  </w:abstractNum>
  <w:abstractNum w:abstractNumId="5">
    <w:nsid w:val="42F85569"/>
    <w:multiLevelType w:val="hybridMultilevel"/>
    <w:tmpl w:val="B044A3B8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6">
    <w:nsid w:val="4F437B4B"/>
    <w:multiLevelType w:val="hybridMultilevel"/>
    <w:tmpl w:val="7B968752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>
    <w:nsid w:val="50ED5F79"/>
    <w:multiLevelType w:val="hybridMultilevel"/>
    <w:tmpl w:val="FE56E5D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>
    <w:nsid w:val="55EE45D6"/>
    <w:multiLevelType w:val="hybridMultilevel"/>
    <w:tmpl w:val="3DA8BED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>
    <w:nsid w:val="56A412C7"/>
    <w:multiLevelType w:val="hybridMultilevel"/>
    <w:tmpl w:val="C03A0F1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5B581AC0"/>
    <w:multiLevelType w:val="hybridMultilevel"/>
    <w:tmpl w:val="CF92AFCE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1">
    <w:nsid w:val="696F1468"/>
    <w:multiLevelType w:val="hybridMultilevel"/>
    <w:tmpl w:val="4EF468B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7309704E"/>
    <w:multiLevelType w:val="hybridMultilevel"/>
    <w:tmpl w:val="69F0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425DE"/>
    <w:multiLevelType w:val="hybridMultilevel"/>
    <w:tmpl w:val="BB7E7508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13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8A"/>
    <w:rsid w:val="0001528A"/>
    <w:rsid w:val="00024E60"/>
    <w:rsid w:val="000A1355"/>
    <w:rsid w:val="00104505"/>
    <w:rsid w:val="00104641"/>
    <w:rsid w:val="00124516"/>
    <w:rsid w:val="00126248"/>
    <w:rsid w:val="00131C2F"/>
    <w:rsid w:val="001664A9"/>
    <w:rsid w:val="00195B3F"/>
    <w:rsid w:val="001A27C7"/>
    <w:rsid w:val="001B7037"/>
    <w:rsid w:val="002849FE"/>
    <w:rsid w:val="002D39A1"/>
    <w:rsid w:val="00305B75"/>
    <w:rsid w:val="003C0B2C"/>
    <w:rsid w:val="00444705"/>
    <w:rsid w:val="00444D2D"/>
    <w:rsid w:val="00466D1E"/>
    <w:rsid w:val="004C0C9E"/>
    <w:rsid w:val="0050749C"/>
    <w:rsid w:val="00553890"/>
    <w:rsid w:val="005B13D1"/>
    <w:rsid w:val="005B1F4E"/>
    <w:rsid w:val="005F16C7"/>
    <w:rsid w:val="00602AFB"/>
    <w:rsid w:val="00615EB0"/>
    <w:rsid w:val="006301D1"/>
    <w:rsid w:val="00630712"/>
    <w:rsid w:val="006D17FF"/>
    <w:rsid w:val="006F4A86"/>
    <w:rsid w:val="007028BD"/>
    <w:rsid w:val="00704842"/>
    <w:rsid w:val="00715F22"/>
    <w:rsid w:val="00731B85"/>
    <w:rsid w:val="007D6789"/>
    <w:rsid w:val="007F79A8"/>
    <w:rsid w:val="00804EFF"/>
    <w:rsid w:val="00865E16"/>
    <w:rsid w:val="008B088D"/>
    <w:rsid w:val="008F6D31"/>
    <w:rsid w:val="00973F09"/>
    <w:rsid w:val="009B106F"/>
    <w:rsid w:val="009F553D"/>
    <w:rsid w:val="00A50B03"/>
    <w:rsid w:val="00A65E6B"/>
    <w:rsid w:val="00A95CF5"/>
    <w:rsid w:val="00AA0316"/>
    <w:rsid w:val="00AA3938"/>
    <w:rsid w:val="00AB7E4F"/>
    <w:rsid w:val="00AE0F5D"/>
    <w:rsid w:val="00B52B3B"/>
    <w:rsid w:val="00B545D6"/>
    <w:rsid w:val="00B56397"/>
    <w:rsid w:val="00B6646B"/>
    <w:rsid w:val="00C2769B"/>
    <w:rsid w:val="00CC47B4"/>
    <w:rsid w:val="00CD44C0"/>
    <w:rsid w:val="00CD471A"/>
    <w:rsid w:val="00D76F89"/>
    <w:rsid w:val="00D95964"/>
    <w:rsid w:val="00DC5DDF"/>
    <w:rsid w:val="00E90997"/>
    <w:rsid w:val="00EA6730"/>
    <w:rsid w:val="00EC39E9"/>
    <w:rsid w:val="00EF4C80"/>
    <w:rsid w:val="00F077F4"/>
    <w:rsid w:val="00F121BD"/>
    <w:rsid w:val="00F30176"/>
    <w:rsid w:val="00F449EB"/>
    <w:rsid w:val="00F61A74"/>
    <w:rsid w:val="00F809B7"/>
    <w:rsid w:val="00FA2092"/>
    <w:rsid w:val="00FE07B3"/>
    <w:rsid w:val="00FE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CE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603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spacing w:before="81"/>
      <w:ind w:left="4924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110"/>
      <w:ind w:left="4924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18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2849FE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9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FE"/>
    <w:rPr>
      <w:rFonts w:ascii="Lucida Grande" w:eastAsia="Arial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849FE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849FE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49FE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49FE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49FE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49FE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49FE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49FE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49FE"/>
    <w:pPr>
      <w:ind w:left="176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04EFF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9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603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spacing w:before="81"/>
      <w:ind w:left="4924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110"/>
      <w:ind w:left="4924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18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2849FE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9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FE"/>
    <w:rPr>
      <w:rFonts w:ascii="Lucida Grande" w:eastAsia="Arial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849FE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849FE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49FE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49FE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49FE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49FE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49FE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49FE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49FE"/>
    <w:pPr>
      <w:ind w:left="176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04EFF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john-rrukaj-1a87b9104/" TargetMode="External"/><Relationship Id="rId8" Type="http://schemas.openxmlformats.org/officeDocument/2006/relationships/hyperlink" Target="https://www.linkedin.com/in/john-rrukaj-1a87b9104/" TargetMode="External"/><Relationship Id="rId9" Type="http://schemas.openxmlformats.org/officeDocument/2006/relationships/hyperlink" Target="mailto:Adam.foord@dixonscarphone.com" TargetMode="External"/><Relationship Id="rId10" Type="http://schemas.openxmlformats.org/officeDocument/2006/relationships/hyperlink" Target="mailto:Adam.foord@dixonscarpho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4EC3E2-C9C6-924A-85FA-068B41B51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802</Words>
  <Characters>4575</Characters>
  <Application>Microsoft Macintosh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Rrukaj - Technical Engineer &amp; Technical Support   - VisualCV</dc:title>
  <cp:lastModifiedBy>J Rrukaj</cp:lastModifiedBy>
  <cp:revision>8</cp:revision>
  <dcterms:created xsi:type="dcterms:W3CDTF">2019-10-19T17:57:00Z</dcterms:created>
  <dcterms:modified xsi:type="dcterms:W3CDTF">2019-11-14T00:00:00Z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2019-06-29T00:00:00Z</vt:filetime>
  </property>
</Properties>
</file>