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7D1" w:rsidRDefault="0097333D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4E13C4F3">
            <wp:simplePos x="0" y="0"/>
            <wp:positionH relativeFrom="column">
              <wp:posOffset>3036244</wp:posOffset>
            </wp:positionH>
            <wp:positionV relativeFrom="paragraph">
              <wp:posOffset>3254643</wp:posOffset>
            </wp:positionV>
            <wp:extent cx="2205990" cy="2289866"/>
            <wp:effectExtent l="76200" t="76200" r="137160" b="129540"/>
            <wp:wrapTight wrapText="bothSides">
              <wp:wrapPolygon edited="0">
                <wp:start x="-373" y="-719"/>
                <wp:lineTo x="-746" y="-539"/>
                <wp:lineTo x="-746" y="21923"/>
                <wp:lineTo x="-373" y="22642"/>
                <wp:lineTo x="22383" y="22642"/>
                <wp:lineTo x="22383" y="22463"/>
                <wp:lineTo x="22756" y="19767"/>
                <wp:lineTo x="22756" y="2336"/>
                <wp:lineTo x="22383" y="-359"/>
                <wp:lineTo x="22383" y="-719"/>
                <wp:lineTo x="-373" y="-7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8215" r="31787" b="10736"/>
                    <a:stretch/>
                  </pic:blipFill>
                  <pic:spPr bwMode="auto">
                    <a:xfrm>
                      <a:off x="0" y="0"/>
                      <a:ext cx="2205990" cy="2289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41A6D6EC">
            <wp:simplePos x="0" y="0"/>
            <wp:positionH relativeFrom="column">
              <wp:posOffset>3036745</wp:posOffset>
            </wp:positionH>
            <wp:positionV relativeFrom="paragraph">
              <wp:posOffset>570451</wp:posOffset>
            </wp:positionV>
            <wp:extent cx="2239861" cy="2265028"/>
            <wp:effectExtent l="76200" t="76200" r="141605" b="135890"/>
            <wp:wrapTight wrapText="bothSides">
              <wp:wrapPolygon edited="0">
                <wp:start x="-367" y="-727"/>
                <wp:lineTo x="-735" y="-545"/>
                <wp:lineTo x="-735" y="21988"/>
                <wp:lineTo x="-367" y="22715"/>
                <wp:lineTo x="22415" y="22715"/>
                <wp:lineTo x="22782" y="19989"/>
                <wp:lineTo x="22782" y="2362"/>
                <wp:lineTo x="22415" y="-363"/>
                <wp:lineTo x="22415" y="-727"/>
                <wp:lineTo x="-367" y="-72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9" t="18215" r="31055" b="11517"/>
                    <a:stretch/>
                  </pic:blipFill>
                  <pic:spPr bwMode="auto">
                    <a:xfrm>
                      <a:off x="0" y="0"/>
                      <a:ext cx="2239861" cy="22650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2613DA">
            <wp:simplePos x="0" y="0"/>
            <wp:positionH relativeFrom="margin">
              <wp:posOffset>-713344</wp:posOffset>
            </wp:positionH>
            <wp:positionV relativeFrom="paragraph">
              <wp:posOffset>569863</wp:posOffset>
            </wp:positionV>
            <wp:extent cx="3319780" cy="3816985"/>
            <wp:effectExtent l="76200" t="76200" r="128270" b="126365"/>
            <wp:wrapTight wrapText="bothSides">
              <wp:wrapPolygon edited="0">
                <wp:start x="-248" y="-431"/>
                <wp:lineTo x="-496" y="-323"/>
                <wp:lineTo x="-496" y="21776"/>
                <wp:lineTo x="-248" y="22207"/>
                <wp:lineTo x="22063" y="22207"/>
                <wp:lineTo x="22063" y="22099"/>
                <wp:lineTo x="22311" y="20482"/>
                <wp:lineTo x="22311" y="1401"/>
                <wp:lineTo x="22063" y="-216"/>
                <wp:lineTo x="22063" y="-431"/>
                <wp:lineTo x="-248" y="-43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2" t="14053" r="30476" b="3973"/>
                    <a:stretch/>
                  </pic:blipFill>
                  <pic:spPr bwMode="auto">
                    <a:xfrm>
                      <a:off x="0" y="0"/>
                      <a:ext cx="3319780" cy="381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7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172" w:rsidRDefault="009E2172" w:rsidP="0097333D">
      <w:pPr>
        <w:spacing w:after="0" w:line="240" w:lineRule="auto"/>
      </w:pPr>
      <w:r>
        <w:separator/>
      </w:r>
    </w:p>
  </w:endnote>
  <w:endnote w:type="continuationSeparator" w:id="0">
    <w:p w:rsidR="009E2172" w:rsidRDefault="009E2172" w:rsidP="0097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172" w:rsidRDefault="009E2172" w:rsidP="0097333D">
      <w:pPr>
        <w:spacing w:after="0" w:line="240" w:lineRule="auto"/>
      </w:pPr>
      <w:r>
        <w:separator/>
      </w:r>
    </w:p>
  </w:footnote>
  <w:footnote w:type="continuationSeparator" w:id="0">
    <w:p w:rsidR="009E2172" w:rsidRDefault="009E2172" w:rsidP="0097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33D" w:rsidRDefault="0097333D">
    <w:pPr>
      <w:pStyle w:val="Header"/>
    </w:pPr>
    <w:r>
      <w:t>John Rugen</w:t>
    </w:r>
    <w:r>
      <w:tab/>
      <w:t>Questionnaires &amp; Responses – Tortuosity</w:t>
    </w:r>
    <w:r>
      <w:tab/>
      <w:t>15088017</w:t>
    </w:r>
  </w:p>
  <w:p w:rsidR="0097333D" w:rsidRDefault="00973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3D"/>
    <w:rsid w:val="00164A37"/>
    <w:rsid w:val="0097333D"/>
    <w:rsid w:val="009C3A7E"/>
    <w:rsid w:val="009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BAC"/>
  <w15:chartTrackingRefBased/>
  <w15:docId w15:val="{A499F3A0-7249-4A33-8160-2FEC014A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33D"/>
  </w:style>
  <w:style w:type="paragraph" w:styleId="Footer">
    <w:name w:val="footer"/>
    <w:basedOn w:val="Normal"/>
    <w:link w:val="FooterChar"/>
    <w:uiPriority w:val="99"/>
    <w:unhideWhenUsed/>
    <w:rsid w:val="0097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Rugen</dc:creator>
  <cp:keywords/>
  <dc:description/>
  <cp:lastModifiedBy>John Rugen</cp:lastModifiedBy>
  <cp:revision>1</cp:revision>
  <dcterms:created xsi:type="dcterms:W3CDTF">2019-04-01T21:36:00Z</dcterms:created>
  <dcterms:modified xsi:type="dcterms:W3CDTF">2019-04-01T21:39:00Z</dcterms:modified>
</cp:coreProperties>
</file>