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D5" w:rsidRDefault="001828D5" w:rsidP="001828D5">
      <w:r>
        <w:t>Precinct 303</w:t>
      </w:r>
    </w:p>
    <w:p w:rsidR="001828D5" w:rsidRDefault="001828D5" w:rsidP="001828D5">
      <w:r>
        <w:t>6. The pathway from the parking area to the polling place is not paved and one could slip on the rocks.</w:t>
      </w:r>
    </w:p>
    <w:p w:rsidR="00CF3ABE" w:rsidRDefault="00CF3ABE" w:rsidP="001828D5">
      <w:r>
        <w:t xml:space="preserve">67. The paper ballots were used for the local elections and were counted </w:t>
      </w:r>
      <w:r w:rsidR="00BC5D61">
        <w:t xml:space="preserve">during the day </w:t>
      </w:r>
      <w:r>
        <w:t>on site.</w:t>
      </w:r>
    </w:p>
    <w:p w:rsidR="001828D5" w:rsidRDefault="001828D5" w:rsidP="001828D5"/>
    <w:p w:rsidR="001828D5" w:rsidRDefault="001828D5" w:rsidP="001828D5">
      <w:r>
        <w:t>Precinct 102</w:t>
      </w:r>
    </w:p>
    <w:p w:rsidR="001828D5" w:rsidRDefault="001828D5" w:rsidP="001828D5">
      <w:r>
        <w:t xml:space="preserve">10. The ES&amp;S </w:t>
      </w:r>
      <w:proofErr w:type="spellStart"/>
      <w:r>
        <w:t>AutoMARK</w:t>
      </w:r>
      <w:proofErr w:type="spellEnd"/>
      <w:r>
        <w:t xml:space="preserve"> machine was on site but not set up.</w:t>
      </w:r>
    </w:p>
    <w:p w:rsidR="001828D5" w:rsidRDefault="001828D5" w:rsidP="001828D5"/>
    <w:p w:rsidR="001828D5" w:rsidRDefault="001828D5" w:rsidP="001828D5">
      <w:r>
        <w:t>Precinct 401</w:t>
      </w:r>
    </w:p>
    <w:p w:rsidR="003D309D" w:rsidRDefault="001828D5" w:rsidP="001828D5">
      <w:r>
        <w:t>13. A voter came in wearing a hat with a candidate's name on it and was asked to remove it and they did</w:t>
      </w:r>
    </w:p>
    <w:p w:rsidR="001828D5" w:rsidRDefault="001828D5" w:rsidP="001828D5">
      <w:r>
        <w:t>27. No one was asked for an ID. Many people came in and handed them just their voter registration card and were allowed to vote.</w:t>
      </w:r>
    </w:p>
    <w:p w:rsidR="001828D5" w:rsidRDefault="001828D5" w:rsidP="001828D5"/>
    <w:p w:rsidR="001828D5" w:rsidRDefault="001828D5" w:rsidP="001828D5">
      <w:r>
        <w:t>Precinct 301</w:t>
      </w:r>
    </w:p>
    <w:p w:rsidR="001828D5" w:rsidRDefault="001828D5" w:rsidP="001828D5">
      <w:r>
        <w:t>22. One standing voter booth was set up but the rest of the places were at tables with no privacy separators set up.</w:t>
      </w:r>
    </w:p>
    <w:p w:rsidR="007C326E" w:rsidRDefault="007C326E" w:rsidP="001828D5"/>
    <w:p w:rsidR="007C326E" w:rsidRDefault="001828D5" w:rsidP="001828D5">
      <w:bookmarkStart w:id="0" w:name="_GoBack"/>
      <w:bookmarkEnd w:id="0"/>
      <w:r>
        <w:t>Precinct 101</w:t>
      </w:r>
    </w:p>
    <w:p w:rsidR="001828D5" w:rsidRDefault="001828D5" w:rsidP="001828D5">
      <w:r>
        <w:t>22. One standing voter booth was set up but the rest of the places were at tables with no privacy separators set up.</w:t>
      </w:r>
    </w:p>
    <w:p w:rsidR="001828D5" w:rsidRDefault="001828D5" w:rsidP="001828D5">
      <w:r>
        <w:t xml:space="preserve">27. No one was asked for an ID. Most people came in and handed just the voter registration card and nothing else. When I asked later why they didn’t ask for ID they said they were told if they knew them personally they could let them vote with just their </w:t>
      </w:r>
      <w:r w:rsidR="00CF3ABE">
        <w:t>registration card.</w:t>
      </w:r>
    </w:p>
    <w:p w:rsidR="00CF3ABE" w:rsidRDefault="00CF3ABE" w:rsidP="001828D5">
      <w:r>
        <w:t>59. The judge said they would put the voter’s sealed provisional ballet in the correct container at the end of the night.</w:t>
      </w:r>
    </w:p>
    <w:p w:rsidR="00CF3ABE" w:rsidRDefault="00CF3ABE" w:rsidP="001828D5">
      <w:r>
        <w:t>60. The provisional ballot voter’s name was added to the “List of Provisional Voters” but not the combination form.</w:t>
      </w:r>
    </w:p>
    <w:p w:rsidR="001828D5" w:rsidRDefault="001828D5" w:rsidP="001828D5"/>
    <w:sectPr w:rsidR="0018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D5"/>
    <w:rsid w:val="00004A3A"/>
    <w:rsid w:val="00012CA3"/>
    <w:rsid w:val="000139F6"/>
    <w:rsid w:val="000247D9"/>
    <w:rsid w:val="00027925"/>
    <w:rsid w:val="00030B4C"/>
    <w:rsid w:val="00034EE6"/>
    <w:rsid w:val="000672B2"/>
    <w:rsid w:val="000710B0"/>
    <w:rsid w:val="00072EB5"/>
    <w:rsid w:val="000A1082"/>
    <w:rsid w:val="000C771D"/>
    <w:rsid w:val="000E06F4"/>
    <w:rsid w:val="000E5DC2"/>
    <w:rsid w:val="000F03DE"/>
    <w:rsid w:val="001032A1"/>
    <w:rsid w:val="0012006F"/>
    <w:rsid w:val="00122315"/>
    <w:rsid w:val="00122FA8"/>
    <w:rsid w:val="00132A42"/>
    <w:rsid w:val="00135420"/>
    <w:rsid w:val="00135951"/>
    <w:rsid w:val="00144E0C"/>
    <w:rsid w:val="001456EC"/>
    <w:rsid w:val="00146ABE"/>
    <w:rsid w:val="001519E3"/>
    <w:rsid w:val="00152BEE"/>
    <w:rsid w:val="001612F6"/>
    <w:rsid w:val="00165628"/>
    <w:rsid w:val="00173454"/>
    <w:rsid w:val="001809C5"/>
    <w:rsid w:val="00180FF8"/>
    <w:rsid w:val="001828D5"/>
    <w:rsid w:val="0018383E"/>
    <w:rsid w:val="00186F82"/>
    <w:rsid w:val="00187267"/>
    <w:rsid w:val="001A0511"/>
    <w:rsid w:val="001A2488"/>
    <w:rsid w:val="001A78EF"/>
    <w:rsid w:val="001B43C8"/>
    <w:rsid w:val="001B4634"/>
    <w:rsid w:val="001C004A"/>
    <w:rsid w:val="001C6075"/>
    <w:rsid w:val="001D5CE3"/>
    <w:rsid w:val="001E0751"/>
    <w:rsid w:val="001F174E"/>
    <w:rsid w:val="001F26E8"/>
    <w:rsid w:val="00200A0C"/>
    <w:rsid w:val="0020340E"/>
    <w:rsid w:val="00206338"/>
    <w:rsid w:val="00206AAC"/>
    <w:rsid w:val="002223D7"/>
    <w:rsid w:val="00241D5C"/>
    <w:rsid w:val="002426D9"/>
    <w:rsid w:val="00242FDA"/>
    <w:rsid w:val="00273C25"/>
    <w:rsid w:val="002768AC"/>
    <w:rsid w:val="002939A5"/>
    <w:rsid w:val="00296DE8"/>
    <w:rsid w:val="002B4421"/>
    <w:rsid w:val="002B7494"/>
    <w:rsid w:val="002D5361"/>
    <w:rsid w:val="002E3862"/>
    <w:rsid w:val="0031529C"/>
    <w:rsid w:val="00316433"/>
    <w:rsid w:val="00322A7E"/>
    <w:rsid w:val="003320CD"/>
    <w:rsid w:val="00335831"/>
    <w:rsid w:val="003379DD"/>
    <w:rsid w:val="00343CAE"/>
    <w:rsid w:val="00354E67"/>
    <w:rsid w:val="003564AD"/>
    <w:rsid w:val="00371CBB"/>
    <w:rsid w:val="00377E2C"/>
    <w:rsid w:val="00381304"/>
    <w:rsid w:val="00384AE0"/>
    <w:rsid w:val="00390214"/>
    <w:rsid w:val="003A260F"/>
    <w:rsid w:val="003C2D2B"/>
    <w:rsid w:val="003D048B"/>
    <w:rsid w:val="003D095B"/>
    <w:rsid w:val="003D309D"/>
    <w:rsid w:val="003F29F0"/>
    <w:rsid w:val="00407FD6"/>
    <w:rsid w:val="004155A4"/>
    <w:rsid w:val="00417B60"/>
    <w:rsid w:val="00425E6D"/>
    <w:rsid w:val="004304D6"/>
    <w:rsid w:val="0043273D"/>
    <w:rsid w:val="00432ABA"/>
    <w:rsid w:val="004343C1"/>
    <w:rsid w:val="004409D1"/>
    <w:rsid w:val="0045221D"/>
    <w:rsid w:val="00464E33"/>
    <w:rsid w:val="0047672E"/>
    <w:rsid w:val="00480FDE"/>
    <w:rsid w:val="00484BBA"/>
    <w:rsid w:val="004920B7"/>
    <w:rsid w:val="00494192"/>
    <w:rsid w:val="004A564B"/>
    <w:rsid w:val="004A5E9A"/>
    <w:rsid w:val="004D2062"/>
    <w:rsid w:val="004D3182"/>
    <w:rsid w:val="004E53A8"/>
    <w:rsid w:val="004F181A"/>
    <w:rsid w:val="004F2217"/>
    <w:rsid w:val="004F5D5C"/>
    <w:rsid w:val="004F69C8"/>
    <w:rsid w:val="00501266"/>
    <w:rsid w:val="00506A39"/>
    <w:rsid w:val="00510581"/>
    <w:rsid w:val="005125F0"/>
    <w:rsid w:val="005175BC"/>
    <w:rsid w:val="005205CD"/>
    <w:rsid w:val="0053215D"/>
    <w:rsid w:val="0053697A"/>
    <w:rsid w:val="00554464"/>
    <w:rsid w:val="00560F50"/>
    <w:rsid w:val="00562C4F"/>
    <w:rsid w:val="00565040"/>
    <w:rsid w:val="00574A8D"/>
    <w:rsid w:val="00574DA6"/>
    <w:rsid w:val="005753E8"/>
    <w:rsid w:val="00593E22"/>
    <w:rsid w:val="005A3865"/>
    <w:rsid w:val="005A4743"/>
    <w:rsid w:val="005B19E7"/>
    <w:rsid w:val="005B2A3C"/>
    <w:rsid w:val="005B4753"/>
    <w:rsid w:val="005B74BA"/>
    <w:rsid w:val="005D2954"/>
    <w:rsid w:val="005D6244"/>
    <w:rsid w:val="005D6519"/>
    <w:rsid w:val="005E2B62"/>
    <w:rsid w:val="005E698A"/>
    <w:rsid w:val="005F211C"/>
    <w:rsid w:val="00607066"/>
    <w:rsid w:val="006075CE"/>
    <w:rsid w:val="0061426F"/>
    <w:rsid w:val="00615589"/>
    <w:rsid w:val="00624A45"/>
    <w:rsid w:val="00634E0B"/>
    <w:rsid w:val="00653669"/>
    <w:rsid w:val="0065539B"/>
    <w:rsid w:val="00655C02"/>
    <w:rsid w:val="00673389"/>
    <w:rsid w:val="00682BEF"/>
    <w:rsid w:val="00683AE0"/>
    <w:rsid w:val="00685D92"/>
    <w:rsid w:val="006A06CF"/>
    <w:rsid w:val="006A3CA1"/>
    <w:rsid w:val="006A5586"/>
    <w:rsid w:val="006B1E9A"/>
    <w:rsid w:val="006B55FD"/>
    <w:rsid w:val="006E0AE2"/>
    <w:rsid w:val="006E6C8E"/>
    <w:rsid w:val="006E6D4F"/>
    <w:rsid w:val="006F6142"/>
    <w:rsid w:val="00710769"/>
    <w:rsid w:val="007132F4"/>
    <w:rsid w:val="007172BB"/>
    <w:rsid w:val="00721A3E"/>
    <w:rsid w:val="00721FBC"/>
    <w:rsid w:val="00724005"/>
    <w:rsid w:val="0072706B"/>
    <w:rsid w:val="007325BD"/>
    <w:rsid w:val="007421EC"/>
    <w:rsid w:val="0074221B"/>
    <w:rsid w:val="007460C9"/>
    <w:rsid w:val="0074694B"/>
    <w:rsid w:val="00750126"/>
    <w:rsid w:val="00750C34"/>
    <w:rsid w:val="00767FC3"/>
    <w:rsid w:val="00781D64"/>
    <w:rsid w:val="00790A1C"/>
    <w:rsid w:val="00792EB7"/>
    <w:rsid w:val="0079426E"/>
    <w:rsid w:val="00795AF5"/>
    <w:rsid w:val="007C326E"/>
    <w:rsid w:val="007C41E7"/>
    <w:rsid w:val="007C6487"/>
    <w:rsid w:val="007D30BA"/>
    <w:rsid w:val="007E351B"/>
    <w:rsid w:val="007E51E3"/>
    <w:rsid w:val="007F2F39"/>
    <w:rsid w:val="007F3618"/>
    <w:rsid w:val="007F6B4D"/>
    <w:rsid w:val="00801DE9"/>
    <w:rsid w:val="00820BB3"/>
    <w:rsid w:val="008228DB"/>
    <w:rsid w:val="00825175"/>
    <w:rsid w:val="0083778F"/>
    <w:rsid w:val="008466DF"/>
    <w:rsid w:val="008815C7"/>
    <w:rsid w:val="0088479F"/>
    <w:rsid w:val="008A625E"/>
    <w:rsid w:val="008B08AA"/>
    <w:rsid w:val="008B460B"/>
    <w:rsid w:val="008B4EA2"/>
    <w:rsid w:val="008C19AC"/>
    <w:rsid w:val="008D0466"/>
    <w:rsid w:val="008D254F"/>
    <w:rsid w:val="008D2680"/>
    <w:rsid w:val="008D3DB9"/>
    <w:rsid w:val="008F0300"/>
    <w:rsid w:val="008F1918"/>
    <w:rsid w:val="008F65E9"/>
    <w:rsid w:val="00906B9D"/>
    <w:rsid w:val="00914F27"/>
    <w:rsid w:val="00931905"/>
    <w:rsid w:val="009419AE"/>
    <w:rsid w:val="00947E26"/>
    <w:rsid w:val="0095443E"/>
    <w:rsid w:val="00954F16"/>
    <w:rsid w:val="009616B8"/>
    <w:rsid w:val="00965718"/>
    <w:rsid w:val="00974E46"/>
    <w:rsid w:val="00984878"/>
    <w:rsid w:val="00990D04"/>
    <w:rsid w:val="009A25CF"/>
    <w:rsid w:val="009B1647"/>
    <w:rsid w:val="009C0CBD"/>
    <w:rsid w:val="009C2B61"/>
    <w:rsid w:val="009C408A"/>
    <w:rsid w:val="009C4957"/>
    <w:rsid w:val="009D3178"/>
    <w:rsid w:val="009D50E6"/>
    <w:rsid w:val="009E050A"/>
    <w:rsid w:val="009E0A78"/>
    <w:rsid w:val="009E44A5"/>
    <w:rsid w:val="00A02232"/>
    <w:rsid w:val="00A02342"/>
    <w:rsid w:val="00A03215"/>
    <w:rsid w:val="00A0334D"/>
    <w:rsid w:val="00A1482D"/>
    <w:rsid w:val="00A20C64"/>
    <w:rsid w:val="00A50562"/>
    <w:rsid w:val="00A511E0"/>
    <w:rsid w:val="00A53002"/>
    <w:rsid w:val="00A63B91"/>
    <w:rsid w:val="00A67B27"/>
    <w:rsid w:val="00A75BAB"/>
    <w:rsid w:val="00A9590D"/>
    <w:rsid w:val="00AA037A"/>
    <w:rsid w:val="00AA5B35"/>
    <w:rsid w:val="00AC54F1"/>
    <w:rsid w:val="00AC5CA5"/>
    <w:rsid w:val="00AD446E"/>
    <w:rsid w:val="00AE1B45"/>
    <w:rsid w:val="00B05C93"/>
    <w:rsid w:val="00B13075"/>
    <w:rsid w:val="00B14859"/>
    <w:rsid w:val="00B32A51"/>
    <w:rsid w:val="00B35101"/>
    <w:rsid w:val="00B36AF9"/>
    <w:rsid w:val="00B37B5E"/>
    <w:rsid w:val="00B4651D"/>
    <w:rsid w:val="00B54E18"/>
    <w:rsid w:val="00B56C74"/>
    <w:rsid w:val="00B6611B"/>
    <w:rsid w:val="00B677BA"/>
    <w:rsid w:val="00B86986"/>
    <w:rsid w:val="00B96656"/>
    <w:rsid w:val="00BA62F1"/>
    <w:rsid w:val="00BA6E36"/>
    <w:rsid w:val="00BA7D4F"/>
    <w:rsid w:val="00BB0978"/>
    <w:rsid w:val="00BB61E5"/>
    <w:rsid w:val="00BC4403"/>
    <w:rsid w:val="00BC5D61"/>
    <w:rsid w:val="00BD127D"/>
    <w:rsid w:val="00BD30EE"/>
    <w:rsid w:val="00BD75A7"/>
    <w:rsid w:val="00BE72C5"/>
    <w:rsid w:val="00BF4BBD"/>
    <w:rsid w:val="00BF5249"/>
    <w:rsid w:val="00C149A8"/>
    <w:rsid w:val="00C17747"/>
    <w:rsid w:val="00C22E65"/>
    <w:rsid w:val="00C303B8"/>
    <w:rsid w:val="00C41767"/>
    <w:rsid w:val="00C46C1F"/>
    <w:rsid w:val="00C53586"/>
    <w:rsid w:val="00C745B7"/>
    <w:rsid w:val="00C775FB"/>
    <w:rsid w:val="00C9024B"/>
    <w:rsid w:val="00CA3914"/>
    <w:rsid w:val="00CA51C9"/>
    <w:rsid w:val="00CC325A"/>
    <w:rsid w:val="00CC3BA8"/>
    <w:rsid w:val="00CC694C"/>
    <w:rsid w:val="00CC7CE9"/>
    <w:rsid w:val="00CD254E"/>
    <w:rsid w:val="00CF069B"/>
    <w:rsid w:val="00CF3ABE"/>
    <w:rsid w:val="00D06D54"/>
    <w:rsid w:val="00D11591"/>
    <w:rsid w:val="00D126F0"/>
    <w:rsid w:val="00D14EC4"/>
    <w:rsid w:val="00D1534C"/>
    <w:rsid w:val="00D201A5"/>
    <w:rsid w:val="00D23165"/>
    <w:rsid w:val="00D259F1"/>
    <w:rsid w:val="00D31B1F"/>
    <w:rsid w:val="00D726CB"/>
    <w:rsid w:val="00D823FB"/>
    <w:rsid w:val="00D927E5"/>
    <w:rsid w:val="00D93E36"/>
    <w:rsid w:val="00D967D6"/>
    <w:rsid w:val="00DA355A"/>
    <w:rsid w:val="00DB0164"/>
    <w:rsid w:val="00DB1B46"/>
    <w:rsid w:val="00DC4F30"/>
    <w:rsid w:val="00DC57C9"/>
    <w:rsid w:val="00DC7D15"/>
    <w:rsid w:val="00DD3403"/>
    <w:rsid w:val="00DD62A1"/>
    <w:rsid w:val="00DF4830"/>
    <w:rsid w:val="00DF73E6"/>
    <w:rsid w:val="00E04B13"/>
    <w:rsid w:val="00E2145B"/>
    <w:rsid w:val="00E246D6"/>
    <w:rsid w:val="00E258BF"/>
    <w:rsid w:val="00E45A69"/>
    <w:rsid w:val="00E56B57"/>
    <w:rsid w:val="00E7563D"/>
    <w:rsid w:val="00E777D1"/>
    <w:rsid w:val="00E8400E"/>
    <w:rsid w:val="00E952FC"/>
    <w:rsid w:val="00E96258"/>
    <w:rsid w:val="00E96581"/>
    <w:rsid w:val="00EB3AE9"/>
    <w:rsid w:val="00EB4AC9"/>
    <w:rsid w:val="00ED160D"/>
    <w:rsid w:val="00ED56A4"/>
    <w:rsid w:val="00ED57A0"/>
    <w:rsid w:val="00EE4C31"/>
    <w:rsid w:val="00EF014F"/>
    <w:rsid w:val="00EF27F2"/>
    <w:rsid w:val="00EF4EA6"/>
    <w:rsid w:val="00F00B71"/>
    <w:rsid w:val="00F37AF7"/>
    <w:rsid w:val="00F40D6A"/>
    <w:rsid w:val="00F4260F"/>
    <w:rsid w:val="00F434BD"/>
    <w:rsid w:val="00F45291"/>
    <w:rsid w:val="00F47F6F"/>
    <w:rsid w:val="00F517DA"/>
    <w:rsid w:val="00F641A1"/>
    <w:rsid w:val="00F710B4"/>
    <w:rsid w:val="00F804E5"/>
    <w:rsid w:val="00F83BB5"/>
    <w:rsid w:val="00F87249"/>
    <w:rsid w:val="00F90DFA"/>
    <w:rsid w:val="00F91383"/>
    <w:rsid w:val="00F9138B"/>
    <w:rsid w:val="00F91DC1"/>
    <w:rsid w:val="00FA51D5"/>
    <w:rsid w:val="00FA689D"/>
    <w:rsid w:val="00FA69FF"/>
    <w:rsid w:val="00FB31F8"/>
    <w:rsid w:val="00FB5ADE"/>
    <w:rsid w:val="00FB7FBF"/>
    <w:rsid w:val="00FC16DB"/>
    <w:rsid w:val="00FC60B6"/>
    <w:rsid w:val="00FD40E6"/>
    <w:rsid w:val="00FD5A36"/>
    <w:rsid w:val="00FD5F45"/>
    <w:rsid w:val="00FD6BE8"/>
    <w:rsid w:val="00FE501B"/>
    <w:rsid w:val="00FE7FC7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272"/>
  <w15:chartTrackingRefBased/>
  <w15:docId w15:val="{F505D86F-2377-4274-B4E8-BDA28018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DPS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Berryhill, Laura</dc:creator>
  <cp:keywords/>
  <dc:description/>
  <cp:lastModifiedBy>Berryhill, Laura</cp:lastModifiedBy>
  <cp:revision>2</cp:revision>
  <dcterms:created xsi:type="dcterms:W3CDTF">2020-11-04T22:51:00Z</dcterms:created>
  <dcterms:modified xsi:type="dcterms:W3CDTF">2020-11-04T23:21:00Z</dcterms:modified>
</cp:coreProperties>
</file>