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3FE" w:rsidRDefault="00384929">
      <w:r>
        <w:t>P7</w:t>
      </w:r>
      <w:r w:rsidRPr="00384929">
        <w:t xml:space="preserve"> - #2</w:t>
      </w:r>
      <w:r>
        <w:t xml:space="preserve"> Gravel, rugs, lips on doorways.  </w:t>
      </w:r>
      <w:proofErr w:type="gramStart"/>
      <w:r>
        <w:t>#5 Gravel.</w:t>
      </w:r>
      <w:proofErr w:type="gramEnd"/>
      <w:r>
        <w:t xml:space="preserve"> </w:t>
      </w:r>
      <w:proofErr w:type="gramStart"/>
      <w:r>
        <w:t>#6 Gravel.</w:t>
      </w:r>
      <w:proofErr w:type="gramEnd"/>
      <w:r>
        <w:t xml:space="preserve">  #19 No Voter Complaint Poster in Spanish posted. One election clerk was not wearing a mask or PPE. Election Judge, John Baha, signed ballots.  I observed one curbside voting.  There were problems with voter’s precincts; address on DL vs voter card. Election Judge called for clarification on where to direct voters to go. </w:t>
      </w:r>
      <w:r w:rsidR="00C66569">
        <w:t>Two Student workers were there to assist. One was on his cell phone a lot. A few voters did not wear mask and nothing was said. No election clerk was stationed at ballot box near exit.</w:t>
      </w:r>
    </w:p>
    <w:p w:rsidR="0052796D" w:rsidRDefault="0052796D">
      <w:r>
        <w:t xml:space="preserve">P19 - #1 </w:t>
      </w:r>
      <w:proofErr w:type="gramStart"/>
      <w:r>
        <w:t>Only</w:t>
      </w:r>
      <w:proofErr w:type="gramEnd"/>
      <w:r>
        <w:t xml:space="preserve"> one door to enter and exit; it didn’t appear wide enough.  #2 </w:t>
      </w:r>
      <w:proofErr w:type="gramStart"/>
      <w:r>
        <w:t>There</w:t>
      </w:r>
      <w:proofErr w:type="gramEnd"/>
      <w:r>
        <w:t xml:space="preserve"> was a handicap ramp but path was uneven with a slope. #5 Pathway was rough, with cracks and bumps.</w:t>
      </w:r>
      <w:r w:rsidR="00584B09">
        <w:t xml:space="preserve"> #15 Paper </w:t>
      </w:r>
      <w:proofErr w:type="gramStart"/>
      <w:r w:rsidR="00584B09">
        <w:t>list</w:t>
      </w:r>
      <w:proofErr w:type="gramEnd"/>
      <w:r w:rsidR="00584B09">
        <w:t xml:space="preserve"> of voters on shelf behind clerks. #19</w:t>
      </w:r>
      <w:r>
        <w:t xml:space="preserve"> No sample ballots posted.</w:t>
      </w:r>
      <w:r w:rsidR="00584B09">
        <w:t xml:space="preserve"> #22 </w:t>
      </w:r>
      <w:proofErr w:type="gramStart"/>
      <w:r w:rsidR="00584B09">
        <w:t>Some</w:t>
      </w:r>
      <w:proofErr w:type="gramEnd"/>
      <w:r w:rsidR="00584B09">
        <w:t xml:space="preserve"> tables did not have dividers for privacy and voters were using those tables.  #25 </w:t>
      </w:r>
      <w:proofErr w:type="gramStart"/>
      <w:r w:rsidR="00584B09">
        <w:t>There</w:t>
      </w:r>
      <w:proofErr w:type="gramEnd"/>
      <w:r w:rsidR="00584B09">
        <w:t xml:space="preserve"> was one voter that I heard needed to complete an SOR but I didn’t see that voter do so. </w:t>
      </w:r>
      <w:proofErr w:type="gramStart"/>
      <w:r w:rsidR="00584B09">
        <w:t>#26 I</w:t>
      </w:r>
      <w:proofErr w:type="gramEnd"/>
      <w:r w:rsidR="00584B09">
        <w:t xml:space="preserve"> did observe SORs placed in appropriate envelope at the end of the day. </w:t>
      </w:r>
      <w:r>
        <w:t xml:space="preserve"> </w:t>
      </w:r>
      <w:r w:rsidR="00407D00">
        <w:t xml:space="preserve">#52 Voter was not on list, but said he registered so did a Provisional. </w:t>
      </w:r>
      <w:r w:rsidR="00584B09">
        <w:t>#55 Clerk stated ‘Provisional’ came out on ballot when printed.</w:t>
      </w:r>
      <w:r w:rsidR="00407D00">
        <w:t xml:space="preserve"> #57 I did not observe a “Notice” given to voter. </w:t>
      </w:r>
      <w:r>
        <w:t xml:space="preserve">Clerk initialed ballots. </w:t>
      </w:r>
      <w:r w:rsidR="00584B09">
        <w:t xml:space="preserve">The Election Judge, Tracy Lowe, and 2 clerks did not wear any PPE. Voters with no masks were not offered one. They didn’t insist on voters maintaining a 6 </w:t>
      </w:r>
      <w:proofErr w:type="spellStart"/>
      <w:r w:rsidR="00584B09">
        <w:t>ft</w:t>
      </w:r>
      <w:proofErr w:type="spellEnd"/>
      <w:r w:rsidR="00584B09">
        <w:t xml:space="preserve"> distance. </w:t>
      </w:r>
      <w:r w:rsidR="00407D00">
        <w:t xml:space="preserve"> Election Judge’</w:t>
      </w:r>
      <w:r w:rsidR="00453E85">
        <w:t xml:space="preserve">s cell </w:t>
      </w:r>
      <w:r w:rsidR="00407D00">
        <w:t xml:space="preserve">phone was on. </w:t>
      </w:r>
      <w:r w:rsidR="0080659B">
        <w:t xml:space="preserve"> Judge said several times that he couldn’t see.</w:t>
      </w:r>
      <w:r w:rsidR="00421AA9">
        <w:t xml:space="preserve"> He had a clerk read to him.</w:t>
      </w:r>
      <w:bookmarkStart w:id="0" w:name="_GoBack"/>
      <w:bookmarkEnd w:id="0"/>
    </w:p>
    <w:p w:rsidR="00453E85" w:rsidRDefault="00453E85">
      <w:r>
        <w:t>11/9/2020 by Deborah (Debbie) Tahiri</w:t>
      </w:r>
    </w:p>
    <w:sectPr w:rsidR="0045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929"/>
    <w:rsid w:val="00002424"/>
    <w:rsid w:val="00021E45"/>
    <w:rsid w:val="00055900"/>
    <w:rsid w:val="00057DB5"/>
    <w:rsid w:val="00083BA0"/>
    <w:rsid w:val="00096D26"/>
    <w:rsid w:val="000A22C9"/>
    <w:rsid w:val="000B2B05"/>
    <w:rsid w:val="000C4F49"/>
    <w:rsid w:val="000D3372"/>
    <w:rsid w:val="000D7476"/>
    <w:rsid w:val="000E0482"/>
    <w:rsid w:val="000F0101"/>
    <w:rsid w:val="000F7C1E"/>
    <w:rsid w:val="00144344"/>
    <w:rsid w:val="00151E64"/>
    <w:rsid w:val="00174396"/>
    <w:rsid w:val="00186353"/>
    <w:rsid w:val="001936D1"/>
    <w:rsid w:val="00195557"/>
    <w:rsid w:val="001B2178"/>
    <w:rsid w:val="001D4DDE"/>
    <w:rsid w:val="001E5251"/>
    <w:rsid w:val="00207BA7"/>
    <w:rsid w:val="002223BC"/>
    <w:rsid w:val="00245D75"/>
    <w:rsid w:val="00247D9F"/>
    <w:rsid w:val="00250FB4"/>
    <w:rsid w:val="002674A0"/>
    <w:rsid w:val="00270319"/>
    <w:rsid w:val="002C2A6E"/>
    <w:rsid w:val="002D301E"/>
    <w:rsid w:val="002F2EDB"/>
    <w:rsid w:val="003163B6"/>
    <w:rsid w:val="00384929"/>
    <w:rsid w:val="003849FF"/>
    <w:rsid w:val="0038699A"/>
    <w:rsid w:val="00390982"/>
    <w:rsid w:val="003B13B9"/>
    <w:rsid w:val="003E3039"/>
    <w:rsid w:val="003E446A"/>
    <w:rsid w:val="0040547A"/>
    <w:rsid w:val="0040686C"/>
    <w:rsid w:val="004079C9"/>
    <w:rsid w:val="00407D00"/>
    <w:rsid w:val="00411E04"/>
    <w:rsid w:val="004131A4"/>
    <w:rsid w:val="0041741A"/>
    <w:rsid w:val="00421AA9"/>
    <w:rsid w:val="00452F1A"/>
    <w:rsid w:val="00453E85"/>
    <w:rsid w:val="004626D3"/>
    <w:rsid w:val="00470097"/>
    <w:rsid w:val="00471CDF"/>
    <w:rsid w:val="004C4006"/>
    <w:rsid w:val="004E4A32"/>
    <w:rsid w:val="00504B2C"/>
    <w:rsid w:val="00507A00"/>
    <w:rsid w:val="00510B88"/>
    <w:rsid w:val="00510DDA"/>
    <w:rsid w:val="00513CE0"/>
    <w:rsid w:val="005245C3"/>
    <w:rsid w:val="0052796D"/>
    <w:rsid w:val="00527AB1"/>
    <w:rsid w:val="005454D1"/>
    <w:rsid w:val="00550B08"/>
    <w:rsid w:val="005525A3"/>
    <w:rsid w:val="0055701B"/>
    <w:rsid w:val="0057796F"/>
    <w:rsid w:val="00584B09"/>
    <w:rsid w:val="00594F84"/>
    <w:rsid w:val="005A1034"/>
    <w:rsid w:val="005B50DA"/>
    <w:rsid w:val="005D6F29"/>
    <w:rsid w:val="005E71BA"/>
    <w:rsid w:val="005F4952"/>
    <w:rsid w:val="00612515"/>
    <w:rsid w:val="0063275E"/>
    <w:rsid w:val="006328B1"/>
    <w:rsid w:val="00640948"/>
    <w:rsid w:val="0068129A"/>
    <w:rsid w:val="0068728C"/>
    <w:rsid w:val="006A3A86"/>
    <w:rsid w:val="006A3AB1"/>
    <w:rsid w:val="006B11ED"/>
    <w:rsid w:val="006C1410"/>
    <w:rsid w:val="006E18B7"/>
    <w:rsid w:val="00716D27"/>
    <w:rsid w:val="00731CAB"/>
    <w:rsid w:val="0073232B"/>
    <w:rsid w:val="007540A2"/>
    <w:rsid w:val="0076148C"/>
    <w:rsid w:val="007A3896"/>
    <w:rsid w:val="007B07BE"/>
    <w:rsid w:val="007E431E"/>
    <w:rsid w:val="007F6171"/>
    <w:rsid w:val="007F7599"/>
    <w:rsid w:val="0080659B"/>
    <w:rsid w:val="008550C2"/>
    <w:rsid w:val="008713B2"/>
    <w:rsid w:val="00874A6F"/>
    <w:rsid w:val="00894200"/>
    <w:rsid w:val="008A78B6"/>
    <w:rsid w:val="008B0B1D"/>
    <w:rsid w:val="008D55A8"/>
    <w:rsid w:val="008F0773"/>
    <w:rsid w:val="00917580"/>
    <w:rsid w:val="00922816"/>
    <w:rsid w:val="00934B10"/>
    <w:rsid w:val="009373FE"/>
    <w:rsid w:val="009956E1"/>
    <w:rsid w:val="00995EA8"/>
    <w:rsid w:val="009A4E19"/>
    <w:rsid w:val="009B1DC9"/>
    <w:rsid w:val="009D7DC0"/>
    <w:rsid w:val="009E7D20"/>
    <w:rsid w:val="009F268A"/>
    <w:rsid w:val="009F43DF"/>
    <w:rsid w:val="009F5E9D"/>
    <w:rsid w:val="009F6877"/>
    <w:rsid w:val="00A14ACA"/>
    <w:rsid w:val="00A20F31"/>
    <w:rsid w:val="00A40130"/>
    <w:rsid w:val="00A649B0"/>
    <w:rsid w:val="00A92E6F"/>
    <w:rsid w:val="00A94A6A"/>
    <w:rsid w:val="00A94EFA"/>
    <w:rsid w:val="00AA45CF"/>
    <w:rsid w:val="00AA746A"/>
    <w:rsid w:val="00AD52A9"/>
    <w:rsid w:val="00AF2174"/>
    <w:rsid w:val="00B05D8B"/>
    <w:rsid w:val="00B068E6"/>
    <w:rsid w:val="00B20FFF"/>
    <w:rsid w:val="00B32FE2"/>
    <w:rsid w:val="00B61A9A"/>
    <w:rsid w:val="00B9795A"/>
    <w:rsid w:val="00BA28EF"/>
    <w:rsid w:val="00BB0899"/>
    <w:rsid w:val="00BC0CFA"/>
    <w:rsid w:val="00BC6AF7"/>
    <w:rsid w:val="00C03280"/>
    <w:rsid w:val="00C11BDB"/>
    <w:rsid w:val="00C27D2A"/>
    <w:rsid w:val="00C30EF8"/>
    <w:rsid w:val="00C51BC7"/>
    <w:rsid w:val="00C66569"/>
    <w:rsid w:val="00C70518"/>
    <w:rsid w:val="00C80FE1"/>
    <w:rsid w:val="00C90DCA"/>
    <w:rsid w:val="00CA2037"/>
    <w:rsid w:val="00CC290B"/>
    <w:rsid w:val="00CC6C35"/>
    <w:rsid w:val="00CE7EF0"/>
    <w:rsid w:val="00CF4E14"/>
    <w:rsid w:val="00D067EA"/>
    <w:rsid w:val="00D20DFC"/>
    <w:rsid w:val="00D6417E"/>
    <w:rsid w:val="00D67ECE"/>
    <w:rsid w:val="00D77B14"/>
    <w:rsid w:val="00D82926"/>
    <w:rsid w:val="00D870F2"/>
    <w:rsid w:val="00D879E5"/>
    <w:rsid w:val="00D92954"/>
    <w:rsid w:val="00DA53DB"/>
    <w:rsid w:val="00DB16DD"/>
    <w:rsid w:val="00DB2AAD"/>
    <w:rsid w:val="00DD146F"/>
    <w:rsid w:val="00DE61C2"/>
    <w:rsid w:val="00E26864"/>
    <w:rsid w:val="00E50783"/>
    <w:rsid w:val="00E61F7B"/>
    <w:rsid w:val="00E7284A"/>
    <w:rsid w:val="00E909BC"/>
    <w:rsid w:val="00EB3DA2"/>
    <w:rsid w:val="00EC72D8"/>
    <w:rsid w:val="00EE4636"/>
    <w:rsid w:val="00EF5074"/>
    <w:rsid w:val="00EF57E8"/>
    <w:rsid w:val="00EF589E"/>
    <w:rsid w:val="00F005DB"/>
    <w:rsid w:val="00F022F7"/>
    <w:rsid w:val="00F145B4"/>
    <w:rsid w:val="00F248F5"/>
    <w:rsid w:val="00F35834"/>
    <w:rsid w:val="00F429F0"/>
    <w:rsid w:val="00F531C3"/>
    <w:rsid w:val="00F61EC8"/>
    <w:rsid w:val="00F63C37"/>
    <w:rsid w:val="00F71AC5"/>
    <w:rsid w:val="00F91D34"/>
    <w:rsid w:val="00FA399A"/>
    <w:rsid w:val="00FB6CD3"/>
    <w:rsid w:val="00FE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Dept. of Transportation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Tahiri</dc:creator>
  <cp:lastModifiedBy>Debbie Tahiri</cp:lastModifiedBy>
  <cp:revision>5</cp:revision>
  <dcterms:created xsi:type="dcterms:W3CDTF">2020-11-09T16:43:00Z</dcterms:created>
  <dcterms:modified xsi:type="dcterms:W3CDTF">2020-11-09T17:25:00Z</dcterms:modified>
</cp:coreProperties>
</file>