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14" w:rsidRDefault="00B21CAF" w:rsidP="00B21CAF">
      <w:pPr>
        <w:pStyle w:val="Title"/>
      </w:pPr>
      <w:r>
        <w:t>CS4287-5287: Principles of Cloud Computing</w:t>
      </w:r>
    </w:p>
    <w:p w:rsidR="00B21CAF" w:rsidRDefault="00B21CAF" w:rsidP="00B21CAF">
      <w:pPr>
        <w:pStyle w:val="Subtitle"/>
      </w:pPr>
      <w:r>
        <w:t>Programming Assignment #</w:t>
      </w:r>
      <w:r w:rsidR="00A23F24">
        <w:t>2</w:t>
      </w:r>
      <w:r>
        <w:t>: Cloud Autoscaling</w:t>
      </w:r>
    </w:p>
    <w:p w:rsidR="00B21CAF" w:rsidRDefault="004C5B80" w:rsidP="00B21CAF">
      <w:r>
        <w:t xml:space="preserve">Handed out: </w:t>
      </w:r>
      <w:r w:rsidR="00A23F24">
        <w:t>Oct 11</w:t>
      </w:r>
      <w:r>
        <w:t>, 201</w:t>
      </w:r>
      <w:r w:rsidR="00743D35">
        <w:t>6;</w:t>
      </w:r>
      <w:r w:rsidR="00743D35">
        <w:tab/>
        <w:t xml:space="preserve">Due: Oct </w:t>
      </w:r>
      <w:r w:rsidR="00A23F24">
        <w:t>25</w:t>
      </w:r>
      <w:r>
        <w:t>, 201</w:t>
      </w:r>
      <w:r w:rsidR="00743D35">
        <w:t>6</w:t>
      </w:r>
      <w:r>
        <w:t xml:space="preserve"> in Blackboard</w:t>
      </w:r>
      <w:r w:rsidR="00A23F24">
        <w:t xml:space="preserve"> (team-based)</w:t>
      </w:r>
    </w:p>
    <w:p w:rsidR="004C5B80" w:rsidRDefault="004C5B80" w:rsidP="00B21CAF"/>
    <w:p w:rsidR="004C5B80" w:rsidRDefault="004C5B80" w:rsidP="00B21CAF">
      <w:r>
        <w:t xml:space="preserve">The purpose of this assignment is to </w:t>
      </w:r>
      <w:r w:rsidR="00A23F24">
        <w:t>overcome (to a large extent) the extremely tedious work we had to perform in assignment #1 to start VMs, configure them, and to orchestrate the various activities. Now that we are aware of two sophisticated tools: Vagrant and Ansible, in this assignment we are going to use these tools to automate several of the tedious/error-prone tasks we had to do in assignment #1.</w:t>
      </w:r>
    </w:p>
    <w:p w:rsidR="00A23F24" w:rsidRDefault="00A23F24" w:rsidP="00B21CAF">
      <w:r>
        <w:t>Although we are not going to redo Assignment #1, we will still use our basic assignment 1 client-server capability. In other words, once the deployment is automated, your deployed system should be able to run the client and the server and be able to do the dummy_op operation. No need for autoscale/stress etc.</w:t>
      </w:r>
    </w:p>
    <w:p w:rsidR="00A23F24" w:rsidRDefault="00A23F24" w:rsidP="00B21CAF">
      <w:r>
        <w:t>What is expected?</w:t>
      </w:r>
    </w:p>
    <w:p w:rsidR="00A23F24" w:rsidRDefault="00A23F24" w:rsidP="00A23F24">
      <w:pPr>
        <w:pStyle w:val="ListParagraph"/>
        <w:numPr>
          <w:ilvl w:val="0"/>
          <w:numId w:val="1"/>
        </w:numPr>
      </w:pPr>
      <w:r>
        <w:t>Your client VM, which is going to be a Ubuntu/xenial64 VirtualBox VM running on your laptop should be created via Vagrant</w:t>
      </w:r>
    </w:p>
    <w:p w:rsidR="00A23F24" w:rsidRDefault="00A23F24" w:rsidP="00A23F24">
      <w:pPr>
        <w:pStyle w:val="ListParagraph"/>
        <w:numPr>
          <w:ilvl w:val="0"/>
          <w:numId w:val="1"/>
        </w:numPr>
      </w:pPr>
      <w:r>
        <w:t>Ansible should then be able to install all the needed packages in your laptop VM</w:t>
      </w:r>
    </w:p>
    <w:p w:rsidR="00A23F24" w:rsidRDefault="00A23F24" w:rsidP="00A23F24">
      <w:pPr>
        <w:pStyle w:val="ListParagraph"/>
        <w:numPr>
          <w:ilvl w:val="0"/>
          <w:numId w:val="1"/>
        </w:numPr>
      </w:pPr>
      <w:r>
        <w:t>Thereafter, Ansible should be able to start a VM with floating IP address on the Horizon Cloud.</w:t>
      </w:r>
    </w:p>
    <w:p w:rsidR="00A23F24" w:rsidRDefault="00A23F24" w:rsidP="00A23F24">
      <w:pPr>
        <w:pStyle w:val="ListParagraph"/>
        <w:numPr>
          <w:ilvl w:val="0"/>
          <w:numId w:val="1"/>
        </w:numPr>
      </w:pPr>
      <w:r>
        <w:t>When Horizon VM is up, Ansible should be able to provision it with all the needed packages.</w:t>
      </w:r>
    </w:p>
    <w:p w:rsidR="00A23F24" w:rsidRDefault="00A23F24" w:rsidP="00A23F24">
      <w:pPr>
        <w:pStyle w:val="ListParagraph"/>
        <w:numPr>
          <w:ilvl w:val="0"/>
          <w:numId w:val="1"/>
        </w:numPr>
      </w:pPr>
      <w:r>
        <w:t xml:space="preserve">Finally, Ansible should be able to orchestrate the </w:t>
      </w:r>
      <w:r w:rsidR="00252670">
        <w:t>system such that it will start the matrix inversion server on Horizon VM, and then it starts the client program on your Vagrant-generated VM. To demonstrate, you can run the client in a loop of 10 iterations (instead of 100).</w:t>
      </w:r>
    </w:p>
    <w:p w:rsidR="00252670" w:rsidRDefault="00252670" w:rsidP="00252670">
      <w:r>
        <w:t>Please use your previously used floating IP addresses.</w:t>
      </w:r>
    </w:p>
    <w:p w:rsidR="00252670" w:rsidRDefault="00252670" w:rsidP="00252670">
      <w:r>
        <w:t>Lecture slides and sample code should give you some idea to get started. Additional sample code may be made available. Ansible documentation is available at docs</w:t>
      </w:r>
      <w:bookmarkStart w:id="0" w:name="_GoBack"/>
      <w:bookmarkEnd w:id="0"/>
      <w:r>
        <w:t>.ansible.com</w:t>
      </w:r>
    </w:p>
    <w:p w:rsidR="00CE1146" w:rsidRDefault="00CE1146" w:rsidP="00B21CAF">
      <w:r>
        <w:t xml:space="preserve"> </w:t>
      </w:r>
    </w:p>
    <w:p w:rsidR="008B5607" w:rsidRPr="008B5607" w:rsidRDefault="008B5607" w:rsidP="00B21CAF">
      <w:pPr>
        <w:rPr>
          <w:b/>
        </w:rPr>
      </w:pPr>
      <w:r w:rsidRPr="008B5607">
        <w:rPr>
          <w:b/>
        </w:rPr>
        <w:t>Submission:</w:t>
      </w:r>
    </w:p>
    <w:p w:rsidR="008B5607" w:rsidRPr="00B21CAF" w:rsidRDefault="008B5607" w:rsidP="00B21CAF">
      <w:r>
        <w:t>Create a zip file with your code</w:t>
      </w:r>
      <w:r w:rsidR="00A23F24">
        <w:t xml:space="preserve"> and submit as a team</w:t>
      </w:r>
      <w:r>
        <w:t xml:space="preserve">. Demonstrate the working of your code to </w:t>
      </w:r>
      <w:r w:rsidR="00743D35">
        <w:t>Travis</w:t>
      </w:r>
      <w:r>
        <w:t>.</w:t>
      </w:r>
    </w:p>
    <w:sectPr w:rsidR="008B5607" w:rsidRPr="00B2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C2AD4"/>
    <w:multiLevelType w:val="hybridMultilevel"/>
    <w:tmpl w:val="A356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B6"/>
    <w:rsid w:val="00004756"/>
    <w:rsid w:val="00005D91"/>
    <w:rsid w:val="000066F1"/>
    <w:rsid w:val="00014CCB"/>
    <w:rsid w:val="00024C5B"/>
    <w:rsid w:val="000261E9"/>
    <w:rsid w:val="00035AF7"/>
    <w:rsid w:val="0004641D"/>
    <w:rsid w:val="00062919"/>
    <w:rsid w:val="000747EF"/>
    <w:rsid w:val="00076F08"/>
    <w:rsid w:val="000811DB"/>
    <w:rsid w:val="00084CBA"/>
    <w:rsid w:val="000A591F"/>
    <w:rsid w:val="000B62C0"/>
    <w:rsid w:val="000E1F26"/>
    <w:rsid w:val="000E55C8"/>
    <w:rsid w:val="00100363"/>
    <w:rsid w:val="00113F68"/>
    <w:rsid w:val="0011549F"/>
    <w:rsid w:val="00115767"/>
    <w:rsid w:val="00122235"/>
    <w:rsid w:val="00122669"/>
    <w:rsid w:val="00126549"/>
    <w:rsid w:val="0015174C"/>
    <w:rsid w:val="00172056"/>
    <w:rsid w:val="001A261F"/>
    <w:rsid w:val="001C3CDB"/>
    <w:rsid w:val="001C7401"/>
    <w:rsid w:val="0023562C"/>
    <w:rsid w:val="00250DB0"/>
    <w:rsid w:val="00252670"/>
    <w:rsid w:val="00257617"/>
    <w:rsid w:val="0027584D"/>
    <w:rsid w:val="002B3ED9"/>
    <w:rsid w:val="002B578E"/>
    <w:rsid w:val="002D4283"/>
    <w:rsid w:val="002E4038"/>
    <w:rsid w:val="002E4214"/>
    <w:rsid w:val="003420AE"/>
    <w:rsid w:val="0034425C"/>
    <w:rsid w:val="00345B02"/>
    <w:rsid w:val="00364E1A"/>
    <w:rsid w:val="00365555"/>
    <w:rsid w:val="00366569"/>
    <w:rsid w:val="00373DBF"/>
    <w:rsid w:val="00393D48"/>
    <w:rsid w:val="003A7020"/>
    <w:rsid w:val="003D419D"/>
    <w:rsid w:val="003E2A88"/>
    <w:rsid w:val="003E5789"/>
    <w:rsid w:val="003E653B"/>
    <w:rsid w:val="003F4DB1"/>
    <w:rsid w:val="00402F83"/>
    <w:rsid w:val="00420026"/>
    <w:rsid w:val="004575B6"/>
    <w:rsid w:val="004579CC"/>
    <w:rsid w:val="00470B04"/>
    <w:rsid w:val="004954D3"/>
    <w:rsid w:val="004A77D9"/>
    <w:rsid w:val="004B1938"/>
    <w:rsid w:val="004B3E55"/>
    <w:rsid w:val="004C5B80"/>
    <w:rsid w:val="004D0826"/>
    <w:rsid w:val="004D1F9F"/>
    <w:rsid w:val="004D2F62"/>
    <w:rsid w:val="00502463"/>
    <w:rsid w:val="0050333C"/>
    <w:rsid w:val="00547915"/>
    <w:rsid w:val="005538B2"/>
    <w:rsid w:val="00556B83"/>
    <w:rsid w:val="00557460"/>
    <w:rsid w:val="0058483B"/>
    <w:rsid w:val="005852B4"/>
    <w:rsid w:val="005C50BA"/>
    <w:rsid w:val="005E23B1"/>
    <w:rsid w:val="005E513C"/>
    <w:rsid w:val="005F4A21"/>
    <w:rsid w:val="00605BCA"/>
    <w:rsid w:val="00611091"/>
    <w:rsid w:val="006158D6"/>
    <w:rsid w:val="0062023E"/>
    <w:rsid w:val="00620B02"/>
    <w:rsid w:val="006267F7"/>
    <w:rsid w:val="0063254F"/>
    <w:rsid w:val="00645201"/>
    <w:rsid w:val="00647FFD"/>
    <w:rsid w:val="0065503C"/>
    <w:rsid w:val="00656025"/>
    <w:rsid w:val="00671F4A"/>
    <w:rsid w:val="00680224"/>
    <w:rsid w:val="006A750B"/>
    <w:rsid w:val="006B6B6C"/>
    <w:rsid w:val="006D3930"/>
    <w:rsid w:val="006E3F4E"/>
    <w:rsid w:val="006F0341"/>
    <w:rsid w:val="006F03EA"/>
    <w:rsid w:val="006F6507"/>
    <w:rsid w:val="00701B9F"/>
    <w:rsid w:val="00716CEC"/>
    <w:rsid w:val="007341CA"/>
    <w:rsid w:val="00735C82"/>
    <w:rsid w:val="00740844"/>
    <w:rsid w:val="00743D35"/>
    <w:rsid w:val="00761ED2"/>
    <w:rsid w:val="00761F2F"/>
    <w:rsid w:val="00773591"/>
    <w:rsid w:val="00784AF9"/>
    <w:rsid w:val="00784DB9"/>
    <w:rsid w:val="007865C1"/>
    <w:rsid w:val="00795359"/>
    <w:rsid w:val="007D6647"/>
    <w:rsid w:val="00801250"/>
    <w:rsid w:val="0080426B"/>
    <w:rsid w:val="008235D6"/>
    <w:rsid w:val="00824C4C"/>
    <w:rsid w:val="00841C87"/>
    <w:rsid w:val="0084438A"/>
    <w:rsid w:val="00862B74"/>
    <w:rsid w:val="00876468"/>
    <w:rsid w:val="00895534"/>
    <w:rsid w:val="008A5572"/>
    <w:rsid w:val="008B5607"/>
    <w:rsid w:val="008B6A97"/>
    <w:rsid w:val="008D4BEF"/>
    <w:rsid w:val="008D6D11"/>
    <w:rsid w:val="008E1E80"/>
    <w:rsid w:val="008E3D66"/>
    <w:rsid w:val="008F238B"/>
    <w:rsid w:val="00901D9C"/>
    <w:rsid w:val="009141EB"/>
    <w:rsid w:val="0091469C"/>
    <w:rsid w:val="00914F8A"/>
    <w:rsid w:val="00926451"/>
    <w:rsid w:val="009329C6"/>
    <w:rsid w:val="00954F78"/>
    <w:rsid w:val="00956832"/>
    <w:rsid w:val="009569BE"/>
    <w:rsid w:val="00960B08"/>
    <w:rsid w:val="00976099"/>
    <w:rsid w:val="00983235"/>
    <w:rsid w:val="00993BAC"/>
    <w:rsid w:val="009942B2"/>
    <w:rsid w:val="0099590B"/>
    <w:rsid w:val="009A013F"/>
    <w:rsid w:val="009B195D"/>
    <w:rsid w:val="009D03C2"/>
    <w:rsid w:val="009E71A0"/>
    <w:rsid w:val="00A14693"/>
    <w:rsid w:val="00A20CAA"/>
    <w:rsid w:val="00A23F24"/>
    <w:rsid w:val="00A26549"/>
    <w:rsid w:val="00A43283"/>
    <w:rsid w:val="00A53AC3"/>
    <w:rsid w:val="00A7483D"/>
    <w:rsid w:val="00A77845"/>
    <w:rsid w:val="00A8181E"/>
    <w:rsid w:val="00A81907"/>
    <w:rsid w:val="00A86D8D"/>
    <w:rsid w:val="00A90AC7"/>
    <w:rsid w:val="00AA397F"/>
    <w:rsid w:val="00AA5D63"/>
    <w:rsid w:val="00AB2371"/>
    <w:rsid w:val="00AB50BF"/>
    <w:rsid w:val="00AC31E6"/>
    <w:rsid w:val="00AC3D00"/>
    <w:rsid w:val="00AD6BBF"/>
    <w:rsid w:val="00AE4D6E"/>
    <w:rsid w:val="00AF2244"/>
    <w:rsid w:val="00B00C8E"/>
    <w:rsid w:val="00B21CAF"/>
    <w:rsid w:val="00B277B1"/>
    <w:rsid w:val="00B504B8"/>
    <w:rsid w:val="00B50ABF"/>
    <w:rsid w:val="00B521D4"/>
    <w:rsid w:val="00B75A2C"/>
    <w:rsid w:val="00B84E43"/>
    <w:rsid w:val="00B85A2D"/>
    <w:rsid w:val="00B93F40"/>
    <w:rsid w:val="00BC0551"/>
    <w:rsid w:val="00BD3772"/>
    <w:rsid w:val="00C060DE"/>
    <w:rsid w:val="00C114D8"/>
    <w:rsid w:val="00C15C4F"/>
    <w:rsid w:val="00C171B1"/>
    <w:rsid w:val="00C31F71"/>
    <w:rsid w:val="00C51735"/>
    <w:rsid w:val="00C52A53"/>
    <w:rsid w:val="00C7438B"/>
    <w:rsid w:val="00C96A2B"/>
    <w:rsid w:val="00CC1587"/>
    <w:rsid w:val="00CC6781"/>
    <w:rsid w:val="00CE1146"/>
    <w:rsid w:val="00CE2C37"/>
    <w:rsid w:val="00CE315D"/>
    <w:rsid w:val="00D06220"/>
    <w:rsid w:val="00D06B43"/>
    <w:rsid w:val="00D250EA"/>
    <w:rsid w:val="00D34801"/>
    <w:rsid w:val="00D3705C"/>
    <w:rsid w:val="00D37963"/>
    <w:rsid w:val="00D5470E"/>
    <w:rsid w:val="00D751DF"/>
    <w:rsid w:val="00D7718F"/>
    <w:rsid w:val="00D9409B"/>
    <w:rsid w:val="00DA1023"/>
    <w:rsid w:val="00DA1AC2"/>
    <w:rsid w:val="00DA7AF9"/>
    <w:rsid w:val="00DB7A92"/>
    <w:rsid w:val="00DD6561"/>
    <w:rsid w:val="00DE5999"/>
    <w:rsid w:val="00E000D1"/>
    <w:rsid w:val="00E7064F"/>
    <w:rsid w:val="00E7477B"/>
    <w:rsid w:val="00E77845"/>
    <w:rsid w:val="00ED6766"/>
    <w:rsid w:val="00ED729B"/>
    <w:rsid w:val="00F64186"/>
    <w:rsid w:val="00F72B33"/>
    <w:rsid w:val="00F73D96"/>
    <w:rsid w:val="00F801A5"/>
    <w:rsid w:val="00F86D15"/>
    <w:rsid w:val="00F94398"/>
    <w:rsid w:val="00F94B08"/>
    <w:rsid w:val="00F959EE"/>
    <w:rsid w:val="00F96A88"/>
    <w:rsid w:val="00F97B09"/>
    <w:rsid w:val="00FA3F4E"/>
    <w:rsid w:val="00FC3D04"/>
    <w:rsid w:val="00FC3E16"/>
    <w:rsid w:val="00FE50B6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FEF0D-2545-4258-8DE9-B053A7FC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CA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56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2015-09-22T17:48:00Z</dcterms:created>
  <dcterms:modified xsi:type="dcterms:W3CDTF">2016-10-12T17:32:00Z</dcterms:modified>
</cp:coreProperties>
</file>