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57A9" w14:textId="2D6F5AD7" w:rsidR="00F014CF" w:rsidRPr="00F014CF" w:rsidRDefault="00F014CF" w:rsidP="00F014CF">
      <w:pPr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44"/>
          <w:szCs w:val="44"/>
        </w:rPr>
        <w:t>John Sasser</w:t>
      </w:r>
    </w:p>
    <w:p w14:paraId="7D5B0807" w14:textId="20869D07" w:rsidR="00F014CF" w:rsidRPr="00F014CF" w:rsidRDefault="00F014CF" w:rsidP="00F014CF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Atlanta, GA 30236 | </w:t>
      </w:r>
      <w:hyperlink r:id="rId5" w:history="1">
        <w:r w:rsidRPr="00F014CF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>cw.john.sasser@gmail.com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| (770) 853</w:t>
      </w: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>8466</w:t>
      </w:r>
    </w:p>
    <w:p w14:paraId="75A525CA" w14:textId="77777777" w:rsidR="00F014CF" w:rsidRDefault="00F014CF" w:rsidP="00F014CF">
      <w:pPr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>GitHub: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r w:rsidRPr="00E366AC">
          <w:rPr>
            <w:rStyle w:val="Hyperlink"/>
            <w:rFonts w:ascii="Arial" w:eastAsia="Times New Roman" w:hAnsi="Arial" w:cs="Arial"/>
            <w:sz w:val="20"/>
            <w:szCs w:val="20"/>
          </w:rPr>
          <w:t>https://github.com/JohnSasser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| Portfolio: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7" w:history="1">
        <w:r w:rsidRPr="00E366AC">
          <w:rPr>
            <w:rStyle w:val="Hyperlink"/>
            <w:rFonts w:ascii="Arial" w:eastAsia="Times New Roman" w:hAnsi="Arial" w:cs="Arial"/>
            <w:sz w:val="20"/>
            <w:szCs w:val="20"/>
          </w:rPr>
          <w:t>https://johnsasser.github.io/Portfolio</w:t>
        </w:r>
      </w:hyperlink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 </w:t>
      </w:r>
    </w:p>
    <w:p w14:paraId="7CB5A3F7" w14:textId="541646C0" w:rsidR="00F014CF" w:rsidRPr="00F014CF" w:rsidRDefault="00F014CF" w:rsidP="00F014C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>LinkedIn: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8" w:history="1">
        <w:r w:rsidRPr="00E366AC">
          <w:rPr>
            <w:rStyle w:val="Hyperlink"/>
            <w:rFonts w:ascii="Arial" w:eastAsia="Times New Roman" w:hAnsi="Arial" w:cs="Arial"/>
            <w:sz w:val="20"/>
            <w:szCs w:val="20"/>
          </w:rPr>
          <w:t>https://www.linkedin.com/in/john-sasser-does-javascript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F603610" w14:textId="0BC4E20C" w:rsidR="00F014CF" w:rsidRPr="00F014CF" w:rsidRDefault="00F014CF" w:rsidP="00F014C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906DD0E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          </w:t>
      </w:r>
      <w:r w:rsidRPr="00F014CF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              </w:t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ab/>
        <w:t xml:space="preserve">                                        </w:t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       </w:t>
      </w:r>
    </w:p>
    <w:p w14:paraId="675B225F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Summary</w:t>
      </w:r>
    </w:p>
    <w:p w14:paraId="2E4290DF" w14:textId="77777777" w:rsidR="00F014CF" w:rsidRPr="00F014CF" w:rsidRDefault="00F014CF" w:rsidP="00F014CF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Full-Stack Web Developer that is self-motivated, enthusiastic, and profit-oriented. Proven ability to troubleshoot and develop creative and innovative solutions in agile environments. Successfully manages change by resolving problems and expertly addressing client needs. Recognized capacity to maintain a clear focus on achieving bottom-line results while always ensuring customer satisfaction. Equipped to work collaboratively with like-minded team members, providing optimal results for user-focused applications.</w:t>
      </w:r>
    </w:p>
    <w:p w14:paraId="4ABC863D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</w:p>
    <w:p w14:paraId="3D76BA16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Technical Skills</w:t>
      </w:r>
    </w:p>
    <w:p w14:paraId="0ECDB55D" w14:textId="53F099D7" w:rsidR="00F014CF" w:rsidRPr="00F014CF" w:rsidRDefault="00F014CF" w:rsidP="00F014CF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HTML5, CSS3, JavaScript, jQuery, Bootstrap, Express, React.js, React, Node.js, Database Theory, MongoDB, MySQL, Git, Mongoose,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</w:p>
    <w:p w14:paraId="04B35C53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Projects</w:t>
      </w:r>
    </w:p>
    <w:p w14:paraId="6FE97DB8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File Fish -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An application that allows Aquarium personnel (water quality technicians) to track and maintain the water parameters of any size Exhibit or System. </w:t>
      </w:r>
    </w:p>
    <w:p w14:paraId="6B88E411" w14:textId="324F3417" w:rsidR="00F014CF" w:rsidRPr="00F014CF" w:rsidRDefault="00F014CF" w:rsidP="00F014C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Core Responsibilities: Oversaw project development and timeline, Handlebars, CSS, front-end routing, front-end Java</w:t>
      </w:r>
      <w:r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cript logic, and presenting the application.</w:t>
      </w:r>
    </w:p>
    <w:p w14:paraId="7DA2537D" w14:textId="5D017786" w:rsidR="00F014CF" w:rsidRPr="00F014CF" w:rsidRDefault="00F014CF" w:rsidP="00F014C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Tools/Languages Used: HTML, CSS3,</w:t>
      </w:r>
      <w:r w:rsidR="00E260BE">
        <w:rPr>
          <w:rFonts w:ascii="Arial" w:eastAsia="Times New Roman" w:hAnsi="Arial" w:cs="Arial"/>
          <w:color w:val="000000"/>
          <w:sz w:val="21"/>
          <w:szCs w:val="21"/>
        </w:rPr>
        <w:t xml:space="preserve"> JavaScript,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 Express, </w:t>
      </w:r>
      <w:proofErr w:type="spellStart"/>
      <w:r w:rsidRPr="00F014CF">
        <w:rPr>
          <w:rFonts w:ascii="Arial" w:eastAsia="Times New Roman" w:hAnsi="Arial" w:cs="Arial"/>
          <w:color w:val="000000"/>
          <w:sz w:val="21"/>
          <w:szCs w:val="21"/>
        </w:rPr>
        <w:t>Sequelize</w:t>
      </w:r>
      <w:proofErr w:type="spellEnd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 / MySQL, Node.js runtime, Handlebars, Passport, and Heroku for deployment.</w:t>
      </w:r>
    </w:p>
    <w:p w14:paraId="5769D13A" w14:textId="77777777" w:rsidR="00F014CF" w:rsidRPr="00F014CF" w:rsidRDefault="00F014CF" w:rsidP="00F014C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Project:  </w:t>
      </w:r>
      <w:hyperlink r:id="rId9" w:history="1">
        <w:r w:rsidRPr="00F014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https://file-fish.herokuapp.com/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proofErr w:type="spellStart"/>
      <w:r w:rsidRPr="00F014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:  </w:t>
      </w:r>
      <w:hyperlink r:id="rId10" w:history="1">
        <w:r w:rsidRPr="00F014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https://github.com/JohnSasser/fileFish</w:t>
        </w:r>
      </w:hyperlink>
    </w:p>
    <w:p w14:paraId="118C90CA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Chipper -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Designed to assist microchipped pet owners with updating personal and medical information and preventing inaccurate/outdated vital information for pet reunification.  </w:t>
      </w:r>
    </w:p>
    <w:p w14:paraId="589B4C61" w14:textId="77777777" w:rsidR="00F014CF" w:rsidRPr="00F014CF" w:rsidRDefault="00F014CF" w:rsidP="00F014C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Core Responsibilities: Project Manager.</w:t>
      </w:r>
    </w:p>
    <w:p w14:paraId="58CE0B84" w14:textId="77777777" w:rsidR="00F014CF" w:rsidRPr="00F014CF" w:rsidRDefault="00F014CF" w:rsidP="00F014C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Tools/Languages Used: HTML, CSS3, Materialize, JavaScript, jQuery, Google Maps API, and CSS Grid Layouts.</w:t>
      </w:r>
    </w:p>
    <w:p w14:paraId="739C9E77" w14:textId="61E9BD16" w:rsidR="00F014CF" w:rsidRPr="00F014CF" w:rsidRDefault="00F014CF" w:rsidP="00F014CF">
      <w:pPr>
        <w:numPr>
          <w:ilvl w:val="0"/>
          <w:numId w:val="3"/>
        </w:numPr>
        <w:spacing w:after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Project:  </w:t>
      </w:r>
      <w:hyperlink r:id="rId11" w:history="1">
        <w:r w:rsidRPr="00F014CF">
          <w:rPr>
            <w:rFonts w:ascii="Arial" w:eastAsia="Times New Roman" w:hAnsi="Arial" w:cs="Arial"/>
            <w:color w:val="006DEB"/>
            <w:sz w:val="20"/>
            <w:szCs w:val="20"/>
            <w:u w:val="single"/>
          </w:rPr>
          <w:t>https://chippers-pets.herokuapp.com/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|  </w:t>
      </w:r>
      <w:proofErr w:type="spellStart"/>
      <w:r w:rsidRPr="00F014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proofErr w:type="gramEnd"/>
      <w:r w:rsidRPr="00F014C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F014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hyperlink r:id="rId12" w:history="1">
        <w:r w:rsidRPr="00F014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https://github.com/JohnSasser/chipper</w:t>
        </w:r>
      </w:hyperlink>
    </w:p>
    <w:p w14:paraId="71567D80" w14:textId="1E1995AE" w:rsidR="00F014CF" w:rsidRPr="00F014CF" w:rsidRDefault="00F014CF" w:rsidP="00F014CF">
      <w:pPr>
        <w:shd w:val="clear" w:color="auto" w:fill="D8D8D8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Professional Experience</w:t>
      </w:r>
    </w:p>
    <w:p w14:paraId="6ECB6227" w14:textId="77777777" w:rsidR="00F014CF" w:rsidRDefault="00F014CF" w:rsidP="00F014CF">
      <w:pPr>
        <w:spacing w:before="1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5272D8B9" w14:textId="335298A5" w:rsidR="00F014CF" w:rsidRPr="00F014CF" w:rsidRDefault="001C61F8" w:rsidP="00F014CF">
      <w:pPr>
        <w:spacing w:before="1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Junior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Web Developer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    </w:t>
      </w:r>
      <w:r w:rsid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July 2020</w:t>
      </w:r>
      <w:r w:rsid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—</w:t>
      </w:r>
      <w:r w:rsid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Current 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Atlanta </w:t>
      </w:r>
      <w:r w:rsidR="00544F64">
        <w:rPr>
          <w:rFonts w:ascii="Arial" w:eastAsia="Times New Roman" w:hAnsi="Arial" w:cs="Arial"/>
          <w:b/>
          <w:bCs/>
          <w:color w:val="000000"/>
          <w:sz w:val="21"/>
          <w:szCs w:val="21"/>
        </w:rPr>
        <w:t>Regional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Commission; </w:t>
      </w:r>
      <w:r w:rsidR="00F014CF" w:rsidRPr="00F014CF">
        <w:rPr>
          <w:rFonts w:ascii="Arial" w:eastAsia="Times New Roman" w:hAnsi="Arial" w:cs="Arial"/>
          <w:color w:val="000000"/>
          <w:sz w:val="21"/>
          <w:szCs w:val="21"/>
        </w:rPr>
        <w:t>Atlanta, GA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1AF12127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Full Stack Web Developer, end-to-end application development on </w:t>
      </w:r>
      <w:proofErr w:type="spellStart"/>
      <w:r w:rsidRPr="00F014CF">
        <w:rPr>
          <w:rFonts w:ascii="Arial" w:eastAsia="Times New Roman" w:hAnsi="Arial" w:cs="Arial"/>
          <w:color w:val="000000"/>
          <w:sz w:val="21"/>
          <w:szCs w:val="21"/>
        </w:rPr>
        <w:t>DataNexus</w:t>
      </w:r>
      <w:proofErr w:type="spellEnd"/>
      <w:r w:rsidRPr="00F014CF">
        <w:rPr>
          <w:rFonts w:ascii="Arial" w:eastAsia="Times New Roman" w:hAnsi="Arial" w:cs="Arial"/>
          <w:color w:val="000000"/>
          <w:sz w:val="21"/>
          <w:szCs w:val="21"/>
        </w:rPr>
        <w:t>. Responsible for maintenance, debugging, and application efficiency gains through code rebuilds.  </w:t>
      </w:r>
    </w:p>
    <w:p w14:paraId="2F9196E2" w14:textId="77777777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Debugged multiple react.js errors that increased application performance by 40 percent. </w:t>
      </w:r>
    </w:p>
    <w:p w14:paraId="7CCBDDC2" w14:textId="77777777" w:rsidR="00F014CF" w:rsidRDefault="00F014CF" w:rsidP="00F014CF">
      <w:pPr>
        <w:spacing w:before="1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F561B0A" w14:textId="71E2471A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Account Manager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March 2019 — September 2019 TSYS Health Merchant Processing;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Aurora, CO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25583EA7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Managed a book of business and served as a key advisor on accounts. F</w:t>
      </w:r>
      <w:bookmarkStart w:id="0" w:name="_GoBack"/>
      <w:bookmarkEnd w:id="0"/>
      <w:r w:rsidRPr="00F014CF">
        <w:rPr>
          <w:rFonts w:ascii="Arial" w:eastAsia="Times New Roman" w:hAnsi="Arial" w:cs="Arial"/>
          <w:color w:val="000000"/>
          <w:sz w:val="21"/>
          <w:szCs w:val="21"/>
        </w:rPr>
        <w:t>orecasted account metrics. Liaise between client and internal teams. Ensured successful delivery at deadlines for all client solutions. </w:t>
      </w:r>
    </w:p>
    <w:p w14:paraId="50C905CC" w14:textId="77777777" w:rsid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Earned the highest representative conversion ratio for key account acquisitions. </w:t>
      </w:r>
    </w:p>
    <w:p w14:paraId="00821B01" w14:textId="77777777" w:rsidR="00F014CF" w:rsidRDefault="00F014CF" w:rsidP="00F014CF">
      <w:pPr>
        <w:ind w:left="360" w:hanging="360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</w:pPr>
    </w:p>
    <w:p w14:paraId="4EA1F862" w14:textId="695F1A55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lastRenderedPageBreak/>
        <w:t>Sales Executive                                                                               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November 2017 — August 2018</w:t>
      </w:r>
    </w:p>
    <w:p w14:paraId="0606089A" w14:textId="77777777" w:rsidR="00F014CF" w:rsidRDefault="00F014CF" w:rsidP="00F014CF">
      <w:pPr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Zillow Group;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Centennial, CO      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36C2B3E0" w14:textId="2BCD8221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      </w:t>
      </w:r>
    </w:p>
    <w:p w14:paraId="667B5DE8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Managed a book of business consisting of premier clientele. Served as an online marketing advisor. Educated clients regarding product offerings. Reviewed client books of business and return on investment analytics.</w:t>
      </w:r>
    </w:p>
    <w:p w14:paraId="25CE7CB4" w14:textId="77777777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Exceeded monthly sales objectives through consistent follow up and cultivating client relationships.</w:t>
      </w:r>
    </w:p>
    <w:p w14:paraId="7D92BCAF" w14:textId="77777777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Achieved the highest-percentile, inbound conversion ratios, in the region.</w:t>
      </w:r>
    </w:p>
    <w:p w14:paraId="70C22AAA" w14:textId="77777777" w:rsidR="00F014CF" w:rsidRDefault="00F014CF" w:rsidP="00F014CF">
      <w:pPr>
        <w:spacing w:before="200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</w:pPr>
    </w:p>
    <w:p w14:paraId="015D87BB" w14:textId="1A52ACF6" w:rsidR="00F014CF" w:rsidRPr="00F014CF" w:rsidRDefault="00F014CF" w:rsidP="00F014CF">
      <w:pPr>
        <w:spacing w:before="20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Interim Director of Marketing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                                                            December 2017 — June 2018</w:t>
      </w:r>
    </w:p>
    <w:p w14:paraId="7C2CB1AD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Colorado Whitewater;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Denver, CO</w:t>
      </w:r>
    </w:p>
    <w:p w14:paraId="59A92226" w14:textId="3084C2E7" w:rsidR="00F014CF" w:rsidRDefault="00F014CF" w:rsidP="00F014CF">
      <w:pPr>
        <w:spacing w:after="120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Asked by the president to hold Interim seat while a permanent applicant was found. Responsible for outside sales to relevant companies for sponsorship, advertisement space in literature, and social media venues.   </w:t>
      </w:r>
    </w:p>
    <w:p w14:paraId="7035F247" w14:textId="77777777" w:rsidR="00F014CF" w:rsidRPr="00F014CF" w:rsidRDefault="00F014CF" w:rsidP="00F014CF">
      <w:pPr>
        <w:spacing w:after="120"/>
        <w:rPr>
          <w:rFonts w:ascii="Times New Roman" w:eastAsia="Times New Roman" w:hAnsi="Times New Roman" w:cs="Times New Roman"/>
        </w:rPr>
      </w:pPr>
    </w:p>
    <w:p w14:paraId="488FEB30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Education</w:t>
      </w:r>
    </w:p>
    <w:p w14:paraId="543E730B" w14:textId="77777777" w:rsidR="00F014CF" w:rsidRPr="00F014CF" w:rsidRDefault="00F014CF" w:rsidP="00F014CF">
      <w:pPr>
        <w:spacing w:before="200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Full Stack Web Developer Certificate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 - Georgia Institute of Technology; Atlanta, GA</w:t>
      </w:r>
    </w:p>
    <w:p w14:paraId="7AD04855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</w:p>
    <w:p w14:paraId="793033B0" w14:textId="77777777" w:rsidR="00CD24D9" w:rsidRDefault="004E18D3"/>
    <w:sectPr w:rsidR="00CD24D9" w:rsidSect="005A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F73"/>
    <w:multiLevelType w:val="multilevel"/>
    <w:tmpl w:val="882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6672"/>
    <w:multiLevelType w:val="multilevel"/>
    <w:tmpl w:val="DF3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75EA1"/>
    <w:multiLevelType w:val="multilevel"/>
    <w:tmpl w:val="024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CF"/>
    <w:rsid w:val="001C61F8"/>
    <w:rsid w:val="0024128E"/>
    <w:rsid w:val="004E18D3"/>
    <w:rsid w:val="00544F64"/>
    <w:rsid w:val="005A1294"/>
    <w:rsid w:val="00A671D6"/>
    <w:rsid w:val="00E260BE"/>
    <w:rsid w:val="00F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94D48"/>
  <w14:defaultImageDpi w14:val="32767"/>
  <w15:chartTrackingRefBased/>
  <w15:docId w15:val="{A5EF56C2-C865-9D40-A965-2C588714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014CF"/>
  </w:style>
  <w:style w:type="character" w:styleId="Hyperlink">
    <w:name w:val="Hyperlink"/>
    <w:basedOn w:val="DefaultParagraphFont"/>
    <w:uiPriority w:val="99"/>
    <w:unhideWhenUsed/>
    <w:rsid w:val="00F014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01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-sasser-does-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nsasser.github.io/Portfolio" TargetMode="External"/><Relationship Id="rId12" Type="http://schemas.openxmlformats.org/officeDocument/2006/relationships/hyperlink" Target="https://github.com/JohnSasser/chi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Sasser" TargetMode="External"/><Relationship Id="rId11" Type="http://schemas.openxmlformats.org/officeDocument/2006/relationships/hyperlink" Target="https://chippers-pets.herokuapp.com/" TargetMode="External"/><Relationship Id="rId5" Type="http://schemas.openxmlformats.org/officeDocument/2006/relationships/hyperlink" Target="mailto:cw.john.sasser@gmail.com" TargetMode="External"/><Relationship Id="rId10" Type="http://schemas.openxmlformats.org/officeDocument/2006/relationships/hyperlink" Target="https://github.com/JohnSasser/fileF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-fish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Sasser</cp:lastModifiedBy>
  <cp:revision>3</cp:revision>
  <dcterms:created xsi:type="dcterms:W3CDTF">2020-07-31T19:03:00Z</dcterms:created>
  <dcterms:modified xsi:type="dcterms:W3CDTF">2020-09-11T02:06:00Z</dcterms:modified>
</cp:coreProperties>
</file>