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098E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Step-by-step: create a full manual timetable</w:t>
      </w:r>
    </w:p>
    <w:p w14:paraId="6936734F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1. Set filters (top of page)</w:t>
      </w:r>
    </w:p>
    <w:p w14:paraId="68F29F06" w14:textId="77777777" w:rsidR="008E1353" w:rsidRPr="008E1353" w:rsidRDefault="008E1353" w:rsidP="008E1353">
      <w:pPr>
        <w:numPr>
          <w:ilvl w:val="0"/>
          <w:numId w:val="1"/>
        </w:numPr>
      </w:pPr>
      <w:r w:rsidRPr="008E1353">
        <w:rPr>
          <w:b/>
          <w:bCs/>
        </w:rPr>
        <w:t>Semester mode:</w:t>
      </w:r>
      <w:r w:rsidRPr="008E1353">
        <w:t> ODD (you’re on ODD now → semesters 1, 3, 5)</w:t>
      </w:r>
    </w:p>
    <w:p w14:paraId="3ECB96A6" w14:textId="77777777" w:rsidR="008E1353" w:rsidRPr="008E1353" w:rsidRDefault="008E1353" w:rsidP="008E1353">
      <w:pPr>
        <w:numPr>
          <w:ilvl w:val="0"/>
          <w:numId w:val="1"/>
        </w:numPr>
      </w:pPr>
      <w:r w:rsidRPr="008E1353">
        <w:rPr>
          <w:b/>
          <w:bCs/>
        </w:rPr>
        <w:t>Stream:</w:t>
      </w:r>
      <w:r w:rsidRPr="008E1353">
        <w:t> e.g. Arts</w:t>
      </w:r>
    </w:p>
    <w:p w14:paraId="235F469B" w14:textId="77777777" w:rsidR="008E1353" w:rsidRPr="008E1353" w:rsidRDefault="008E1353" w:rsidP="008E1353">
      <w:pPr>
        <w:numPr>
          <w:ilvl w:val="0"/>
          <w:numId w:val="1"/>
        </w:numPr>
      </w:pPr>
      <w:r w:rsidRPr="008E1353">
        <w:rPr>
          <w:b/>
          <w:bCs/>
        </w:rPr>
        <w:t>Shift:</w:t>
      </w:r>
      <w:r w:rsidRPr="008E1353">
        <w:t> Day Shift</w:t>
      </w:r>
    </w:p>
    <w:p w14:paraId="19247C28" w14:textId="77777777" w:rsidR="008E1353" w:rsidRPr="008E1353" w:rsidRDefault="008E1353" w:rsidP="008E1353">
      <w:pPr>
        <w:numPr>
          <w:ilvl w:val="0"/>
          <w:numId w:val="1"/>
        </w:numPr>
      </w:pPr>
      <w:r w:rsidRPr="008E1353">
        <w:rPr>
          <w:b/>
          <w:bCs/>
        </w:rPr>
        <w:t>Academic year:</w:t>
      </w:r>
      <w:r w:rsidRPr="008E1353">
        <w:t> 2026-27</w:t>
      </w:r>
    </w:p>
    <w:p w14:paraId="27BBC7D3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2. Create the plan</w:t>
      </w:r>
    </w:p>
    <w:p w14:paraId="69EDB374" w14:textId="77777777" w:rsidR="008E1353" w:rsidRPr="008E1353" w:rsidRDefault="008E1353" w:rsidP="008E1353">
      <w:r w:rsidRPr="008E1353">
        <w:t>Click </w:t>
      </w:r>
      <w:r w:rsidRPr="008E1353">
        <w:rPr>
          <w:b/>
          <w:bCs/>
        </w:rPr>
        <w:t>New Manual Timetable</w:t>
      </w:r>
      <w:r w:rsidRPr="008E1353">
        <w:t>.</w:t>
      </w:r>
      <w:r w:rsidRPr="008E1353">
        <w:br/>
        <w:t>One plan is created for </w:t>
      </w:r>
      <w:r w:rsidRPr="008E1353">
        <w:rPr>
          <w:b/>
          <w:bCs/>
        </w:rPr>
        <w:t>Arts · Day Shift · ODD · Weekly Routine</w:t>
      </w:r>
      <w:r w:rsidRPr="008E1353">
        <w:t xml:space="preserve"> with Mon–Sat period slots (P1–P7, </w:t>
      </w:r>
      <w:proofErr w:type="gramStart"/>
      <w:r w:rsidRPr="008E1353">
        <w:t>Saturday</w:t>
      </w:r>
      <w:proofErr w:type="gramEnd"/>
      <w:r w:rsidRPr="008E1353">
        <w:t xml:space="preserve"> half-day).</w:t>
      </w:r>
    </w:p>
    <w:p w14:paraId="5F0A661F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3. Build Semester 1 first</w:t>
      </w:r>
    </w:p>
    <w:p w14:paraId="2CFC8C34" w14:textId="77777777" w:rsidR="008E1353" w:rsidRPr="008E1353" w:rsidRDefault="008E1353" w:rsidP="008E1353">
      <w:pPr>
        <w:numPr>
          <w:ilvl w:val="0"/>
          <w:numId w:val="2"/>
        </w:numPr>
      </w:pPr>
      <w:r w:rsidRPr="008E1353">
        <w:t>Use </w:t>
      </w:r>
      <w:r w:rsidRPr="008E1353">
        <w:rPr>
          <w:b/>
          <w:bCs/>
        </w:rPr>
        <w:t>View / edit semester → Semester 1 only</w:t>
      </w:r>
    </w:p>
    <w:p w14:paraId="6F9B71AB" w14:textId="77777777" w:rsidR="008E1353" w:rsidRPr="008E1353" w:rsidRDefault="008E1353" w:rsidP="008E1353">
      <w:pPr>
        <w:numPr>
          <w:ilvl w:val="0"/>
          <w:numId w:val="2"/>
        </w:numPr>
      </w:pPr>
      <w:r w:rsidRPr="008E1353">
        <w:t>Click empty cells (e.g. Mon P1) and fill: subject, faculty, room, section, category</w:t>
      </w:r>
    </w:p>
    <w:p w14:paraId="3964919A" w14:textId="77777777" w:rsidR="008E1353" w:rsidRPr="008E1353" w:rsidRDefault="008E1353" w:rsidP="008E1353">
      <w:pPr>
        <w:numPr>
          <w:ilvl w:val="0"/>
          <w:numId w:val="2"/>
        </w:numPr>
      </w:pPr>
      <w:r w:rsidRPr="008E1353">
        <w:t>That slot applies to </w:t>
      </w:r>
      <w:r w:rsidRPr="008E1353">
        <w:rPr>
          <w:b/>
          <w:bCs/>
        </w:rPr>
        <w:t>every Monday P1 for Semester 1</w:t>
      </w:r>
      <w:r w:rsidRPr="008E1353">
        <w:t> for the whole term</w:t>
      </w:r>
    </w:p>
    <w:p w14:paraId="62328ABF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4. Clone to Semesters 3 and 5</w:t>
      </w:r>
    </w:p>
    <w:p w14:paraId="4801BE5E" w14:textId="77777777" w:rsidR="008E1353" w:rsidRPr="008E1353" w:rsidRDefault="008E1353" w:rsidP="008E1353">
      <w:r w:rsidRPr="008E1353">
        <w:t>After Semester 1 is complete:</w:t>
      </w:r>
    </w:p>
    <w:p w14:paraId="05F0F518" w14:textId="77777777" w:rsidR="008E1353" w:rsidRPr="008E1353" w:rsidRDefault="008E1353" w:rsidP="008E1353">
      <w:pPr>
        <w:numPr>
          <w:ilvl w:val="0"/>
          <w:numId w:val="3"/>
        </w:numPr>
      </w:pPr>
      <w:r w:rsidRPr="008E1353">
        <w:rPr>
          <w:b/>
          <w:bCs/>
        </w:rPr>
        <w:t>Copy Sem 1 → 3</w:t>
      </w:r>
    </w:p>
    <w:p w14:paraId="07F73E23" w14:textId="77777777" w:rsidR="008E1353" w:rsidRPr="008E1353" w:rsidRDefault="008E1353" w:rsidP="008E1353">
      <w:pPr>
        <w:numPr>
          <w:ilvl w:val="0"/>
          <w:numId w:val="3"/>
        </w:numPr>
      </w:pPr>
      <w:r w:rsidRPr="008E1353">
        <w:rPr>
          <w:b/>
          <w:bCs/>
        </w:rPr>
        <w:t>Copy Sem 1 → 5</w:t>
      </w:r>
    </w:p>
    <w:p w14:paraId="331782D5" w14:textId="77777777" w:rsidR="008E1353" w:rsidRPr="008E1353" w:rsidRDefault="008E1353" w:rsidP="008E1353">
      <w:r w:rsidRPr="008E1353">
        <w:t>Then adjust only what differs between semesters (different faculty/subjects).</w:t>
      </w:r>
    </w:p>
    <w:p w14:paraId="2802EF1C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5. Copy days within a semester (optional)</w:t>
      </w:r>
    </w:p>
    <w:p w14:paraId="139BD4D3" w14:textId="77777777" w:rsidR="008E1353" w:rsidRPr="008E1353" w:rsidRDefault="008E1353" w:rsidP="008E1353">
      <w:pPr>
        <w:numPr>
          <w:ilvl w:val="0"/>
          <w:numId w:val="4"/>
        </w:numPr>
      </w:pPr>
      <w:r w:rsidRPr="008E1353">
        <w:rPr>
          <w:b/>
          <w:bCs/>
        </w:rPr>
        <w:t>Copy Mon → Tue</w:t>
      </w:r>
      <w:r w:rsidRPr="008E1353">
        <w:t> copies Monday’s slots to Tuesday (same semester)</w:t>
      </w:r>
    </w:p>
    <w:p w14:paraId="5C405959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6. Or use Excel (fastest for full routine)</w:t>
      </w:r>
    </w:p>
    <w:p w14:paraId="2BB09C1A" w14:textId="77777777" w:rsidR="008E1353" w:rsidRPr="008E1353" w:rsidRDefault="008E1353" w:rsidP="008E1353">
      <w:r w:rsidRPr="008E1353">
        <w:rPr>
          <w:b/>
          <w:bCs/>
        </w:rPr>
        <w:t>Import / Export</w:t>
      </w:r>
      <w:r w:rsidRPr="008E1353">
        <w:t> tab → download template → fill rows for </w:t>
      </w:r>
      <w:r w:rsidRPr="008E1353">
        <w:rPr>
          <w:b/>
          <w:bCs/>
        </w:rPr>
        <w:t>each semester</w:t>
      </w:r>
      <w:r w:rsidRPr="008E1353">
        <w:t> (Semester column = 1, 3, 5) → upload and commit.</w:t>
      </w:r>
    </w:p>
    <w:p w14:paraId="31615315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7. Publish</w:t>
      </w:r>
    </w:p>
    <w:p w14:paraId="7DBD2AF6" w14:textId="77777777" w:rsidR="008E1353" w:rsidRPr="008E1353" w:rsidRDefault="008E1353" w:rsidP="008E1353">
      <w:r w:rsidRPr="008E1353">
        <w:rPr>
          <w:b/>
          <w:bCs/>
        </w:rPr>
        <w:t>Publish</w:t>
      </w:r>
      <w:r w:rsidRPr="008E1353">
        <w:t> tab → Validate → Submit → Approve → Publish</w:t>
      </w:r>
      <w:r w:rsidRPr="008E1353">
        <w:br/>
        <w:t>Published plan is what students/faculty and attendance use.</w:t>
      </w:r>
    </w:p>
    <w:p w14:paraId="5D261381" w14:textId="77777777" w:rsidR="008E1353" w:rsidRPr="008E1353" w:rsidRDefault="008E1353" w:rsidP="008E1353">
      <w:r w:rsidRPr="008E1353">
        <w:lastRenderedPageBreak/>
        <w:pict w14:anchorId="13311B75">
          <v:rect id="_x0000_i1031" style="width:0;height:1.5pt" o:hralign="center" o:hrstd="t" o:hr="t" fillcolor="#a0a0a0" stroked="f"/>
        </w:pict>
      </w:r>
    </w:p>
    <w:p w14:paraId="18C72AAF" w14:textId="77777777" w:rsidR="008E1353" w:rsidRPr="008E1353" w:rsidRDefault="008E1353" w:rsidP="008E1353">
      <w:pPr>
        <w:rPr>
          <w:b/>
          <w:bCs/>
        </w:rPr>
      </w:pPr>
      <w:r w:rsidRPr="008E1353">
        <w:rPr>
          <w:b/>
          <w:bCs/>
        </w:rPr>
        <w:t>UI updates just added</w:t>
      </w:r>
    </w:p>
    <w:p w14:paraId="2BBD47DA" w14:textId="77777777" w:rsidR="008E1353" w:rsidRPr="008E1353" w:rsidRDefault="008E1353" w:rsidP="008E1353">
      <w:pPr>
        <w:numPr>
          <w:ilvl w:val="0"/>
          <w:numId w:val="5"/>
        </w:numPr>
      </w:pPr>
      <w:r w:rsidRPr="008E1353">
        <w:t>Explanation box on the Manual Entry tab (plan = weekly routine, not one day)</w:t>
      </w:r>
    </w:p>
    <w:p w14:paraId="177A4C97" w14:textId="77777777" w:rsidR="008E1353" w:rsidRPr="008E1353" w:rsidRDefault="008E1353" w:rsidP="008E1353">
      <w:pPr>
        <w:numPr>
          <w:ilvl w:val="0"/>
          <w:numId w:val="5"/>
        </w:numPr>
      </w:pPr>
      <w:r w:rsidRPr="008E1353">
        <w:rPr>
          <w:b/>
          <w:bCs/>
        </w:rPr>
        <w:t>Semester filter</w:t>
      </w:r>
      <w:r w:rsidRPr="008E1353">
        <w:t> on the matrix (view/edit one semester at a time)</w:t>
      </w:r>
    </w:p>
    <w:p w14:paraId="49D900E4" w14:textId="77777777" w:rsidR="008E1353" w:rsidRPr="008E1353" w:rsidRDefault="008E1353" w:rsidP="008E1353">
      <w:pPr>
        <w:numPr>
          <w:ilvl w:val="0"/>
          <w:numId w:val="5"/>
        </w:numPr>
      </w:pPr>
      <w:r w:rsidRPr="008E1353">
        <w:rPr>
          <w:b/>
          <w:bCs/>
        </w:rPr>
        <w:t>Copy Sem 1 → 3</w:t>
      </w:r>
      <w:r w:rsidRPr="008E1353">
        <w:t> and </w:t>
      </w:r>
      <w:r w:rsidRPr="008E1353">
        <w:rPr>
          <w:b/>
          <w:bCs/>
        </w:rPr>
        <w:t>Copy Sem 1 → 5</w:t>
      </w:r>
      <w:r w:rsidRPr="008E1353">
        <w:t> buttons</w:t>
      </w:r>
    </w:p>
    <w:p w14:paraId="250401F9" w14:textId="77777777" w:rsidR="008E1353" w:rsidRPr="008E1353" w:rsidRDefault="008E1353" w:rsidP="008E1353">
      <w:pPr>
        <w:numPr>
          <w:ilvl w:val="0"/>
          <w:numId w:val="5"/>
        </w:numPr>
      </w:pPr>
      <w:r w:rsidRPr="008E1353">
        <w:t>Clearer plan names (stream + shift + mode, not today’s date)</w:t>
      </w:r>
    </w:p>
    <w:p w14:paraId="69F5007F" w14:textId="77777777" w:rsidR="00BC40E1" w:rsidRDefault="00BC40E1"/>
    <w:p w14:paraId="15EE0D71" w14:textId="77777777" w:rsidR="003613A2" w:rsidRDefault="003613A2"/>
    <w:p w14:paraId="0885B849" w14:textId="77777777" w:rsidR="003613A2" w:rsidRDefault="003613A2"/>
    <w:p w14:paraId="244154CC" w14:textId="12BD3DE5" w:rsidR="003613A2" w:rsidRDefault="003613A2">
      <w:r>
        <w:t>///////</w:t>
      </w:r>
    </w:p>
    <w:p w14:paraId="3857B217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Create ODD semester timetable (Sem 1, 3, 5)</w:t>
      </w:r>
    </w:p>
    <w:p w14:paraId="1757FE70" w14:textId="77777777" w:rsidR="003613A2" w:rsidRPr="003613A2" w:rsidRDefault="003613A2" w:rsidP="003613A2">
      <w:r w:rsidRPr="003613A2">
        <w:t>Since exams are running for EVEN, you should build a </w:t>
      </w:r>
      <w:r w:rsidRPr="003613A2">
        <w:rPr>
          <w:b/>
          <w:bCs/>
        </w:rPr>
        <w:t>new ODD plan</w:t>
      </w:r>
      <w:r w:rsidRPr="003613A2">
        <w:t> — not edit the old even one.</w:t>
      </w:r>
    </w:p>
    <w:p w14:paraId="25C8DF9D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Step 1 — Open timetable &amp; set filters</w:t>
      </w:r>
    </w:p>
    <w:p w14:paraId="2637441B" w14:textId="77777777" w:rsidR="003613A2" w:rsidRPr="003613A2" w:rsidRDefault="003613A2" w:rsidP="003613A2">
      <w:r w:rsidRPr="003613A2">
        <w:t>Go to </w:t>
      </w:r>
      <w:r w:rsidRPr="003613A2">
        <w:rPr>
          <w:b/>
          <w:bCs/>
        </w:rPr>
        <w:t>Admin → Academics → Timetable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663"/>
      </w:tblGrid>
      <w:tr w:rsidR="003613A2" w:rsidRPr="003613A2" w14:paraId="3684590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3C90E2" w14:textId="77777777" w:rsidR="003613A2" w:rsidRPr="003613A2" w:rsidRDefault="003613A2" w:rsidP="003613A2">
            <w:pPr>
              <w:rPr>
                <w:b/>
                <w:bCs/>
              </w:rPr>
            </w:pPr>
            <w:r w:rsidRPr="003613A2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8EF61B" w14:textId="77777777" w:rsidR="003613A2" w:rsidRPr="003613A2" w:rsidRDefault="003613A2" w:rsidP="003613A2">
            <w:pPr>
              <w:rPr>
                <w:b/>
                <w:bCs/>
              </w:rPr>
            </w:pPr>
            <w:r w:rsidRPr="003613A2">
              <w:rPr>
                <w:b/>
                <w:bCs/>
              </w:rPr>
              <w:t>Set to</w:t>
            </w:r>
          </w:p>
        </w:tc>
      </w:tr>
      <w:tr w:rsidR="003613A2" w:rsidRPr="003613A2" w14:paraId="716387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7441F" w14:textId="77777777" w:rsidR="003613A2" w:rsidRPr="003613A2" w:rsidRDefault="003613A2" w:rsidP="003613A2">
            <w:r w:rsidRPr="003613A2">
              <w:rPr>
                <w:b/>
                <w:bCs/>
              </w:rPr>
              <w:t>Semester mode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DD1B0C" w14:textId="77777777" w:rsidR="003613A2" w:rsidRPr="003613A2" w:rsidRDefault="003613A2" w:rsidP="003613A2">
            <w:r w:rsidRPr="003613A2">
              <w:rPr>
                <w:b/>
                <w:bCs/>
              </w:rPr>
              <w:t>ODD</w:t>
            </w:r>
          </w:p>
        </w:tc>
      </w:tr>
      <w:tr w:rsidR="003613A2" w:rsidRPr="003613A2" w14:paraId="690C6F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71763" w14:textId="77777777" w:rsidR="003613A2" w:rsidRPr="003613A2" w:rsidRDefault="003613A2" w:rsidP="003613A2">
            <w:r w:rsidRPr="003613A2"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8FA05" w14:textId="77777777" w:rsidR="003613A2" w:rsidRPr="003613A2" w:rsidRDefault="003613A2" w:rsidP="003613A2">
            <w:r w:rsidRPr="003613A2">
              <w:t>e.g. Arts (or the stream you need)</w:t>
            </w:r>
          </w:p>
        </w:tc>
      </w:tr>
      <w:tr w:rsidR="003613A2" w:rsidRPr="003613A2" w14:paraId="5B3290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D771C" w14:textId="77777777" w:rsidR="003613A2" w:rsidRPr="003613A2" w:rsidRDefault="003613A2" w:rsidP="003613A2">
            <w:r w:rsidRPr="003613A2">
              <w:rPr>
                <w:b/>
                <w:bCs/>
              </w:rPr>
              <w:t>Shift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F3435" w14:textId="77777777" w:rsidR="003613A2" w:rsidRPr="003613A2" w:rsidRDefault="003613A2" w:rsidP="003613A2">
            <w:r w:rsidRPr="003613A2">
              <w:rPr>
                <w:b/>
                <w:bCs/>
              </w:rPr>
              <w:t>Day Shift</w:t>
            </w:r>
          </w:p>
        </w:tc>
      </w:tr>
      <w:tr w:rsidR="003613A2" w:rsidRPr="003613A2" w14:paraId="58EC538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3B2AC" w14:textId="77777777" w:rsidR="003613A2" w:rsidRPr="003613A2" w:rsidRDefault="003613A2" w:rsidP="003613A2">
            <w:r w:rsidRPr="003613A2">
              <w:rPr>
                <w:b/>
                <w:bCs/>
              </w:rPr>
              <w:t>Academic year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A53C3" w14:textId="77777777" w:rsidR="003613A2" w:rsidRPr="003613A2" w:rsidRDefault="003613A2" w:rsidP="003613A2">
            <w:r w:rsidRPr="003613A2">
              <w:rPr>
                <w:b/>
                <w:bCs/>
              </w:rPr>
              <w:t>2026-27</w:t>
            </w:r>
            <w:r w:rsidRPr="003613A2">
              <w:t> (or current year)</w:t>
            </w:r>
          </w:p>
        </w:tc>
      </w:tr>
    </w:tbl>
    <w:p w14:paraId="7D4D4D43" w14:textId="77777777" w:rsidR="003613A2" w:rsidRPr="003613A2" w:rsidRDefault="003613A2" w:rsidP="003613A2">
      <w:r w:rsidRPr="003613A2">
        <w:t>Confirm the dashboard shows </w:t>
      </w:r>
      <w:r w:rsidRPr="003613A2">
        <w:rPr>
          <w:b/>
          <w:bCs/>
        </w:rPr>
        <w:t>Allowed semesters: 1, 3, 5</w:t>
      </w:r>
      <w:r w:rsidRPr="003613A2">
        <w:t>.</w:t>
      </w:r>
    </w:p>
    <w:p w14:paraId="199A00C6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Step 2 — Create the plan</w:t>
      </w:r>
    </w:p>
    <w:p w14:paraId="441C621A" w14:textId="77777777" w:rsidR="003613A2" w:rsidRPr="003613A2" w:rsidRDefault="003613A2" w:rsidP="003613A2">
      <w:r w:rsidRPr="003613A2">
        <w:t>Click </w:t>
      </w:r>
      <w:r w:rsidRPr="003613A2">
        <w:rPr>
          <w:b/>
          <w:bCs/>
        </w:rPr>
        <w:t>New Manual Timetable</w:t>
      </w:r>
      <w:r w:rsidRPr="003613A2">
        <w:t>.</w:t>
      </w:r>
    </w:p>
    <w:p w14:paraId="0FEC65CD" w14:textId="77777777" w:rsidR="003613A2" w:rsidRPr="003613A2" w:rsidRDefault="003613A2" w:rsidP="003613A2">
      <w:r w:rsidRPr="003613A2">
        <w:t>You get one </w:t>
      </w:r>
      <w:r w:rsidRPr="003613A2">
        <w:rPr>
          <w:b/>
          <w:bCs/>
        </w:rPr>
        <w:t>weekly routine plan</w:t>
      </w:r>
      <w:r w:rsidRPr="003613A2">
        <w:t> (Mon–Sat) for </w:t>
      </w:r>
      <w:r w:rsidRPr="003613A2">
        <w:rPr>
          <w:b/>
          <w:bCs/>
        </w:rPr>
        <w:t>all ODD semesters</w:t>
      </w:r>
      <w:r w:rsidRPr="003613A2">
        <w:t> — not one day, not one semester only.</w:t>
      </w:r>
    </w:p>
    <w:p w14:paraId="7B0A2197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lastRenderedPageBreak/>
        <w:t>Step 3 — Build semester by semester (recommended)</w:t>
      </w:r>
    </w:p>
    <w:p w14:paraId="4EB79FEE" w14:textId="77777777" w:rsidR="003613A2" w:rsidRPr="003613A2" w:rsidRDefault="003613A2" w:rsidP="003613A2">
      <w:r w:rsidRPr="003613A2">
        <w:t>In </w:t>
      </w:r>
      <w:r w:rsidRPr="003613A2">
        <w:rPr>
          <w:b/>
          <w:bCs/>
        </w:rPr>
        <w:t>Manual Entry</w:t>
      </w:r>
      <w:r w:rsidRPr="003613A2">
        <w:t>, use </w:t>
      </w:r>
      <w:r w:rsidRPr="003613A2">
        <w:rPr>
          <w:b/>
          <w:bCs/>
        </w:rPr>
        <w:t>View / edit semester</w:t>
      </w:r>
      <w:r w:rsidRPr="003613A2">
        <w:t>:</w:t>
      </w:r>
    </w:p>
    <w:p w14:paraId="757F53E3" w14:textId="77777777" w:rsidR="003613A2" w:rsidRPr="003613A2" w:rsidRDefault="003613A2" w:rsidP="003613A2">
      <w:pPr>
        <w:numPr>
          <w:ilvl w:val="0"/>
          <w:numId w:val="6"/>
        </w:numPr>
      </w:pPr>
      <w:r w:rsidRPr="003613A2">
        <w:t>Select </w:t>
      </w:r>
      <w:r w:rsidRPr="003613A2">
        <w:rPr>
          <w:b/>
          <w:bCs/>
        </w:rPr>
        <w:t>Semester 1 only</w:t>
      </w:r>
      <w:r w:rsidRPr="003613A2">
        <w:t> → click cells → add slots (subject, faculty, room, section, category: MAJOR/AEC/SEC/MDC/VAC…).</w:t>
      </w:r>
    </w:p>
    <w:p w14:paraId="30C210EB" w14:textId="77777777" w:rsidR="003613A2" w:rsidRPr="003613A2" w:rsidRDefault="003613A2" w:rsidP="003613A2">
      <w:pPr>
        <w:numPr>
          <w:ilvl w:val="0"/>
          <w:numId w:val="6"/>
        </w:numPr>
      </w:pPr>
      <w:r w:rsidRPr="003613A2">
        <w:t>Switch to </w:t>
      </w:r>
      <w:r w:rsidRPr="003613A2">
        <w:rPr>
          <w:b/>
          <w:bCs/>
        </w:rPr>
        <w:t>Semester 3 only</w:t>
      </w:r>
      <w:r w:rsidRPr="003613A2">
        <w:t> → fill the grid (or </w:t>
      </w:r>
      <w:r w:rsidRPr="003613A2">
        <w:rPr>
          <w:b/>
          <w:bCs/>
        </w:rPr>
        <w:t>Copy Sem 1 → 3</w:t>
      </w:r>
      <w:r w:rsidRPr="003613A2">
        <w:t> if the routine is similar, then adjust).</w:t>
      </w:r>
    </w:p>
    <w:p w14:paraId="200FDF1D" w14:textId="77777777" w:rsidR="003613A2" w:rsidRPr="003613A2" w:rsidRDefault="003613A2" w:rsidP="003613A2">
      <w:pPr>
        <w:numPr>
          <w:ilvl w:val="0"/>
          <w:numId w:val="6"/>
        </w:numPr>
      </w:pPr>
      <w:r w:rsidRPr="003613A2">
        <w:t>Switch to </w:t>
      </w:r>
      <w:r w:rsidRPr="003613A2">
        <w:rPr>
          <w:b/>
          <w:bCs/>
        </w:rPr>
        <w:t>Semester 5 only</w:t>
      </w:r>
      <w:r w:rsidRPr="003613A2">
        <w:t> → fill (or </w:t>
      </w:r>
      <w:r w:rsidRPr="003613A2">
        <w:rPr>
          <w:b/>
          <w:bCs/>
        </w:rPr>
        <w:t>Copy Sem 1 → 5</w:t>
      </w:r>
      <w:r w:rsidRPr="003613A2">
        <w:t> where it matches).</w:t>
      </w:r>
    </w:p>
    <w:p w14:paraId="1BEF29EA" w14:textId="77777777" w:rsidR="003613A2" w:rsidRPr="003613A2" w:rsidRDefault="003613A2" w:rsidP="003613A2">
      <w:r w:rsidRPr="003613A2">
        <w:t>Use </w:t>
      </w:r>
      <w:r w:rsidRPr="003613A2">
        <w:rPr>
          <w:b/>
          <w:bCs/>
        </w:rPr>
        <w:t>Copy Mon → Tue</w:t>
      </w:r>
      <w:r w:rsidRPr="003613A2">
        <w:t> (etc.) to copy one day’s slots to another </w:t>
      </w:r>
      <w:r w:rsidRPr="003613A2">
        <w:rPr>
          <w:b/>
          <w:bCs/>
        </w:rPr>
        <w:t>within the same semester</w:t>
      </w:r>
      <w:r w:rsidRPr="003613A2">
        <w:t>.</w:t>
      </w:r>
    </w:p>
    <w:p w14:paraId="4127A955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 xml:space="preserve">Step </w:t>
      </w:r>
      <w:proofErr w:type="gramStart"/>
      <w:r w:rsidRPr="003613A2">
        <w:rPr>
          <w:b/>
          <w:bCs/>
        </w:rPr>
        <w:t>4 — Faster option</w:t>
      </w:r>
      <w:proofErr w:type="gramEnd"/>
      <w:r w:rsidRPr="003613A2">
        <w:rPr>
          <w:b/>
          <w:bCs/>
        </w:rPr>
        <w:t>: Excel</w:t>
      </w:r>
    </w:p>
    <w:p w14:paraId="29980BFB" w14:textId="77777777" w:rsidR="003613A2" w:rsidRPr="003613A2" w:rsidRDefault="003613A2" w:rsidP="003613A2">
      <w:r w:rsidRPr="003613A2">
        <w:rPr>
          <w:b/>
          <w:bCs/>
        </w:rPr>
        <w:t>Import / Export</w:t>
      </w:r>
      <w:r w:rsidRPr="003613A2">
        <w:t> tab:</w:t>
      </w:r>
    </w:p>
    <w:p w14:paraId="49105774" w14:textId="77777777" w:rsidR="003613A2" w:rsidRPr="003613A2" w:rsidRDefault="003613A2" w:rsidP="003613A2">
      <w:pPr>
        <w:numPr>
          <w:ilvl w:val="0"/>
          <w:numId w:val="7"/>
        </w:numPr>
      </w:pPr>
      <w:r w:rsidRPr="003613A2">
        <w:rPr>
          <w:b/>
          <w:bCs/>
        </w:rPr>
        <w:t>Download Template</w:t>
      </w:r>
    </w:p>
    <w:p w14:paraId="12F7CA9F" w14:textId="77777777" w:rsidR="003613A2" w:rsidRPr="003613A2" w:rsidRDefault="003613A2" w:rsidP="003613A2">
      <w:pPr>
        <w:numPr>
          <w:ilvl w:val="0"/>
          <w:numId w:val="7"/>
        </w:numPr>
      </w:pPr>
      <w:r w:rsidRPr="003613A2">
        <w:t>Fill rows with </w:t>
      </w:r>
      <w:r w:rsidRPr="003613A2">
        <w:rPr>
          <w:b/>
          <w:bCs/>
        </w:rPr>
        <w:t>Semester = 1, 3, or 5</w:t>
      </w:r>
      <w:r w:rsidRPr="003613A2">
        <w:t> (only those — not 2, 4, 6)</w:t>
      </w:r>
    </w:p>
    <w:p w14:paraId="4724E232" w14:textId="77777777" w:rsidR="003613A2" w:rsidRPr="003613A2" w:rsidRDefault="003613A2" w:rsidP="003613A2">
      <w:pPr>
        <w:numPr>
          <w:ilvl w:val="0"/>
          <w:numId w:val="7"/>
        </w:numPr>
      </w:pPr>
      <w:r w:rsidRPr="003613A2">
        <w:t>Columns: Day, Period, Subject code, Faculty code, Room, Section, Category</w:t>
      </w:r>
    </w:p>
    <w:p w14:paraId="6D0666FC" w14:textId="77777777" w:rsidR="003613A2" w:rsidRPr="003613A2" w:rsidRDefault="003613A2" w:rsidP="003613A2">
      <w:pPr>
        <w:numPr>
          <w:ilvl w:val="0"/>
          <w:numId w:val="7"/>
        </w:numPr>
      </w:pPr>
      <w:r w:rsidRPr="003613A2">
        <w:rPr>
          <w:b/>
          <w:bCs/>
        </w:rPr>
        <w:t>Validate</w:t>
      </w:r>
      <w:r w:rsidRPr="003613A2">
        <w:t> → </w:t>
      </w:r>
      <w:r w:rsidRPr="003613A2">
        <w:rPr>
          <w:b/>
          <w:bCs/>
        </w:rPr>
        <w:t>Commit</w:t>
      </w:r>
    </w:p>
    <w:p w14:paraId="29A9D50C" w14:textId="77777777" w:rsidR="003613A2" w:rsidRPr="003613A2" w:rsidRDefault="003613A2" w:rsidP="003613A2">
      <w:r w:rsidRPr="003613A2">
        <w:t>Good if you have last year’s ODD sheet or department routines in Excel.</w:t>
      </w:r>
    </w:p>
    <w:p w14:paraId="735EFECE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Step 5 — Check &amp; publish</w:t>
      </w:r>
    </w:p>
    <w:p w14:paraId="1E620FB0" w14:textId="77777777" w:rsidR="003613A2" w:rsidRPr="003613A2" w:rsidRDefault="003613A2" w:rsidP="003613A2">
      <w:pPr>
        <w:numPr>
          <w:ilvl w:val="0"/>
          <w:numId w:val="8"/>
        </w:numPr>
      </w:pPr>
      <w:r w:rsidRPr="003613A2">
        <w:rPr>
          <w:b/>
          <w:bCs/>
        </w:rPr>
        <w:t>Publish</w:t>
      </w:r>
      <w:r w:rsidRPr="003613A2">
        <w:t> tab → </w:t>
      </w:r>
      <w:r w:rsidRPr="003613A2">
        <w:rPr>
          <w:b/>
          <w:bCs/>
        </w:rPr>
        <w:t>Validate</w:t>
      </w:r>
    </w:p>
    <w:p w14:paraId="33008750" w14:textId="77777777" w:rsidR="003613A2" w:rsidRPr="003613A2" w:rsidRDefault="003613A2" w:rsidP="003613A2">
      <w:pPr>
        <w:numPr>
          <w:ilvl w:val="0"/>
          <w:numId w:val="8"/>
        </w:numPr>
      </w:pPr>
      <w:r w:rsidRPr="003613A2">
        <w:t>Fix errors; warnings (faculty/room clash) can be overridden with a reason if needed</w:t>
      </w:r>
    </w:p>
    <w:p w14:paraId="3653E0A1" w14:textId="77777777" w:rsidR="003613A2" w:rsidRPr="003613A2" w:rsidRDefault="003613A2" w:rsidP="003613A2">
      <w:pPr>
        <w:numPr>
          <w:ilvl w:val="0"/>
          <w:numId w:val="8"/>
        </w:numPr>
      </w:pPr>
      <w:r w:rsidRPr="003613A2">
        <w:rPr>
          <w:b/>
          <w:bCs/>
        </w:rPr>
        <w:t>Submit → Approve → Publish</w:t>
      </w:r>
    </w:p>
    <w:p w14:paraId="4ADD4ECA" w14:textId="77777777" w:rsidR="003613A2" w:rsidRPr="003613A2" w:rsidRDefault="003613A2" w:rsidP="003613A2">
      <w:r w:rsidRPr="003613A2">
        <w:t xml:space="preserve">After </w:t>
      </w:r>
      <w:proofErr w:type="gramStart"/>
      <w:r w:rsidRPr="003613A2">
        <w:t>publish</w:t>
      </w:r>
      <w:proofErr w:type="gramEnd"/>
      <w:r w:rsidRPr="003613A2">
        <w:t>, faculty/students and attendance use this ODD routine.</w:t>
      </w:r>
    </w:p>
    <w:p w14:paraId="27246E1B" w14:textId="77777777" w:rsidR="003613A2" w:rsidRPr="003613A2" w:rsidRDefault="003613A2" w:rsidP="003613A2">
      <w:r w:rsidRPr="003613A2">
        <w:pict w14:anchorId="3DEEBA64">
          <v:rect id="_x0000_i1045" style="width:0;height:1.5pt" o:hralign="center" o:hrstd="t" o:hr="t" fillcolor="#a0a0a0" stroked="f"/>
        </w:pict>
      </w:r>
    </w:p>
    <w:p w14:paraId="3BA0C9AA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Important points</w:t>
      </w:r>
    </w:p>
    <w:p w14:paraId="22656004" w14:textId="77777777" w:rsidR="003613A2" w:rsidRPr="003613A2" w:rsidRDefault="003613A2" w:rsidP="003613A2">
      <w:pPr>
        <w:numPr>
          <w:ilvl w:val="0"/>
          <w:numId w:val="9"/>
        </w:numPr>
      </w:pPr>
      <w:r w:rsidRPr="003613A2">
        <w:rPr>
          <w:b/>
          <w:bCs/>
        </w:rPr>
        <w:t>One ODD plan</w:t>
      </w:r>
      <w:r w:rsidRPr="003613A2">
        <w:t> holds </w:t>
      </w:r>
      <w:r w:rsidRPr="003613A2">
        <w:rPr>
          <w:b/>
          <w:bCs/>
        </w:rPr>
        <w:t>Sem 1 + 3 + 5</w:t>
      </w:r>
      <w:r w:rsidRPr="003613A2">
        <w:t> together (like your even sheet had 2 + 4 + 6 in one grid).</w:t>
      </w:r>
    </w:p>
    <w:p w14:paraId="26214A74" w14:textId="77777777" w:rsidR="003613A2" w:rsidRPr="003613A2" w:rsidRDefault="003613A2" w:rsidP="003613A2">
      <w:pPr>
        <w:numPr>
          <w:ilvl w:val="0"/>
          <w:numId w:val="9"/>
        </w:numPr>
      </w:pPr>
      <w:r w:rsidRPr="003613A2">
        <w:rPr>
          <w:b/>
          <w:bCs/>
        </w:rPr>
        <w:t>Do not</w:t>
      </w:r>
      <w:r w:rsidRPr="003613A2">
        <w:t> use EVEN mode or semesters 2, 4, 6 for this work.</w:t>
      </w:r>
    </w:p>
    <w:p w14:paraId="6632052D" w14:textId="77777777" w:rsidR="003613A2" w:rsidRPr="003613A2" w:rsidRDefault="003613A2" w:rsidP="003613A2">
      <w:pPr>
        <w:numPr>
          <w:ilvl w:val="0"/>
          <w:numId w:val="9"/>
        </w:numPr>
      </w:pPr>
      <w:r w:rsidRPr="003613A2">
        <w:lastRenderedPageBreak/>
        <w:t>If the institution cycle is still on EVEN in config, ODD plan creation may be blocked — the active cycle should be </w:t>
      </w:r>
      <w:r w:rsidRPr="003613A2">
        <w:rPr>
          <w:b/>
          <w:bCs/>
        </w:rPr>
        <w:t>ODD</w:t>
      </w:r>
      <w:r w:rsidRPr="003613A2">
        <w:t> for the new academic session (check </w:t>
      </w:r>
      <w:r w:rsidRPr="003613A2">
        <w:rPr>
          <w:b/>
          <w:bCs/>
        </w:rPr>
        <w:t>Academic Lifecycle</w:t>
      </w:r>
      <w:r w:rsidRPr="003613A2">
        <w:t> / institution config if “New Manual Timetable” fails).</w:t>
      </w:r>
    </w:p>
    <w:p w14:paraId="27FD82AA" w14:textId="77777777" w:rsidR="003613A2" w:rsidRPr="003613A2" w:rsidRDefault="003613A2" w:rsidP="003613A2">
      <w:r w:rsidRPr="003613A2">
        <w:pict w14:anchorId="0A7151B1">
          <v:rect id="_x0000_i1046" style="width:0;height:1.5pt" o:hralign="center" o:hrstd="t" o:hr="t" fillcolor="#a0a0a0" stroked="f"/>
        </w:pict>
      </w:r>
    </w:p>
    <w:p w14:paraId="438A7C23" w14:textId="77777777" w:rsidR="003613A2" w:rsidRPr="003613A2" w:rsidRDefault="003613A2" w:rsidP="003613A2">
      <w:pPr>
        <w:rPr>
          <w:b/>
          <w:bCs/>
        </w:rPr>
      </w:pPr>
      <w:r w:rsidRPr="003613A2">
        <w:rPr>
          <w:b/>
          <w:bCs/>
        </w:rPr>
        <w:t>Suggested order (like your even sheet)</w:t>
      </w:r>
    </w:p>
    <w:p w14:paraId="32C93663" w14:textId="77777777" w:rsidR="003613A2" w:rsidRPr="003613A2" w:rsidRDefault="003613A2" w:rsidP="003613A2">
      <w:pPr>
        <w:numPr>
          <w:ilvl w:val="0"/>
          <w:numId w:val="10"/>
        </w:numPr>
      </w:pPr>
      <w:r w:rsidRPr="003613A2">
        <w:rPr>
          <w:b/>
          <w:bCs/>
        </w:rPr>
        <w:t>Sem 1</w:t>
      </w:r>
      <w:r w:rsidRPr="003613A2">
        <w:t> — AEC, SEC, MDC, VAC, MAJOR</w:t>
      </w:r>
    </w:p>
    <w:p w14:paraId="6C384E7A" w14:textId="77777777" w:rsidR="003613A2" w:rsidRPr="003613A2" w:rsidRDefault="003613A2" w:rsidP="003613A2">
      <w:pPr>
        <w:numPr>
          <w:ilvl w:val="0"/>
          <w:numId w:val="10"/>
        </w:numPr>
      </w:pPr>
      <w:r w:rsidRPr="003613A2">
        <w:rPr>
          <w:b/>
          <w:bCs/>
        </w:rPr>
        <w:t>Sem 3</w:t>
      </w:r>
      <w:r w:rsidRPr="003613A2">
        <w:t> — MAJOR + labs</w:t>
      </w:r>
    </w:p>
    <w:p w14:paraId="47278858" w14:textId="77777777" w:rsidR="003613A2" w:rsidRPr="003613A2" w:rsidRDefault="003613A2" w:rsidP="003613A2">
      <w:pPr>
        <w:numPr>
          <w:ilvl w:val="0"/>
          <w:numId w:val="10"/>
        </w:numPr>
      </w:pPr>
      <w:r w:rsidRPr="003613A2">
        <w:rPr>
          <w:b/>
          <w:bCs/>
        </w:rPr>
        <w:t>Sem 5</w:t>
      </w:r>
      <w:r w:rsidRPr="003613A2">
        <w:t> — MAJOR + VTC/labs</w:t>
      </w:r>
    </w:p>
    <w:p w14:paraId="52A672B5" w14:textId="77777777" w:rsidR="003613A2" w:rsidRPr="003613A2" w:rsidRDefault="003613A2" w:rsidP="003613A2">
      <w:r w:rsidRPr="003613A2">
        <w:t>If you tell me which stream you’re doing first (Arts / Science / Commerce), I can outline a concrete fill order (which periods for MDC/SEC/VAC on Sem 1) matching your college pattern.</w:t>
      </w:r>
    </w:p>
    <w:p w14:paraId="65290507" w14:textId="6CE58B40" w:rsidR="003613A2" w:rsidRDefault="007F2D01">
      <w:r>
        <w:t>//////////</w:t>
      </w:r>
    </w:p>
    <w:p w14:paraId="1491624E" w14:textId="77777777" w:rsidR="007F2D01" w:rsidRPr="007F2D01" w:rsidRDefault="007F2D01" w:rsidP="007F2D01">
      <w:r w:rsidRPr="007F2D01">
        <w:t>Thanks — this is the </w:t>
      </w:r>
      <w:r w:rsidRPr="007F2D01">
        <w:rPr>
          <w:b/>
          <w:bCs/>
        </w:rPr>
        <w:t>ODD-semester (1 / 3 / 5) paper basket</w:t>
      </w:r>
      <w:r w:rsidRPr="007F2D01">
        <w:t> from the NEHU FYUGP structure. Here’s how it maps to your timetable work in the ERP.</w:t>
      </w:r>
    </w:p>
    <w:p w14:paraId="28750B4D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Semester paper structure (from your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025"/>
        <w:gridCol w:w="3802"/>
        <w:gridCol w:w="1613"/>
      </w:tblGrid>
      <w:tr w:rsidR="007F2D01" w:rsidRPr="007F2D01" w14:paraId="7756B9B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F4EF5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Semester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4D981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Papers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91529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Categories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DA3EF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Total credits</w:t>
            </w:r>
          </w:p>
        </w:tc>
      </w:tr>
      <w:tr w:rsidR="007F2D01" w:rsidRPr="007F2D01" w14:paraId="7872BA7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FED5C" w14:textId="77777777" w:rsidR="007F2D01" w:rsidRPr="007F2D01" w:rsidRDefault="007F2D01" w:rsidP="007F2D01">
            <w:r w:rsidRPr="007F2D0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1C5B4" w14:textId="77777777" w:rsidR="007F2D01" w:rsidRPr="007F2D01" w:rsidRDefault="007F2D01" w:rsidP="007F2D01">
            <w:r w:rsidRPr="007F2D01"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A57B8" w14:textId="77777777" w:rsidR="007F2D01" w:rsidRPr="007F2D01" w:rsidRDefault="007F2D01" w:rsidP="007F2D01">
            <w:r w:rsidRPr="007F2D01">
              <w:t>Major, Minor, MDC, AEC, SEC, VAC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B3F2B5" w14:textId="77777777" w:rsidR="007F2D01" w:rsidRPr="007F2D01" w:rsidRDefault="007F2D01" w:rsidP="007F2D01">
            <w:r w:rsidRPr="007F2D01">
              <w:t>20</w:t>
            </w:r>
          </w:p>
        </w:tc>
      </w:tr>
      <w:tr w:rsidR="007F2D01" w:rsidRPr="007F2D01" w14:paraId="482B1D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67F6E3" w14:textId="77777777" w:rsidR="007F2D01" w:rsidRPr="007F2D01" w:rsidRDefault="007F2D01" w:rsidP="007F2D01">
            <w:r w:rsidRPr="007F2D0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76153" w14:textId="77777777" w:rsidR="007F2D01" w:rsidRPr="007F2D01" w:rsidRDefault="007F2D01" w:rsidP="007F2D01">
            <w:r w:rsidRPr="007F2D01"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D4E20" w14:textId="77777777" w:rsidR="007F2D01" w:rsidRPr="007F2D01" w:rsidRDefault="007F2D01" w:rsidP="007F2D01">
            <w:r w:rsidRPr="007F2D01">
              <w:t>Major ×2, MDC, AEC, SEC, </w:t>
            </w:r>
            <w:r w:rsidRPr="007F2D01">
              <w:rPr>
                <w:b/>
                <w:bCs/>
              </w:rPr>
              <w:t>VTC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AD21A" w14:textId="77777777" w:rsidR="007F2D01" w:rsidRPr="007F2D01" w:rsidRDefault="007F2D01" w:rsidP="007F2D01">
            <w:r w:rsidRPr="007F2D01">
              <w:t>20</w:t>
            </w:r>
          </w:p>
        </w:tc>
      </w:tr>
      <w:tr w:rsidR="007F2D01" w:rsidRPr="007F2D01" w14:paraId="234AF19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F84AA" w14:textId="77777777" w:rsidR="007F2D01" w:rsidRPr="007F2D01" w:rsidRDefault="007F2D01" w:rsidP="007F2D01">
            <w:r w:rsidRPr="007F2D0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12D00" w14:textId="77777777" w:rsidR="007F2D01" w:rsidRPr="007F2D01" w:rsidRDefault="007F2D01" w:rsidP="007F2D01">
            <w:r w:rsidRPr="007F2D01">
              <w:t>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08182A" w14:textId="77777777" w:rsidR="007F2D01" w:rsidRPr="007F2D01" w:rsidRDefault="007F2D01" w:rsidP="007F2D01">
            <w:r w:rsidRPr="007F2D01">
              <w:t>Major ×3, Minor, </w:t>
            </w:r>
            <w:r w:rsidRPr="007F2D01">
              <w:rPr>
                <w:b/>
                <w:bCs/>
              </w:rPr>
              <w:t>Internship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3E1D1" w14:textId="77777777" w:rsidR="007F2D01" w:rsidRPr="007F2D01" w:rsidRDefault="007F2D01" w:rsidP="007F2D01">
            <w:r w:rsidRPr="007F2D01">
              <w:t>20</w:t>
            </w:r>
          </w:p>
        </w:tc>
      </w:tr>
    </w:tbl>
    <w:p w14:paraId="0D23A9B1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Semester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919"/>
        <w:gridCol w:w="1025"/>
        <w:gridCol w:w="1074"/>
      </w:tblGrid>
      <w:tr w:rsidR="007F2D01" w:rsidRPr="007F2D01" w14:paraId="1D0DD88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1B1BC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C4940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Template code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2C876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Papers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110C9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Credits</w:t>
            </w:r>
          </w:p>
        </w:tc>
      </w:tr>
      <w:tr w:rsidR="007F2D01" w:rsidRPr="007F2D01" w14:paraId="233FE4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8445A" w14:textId="77777777" w:rsidR="007F2D01" w:rsidRPr="007F2D01" w:rsidRDefault="007F2D01" w:rsidP="007F2D01">
            <w:r w:rsidRPr="007F2D01">
              <w:t>Major/Core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308F7" w14:textId="77777777" w:rsidR="007F2D01" w:rsidRPr="007F2D01" w:rsidRDefault="007F2D01" w:rsidP="007F2D01">
            <w:r w:rsidRPr="007F2D01">
              <w:t>SUB-100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B9E27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F47BC" w14:textId="77777777" w:rsidR="007F2D01" w:rsidRPr="007F2D01" w:rsidRDefault="007F2D01" w:rsidP="007F2D01">
            <w:r w:rsidRPr="007F2D01">
              <w:t>4</w:t>
            </w:r>
          </w:p>
        </w:tc>
      </w:tr>
      <w:tr w:rsidR="007F2D01" w:rsidRPr="007F2D01" w14:paraId="2A7A22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B5CCB" w14:textId="77777777" w:rsidR="007F2D01" w:rsidRPr="007F2D01" w:rsidRDefault="007F2D01" w:rsidP="007F2D01">
            <w:r w:rsidRPr="007F2D01">
              <w:t>Minor/Core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3D4CD" w14:textId="77777777" w:rsidR="007F2D01" w:rsidRPr="007F2D01" w:rsidRDefault="007F2D01" w:rsidP="007F2D01">
            <w:r w:rsidRPr="007F2D01">
              <w:t>SUB-101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79C62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72243" w14:textId="77777777" w:rsidR="007F2D01" w:rsidRPr="007F2D01" w:rsidRDefault="007F2D01" w:rsidP="007F2D01">
            <w:r w:rsidRPr="007F2D01">
              <w:t>4</w:t>
            </w:r>
          </w:p>
        </w:tc>
      </w:tr>
      <w:tr w:rsidR="007F2D01" w:rsidRPr="007F2D01" w14:paraId="2DAAC8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70B97" w14:textId="77777777" w:rsidR="007F2D01" w:rsidRPr="007F2D01" w:rsidRDefault="007F2D01" w:rsidP="007F2D01">
            <w:r w:rsidRPr="007F2D01">
              <w:t>MDC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45AE5" w14:textId="77777777" w:rsidR="007F2D01" w:rsidRPr="007F2D01" w:rsidRDefault="007F2D01" w:rsidP="007F2D01">
            <w:r w:rsidRPr="007F2D01">
              <w:t>MDC-110 … 119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40087D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282A5" w14:textId="77777777" w:rsidR="007F2D01" w:rsidRPr="007F2D01" w:rsidRDefault="007F2D01" w:rsidP="007F2D01">
            <w:r w:rsidRPr="007F2D01">
              <w:t>3</w:t>
            </w:r>
          </w:p>
        </w:tc>
      </w:tr>
      <w:tr w:rsidR="007F2D01" w:rsidRPr="007F2D01" w14:paraId="35FB65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EEC41" w14:textId="77777777" w:rsidR="007F2D01" w:rsidRPr="007F2D01" w:rsidRDefault="007F2D01" w:rsidP="007F2D01">
            <w:r w:rsidRPr="007F2D01">
              <w:lastRenderedPageBreak/>
              <w:t>AEC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A3C74" w14:textId="77777777" w:rsidR="007F2D01" w:rsidRPr="007F2D01" w:rsidRDefault="007F2D01" w:rsidP="007F2D01">
            <w:r w:rsidRPr="007F2D01">
              <w:t>AEC-120 … 129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DE284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7BA86" w14:textId="77777777" w:rsidR="007F2D01" w:rsidRPr="007F2D01" w:rsidRDefault="007F2D01" w:rsidP="007F2D01">
            <w:r w:rsidRPr="007F2D01">
              <w:t>3</w:t>
            </w:r>
          </w:p>
        </w:tc>
      </w:tr>
      <w:tr w:rsidR="007F2D01" w:rsidRPr="007F2D01" w14:paraId="2191C8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764E6C" w14:textId="77777777" w:rsidR="007F2D01" w:rsidRPr="007F2D01" w:rsidRDefault="007F2D01" w:rsidP="007F2D01">
            <w:r w:rsidRPr="007F2D01">
              <w:t>SEC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B278D" w14:textId="77777777" w:rsidR="007F2D01" w:rsidRPr="007F2D01" w:rsidRDefault="007F2D01" w:rsidP="007F2D01">
            <w:r w:rsidRPr="007F2D01">
              <w:t>SEC-130 … 139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92D67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FB8CF" w14:textId="77777777" w:rsidR="007F2D01" w:rsidRPr="007F2D01" w:rsidRDefault="007F2D01" w:rsidP="007F2D01">
            <w:r w:rsidRPr="007F2D01">
              <w:t>3</w:t>
            </w:r>
          </w:p>
        </w:tc>
      </w:tr>
      <w:tr w:rsidR="007F2D01" w:rsidRPr="007F2D01" w14:paraId="1305D91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E2DC8" w14:textId="77777777" w:rsidR="007F2D01" w:rsidRPr="007F2D01" w:rsidRDefault="007F2D01" w:rsidP="007F2D01">
            <w:r w:rsidRPr="007F2D01">
              <w:t>VAC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F43EC" w14:textId="77777777" w:rsidR="007F2D01" w:rsidRPr="007F2D01" w:rsidRDefault="007F2D01" w:rsidP="007F2D01">
            <w:r w:rsidRPr="007F2D01">
              <w:t>VAC-140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D8EB9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92ED1" w14:textId="77777777" w:rsidR="007F2D01" w:rsidRPr="007F2D01" w:rsidRDefault="007F2D01" w:rsidP="007F2D01">
            <w:r w:rsidRPr="007F2D01">
              <w:t>3</w:t>
            </w:r>
          </w:p>
        </w:tc>
      </w:tr>
    </w:tbl>
    <w:p w14:paraId="62657CE0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Semester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209"/>
        <w:gridCol w:w="1025"/>
        <w:gridCol w:w="1074"/>
      </w:tblGrid>
      <w:tr w:rsidR="007F2D01" w:rsidRPr="007F2D01" w14:paraId="0442429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48872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36CE9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Template code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5E4E8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Papers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B9650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Credits</w:t>
            </w:r>
          </w:p>
        </w:tc>
      </w:tr>
      <w:tr w:rsidR="007F2D01" w:rsidRPr="007F2D01" w14:paraId="4DEED7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29324" w14:textId="77777777" w:rsidR="007F2D01" w:rsidRPr="007F2D01" w:rsidRDefault="007F2D01" w:rsidP="007F2D01">
            <w:r w:rsidRPr="007F2D01">
              <w:t>Major/Core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3D3EC" w14:textId="77777777" w:rsidR="007F2D01" w:rsidRPr="007F2D01" w:rsidRDefault="007F2D01" w:rsidP="007F2D01">
            <w:r w:rsidRPr="007F2D01">
              <w:t>SUB-200, SUB-201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5EAB6" w14:textId="77777777" w:rsidR="007F2D01" w:rsidRPr="007F2D01" w:rsidRDefault="007F2D01" w:rsidP="007F2D01">
            <w:r w:rsidRPr="007F2D01"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A2A20" w14:textId="77777777" w:rsidR="007F2D01" w:rsidRPr="007F2D01" w:rsidRDefault="007F2D01" w:rsidP="007F2D01">
            <w:r w:rsidRPr="007F2D01">
              <w:t>4 each</w:t>
            </w:r>
          </w:p>
        </w:tc>
      </w:tr>
      <w:tr w:rsidR="007F2D01" w:rsidRPr="007F2D01" w14:paraId="0AB63A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12D51" w14:textId="77777777" w:rsidR="007F2D01" w:rsidRPr="007F2D01" w:rsidRDefault="007F2D01" w:rsidP="007F2D01">
            <w:r w:rsidRPr="007F2D01">
              <w:t>MDC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4737D" w14:textId="77777777" w:rsidR="007F2D01" w:rsidRPr="007F2D01" w:rsidRDefault="007F2D01" w:rsidP="007F2D01">
            <w:r w:rsidRPr="007F2D01">
              <w:t>MDC-210 … 219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F4DF1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ADCDA0" w14:textId="77777777" w:rsidR="007F2D01" w:rsidRPr="007F2D01" w:rsidRDefault="007F2D01" w:rsidP="007F2D01">
            <w:r w:rsidRPr="007F2D01">
              <w:t>3</w:t>
            </w:r>
          </w:p>
        </w:tc>
      </w:tr>
      <w:tr w:rsidR="007F2D01" w:rsidRPr="007F2D01" w14:paraId="22787A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DC3220" w14:textId="77777777" w:rsidR="007F2D01" w:rsidRPr="007F2D01" w:rsidRDefault="007F2D01" w:rsidP="007F2D01">
            <w:r w:rsidRPr="007F2D01">
              <w:t>AEC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BAF79" w14:textId="77777777" w:rsidR="007F2D01" w:rsidRPr="007F2D01" w:rsidRDefault="007F2D01" w:rsidP="007F2D01">
            <w:r w:rsidRPr="007F2D01">
              <w:t>AEC-220 … 229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77120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BACFE" w14:textId="77777777" w:rsidR="007F2D01" w:rsidRPr="007F2D01" w:rsidRDefault="007F2D01" w:rsidP="007F2D01">
            <w:r w:rsidRPr="007F2D01">
              <w:rPr>
                <w:b/>
                <w:bCs/>
              </w:rPr>
              <w:t>2</w:t>
            </w:r>
          </w:p>
        </w:tc>
      </w:tr>
      <w:tr w:rsidR="007F2D01" w:rsidRPr="007F2D01" w14:paraId="5C73AA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A555E" w14:textId="77777777" w:rsidR="007F2D01" w:rsidRPr="007F2D01" w:rsidRDefault="007F2D01" w:rsidP="007F2D01">
            <w:r w:rsidRPr="007F2D01">
              <w:t>SEC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9B0FE" w14:textId="77777777" w:rsidR="007F2D01" w:rsidRPr="007F2D01" w:rsidRDefault="007F2D01" w:rsidP="007F2D01">
            <w:r w:rsidRPr="007F2D01">
              <w:t>SEC-230 … 239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7E2D0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4E435" w14:textId="77777777" w:rsidR="007F2D01" w:rsidRPr="007F2D01" w:rsidRDefault="007F2D01" w:rsidP="007F2D01">
            <w:r w:rsidRPr="007F2D01">
              <w:t>3</w:t>
            </w:r>
          </w:p>
        </w:tc>
      </w:tr>
      <w:tr w:rsidR="007F2D01" w:rsidRPr="007F2D01" w14:paraId="313186B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78595" w14:textId="77777777" w:rsidR="007F2D01" w:rsidRPr="007F2D01" w:rsidRDefault="007F2D01" w:rsidP="007F2D01">
            <w:r w:rsidRPr="007F2D01">
              <w:t>VTC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C9CA4" w14:textId="77777777" w:rsidR="007F2D01" w:rsidRPr="007F2D01" w:rsidRDefault="007F2D01" w:rsidP="007F2D01">
            <w:r w:rsidRPr="007F2D01">
              <w:t>VTC-240 … 249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020E8E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5224C" w14:textId="77777777" w:rsidR="007F2D01" w:rsidRPr="007F2D01" w:rsidRDefault="007F2D01" w:rsidP="007F2D01">
            <w:r w:rsidRPr="007F2D01">
              <w:t>4</w:t>
            </w:r>
          </w:p>
        </w:tc>
      </w:tr>
    </w:tbl>
    <w:p w14:paraId="540AE54A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Semester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3237"/>
        <w:gridCol w:w="1025"/>
        <w:gridCol w:w="1074"/>
      </w:tblGrid>
      <w:tr w:rsidR="007F2D01" w:rsidRPr="007F2D01" w14:paraId="6063E00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B1F8D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62BA1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Template code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49D4C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Papers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35655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Credits</w:t>
            </w:r>
          </w:p>
        </w:tc>
      </w:tr>
      <w:tr w:rsidR="007F2D01" w:rsidRPr="007F2D01" w14:paraId="6B607A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674FC" w14:textId="77777777" w:rsidR="007F2D01" w:rsidRPr="007F2D01" w:rsidRDefault="007F2D01" w:rsidP="007F2D01">
            <w:r w:rsidRPr="007F2D01">
              <w:t>Major/Core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2DED6" w14:textId="77777777" w:rsidR="007F2D01" w:rsidRPr="007F2D01" w:rsidRDefault="007F2D01" w:rsidP="007F2D01">
            <w:r w:rsidRPr="007F2D01">
              <w:t>SUB-300, SUB-301, SUB-302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B71D0" w14:textId="77777777" w:rsidR="007F2D01" w:rsidRPr="007F2D01" w:rsidRDefault="007F2D01" w:rsidP="007F2D01">
            <w:r w:rsidRPr="007F2D01"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A09A3" w14:textId="77777777" w:rsidR="007F2D01" w:rsidRPr="007F2D01" w:rsidRDefault="007F2D01" w:rsidP="007F2D01">
            <w:r w:rsidRPr="007F2D01">
              <w:t>4 each</w:t>
            </w:r>
          </w:p>
        </w:tc>
      </w:tr>
      <w:tr w:rsidR="007F2D01" w:rsidRPr="007F2D01" w14:paraId="0B501C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3DA589" w14:textId="77777777" w:rsidR="007F2D01" w:rsidRPr="007F2D01" w:rsidRDefault="007F2D01" w:rsidP="007F2D01">
            <w:r w:rsidRPr="007F2D01">
              <w:t>Minor/Core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467E4" w14:textId="77777777" w:rsidR="007F2D01" w:rsidRPr="007F2D01" w:rsidRDefault="007F2D01" w:rsidP="007F2D01">
            <w:r w:rsidRPr="007F2D01">
              <w:t>SUB-303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1257B0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AEE2D" w14:textId="77777777" w:rsidR="007F2D01" w:rsidRPr="007F2D01" w:rsidRDefault="007F2D01" w:rsidP="007F2D01">
            <w:r w:rsidRPr="007F2D01">
              <w:t>4</w:t>
            </w:r>
          </w:p>
        </w:tc>
      </w:tr>
      <w:tr w:rsidR="007F2D01" w:rsidRPr="007F2D01" w14:paraId="0FD6B3D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3C10F" w14:textId="77777777" w:rsidR="007F2D01" w:rsidRPr="007F2D01" w:rsidRDefault="007F2D01" w:rsidP="007F2D01">
            <w:r w:rsidRPr="007F2D01">
              <w:t>Internship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21039" w14:textId="77777777" w:rsidR="007F2D01" w:rsidRPr="007F2D01" w:rsidRDefault="007F2D01" w:rsidP="007F2D01">
            <w:r w:rsidRPr="007F2D01">
              <w:t>SUB-304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54840" w14:textId="77777777" w:rsidR="007F2D01" w:rsidRPr="007F2D01" w:rsidRDefault="007F2D01" w:rsidP="007F2D01">
            <w:r w:rsidRPr="007F2D01">
              <w:t>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1AEAB" w14:textId="77777777" w:rsidR="007F2D01" w:rsidRPr="007F2D01" w:rsidRDefault="007F2D01" w:rsidP="007F2D01">
            <w:r w:rsidRPr="007F2D01">
              <w:t>4</w:t>
            </w:r>
          </w:p>
        </w:tc>
      </w:tr>
    </w:tbl>
    <w:p w14:paraId="3ABEBB51" w14:textId="77777777" w:rsidR="007F2D01" w:rsidRPr="007F2D01" w:rsidRDefault="007F2D01" w:rsidP="007F2D01">
      <w:r w:rsidRPr="007F2D01">
        <w:t>No MDC / AEC / SEC / VAC / VTC in Sem 5 — only major papers, minor, and internship.</w:t>
      </w:r>
    </w:p>
    <w:p w14:paraId="4224D556" w14:textId="77777777" w:rsidR="007F2D01" w:rsidRPr="007F2D01" w:rsidRDefault="007F2D01" w:rsidP="007F2D01">
      <w:r w:rsidRPr="007F2D01">
        <w:pict w14:anchorId="53A82DE8">
          <v:rect id="_x0000_i1067" style="width:0;height:1.5pt" o:hralign="center" o:hrstd="t" o:hr="t" fillcolor="#a0a0a0" stroked="f"/>
        </w:pict>
      </w:r>
    </w:p>
    <w:p w14:paraId="1A1925F4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How this maps to the timetable modal</w:t>
      </w:r>
    </w:p>
    <w:p w14:paraId="51D1AFB9" w14:textId="77777777" w:rsidR="007F2D01" w:rsidRPr="007F2D01" w:rsidRDefault="007F2D01" w:rsidP="007F2D01">
      <w:r w:rsidRPr="007F2D01">
        <w:t>When you add a slot: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842"/>
      </w:tblGrid>
      <w:tr w:rsidR="007F2D01" w:rsidRPr="007F2D01" w14:paraId="0708A6A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4F1AE1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lastRenderedPageBreak/>
              <w:t>Your sheet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71F4E" w14:textId="77777777" w:rsidR="007F2D01" w:rsidRPr="007F2D01" w:rsidRDefault="007F2D01" w:rsidP="007F2D01">
            <w:pPr>
              <w:rPr>
                <w:b/>
                <w:bCs/>
              </w:rPr>
            </w:pPr>
            <w:r w:rsidRPr="007F2D01">
              <w:rPr>
                <w:b/>
                <w:bCs/>
              </w:rPr>
              <w:t>Timetable modal field</w:t>
            </w:r>
          </w:p>
        </w:tc>
      </w:tr>
      <w:tr w:rsidR="007F2D01" w:rsidRPr="007F2D01" w14:paraId="72825D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E8B7E" w14:textId="77777777" w:rsidR="007F2D01" w:rsidRPr="007F2D01" w:rsidRDefault="007F2D01" w:rsidP="007F2D01">
            <w:r w:rsidRPr="007F2D01">
              <w:t>Semester 1 / 3 / 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A4267" w14:textId="77777777" w:rsidR="007F2D01" w:rsidRPr="007F2D01" w:rsidRDefault="007F2D01" w:rsidP="007F2D01">
            <w:r w:rsidRPr="007F2D01">
              <w:rPr>
                <w:b/>
                <w:bCs/>
              </w:rPr>
              <w:t>Semester</w:t>
            </w:r>
            <w:r w:rsidRPr="007F2D01">
              <w:t> dropdown</w:t>
            </w:r>
          </w:p>
        </w:tc>
      </w:tr>
      <w:tr w:rsidR="007F2D01" w:rsidRPr="007F2D01" w14:paraId="5A6CE2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35FA5" w14:textId="77777777" w:rsidR="007F2D01" w:rsidRPr="007F2D01" w:rsidRDefault="007F2D01" w:rsidP="007F2D01">
            <w:r w:rsidRPr="007F2D01">
              <w:t>Major, Minor, MDC, etc.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907CB" w14:textId="77777777" w:rsidR="007F2D01" w:rsidRPr="007F2D01" w:rsidRDefault="007F2D01" w:rsidP="007F2D01">
            <w:r w:rsidRPr="007F2D01">
              <w:rPr>
                <w:b/>
                <w:bCs/>
              </w:rPr>
              <w:t>Category</w:t>
            </w:r>
            <w:r w:rsidRPr="007F2D01">
              <w:t> (MAJOR, MINOR, MDC, AEC, SEC, VAC, VTC)</w:t>
            </w:r>
          </w:p>
        </w:tc>
      </w:tr>
      <w:tr w:rsidR="007F2D01" w:rsidRPr="007F2D01" w14:paraId="17F21E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E5DC6" w14:textId="77777777" w:rsidR="007F2D01" w:rsidRPr="007F2D01" w:rsidRDefault="007F2D01" w:rsidP="007F2D01">
            <w:r w:rsidRPr="007F2D01">
              <w:t>Actual subject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044F3" w14:textId="77777777" w:rsidR="007F2D01" w:rsidRPr="007F2D01" w:rsidRDefault="007F2D01" w:rsidP="007F2D01">
            <w:r w:rsidRPr="007F2D01">
              <w:rPr>
                <w:b/>
                <w:bCs/>
              </w:rPr>
              <w:t>Subject</w:t>
            </w:r>
            <w:r w:rsidRPr="007F2D01">
              <w:t> (real course code, not SUB-xxx)</w:t>
            </w:r>
          </w:p>
        </w:tc>
      </w:tr>
      <w:tr w:rsidR="007F2D01" w:rsidRPr="007F2D01" w14:paraId="3A2E15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CA6F3" w14:textId="77777777" w:rsidR="007F2D01" w:rsidRPr="007F2D01" w:rsidRDefault="007F2D01" w:rsidP="007F2D01">
            <w:r w:rsidRPr="007F2D01">
              <w:t>A / B / Core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D82C1" w14:textId="77777777" w:rsidR="007F2D01" w:rsidRPr="007F2D01" w:rsidRDefault="007F2D01" w:rsidP="007F2D01">
            <w:r w:rsidRPr="007F2D01">
              <w:rPr>
                <w:b/>
                <w:bCs/>
              </w:rPr>
              <w:t>Section</w:t>
            </w:r>
          </w:p>
        </w:tc>
      </w:tr>
      <w:tr w:rsidR="007F2D01" w:rsidRPr="007F2D01" w14:paraId="7136348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BA0D8" w14:textId="77777777" w:rsidR="007F2D01" w:rsidRPr="007F2D01" w:rsidRDefault="007F2D01" w:rsidP="007F2D01">
            <w:r w:rsidRPr="007F2D01">
              <w:t>Teacher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64C9F" w14:textId="77777777" w:rsidR="007F2D01" w:rsidRPr="007F2D01" w:rsidRDefault="007F2D01" w:rsidP="007F2D01">
            <w:r w:rsidRPr="007F2D01">
              <w:rPr>
                <w:b/>
                <w:bCs/>
              </w:rPr>
              <w:t>Primary Faculty</w:t>
            </w:r>
          </w:p>
        </w:tc>
      </w:tr>
    </w:tbl>
    <w:p w14:paraId="478AAEF5" w14:textId="77777777" w:rsidR="007F2D01" w:rsidRPr="007F2D01" w:rsidRDefault="007F2D01" w:rsidP="007F2D01">
      <w:r w:rsidRPr="007F2D01">
        <w:rPr>
          <w:b/>
          <w:bCs/>
        </w:rPr>
        <w:t>Important:</w:t>
      </w:r>
      <w:r w:rsidRPr="007F2D01">
        <w:t> SUB-100, SUB-200, etc. are </w:t>
      </w:r>
      <w:r w:rsidRPr="007F2D01">
        <w:rPr>
          <w:b/>
          <w:bCs/>
        </w:rPr>
        <w:t>placeholders</w:t>
      </w:r>
      <w:r w:rsidRPr="007F2D01">
        <w:t> in the university template. In your college they become real codes, e.g.:</w:t>
      </w:r>
    </w:p>
    <w:p w14:paraId="2E66CD96" w14:textId="77777777" w:rsidR="007F2D01" w:rsidRPr="007F2D01" w:rsidRDefault="007F2D01" w:rsidP="007F2D01">
      <w:pPr>
        <w:numPr>
          <w:ilvl w:val="0"/>
          <w:numId w:val="11"/>
        </w:numPr>
      </w:pPr>
      <w:r w:rsidRPr="007F2D01">
        <w:t>Sem 1 Major → ECO-100 (Economics), GEO-100 (Geography), etc.</w:t>
      </w:r>
    </w:p>
    <w:p w14:paraId="38E9D281" w14:textId="77777777" w:rsidR="007F2D01" w:rsidRPr="007F2D01" w:rsidRDefault="007F2D01" w:rsidP="007F2D01">
      <w:pPr>
        <w:numPr>
          <w:ilvl w:val="0"/>
          <w:numId w:val="11"/>
        </w:numPr>
      </w:pPr>
      <w:r w:rsidRPr="007F2D01">
        <w:t>Sem 1 Minor → POL-100 (Political Science), etc.</w:t>
      </w:r>
    </w:p>
    <w:p w14:paraId="7D3D5EA0" w14:textId="77777777" w:rsidR="007F2D01" w:rsidRPr="007F2D01" w:rsidRDefault="007F2D01" w:rsidP="007F2D01">
      <w:pPr>
        <w:numPr>
          <w:ilvl w:val="0"/>
          <w:numId w:val="11"/>
        </w:numPr>
      </w:pPr>
      <w:r w:rsidRPr="007F2D01">
        <w:t>Pool papers → MDC-111, AEC-120, SEC-132, VAC-140</w:t>
      </w:r>
    </w:p>
    <w:p w14:paraId="36641012" w14:textId="77777777" w:rsidR="007F2D01" w:rsidRPr="007F2D01" w:rsidRDefault="007F2D01" w:rsidP="007F2D01">
      <w:r w:rsidRPr="007F2D01">
        <w:t>Those real codes must exist under </w:t>
      </w:r>
      <w:r w:rsidRPr="007F2D01">
        <w:rPr>
          <w:b/>
          <w:bCs/>
        </w:rPr>
        <w:t>Programs → Courses</w:t>
      </w:r>
      <w:r w:rsidRPr="007F2D01">
        <w:t> before they appear in the Subject dropdown.</w:t>
      </w:r>
    </w:p>
    <w:p w14:paraId="37C94467" w14:textId="77777777" w:rsidR="007F2D01" w:rsidRPr="007F2D01" w:rsidRDefault="007F2D01" w:rsidP="007F2D01">
      <w:r w:rsidRPr="007F2D01">
        <w:pict w14:anchorId="75F5ECC7">
          <v:rect id="_x0000_i1068" style="width:0;height:1.5pt" o:hralign="center" o:hrstd="t" o:hr="t" fillcolor="#a0a0a0" stroked="f"/>
        </w:pict>
      </w:r>
    </w:p>
    <w:p w14:paraId="3F51F04B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Building the Arts ODD timetable</w:t>
      </w:r>
    </w:p>
    <w:p w14:paraId="457C5506" w14:textId="77777777" w:rsidR="007F2D01" w:rsidRPr="007F2D01" w:rsidRDefault="007F2D01" w:rsidP="007F2D01">
      <w:pPr>
        <w:numPr>
          <w:ilvl w:val="0"/>
          <w:numId w:val="12"/>
        </w:numPr>
      </w:pPr>
      <w:r w:rsidRPr="007F2D01">
        <w:rPr>
          <w:b/>
          <w:bCs/>
        </w:rPr>
        <w:t>One plan</w:t>
      </w:r>
      <w:r w:rsidRPr="007F2D01">
        <w:t> for Arts ODD (semesters 1, 3, 5).</w:t>
      </w:r>
    </w:p>
    <w:p w14:paraId="4DD6909C" w14:textId="77777777" w:rsidR="007F2D01" w:rsidRPr="007F2D01" w:rsidRDefault="007F2D01" w:rsidP="007F2D01">
      <w:pPr>
        <w:numPr>
          <w:ilvl w:val="0"/>
          <w:numId w:val="12"/>
        </w:numPr>
      </w:pPr>
      <w:r w:rsidRPr="007F2D01">
        <w:t>Use the </w:t>
      </w:r>
      <w:r w:rsidRPr="007F2D01">
        <w:rPr>
          <w:b/>
          <w:bCs/>
        </w:rPr>
        <w:t>Semester filter</w:t>
      </w:r>
      <w:r w:rsidRPr="007F2D01">
        <w:t> (1, 3, or 5) when editing the grid.</w:t>
      </w:r>
    </w:p>
    <w:p w14:paraId="3B768AD0" w14:textId="77777777" w:rsidR="007F2D01" w:rsidRPr="007F2D01" w:rsidRDefault="007F2D01" w:rsidP="007F2D01">
      <w:pPr>
        <w:numPr>
          <w:ilvl w:val="0"/>
          <w:numId w:val="12"/>
        </w:numPr>
      </w:pPr>
      <w:r w:rsidRPr="007F2D01">
        <w:t>For each period cell, set </w:t>
      </w:r>
      <w:r w:rsidRPr="007F2D01">
        <w:rPr>
          <w:b/>
          <w:bCs/>
        </w:rPr>
        <w:t>Category</w:t>
      </w:r>
      <w:r w:rsidRPr="007F2D01">
        <w:t> + </w:t>
      </w:r>
      <w:r w:rsidRPr="007F2D01">
        <w:rPr>
          <w:b/>
          <w:bCs/>
        </w:rPr>
        <w:t>Subject</w:t>
      </w:r>
      <w:r w:rsidRPr="007F2D01">
        <w:t> to match that semester’s basket.</w:t>
      </w:r>
    </w:p>
    <w:p w14:paraId="4DB814BE" w14:textId="77777777" w:rsidR="007F2D01" w:rsidRPr="007F2D01" w:rsidRDefault="007F2D01" w:rsidP="007F2D01">
      <w:pPr>
        <w:numPr>
          <w:ilvl w:val="0"/>
          <w:numId w:val="12"/>
        </w:numPr>
      </w:pPr>
      <w:r w:rsidRPr="007F2D01">
        <w:rPr>
          <w:b/>
          <w:bCs/>
        </w:rPr>
        <w:t>Sem 1:</w:t>
      </w:r>
      <w:r w:rsidRPr="007F2D01">
        <w:t> schedule all 6 categories.</w:t>
      </w:r>
      <w:r w:rsidRPr="007F2D01">
        <w:br/>
      </w:r>
      <w:r w:rsidRPr="007F2D01">
        <w:rPr>
          <w:b/>
          <w:bCs/>
        </w:rPr>
        <w:t>Sem 3:</w:t>
      </w:r>
      <w:r w:rsidRPr="007F2D01">
        <w:t> replace VAC with </w:t>
      </w:r>
      <w:r w:rsidRPr="007F2D01">
        <w:rPr>
          <w:b/>
          <w:bCs/>
        </w:rPr>
        <w:t>VTC</w:t>
      </w:r>
      <w:r w:rsidRPr="007F2D01">
        <w:t>; you’ll have 2 major papers.</w:t>
      </w:r>
      <w:r w:rsidRPr="007F2D01">
        <w:br/>
      </w:r>
      <w:r w:rsidRPr="007F2D01">
        <w:rPr>
          <w:b/>
          <w:bCs/>
        </w:rPr>
        <w:t>Sem 5:</w:t>
      </w:r>
      <w:r w:rsidRPr="007F2D01">
        <w:t> only major ×3, minor, internship — fewer slot types.</w:t>
      </w:r>
    </w:p>
    <w:p w14:paraId="2A00AC4B" w14:textId="77777777" w:rsidR="007F2D01" w:rsidRPr="007F2D01" w:rsidRDefault="007F2D01" w:rsidP="007F2D01">
      <w:r w:rsidRPr="007F2D01">
        <w:t>For a full week at once, </w:t>
      </w:r>
      <w:r w:rsidRPr="007F2D01">
        <w:rPr>
          <w:b/>
          <w:bCs/>
        </w:rPr>
        <w:t>Excel import</w:t>
      </w:r>
      <w:r w:rsidRPr="007F2D01">
        <w:t> is usually faster than clicking every cell — same columns: day, period, semester, section, course code, faculty, room, category.</w:t>
      </w:r>
    </w:p>
    <w:p w14:paraId="76DE88F7" w14:textId="77777777" w:rsidR="007F2D01" w:rsidRPr="007F2D01" w:rsidRDefault="007F2D01" w:rsidP="007F2D01">
      <w:r w:rsidRPr="007F2D01">
        <w:pict w14:anchorId="768983C7">
          <v:rect id="_x0000_i1069" style="width:0;height:1.5pt" o:hralign="center" o:hrstd="t" o:hr="t" fillcolor="#a0a0a0" stroked="f"/>
        </w:pict>
      </w:r>
    </w:p>
    <w:p w14:paraId="5239761F" w14:textId="77777777" w:rsidR="007F2D01" w:rsidRPr="007F2D01" w:rsidRDefault="007F2D01" w:rsidP="007F2D01">
      <w:pPr>
        <w:rPr>
          <w:b/>
          <w:bCs/>
        </w:rPr>
      </w:pPr>
      <w:r w:rsidRPr="007F2D01">
        <w:rPr>
          <w:b/>
          <w:bCs/>
        </w:rPr>
        <w:t>What’s in your demo DB today</w:t>
      </w:r>
    </w:p>
    <w:p w14:paraId="01756FFD" w14:textId="77777777" w:rsidR="007F2D01" w:rsidRPr="007F2D01" w:rsidRDefault="007F2D01" w:rsidP="007F2D01">
      <w:r w:rsidRPr="007F2D01">
        <w:lastRenderedPageBreak/>
        <w:t>Seed data is mostly </w:t>
      </w:r>
      <w:r w:rsidRPr="007F2D01">
        <w:rPr>
          <w:b/>
          <w:bCs/>
        </w:rPr>
        <w:t>BCA/Science-style</w:t>
      </w:r>
      <w:r w:rsidRPr="007F2D01">
        <w:t xml:space="preserve"> (BCA-M101, MDC101, …). Arts codes like ECO-100, POL-100, MDC-111, VAC-140 are referenced in admission </w:t>
      </w:r>
      <w:proofErr w:type="gramStart"/>
      <w:r w:rsidRPr="007F2D01">
        <w:t>scripts</w:t>
      </w:r>
      <w:proofErr w:type="gramEnd"/>
      <w:r w:rsidRPr="007F2D01">
        <w:t xml:space="preserve"> but may not all be loaded in your tenant yet — which is why the Subject list can still look sparse until Arts courses are imported.</w:t>
      </w:r>
    </w:p>
    <w:p w14:paraId="1155DF88" w14:textId="77777777" w:rsidR="007F2D01" w:rsidRPr="007F2D01" w:rsidRDefault="007F2D01" w:rsidP="007F2D01">
      <w:r w:rsidRPr="007F2D01">
        <w:t>If you want next steps, I can:</w:t>
      </w:r>
    </w:p>
    <w:p w14:paraId="266D14BD" w14:textId="77777777" w:rsidR="007F2D01" w:rsidRPr="007F2D01" w:rsidRDefault="007F2D01" w:rsidP="007F2D01">
      <w:pPr>
        <w:numPr>
          <w:ilvl w:val="0"/>
          <w:numId w:val="13"/>
        </w:numPr>
      </w:pPr>
      <w:r w:rsidRPr="007F2D01">
        <w:rPr>
          <w:b/>
          <w:bCs/>
        </w:rPr>
        <w:t>Seed/import</w:t>
      </w:r>
      <w:r w:rsidRPr="007F2D01">
        <w:t> the full Arts Sem 1 / 3 / 5 course catalog from your Excel, or</w:t>
      </w:r>
    </w:p>
    <w:p w14:paraId="41C15BB5" w14:textId="77777777" w:rsidR="007F2D01" w:rsidRPr="007F2D01" w:rsidRDefault="007F2D01" w:rsidP="007F2D01">
      <w:pPr>
        <w:numPr>
          <w:ilvl w:val="0"/>
          <w:numId w:val="13"/>
        </w:numPr>
      </w:pPr>
      <w:r w:rsidRPr="007F2D01">
        <w:rPr>
          <w:b/>
          <w:bCs/>
        </w:rPr>
        <w:t>Shape the Excel timetable template</w:t>
      </w:r>
      <w:r w:rsidRPr="007F2D01">
        <w:t> to match this exact paper layout for bulk upload.</w:t>
      </w:r>
    </w:p>
    <w:p w14:paraId="31E80410" w14:textId="77777777" w:rsidR="007F2D01" w:rsidRPr="007F2D01" w:rsidRDefault="007F2D01" w:rsidP="007F2D01"/>
    <w:p w14:paraId="2CF098C1" w14:textId="77777777" w:rsidR="007F2D01" w:rsidRPr="007F2D01" w:rsidRDefault="007F2D01" w:rsidP="007F2D01">
      <w:pPr>
        <w:numPr>
          <w:ilvl w:val="0"/>
          <w:numId w:val="14"/>
        </w:numPr>
      </w:pPr>
    </w:p>
    <w:p w14:paraId="2520EDC5" w14:textId="77777777" w:rsidR="007F2D01" w:rsidRPr="007F2D01" w:rsidRDefault="007F2D01" w:rsidP="007F2D01">
      <w:pPr>
        <w:numPr>
          <w:ilvl w:val="0"/>
          <w:numId w:val="15"/>
        </w:numPr>
        <w:rPr>
          <w:b/>
          <w:bCs/>
        </w:rPr>
      </w:pPr>
    </w:p>
    <w:p w14:paraId="7B4E673E" w14:textId="77777777" w:rsidR="007F2D01" w:rsidRPr="007F2D01" w:rsidRDefault="007F2D01" w:rsidP="007F2D01">
      <w:pPr>
        <w:numPr>
          <w:ilvl w:val="0"/>
          <w:numId w:val="15"/>
        </w:numPr>
        <w:rPr>
          <w:b/>
          <w:bCs/>
        </w:rPr>
      </w:pPr>
    </w:p>
    <w:p w14:paraId="09DBBD13" w14:textId="77777777" w:rsidR="007F2D01" w:rsidRPr="007F2D01" w:rsidRDefault="007F2D01" w:rsidP="007F2D01">
      <w:pPr>
        <w:numPr>
          <w:ilvl w:val="0"/>
          <w:numId w:val="15"/>
        </w:numPr>
        <w:rPr>
          <w:b/>
          <w:bCs/>
        </w:rPr>
      </w:pPr>
    </w:p>
    <w:p w14:paraId="4DF125A5" w14:textId="77777777" w:rsidR="007F2D01" w:rsidRPr="007F2D01" w:rsidRDefault="007F2D01" w:rsidP="007F2D01">
      <w:pPr>
        <w:numPr>
          <w:ilvl w:val="0"/>
          <w:numId w:val="15"/>
        </w:numPr>
        <w:rPr>
          <w:b/>
          <w:bCs/>
        </w:rPr>
      </w:pPr>
    </w:p>
    <w:p w14:paraId="373DF712" w14:textId="77777777" w:rsidR="007F2D01" w:rsidRPr="007F2D01" w:rsidRDefault="007F2D01" w:rsidP="007F2D01">
      <w:pPr>
        <w:numPr>
          <w:ilvl w:val="0"/>
          <w:numId w:val="15"/>
        </w:numPr>
        <w:rPr>
          <w:b/>
          <w:bCs/>
        </w:rPr>
      </w:pPr>
    </w:p>
    <w:p w14:paraId="5F3C35FE" w14:textId="77777777" w:rsidR="007F2D01" w:rsidRPr="007F2D01" w:rsidRDefault="007F2D01" w:rsidP="007F2D01">
      <w:pPr>
        <w:numPr>
          <w:ilvl w:val="0"/>
          <w:numId w:val="16"/>
        </w:numPr>
      </w:pPr>
    </w:p>
    <w:p w14:paraId="23F043EA" w14:textId="77777777" w:rsidR="007F2D01" w:rsidRPr="007F2D01" w:rsidRDefault="007F2D01" w:rsidP="007F2D01">
      <w:pPr>
        <w:numPr>
          <w:ilvl w:val="0"/>
          <w:numId w:val="16"/>
        </w:numPr>
      </w:pPr>
    </w:p>
    <w:p w14:paraId="536A3E66" w14:textId="77777777" w:rsidR="007F2D01" w:rsidRPr="007F2D01" w:rsidRDefault="007F2D01" w:rsidP="007F2D01">
      <w:pPr>
        <w:numPr>
          <w:ilvl w:val="0"/>
          <w:numId w:val="16"/>
        </w:numPr>
      </w:pPr>
    </w:p>
    <w:p w14:paraId="2DE8B974" w14:textId="77777777" w:rsidR="007F2D01" w:rsidRPr="007F2D01" w:rsidRDefault="007F2D01" w:rsidP="007F2D01">
      <w:pPr>
        <w:numPr>
          <w:ilvl w:val="0"/>
          <w:numId w:val="17"/>
        </w:numPr>
      </w:pPr>
    </w:p>
    <w:p w14:paraId="541F6E48" w14:textId="77777777" w:rsidR="007F2D01" w:rsidRPr="007F2D01" w:rsidRDefault="007F2D01" w:rsidP="007F2D01">
      <w:pPr>
        <w:numPr>
          <w:ilvl w:val="0"/>
          <w:numId w:val="17"/>
        </w:numPr>
      </w:pPr>
    </w:p>
    <w:p w14:paraId="54D6A383" w14:textId="77777777" w:rsidR="007F2D01" w:rsidRPr="007F2D01" w:rsidRDefault="007F2D01" w:rsidP="007F2D01">
      <w:r w:rsidRPr="007F2D01">
        <w:t>176 x 15</w:t>
      </w:r>
    </w:p>
    <w:p w14:paraId="705611C0" w14:textId="77777777" w:rsidR="00AC5A90" w:rsidRPr="00AC5A90" w:rsidRDefault="00AC5A90" w:rsidP="00AC5A90">
      <w:r w:rsidRPr="00AC5A90">
        <w:t>Here are credentials for </w:t>
      </w:r>
      <w:r w:rsidRPr="00AC5A90">
        <w:rPr>
          <w:b/>
          <w:bCs/>
        </w:rPr>
        <w:t>sample student 1</w:t>
      </w:r>
      <w:r w:rsidRPr="00AC5A90">
        <w:t> (best reference — full routine + validation):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4600"/>
      </w:tblGrid>
      <w:tr w:rsidR="00AC5A90" w:rsidRPr="00AC5A90" w14:paraId="7224B28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3DE59" w14:textId="77777777" w:rsidR="00AC5A90" w:rsidRPr="00AC5A90" w:rsidRDefault="00AC5A90" w:rsidP="00AC5A90">
            <w:pPr>
              <w:rPr>
                <w:b/>
                <w:bCs/>
              </w:rPr>
            </w:pPr>
            <w:r w:rsidRPr="00AC5A9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5CFE1" w14:textId="77777777" w:rsidR="00AC5A90" w:rsidRPr="00AC5A90" w:rsidRDefault="00AC5A90" w:rsidP="00AC5A90">
            <w:pPr>
              <w:rPr>
                <w:b/>
                <w:bCs/>
              </w:rPr>
            </w:pPr>
            <w:r w:rsidRPr="00AC5A90">
              <w:rPr>
                <w:b/>
                <w:bCs/>
              </w:rPr>
              <w:t>Value</w:t>
            </w:r>
          </w:p>
        </w:tc>
      </w:tr>
      <w:tr w:rsidR="00AC5A90" w:rsidRPr="00AC5A90" w14:paraId="25A011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1729C" w14:textId="77777777" w:rsidR="00AC5A90" w:rsidRPr="00AC5A90" w:rsidRDefault="00AC5A90" w:rsidP="00AC5A90">
            <w:r w:rsidRPr="00AC5A90">
              <w:rPr>
                <w:b/>
                <w:bCs/>
              </w:rPr>
              <w:t>Login (email)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67980" w14:textId="77777777" w:rsidR="00AC5A90" w:rsidRPr="00AC5A90" w:rsidRDefault="00AC5A90" w:rsidP="00AC5A90">
            <w:r w:rsidRPr="00AC5A90">
              <w:t>priangshuman.marak@student.demo.edu</w:t>
            </w:r>
          </w:p>
        </w:tc>
      </w:tr>
      <w:tr w:rsidR="00AC5A90" w:rsidRPr="00AC5A90" w14:paraId="6A1E6C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C017E" w14:textId="77777777" w:rsidR="00AC5A90" w:rsidRPr="00AC5A90" w:rsidRDefault="00AC5A90" w:rsidP="00AC5A90">
            <w:r w:rsidRPr="00AC5A90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1F5C6" w14:textId="77777777" w:rsidR="00AC5A90" w:rsidRPr="00AC5A90" w:rsidRDefault="00AC5A90" w:rsidP="00AC5A90">
            <w:r w:rsidRPr="00AC5A90">
              <w:t>Student@123</w:t>
            </w:r>
          </w:p>
        </w:tc>
      </w:tr>
      <w:tr w:rsidR="00AC5A90" w:rsidRPr="00AC5A90" w14:paraId="1D4A5F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271FD" w14:textId="77777777" w:rsidR="00AC5A90" w:rsidRPr="00AC5A90" w:rsidRDefault="00AC5A90" w:rsidP="00AC5A90">
            <w:r w:rsidRPr="00AC5A90">
              <w:rPr>
                <w:b/>
                <w:bCs/>
              </w:rPr>
              <w:t>Enrollment / app no.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BB062" w14:textId="77777777" w:rsidR="00AC5A90" w:rsidRPr="00AC5A90" w:rsidRDefault="00AC5A90" w:rsidP="00AC5A90">
            <w:r w:rsidRPr="00AC5A90">
              <w:t>APP-2026-0001</w:t>
            </w:r>
          </w:p>
        </w:tc>
      </w:tr>
      <w:tr w:rsidR="00AC5A90" w:rsidRPr="00AC5A90" w14:paraId="7C9B8C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682DB" w14:textId="77777777" w:rsidR="00AC5A90" w:rsidRPr="00AC5A90" w:rsidRDefault="00AC5A90" w:rsidP="00AC5A90">
            <w:proofErr w:type="spellStart"/>
            <w:r w:rsidRPr="00AC5A90">
              <w:rPr>
                <w:b/>
                <w:bCs/>
              </w:rPr>
              <w:lastRenderedPageBreak/>
              <w:t>Programme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6F7C1" w14:textId="77777777" w:rsidR="00AC5A90" w:rsidRPr="00AC5A90" w:rsidRDefault="00AC5A90" w:rsidP="00AC5A90">
            <w:r w:rsidRPr="00AC5A90">
              <w:t>BA Economics (ECO major, POL minor)</w:t>
            </w:r>
          </w:p>
        </w:tc>
      </w:tr>
      <w:tr w:rsidR="00AC5A90" w:rsidRPr="00AC5A90" w14:paraId="63357E3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84F2B" w14:textId="77777777" w:rsidR="00AC5A90" w:rsidRPr="00AC5A90" w:rsidRDefault="00AC5A90" w:rsidP="00AC5A90">
            <w:r w:rsidRPr="00AC5A90">
              <w:rPr>
                <w:b/>
                <w:bCs/>
              </w:rPr>
              <w:t>Tenant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2286C" w14:textId="77777777" w:rsidR="00AC5A90" w:rsidRPr="00AC5A90" w:rsidRDefault="00AC5A90" w:rsidP="00AC5A90">
            <w:r w:rsidRPr="00AC5A90">
              <w:t>demo</w:t>
            </w:r>
          </w:p>
        </w:tc>
      </w:tr>
    </w:tbl>
    <w:p w14:paraId="1636F82B" w14:textId="77777777" w:rsidR="00AC5A90" w:rsidRPr="00AC5A90" w:rsidRDefault="00AC5A90" w:rsidP="00AC5A90">
      <w:r w:rsidRPr="00AC5A90">
        <w:rPr>
          <w:b/>
          <w:bCs/>
        </w:rPr>
        <w:t>Login:</w:t>
      </w:r>
      <w:r w:rsidRPr="00AC5A90">
        <w:t> http://localhost:3000/login → use the email and password above.</w:t>
      </w:r>
    </w:p>
    <w:p w14:paraId="55DB3F58" w14:textId="77777777" w:rsidR="00AC5A90" w:rsidRPr="00AC5A90" w:rsidRDefault="00AC5A90" w:rsidP="00AC5A90">
      <w:r w:rsidRPr="00AC5A90">
        <w:t>All six imported sample students use the same default password: </w:t>
      </w:r>
      <w:r w:rsidRPr="00AC5A90">
        <w:rPr>
          <w:b/>
          <w:bCs/>
        </w:rPr>
        <w:t>Student@123</w:t>
      </w:r>
      <w:r w:rsidRPr="00AC5A90">
        <w:t>. Emails:</w:t>
      </w:r>
    </w:p>
    <w:p w14:paraId="5719F5DF" w14:textId="77777777" w:rsidR="00AC5A90" w:rsidRPr="00AC5A90" w:rsidRDefault="00AC5A90" w:rsidP="00AC5A90">
      <w:pPr>
        <w:numPr>
          <w:ilvl w:val="0"/>
          <w:numId w:val="18"/>
        </w:numPr>
      </w:pPr>
      <w:r w:rsidRPr="00AC5A90">
        <w:t>meban.sangma@student.demo.edu (APP-2026-0002)</w:t>
      </w:r>
    </w:p>
    <w:p w14:paraId="19FA633A" w14:textId="77777777" w:rsidR="00AC5A90" w:rsidRPr="00AC5A90" w:rsidRDefault="00AC5A90" w:rsidP="00AC5A90">
      <w:pPr>
        <w:numPr>
          <w:ilvl w:val="0"/>
          <w:numId w:val="18"/>
        </w:numPr>
      </w:pPr>
      <w:r w:rsidRPr="00AC5A90">
        <w:t>rebecca.sangma@student.demo.edu (APP-2026-0003)</w:t>
      </w:r>
    </w:p>
    <w:p w14:paraId="35BD5B2C" w14:textId="77777777" w:rsidR="00AC5A90" w:rsidRPr="00AC5A90" w:rsidRDefault="00AC5A90" w:rsidP="00AC5A90">
      <w:pPr>
        <w:numPr>
          <w:ilvl w:val="0"/>
          <w:numId w:val="18"/>
        </w:numPr>
      </w:pPr>
      <w:r w:rsidRPr="00AC5A90">
        <w:t>binningstar.k@student.demo.edu (APP-2026-0004)</w:t>
      </w:r>
    </w:p>
    <w:p w14:paraId="3C5F7C2E" w14:textId="77777777" w:rsidR="00AC5A90" w:rsidRPr="00AC5A90" w:rsidRDefault="00AC5A90" w:rsidP="00AC5A90">
      <w:pPr>
        <w:numPr>
          <w:ilvl w:val="0"/>
          <w:numId w:val="18"/>
        </w:numPr>
      </w:pPr>
      <w:r w:rsidRPr="00AC5A90">
        <w:t>charmingbirth.m@student.demo.edu (APP-2026-0005)</w:t>
      </w:r>
    </w:p>
    <w:p w14:paraId="362BB858" w14:textId="77777777" w:rsidR="00AC5A90" w:rsidRPr="00AC5A90" w:rsidRDefault="00AC5A90" w:rsidP="00AC5A90">
      <w:pPr>
        <w:numPr>
          <w:ilvl w:val="0"/>
          <w:numId w:val="18"/>
        </w:numPr>
      </w:pPr>
      <w:r w:rsidRPr="00AC5A90">
        <w:t>gracy.marak@student.demo.edu (APP-2026-0006)</w:t>
      </w:r>
    </w:p>
    <w:p w14:paraId="79E98E0F" w14:textId="77777777" w:rsidR="007F2D01" w:rsidRDefault="007F2D01"/>
    <w:sectPr w:rsidR="007F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5FA"/>
    <w:multiLevelType w:val="multilevel"/>
    <w:tmpl w:val="B22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D2E18"/>
    <w:multiLevelType w:val="multilevel"/>
    <w:tmpl w:val="3760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D3332"/>
    <w:multiLevelType w:val="multilevel"/>
    <w:tmpl w:val="601C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961C9"/>
    <w:multiLevelType w:val="multilevel"/>
    <w:tmpl w:val="6C2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607AA"/>
    <w:multiLevelType w:val="multilevel"/>
    <w:tmpl w:val="4E9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2E491F"/>
    <w:multiLevelType w:val="multilevel"/>
    <w:tmpl w:val="DD6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648B1"/>
    <w:multiLevelType w:val="multilevel"/>
    <w:tmpl w:val="EC2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580209"/>
    <w:multiLevelType w:val="multilevel"/>
    <w:tmpl w:val="607A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F36C8"/>
    <w:multiLevelType w:val="multilevel"/>
    <w:tmpl w:val="89A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125340"/>
    <w:multiLevelType w:val="multilevel"/>
    <w:tmpl w:val="260C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972F46"/>
    <w:multiLevelType w:val="multilevel"/>
    <w:tmpl w:val="764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12323"/>
    <w:multiLevelType w:val="multilevel"/>
    <w:tmpl w:val="5408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7653E"/>
    <w:multiLevelType w:val="multilevel"/>
    <w:tmpl w:val="A6F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BA5759"/>
    <w:multiLevelType w:val="multilevel"/>
    <w:tmpl w:val="6DD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546CD"/>
    <w:multiLevelType w:val="multilevel"/>
    <w:tmpl w:val="DE6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CE6C51"/>
    <w:multiLevelType w:val="multilevel"/>
    <w:tmpl w:val="58C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02F09"/>
    <w:multiLevelType w:val="multilevel"/>
    <w:tmpl w:val="644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6841E5"/>
    <w:multiLevelType w:val="multilevel"/>
    <w:tmpl w:val="6C2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0601">
    <w:abstractNumId w:val="6"/>
  </w:num>
  <w:num w:numId="2" w16cid:durableId="1626932309">
    <w:abstractNumId w:val="12"/>
  </w:num>
  <w:num w:numId="3" w16cid:durableId="1405034019">
    <w:abstractNumId w:val="14"/>
  </w:num>
  <w:num w:numId="4" w16cid:durableId="389698207">
    <w:abstractNumId w:val="8"/>
  </w:num>
  <w:num w:numId="5" w16cid:durableId="414712986">
    <w:abstractNumId w:val="16"/>
  </w:num>
  <w:num w:numId="6" w16cid:durableId="845829702">
    <w:abstractNumId w:val="11"/>
  </w:num>
  <w:num w:numId="7" w16cid:durableId="696005290">
    <w:abstractNumId w:val="1"/>
  </w:num>
  <w:num w:numId="8" w16cid:durableId="212084405">
    <w:abstractNumId w:val="9"/>
  </w:num>
  <w:num w:numId="9" w16cid:durableId="385448984">
    <w:abstractNumId w:val="4"/>
  </w:num>
  <w:num w:numId="10" w16cid:durableId="217593818">
    <w:abstractNumId w:val="2"/>
  </w:num>
  <w:num w:numId="11" w16cid:durableId="13462622">
    <w:abstractNumId w:val="3"/>
  </w:num>
  <w:num w:numId="12" w16cid:durableId="1684941949">
    <w:abstractNumId w:val="7"/>
  </w:num>
  <w:num w:numId="13" w16cid:durableId="1488015333">
    <w:abstractNumId w:val="15"/>
  </w:num>
  <w:num w:numId="14" w16cid:durableId="1739328158">
    <w:abstractNumId w:val="13"/>
  </w:num>
  <w:num w:numId="15" w16cid:durableId="1306860979">
    <w:abstractNumId w:val="17"/>
  </w:num>
  <w:num w:numId="16" w16cid:durableId="515853969">
    <w:abstractNumId w:val="5"/>
  </w:num>
  <w:num w:numId="17" w16cid:durableId="1442381896">
    <w:abstractNumId w:val="10"/>
  </w:num>
  <w:num w:numId="18" w16cid:durableId="4406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53"/>
    <w:rsid w:val="003613A2"/>
    <w:rsid w:val="00583375"/>
    <w:rsid w:val="007F2D01"/>
    <w:rsid w:val="008E1353"/>
    <w:rsid w:val="00AC5A90"/>
    <w:rsid w:val="00BC40E1"/>
    <w:rsid w:val="00D5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7696"/>
  <w15:chartTrackingRefBased/>
  <w15:docId w15:val="{89EBEEEB-97F9-426F-BB59-714E1633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8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d89997</dc:creator>
  <cp:keywords/>
  <dc:description/>
  <cp:lastModifiedBy>d89997</cp:lastModifiedBy>
  <cp:revision>4</cp:revision>
  <dcterms:created xsi:type="dcterms:W3CDTF">2026-06-03T18:36:00Z</dcterms:created>
  <dcterms:modified xsi:type="dcterms:W3CDTF">2026-06-05T08:34:00Z</dcterms:modified>
</cp:coreProperties>
</file>