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0B672" w14:textId="77777777" w:rsidR="000D058F" w:rsidRDefault="005C5B0E">
      <w:r>
        <w:t xml:space="preserve">John P. Schubert </w:t>
      </w:r>
    </w:p>
    <w:p w14:paraId="7C8339C1" w14:textId="77777777" w:rsidR="002C5E39" w:rsidRDefault="002C5E39" w:rsidP="004B13D1">
      <w:pPr>
        <w:jc w:val="both"/>
      </w:pPr>
    </w:p>
    <w:p w14:paraId="514B8A76" w14:textId="61FBC2E9" w:rsidR="002C5E39" w:rsidRDefault="002C5E39" w:rsidP="004B13D1">
      <w:pPr>
        <w:jc w:val="both"/>
      </w:pPr>
      <w:r>
        <w:t xml:space="preserve">1 – é um modelo de arquitetura que “divide” o código em três áreas sendo </w:t>
      </w:r>
      <w:r w:rsidR="004B13D1">
        <w:t xml:space="preserve">o Model, View e Controller, em resumo a camada model é responsável pela parte lógica do sistema, onde terá a regra de negócios, a camada controller será responsável pelos tratamentos das informações, onde fará a interação com o banco de dados (Consulta, insert, deletes..) e a camada View é a que faz a parte de apresentação dos dados requeridos e apresenta-os para os usuários. </w:t>
      </w:r>
    </w:p>
    <w:p w14:paraId="12715FD4" w14:textId="4EF86DDF" w:rsidR="004B13D1" w:rsidRDefault="00E52070" w:rsidP="004B13D1">
      <w:pPr>
        <w:jc w:val="both"/>
      </w:pPr>
      <w:r>
        <w:t xml:space="preserve">Obs. </w:t>
      </w:r>
      <w:r w:rsidR="004B13D1">
        <w:t>Ao fazer a matéria de programação de JAVA na faculdade tivemos essa modelagem de sistema e também desenvolvemos em grupo um projeto em JAVA com MVC</w:t>
      </w:r>
      <w:r>
        <w:t>.</w:t>
      </w:r>
    </w:p>
    <w:p w14:paraId="2B9BDE9A" w14:textId="77777777" w:rsidR="00E52070" w:rsidRDefault="00E52070" w:rsidP="004B13D1">
      <w:pPr>
        <w:jc w:val="both"/>
      </w:pPr>
    </w:p>
    <w:p w14:paraId="15B78494" w14:textId="016935A6" w:rsidR="00E52070" w:rsidRDefault="00E52070" w:rsidP="004B13D1">
      <w:pPr>
        <w:jc w:val="both"/>
      </w:pPr>
      <w:r>
        <w:t>2 – Em meu cotidiano de trabalho ocorre essa situação onde tento identificar a regra de negócio envolvida, quando é o caso, procuro exemplos no código semelhantes, procuro na internet exemplos e informações sobre o ocorrido e também colegas de trabalho que possam ter o conhecimento. Como trabalho com vários sistemas diferentes, onde tem além do JAVA e SQL, tem XML, JSON, HTML, Javascript e LSP (Linguagem SENIOR de Programação), dependendo do problema consulto uma pessoa diferente que é especializada no assunto. Também costumo fazer testes para chegar a uma solução. Geralmente faço penso em uma solução e converso com colegas para ver se estou indo no caminho certo.</w:t>
      </w:r>
    </w:p>
    <w:p w14:paraId="47740753" w14:textId="77777777" w:rsidR="00D4694C" w:rsidRDefault="00D4694C" w:rsidP="004B13D1">
      <w:pPr>
        <w:jc w:val="both"/>
      </w:pPr>
    </w:p>
    <w:p w14:paraId="4949C4BB" w14:textId="3600F4A0" w:rsidR="00D4694C" w:rsidRDefault="00D4694C" w:rsidP="004B13D1">
      <w:pPr>
        <w:jc w:val="both"/>
      </w:pPr>
      <w:r>
        <w:t>3 – Atualmente trabalho no time de sustentação da empresa, onde faço atendimentos desde o mais básico até análise de código e tenho gostado muito dos conhecimentos adquiridos</w:t>
      </w:r>
      <w:r w:rsidR="00D340A2">
        <w:t>, principalmente com BPM, JAVA e regra de negócio. Com a saída de alguns colegas de trabalho que haviam muita experiência na empresa, tive que assumir demandas que ainda não tinha o conhecimento, e nos últimos meses estou satisfeito com os resultados do meu aprendizado, onde além de aprender mais sobre a análise de código, conseguir entender a lógica do sistema e suas integrações para identificar uma solução é muito gratificante.</w:t>
      </w:r>
    </w:p>
    <w:p w14:paraId="5DB57E55" w14:textId="5F6870B8" w:rsidR="00D340A2" w:rsidRDefault="00D340A2" w:rsidP="004B13D1">
      <w:pPr>
        <w:jc w:val="both"/>
      </w:pPr>
      <w:r>
        <w:t>Com a nova coordenação também está sendo possível desenvolver muitas melhorias na gestão da equipe e organização das atividades.</w:t>
      </w:r>
    </w:p>
    <w:p w14:paraId="18A0D14F" w14:textId="77777777" w:rsidR="00762B08" w:rsidRDefault="00762B08" w:rsidP="004B13D1">
      <w:pPr>
        <w:jc w:val="both"/>
      </w:pPr>
    </w:p>
    <w:p w14:paraId="6C8A8CD4" w14:textId="305DBFF7" w:rsidR="00762B08" w:rsidRDefault="003C114C" w:rsidP="004B13D1">
      <w:pPr>
        <w:jc w:val="both"/>
      </w:pPr>
      <w:r>
        <w:t xml:space="preserve">4 - </w:t>
      </w:r>
      <w:r w:rsidRPr="003C114C">
        <w:t>SELECT * FROM curriculo.curriculo where data_cadastro between '2015-08-01' and '2015-08-15'</w:t>
      </w:r>
    </w:p>
    <w:p w14:paraId="179A43DE" w14:textId="77777777" w:rsidR="003C114C" w:rsidRDefault="003C114C" w:rsidP="004B13D1">
      <w:pPr>
        <w:jc w:val="both"/>
      </w:pPr>
    </w:p>
    <w:p w14:paraId="142A6D06" w14:textId="40B90A7A" w:rsidR="003C114C" w:rsidRDefault="00226563" w:rsidP="004B13D1">
      <w:pPr>
        <w:jc w:val="both"/>
      </w:pPr>
      <w:r>
        <w:t xml:space="preserve">5 – </w:t>
      </w:r>
      <w:r w:rsidR="00AD0E62">
        <w:t>a)</w:t>
      </w:r>
    </w:p>
    <w:p w14:paraId="3B766CD1" w14:textId="77777777" w:rsidR="00226563" w:rsidRDefault="00226563" w:rsidP="00226563">
      <w:pPr>
        <w:jc w:val="both"/>
      </w:pPr>
      <w:r>
        <w:t>CREATE TABLE `energia`.`MEDIDOR` (</w:t>
      </w:r>
    </w:p>
    <w:p w14:paraId="49395256" w14:textId="77777777" w:rsidR="00226563" w:rsidRDefault="00226563" w:rsidP="00226563">
      <w:pPr>
        <w:jc w:val="both"/>
      </w:pPr>
      <w:r>
        <w:t xml:space="preserve">  `cd_medidor` INT NOT NULL,</w:t>
      </w:r>
    </w:p>
    <w:p w14:paraId="371880DD" w14:textId="77777777" w:rsidR="00226563" w:rsidRDefault="00226563" w:rsidP="00226563">
      <w:pPr>
        <w:jc w:val="both"/>
      </w:pPr>
      <w:r>
        <w:t xml:space="preserve">  `nome` VARCHAR(200) NULL,</w:t>
      </w:r>
    </w:p>
    <w:p w14:paraId="42146D09" w14:textId="77777777" w:rsidR="00226563" w:rsidRDefault="00226563" w:rsidP="00226563">
      <w:pPr>
        <w:jc w:val="both"/>
      </w:pPr>
      <w:r>
        <w:t xml:space="preserve">  PRIMARY KEY (`cd_medidor`));</w:t>
      </w:r>
    </w:p>
    <w:p w14:paraId="59C7DD2B" w14:textId="77777777" w:rsidR="00226563" w:rsidRDefault="00226563" w:rsidP="004B13D1">
      <w:pPr>
        <w:jc w:val="both"/>
      </w:pPr>
    </w:p>
    <w:p w14:paraId="15D3C3F0" w14:textId="2DAF9865" w:rsidR="00AD0E62" w:rsidRDefault="00AD0E62" w:rsidP="004B13D1">
      <w:pPr>
        <w:jc w:val="both"/>
      </w:pPr>
      <w:r>
        <w:t>b) c)</w:t>
      </w:r>
    </w:p>
    <w:p w14:paraId="66D3EA91" w14:textId="77777777" w:rsidR="00AD0E62" w:rsidRDefault="00AD0E62" w:rsidP="00AD0E62">
      <w:pPr>
        <w:jc w:val="both"/>
      </w:pPr>
      <w:r>
        <w:t>CREATE TABLE `energia`.`MEDICAO` (</w:t>
      </w:r>
    </w:p>
    <w:p w14:paraId="6ADAB6A8" w14:textId="77777777" w:rsidR="00AD0E62" w:rsidRDefault="00AD0E62" w:rsidP="00AD0E62">
      <w:pPr>
        <w:jc w:val="both"/>
      </w:pPr>
      <w:r>
        <w:t xml:space="preserve">  `cd_medidor` INT NOT NULL,</w:t>
      </w:r>
    </w:p>
    <w:p w14:paraId="639E4024" w14:textId="77777777" w:rsidR="00AD0E62" w:rsidRDefault="00AD0E62" w:rsidP="00AD0E62">
      <w:pPr>
        <w:jc w:val="both"/>
      </w:pPr>
      <w:r>
        <w:t xml:space="preserve">  `cd_medicao` INT NOT NULL,</w:t>
      </w:r>
    </w:p>
    <w:p w14:paraId="490FA1AF" w14:textId="77777777" w:rsidR="00AD0E62" w:rsidRDefault="00AD0E62" w:rsidP="00AD0E62">
      <w:pPr>
        <w:jc w:val="both"/>
      </w:pPr>
      <w:r>
        <w:t xml:space="preserve">  `data_medicao` DATETIME NOT NULL,</w:t>
      </w:r>
    </w:p>
    <w:p w14:paraId="77BA9308" w14:textId="77777777" w:rsidR="00AD0E62" w:rsidRDefault="00AD0E62" w:rsidP="00AD0E62">
      <w:pPr>
        <w:jc w:val="both"/>
      </w:pPr>
      <w:r>
        <w:t xml:space="preserve">  `valor_medido` DOUBLE NOT NULL,</w:t>
      </w:r>
    </w:p>
    <w:p w14:paraId="4BA79FA7" w14:textId="77777777" w:rsidR="00AD0E62" w:rsidRDefault="00AD0E62" w:rsidP="00AD0E62">
      <w:pPr>
        <w:jc w:val="both"/>
      </w:pPr>
      <w:r>
        <w:lastRenderedPageBreak/>
        <w:t xml:space="preserve">  PRIMARY KEY (`cd_medicao`),</w:t>
      </w:r>
    </w:p>
    <w:p w14:paraId="78A4AC58" w14:textId="77777777" w:rsidR="00AD0E62" w:rsidRDefault="00AD0E62" w:rsidP="00AD0E62">
      <w:pPr>
        <w:jc w:val="both"/>
      </w:pPr>
      <w:r>
        <w:t xml:space="preserve">  INDEX `medicao_idx` (`cd_medidor` ASC),</w:t>
      </w:r>
    </w:p>
    <w:p w14:paraId="6074B4A3" w14:textId="77777777" w:rsidR="00AD0E62" w:rsidRDefault="00AD0E62" w:rsidP="00AD0E62">
      <w:pPr>
        <w:jc w:val="both"/>
      </w:pPr>
      <w:r>
        <w:t xml:space="preserve">  CONSTRAINT `medicao`</w:t>
      </w:r>
    </w:p>
    <w:p w14:paraId="7842B70A" w14:textId="77777777" w:rsidR="00AD0E62" w:rsidRDefault="00AD0E62" w:rsidP="00AD0E62">
      <w:pPr>
        <w:jc w:val="both"/>
      </w:pPr>
      <w:r>
        <w:t xml:space="preserve">    FOREIGN KEY (`cd_medidor`)</w:t>
      </w:r>
    </w:p>
    <w:p w14:paraId="3274F511" w14:textId="77777777" w:rsidR="00AD0E62" w:rsidRDefault="00AD0E62" w:rsidP="00AD0E62">
      <w:pPr>
        <w:jc w:val="both"/>
      </w:pPr>
      <w:r>
        <w:t xml:space="preserve">    REFERENCES `energia`.`MEDIDOR` (`cd_medidor`)</w:t>
      </w:r>
    </w:p>
    <w:p w14:paraId="4BEA5F86" w14:textId="77777777" w:rsidR="00AD0E62" w:rsidRDefault="00AD0E62" w:rsidP="00AD0E62">
      <w:pPr>
        <w:jc w:val="both"/>
      </w:pPr>
      <w:r>
        <w:t xml:space="preserve">    ON DELETE NO ACTION</w:t>
      </w:r>
    </w:p>
    <w:p w14:paraId="795F630E" w14:textId="77777777" w:rsidR="00AD0E62" w:rsidRDefault="00AD0E62" w:rsidP="00AD0E62">
      <w:pPr>
        <w:jc w:val="both"/>
      </w:pPr>
      <w:r>
        <w:t xml:space="preserve">    ON UPDATE NO ACTION);</w:t>
      </w:r>
    </w:p>
    <w:p w14:paraId="7D27FC79" w14:textId="77777777" w:rsidR="00AD0E62" w:rsidRDefault="00AD0E62" w:rsidP="004B13D1">
      <w:pPr>
        <w:jc w:val="both"/>
      </w:pPr>
    </w:p>
    <w:p w14:paraId="4B168F94" w14:textId="77777777" w:rsidR="00AE0789" w:rsidRPr="00AE0789" w:rsidRDefault="00AE0789" w:rsidP="00AE0789">
      <w:r>
        <w:t xml:space="preserve">d) </w:t>
      </w:r>
      <w:r w:rsidRPr="00AE0789">
        <w:t>INSERT INTO `energia`.`MEDIDOR` (`cd_medidor`, `nome`) VALUES ('1', '000AAABBB');</w:t>
      </w:r>
    </w:p>
    <w:p w14:paraId="5B6805F2" w14:textId="4F6A93BD" w:rsidR="00AD0E62" w:rsidRDefault="00AD0E62" w:rsidP="004B13D1">
      <w:pPr>
        <w:jc w:val="both"/>
      </w:pPr>
    </w:p>
    <w:p w14:paraId="3B8EF97B" w14:textId="65FF934F" w:rsidR="00AE0789" w:rsidRDefault="00AE0789" w:rsidP="004B13D1">
      <w:pPr>
        <w:jc w:val="both"/>
      </w:pPr>
      <w:r>
        <w:t>e)</w:t>
      </w:r>
      <w:r w:rsidR="00D60EA7">
        <w:t xml:space="preserve"> (Comentei os registros que seriam os faltantes)</w:t>
      </w:r>
    </w:p>
    <w:p w14:paraId="25E216C5" w14:textId="77777777" w:rsidR="00D60EA7" w:rsidRDefault="00D60EA7" w:rsidP="00D60EA7">
      <w:pPr>
        <w:jc w:val="both"/>
      </w:pPr>
      <w:r>
        <w:t>INSERT INTO `energia`.`MEDICAO` (`cd_medidor`, `cd_medicao`, `data_medicao`, `valor_medido`) VALUES ('1', '1', '2020-01-01 14:00:00', '100');</w:t>
      </w:r>
    </w:p>
    <w:p w14:paraId="6D903804" w14:textId="77777777" w:rsidR="00D60EA7" w:rsidRDefault="00D60EA7" w:rsidP="00D60EA7">
      <w:pPr>
        <w:jc w:val="both"/>
      </w:pPr>
      <w:r>
        <w:t>/* INSERT INTO `energia`.`MEDICAO` (`cd_medidor`, `cd_medicao`, `data_medicao`, `valor_medido`) VALUES ('1', '2', '2020-01-01 14:05:00', '150'); */</w:t>
      </w:r>
    </w:p>
    <w:p w14:paraId="50C1D0FC" w14:textId="77777777" w:rsidR="00D60EA7" w:rsidRDefault="00D60EA7" w:rsidP="00D60EA7">
      <w:pPr>
        <w:jc w:val="both"/>
      </w:pPr>
      <w:r>
        <w:t>INSERT INTO `energia`.`MEDICAO` (`cd_medidor`, `cd_medicao`, `data_medicao`, `valor_medido`) VALUES ('1', '3', '2020-01-01 14:10:00', '190');</w:t>
      </w:r>
    </w:p>
    <w:p w14:paraId="367B442A" w14:textId="77777777" w:rsidR="00D60EA7" w:rsidRDefault="00D60EA7" w:rsidP="00D60EA7">
      <w:pPr>
        <w:jc w:val="both"/>
      </w:pPr>
      <w:r>
        <w:t>/*INSERT INTO `energia`.`MEDICAO` (`cd_medidor`, `cd_medicao`, `data_medicao`, `valor_medido`) VALUES ('1', '4', '2020-01-01 14:15:00', '200');</w:t>
      </w:r>
    </w:p>
    <w:p w14:paraId="31F2D953" w14:textId="77777777" w:rsidR="00D60EA7" w:rsidRDefault="00D60EA7" w:rsidP="00D60EA7">
      <w:pPr>
        <w:jc w:val="both"/>
      </w:pPr>
      <w:r>
        <w:t>INSERT INTO `energia`.`MEDICAO` (`cd_medidor`, `cd_medicao`, `data_medicao`, `valor_medido`) VALUES ('1', '5', '2020-01-01 14:20:00', '220');</w:t>
      </w:r>
    </w:p>
    <w:p w14:paraId="4C88055E" w14:textId="77777777" w:rsidR="00D60EA7" w:rsidRDefault="00D60EA7" w:rsidP="00D60EA7">
      <w:pPr>
        <w:jc w:val="both"/>
      </w:pPr>
      <w:r>
        <w:t>INSERT INTO `energia`.`MEDICAO` (`cd_medidor`, `cd_medicao`, `data_medicao`, `valor_medido`) VALUES ('1', '6', '2020-01-01 14:25:00', '299');*/</w:t>
      </w:r>
    </w:p>
    <w:p w14:paraId="1942B42D" w14:textId="77777777" w:rsidR="00D60EA7" w:rsidRDefault="00D60EA7" w:rsidP="00D60EA7">
      <w:pPr>
        <w:jc w:val="both"/>
      </w:pPr>
      <w:r>
        <w:t>INSERT INTO `energia`.`MEDICAO` (`cd_medidor`, `cd_medicao`, `data_medicao`, `valor_medido`) VALUES ('1', '7', '2020-01-01 14:30:00', '350');</w:t>
      </w:r>
    </w:p>
    <w:p w14:paraId="2F06F1B3" w14:textId="77777777" w:rsidR="00D60EA7" w:rsidRDefault="00D60EA7" w:rsidP="00D60EA7">
      <w:pPr>
        <w:jc w:val="both"/>
      </w:pPr>
      <w:r>
        <w:t>INSERT INTO `energia`.`MEDICAO` (`cd_medidor`, `cd_medicao`, `data_medicao`, `valor_medido`) VALUES ('1', '8', '2020-01-01 14:40:00', '400');</w:t>
      </w:r>
    </w:p>
    <w:p w14:paraId="38732137" w14:textId="77777777" w:rsidR="00D60EA7" w:rsidRDefault="00D60EA7" w:rsidP="00D60EA7">
      <w:pPr>
        <w:jc w:val="both"/>
      </w:pPr>
      <w:r>
        <w:t>INSERT INTO `energia`.`MEDICAO` (`cd_medidor`, `cd_medicao`, `data_medicao`, `valor_medido`) VALUES ('1', '9', '2020-01-01 14:45:00', '500');</w:t>
      </w:r>
    </w:p>
    <w:p w14:paraId="33CE15DF" w14:textId="77777777" w:rsidR="00D60EA7" w:rsidRDefault="00D60EA7" w:rsidP="00D60EA7">
      <w:pPr>
        <w:jc w:val="both"/>
      </w:pPr>
      <w:r>
        <w:t>/*INSERT INTO `energia`.`MEDICAO` (`cd_medidor`, `cd_medicao`, `data_medicao`, `valor_medido`) VALUES ('1', '10', '2020-01-01 14:50:00', '570');*/</w:t>
      </w:r>
    </w:p>
    <w:p w14:paraId="0429CC28" w14:textId="77777777" w:rsidR="00D60EA7" w:rsidRDefault="00D60EA7" w:rsidP="00D60EA7">
      <w:pPr>
        <w:jc w:val="both"/>
      </w:pPr>
      <w:r>
        <w:t>INSERT INTO `energia`.`MEDICAO` (`cd_medidor`, `cd_medicao`, `data_medicao`, `valor_medido`) VALUES ('1', '11', '2020-01-01 14:55:00', '680');</w:t>
      </w:r>
    </w:p>
    <w:p w14:paraId="5289BA3A" w14:textId="77777777" w:rsidR="00D60EA7" w:rsidRDefault="00D60EA7" w:rsidP="00D60EA7">
      <w:pPr>
        <w:jc w:val="both"/>
      </w:pPr>
      <w:r>
        <w:t>INSERT INTO `energia`.`MEDICAO` (`cd_medidor`, `cd_medicao`, `data_medicao`, `valor_medido`) VALUES ('1', '12', '2020-01-01 15:00:00', '800');</w:t>
      </w:r>
    </w:p>
    <w:p w14:paraId="3FEC3F8A" w14:textId="77777777" w:rsidR="00D60EA7" w:rsidRDefault="00D60EA7" w:rsidP="004B13D1">
      <w:pPr>
        <w:jc w:val="both"/>
      </w:pPr>
    </w:p>
    <w:p w14:paraId="62B8868B" w14:textId="77777777" w:rsidR="00713147" w:rsidRDefault="001F644C" w:rsidP="00713147">
      <w:pPr>
        <w:jc w:val="both"/>
      </w:pPr>
      <w:r>
        <w:t xml:space="preserve">f) </w:t>
      </w:r>
      <w:r w:rsidR="00713147">
        <w:t xml:space="preserve">select * from medicao; </w:t>
      </w:r>
    </w:p>
    <w:p w14:paraId="5C0E67A6" w14:textId="77777777" w:rsidR="00713147" w:rsidRDefault="00713147" w:rsidP="00713147">
      <w:pPr>
        <w:jc w:val="both"/>
      </w:pPr>
    </w:p>
    <w:p w14:paraId="2FAB2D63" w14:textId="77777777" w:rsidR="00713147" w:rsidRDefault="00713147" w:rsidP="00713147">
      <w:pPr>
        <w:jc w:val="both"/>
      </w:pPr>
      <w:r>
        <w:t>SET @contador := (select min(cd_medicao) from medicao);</w:t>
      </w:r>
    </w:p>
    <w:p w14:paraId="54F8FFE3" w14:textId="77777777" w:rsidR="00713147" w:rsidRDefault="00713147" w:rsidP="00713147">
      <w:pPr>
        <w:jc w:val="both"/>
      </w:pPr>
      <w:r>
        <w:t>SET @contador :=0;</w:t>
      </w:r>
    </w:p>
    <w:p w14:paraId="6F7D87E5" w14:textId="77777777" w:rsidR="00713147" w:rsidRDefault="00713147" w:rsidP="00713147">
      <w:pPr>
        <w:jc w:val="both"/>
      </w:pPr>
    </w:p>
    <w:p w14:paraId="3DD353A1" w14:textId="77777777" w:rsidR="00713147" w:rsidRDefault="00713147" w:rsidP="00713147">
      <w:pPr>
        <w:jc w:val="both"/>
      </w:pPr>
      <w:r>
        <w:t xml:space="preserve">SET @data_hora_inicio := (select time_format ( sec_to_time ( sum( time_to_sec ( data_medicao ) ) ),'%H:%i:%s') as total_horas </w:t>
      </w:r>
    </w:p>
    <w:p w14:paraId="6F3C0FA4" w14:textId="77777777" w:rsidR="00713147" w:rsidRDefault="00713147" w:rsidP="00713147">
      <w:pPr>
        <w:jc w:val="both"/>
      </w:pPr>
      <w:r>
        <w:t>from medicao  where cd_medicao = @contador );</w:t>
      </w:r>
    </w:p>
    <w:p w14:paraId="6E3103B5" w14:textId="77777777" w:rsidR="00713147" w:rsidRDefault="00713147" w:rsidP="00713147">
      <w:pPr>
        <w:jc w:val="both"/>
      </w:pPr>
      <w:r>
        <w:t>SET @cinco := 300;</w:t>
      </w:r>
    </w:p>
    <w:p w14:paraId="69681DC7" w14:textId="77777777" w:rsidR="00713147" w:rsidRDefault="00713147" w:rsidP="00713147">
      <w:pPr>
        <w:jc w:val="both"/>
      </w:pPr>
    </w:p>
    <w:p w14:paraId="5A4B5234" w14:textId="77777777" w:rsidR="00713147" w:rsidRDefault="00713147" w:rsidP="00713147">
      <w:pPr>
        <w:jc w:val="both"/>
      </w:pPr>
      <w:r>
        <w:t>select sec_to_time(time_to_sec(@data_hora_inicio) + 300);</w:t>
      </w:r>
    </w:p>
    <w:p w14:paraId="169D78D9" w14:textId="77777777" w:rsidR="00713147" w:rsidRDefault="00713147" w:rsidP="00713147">
      <w:pPr>
        <w:jc w:val="both"/>
      </w:pPr>
    </w:p>
    <w:p w14:paraId="3231DC26" w14:textId="77777777" w:rsidR="00713147" w:rsidRDefault="00713147" w:rsidP="00713147">
      <w:pPr>
        <w:jc w:val="both"/>
      </w:pPr>
      <w:r>
        <w:t>select @data_hora_inicio ;</w:t>
      </w:r>
    </w:p>
    <w:p w14:paraId="3DD763F0" w14:textId="77777777" w:rsidR="00713147" w:rsidRDefault="00713147" w:rsidP="00713147">
      <w:pPr>
        <w:jc w:val="both"/>
      </w:pPr>
    </w:p>
    <w:p w14:paraId="0B21C8A1" w14:textId="77777777" w:rsidR="00713147" w:rsidRDefault="00713147" w:rsidP="00713147">
      <w:pPr>
        <w:jc w:val="both"/>
      </w:pPr>
    </w:p>
    <w:p w14:paraId="2A1A852F" w14:textId="77777777" w:rsidR="00713147" w:rsidRDefault="00713147" w:rsidP="00713147">
      <w:pPr>
        <w:jc w:val="both"/>
      </w:pPr>
      <w:r>
        <w:t xml:space="preserve">select time_format ( sec_to_time ( sum( time_to_sec ( data_medicao ) ) ),'%H:%i:%s') as total_horas </w:t>
      </w:r>
    </w:p>
    <w:p w14:paraId="5674147F" w14:textId="77777777" w:rsidR="00713147" w:rsidRDefault="00713147" w:rsidP="00713147">
      <w:pPr>
        <w:jc w:val="both"/>
      </w:pPr>
      <w:r>
        <w:t xml:space="preserve">from medicao  </w:t>
      </w:r>
    </w:p>
    <w:p w14:paraId="3E431D5C" w14:textId="77777777" w:rsidR="00713147" w:rsidRDefault="00713147" w:rsidP="00713147">
      <w:pPr>
        <w:jc w:val="both"/>
      </w:pPr>
      <w:r>
        <w:t>where cd_medicao = 3;</w:t>
      </w:r>
    </w:p>
    <w:p w14:paraId="2FCA285E" w14:textId="77777777" w:rsidR="00713147" w:rsidRDefault="00713147" w:rsidP="00713147">
      <w:pPr>
        <w:jc w:val="both"/>
      </w:pPr>
    </w:p>
    <w:p w14:paraId="797B5EBC" w14:textId="77777777" w:rsidR="00713147" w:rsidRDefault="00713147" w:rsidP="00713147">
      <w:pPr>
        <w:jc w:val="both"/>
      </w:pPr>
      <w:r>
        <w:t>select m.data_medicao  from medicao m</w:t>
      </w:r>
    </w:p>
    <w:p w14:paraId="0CEE422B" w14:textId="77777777" w:rsidR="00713147" w:rsidRDefault="00713147" w:rsidP="00713147">
      <w:pPr>
        <w:jc w:val="both"/>
      </w:pPr>
      <w:r>
        <w:t>where m.cd_medicao = @contador + 1;</w:t>
      </w:r>
    </w:p>
    <w:p w14:paraId="2B6D2671" w14:textId="77777777" w:rsidR="00713147" w:rsidRDefault="00713147" w:rsidP="00713147">
      <w:pPr>
        <w:jc w:val="both"/>
      </w:pPr>
    </w:p>
    <w:p w14:paraId="15688715" w14:textId="77777777" w:rsidR="00713147" w:rsidRDefault="00713147" w:rsidP="00713147">
      <w:pPr>
        <w:jc w:val="both"/>
      </w:pPr>
      <w:r>
        <w:t xml:space="preserve">select if ((select m.data_medicao from medicao m where m.cd_medicao = @contador + 1) </w:t>
      </w:r>
    </w:p>
    <w:p w14:paraId="6612F5C9" w14:textId="77777777" w:rsidR="00713147" w:rsidRDefault="00713147" w:rsidP="00713147">
      <w:pPr>
        <w:jc w:val="both"/>
      </w:pPr>
      <w:r>
        <w:tab/>
        <w:t>is null,(select sec_to_time(time_to_sec(@data_hora_inicio) + 300)), 1);</w:t>
      </w:r>
    </w:p>
    <w:p w14:paraId="006C12F7" w14:textId="77777777" w:rsidR="00713147" w:rsidRDefault="00713147" w:rsidP="00713147">
      <w:pPr>
        <w:jc w:val="both"/>
      </w:pPr>
      <w:r>
        <w:t xml:space="preserve">    from MEDICAO med, (select @contador := @contador + 1) as nada ;</w:t>
      </w:r>
    </w:p>
    <w:p w14:paraId="4D203345" w14:textId="77777777" w:rsidR="00713147" w:rsidRDefault="00713147" w:rsidP="00713147">
      <w:pPr>
        <w:jc w:val="both"/>
      </w:pPr>
    </w:p>
    <w:p w14:paraId="10A65DE0" w14:textId="596C090E" w:rsidR="001F644C" w:rsidRDefault="001F644C" w:rsidP="004B13D1">
      <w:pPr>
        <w:jc w:val="both"/>
      </w:pPr>
      <w:bookmarkStart w:id="0" w:name="_GoBack"/>
      <w:bookmarkEnd w:id="0"/>
    </w:p>
    <w:p w14:paraId="7705BFEB" w14:textId="77777777" w:rsidR="00AE0789" w:rsidRDefault="00AE0789" w:rsidP="004B13D1">
      <w:pPr>
        <w:jc w:val="both"/>
      </w:pPr>
    </w:p>
    <w:p w14:paraId="3DDA933A" w14:textId="3D19D20E" w:rsidR="00D4694C" w:rsidRDefault="00D4694C" w:rsidP="004B13D1">
      <w:pPr>
        <w:jc w:val="both"/>
      </w:pPr>
      <w:r>
        <w:t xml:space="preserve"> </w:t>
      </w:r>
    </w:p>
    <w:sectPr w:rsidR="00D4694C" w:rsidSect="00932F2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0E"/>
    <w:rsid w:val="00107929"/>
    <w:rsid w:val="001F644C"/>
    <w:rsid w:val="00226563"/>
    <w:rsid w:val="00273A4B"/>
    <w:rsid w:val="002C5E39"/>
    <w:rsid w:val="003153D5"/>
    <w:rsid w:val="00337601"/>
    <w:rsid w:val="003C114C"/>
    <w:rsid w:val="003F7549"/>
    <w:rsid w:val="004B13D1"/>
    <w:rsid w:val="005C5B0E"/>
    <w:rsid w:val="00660037"/>
    <w:rsid w:val="00713147"/>
    <w:rsid w:val="00762B08"/>
    <w:rsid w:val="007D6698"/>
    <w:rsid w:val="00901C8D"/>
    <w:rsid w:val="00932F26"/>
    <w:rsid w:val="00A10CFE"/>
    <w:rsid w:val="00AD0E62"/>
    <w:rsid w:val="00AE0789"/>
    <w:rsid w:val="00AF5D01"/>
    <w:rsid w:val="00B50B28"/>
    <w:rsid w:val="00BB6182"/>
    <w:rsid w:val="00D340A2"/>
    <w:rsid w:val="00D4694C"/>
    <w:rsid w:val="00D60EA7"/>
    <w:rsid w:val="00E52070"/>
    <w:rsid w:val="00E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E4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836</Words>
  <Characters>4517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Schubert</dc:creator>
  <cp:keywords/>
  <dc:description/>
  <cp:lastModifiedBy>John Schubert</cp:lastModifiedBy>
  <cp:revision>10</cp:revision>
  <dcterms:created xsi:type="dcterms:W3CDTF">2020-01-21T23:35:00Z</dcterms:created>
  <dcterms:modified xsi:type="dcterms:W3CDTF">2020-01-23T21:42:00Z</dcterms:modified>
</cp:coreProperties>
</file>