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B370FDD" w14:textId="77777777" w:rsidR="00E030FA" w:rsidRPr="00E030FA" w:rsidRDefault="00E030FA" w:rsidP="00E030FA"/>
    <w:p w14:paraId="5D555998" w14:textId="3CD33AD4" w:rsidR="00E030FA" w:rsidRDefault="00E030FA" w:rsidP="00E030FA">
      <w:proofErr w:type="spellStart"/>
      <w:r>
        <w:t>Figure_1.png</w:t>
      </w:r>
      <w:proofErr w:type="spellEnd"/>
      <w:r>
        <w:t>:</w:t>
      </w:r>
      <w:r w:rsidR="007A473A">
        <w:t xml:space="preserve"> (general idea how training/validation goes)</w:t>
      </w:r>
    </w:p>
    <w:p w14:paraId="0E84B355" w14:textId="240DBE38" w:rsidR="007A473A" w:rsidRDefault="007A473A" w:rsidP="00E030FA">
      <w:r w:rsidRPr="007A473A">
        <w:t>Vocabulary size:  11293</w:t>
      </w:r>
    </w:p>
    <w:p w14:paraId="1710CBF8" w14:textId="77777777" w:rsidR="00E030FA" w:rsidRDefault="009D3788" w:rsidP="00E030FA">
      <w:r w:rsidRPr="009D3788">
        <w:t xml:space="preserve">SPLIT = </w:t>
      </w:r>
      <w:r w:rsidR="00E030FA">
        <w:t>0.2</w:t>
      </w:r>
      <w:r w:rsidRPr="009D3788">
        <w:br/>
      </w:r>
      <w:proofErr w:type="spellStart"/>
      <w:r w:rsidRPr="009D3788">
        <w:t>PRETRAIN</w:t>
      </w:r>
      <w:proofErr w:type="spellEnd"/>
      <w:r w:rsidRPr="009D3788">
        <w:t xml:space="preserve"> = False</w:t>
      </w:r>
      <w:r w:rsidRPr="009D3788">
        <w:br/>
        <w:t>BIDIRECTIONAL = False</w:t>
      </w:r>
      <w:r w:rsidRPr="009D3788">
        <w:br/>
      </w:r>
      <w:proofErr w:type="spellStart"/>
      <w:r w:rsidRPr="009D3788">
        <w:t>NUM_CLASSES</w:t>
      </w:r>
      <w:proofErr w:type="spellEnd"/>
      <w:r w:rsidRPr="009D3788">
        <w:t xml:space="preserve"> = 2</w:t>
      </w:r>
      <w:r w:rsidRPr="009D3788">
        <w:br/>
      </w:r>
      <w:proofErr w:type="spellStart"/>
      <w:r w:rsidRPr="009D3788">
        <w:t>BATCH_SIZE</w:t>
      </w:r>
      <w:proofErr w:type="spellEnd"/>
      <w:r w:rsidRPr="009D3788">
        <w:t xml:space="preserve"> = 128</w:t>
      </w:r>
      <w:r w:rsidRPr="009D3788">
        <w:br/>
      </w:r>
      <w:proofErr w:type="spellStart"/>
      <w:r w:rsidRPr="009D3788">
        <w:t>DROPOUT_KEEP_PROB</w:t>
      </w:r>
      <w:proofErr w:type="spellEnd"/>
      <w:r w:rsidRPr="009D3788">
        <w:t xml:space="preserve"> = </w:t>
      </w:r>
      <w:proofErr w:type="spellStart"/>
      <w:r w:rsidRPr="009D3788">
        <w:t>0.</w:t>
      </w:r>
      <w:r w:rsidR="00E030FA">
        <w:t>8</w:t>
      </w:r>
      <w:proofErr w:type="spellEnd"/>
    </w:p>
    <w:p w14:paraId="1B629DF2" w14:textId="7A6DB212" w:rsidR="009D3788" w:rsidRPr="009D3788" w:rsidRDefault="009D3788" w:rsidP="00E030FA">
      <w:proofErr w:type="spellStart"/>
      <w:r w:rsidRPr="009D3788">
        <w:t>NUM_EPOCHS</w:t>
      </w:r>
      <w:proofErr w:type="spellEnd"/>
      <w:r w:rsidRPr="009D3788">
        <w:t xml:space="preserve"> = 3</w:t>
      </w:r>
      <w:r w:rsidRPr="009D3788">
        <w:br/>
      </w:r>
      <w:proofErr w:type="spellStart"/>
      <w:r w:rsidRPr="009D3788">
        <w:t>LEARNING_RATE</w:t>
      </w:r>
      <w:proofErr w:type="spellEnd"/>
      <w:r w:rsidRPr="009D3788">
        <w:t xml:space="preserve"> = 0.001</w:t>
      </w:r>
      <w:r w:rsidRPr="009D3788">
        <w:br/>
      </w:r>
      <w:proofErr w:type="spellStart"/>
      <w:r w:rsidRPr="009D3788">
        <w:t>DECAY_STEPS</w:t>
      </w:r>
      <w:proofErr w:type="spellEnd"/>
      <w:r w:rsidRPr="009D3788">
        <w:t xml:space="preserve"> = 1200</w:t>
      </w:r>
      <w:r w:rsidRPr="009D3788">
        <w:br/>
      </w:r>
      <w:proofErr w:type="spellStart"/>
      <w:r w:rsidRPr="009D3788">
        <w:t>DECAY_RATE</w:t>
      </w:r>
      <w:proofErr w:type="spellEnd"/>
      <w:r w:rsidRPr="009D3788">
        <w:t xml:space="preserve"> = </w:t>
      </w:r>
      <w:r w:rsidR="00E030FA">
        <w:t>0.9</w:t>
      </w:r>
    </w:p>
    <w:p w14:paraId="312AF668" w14:textId="099133BA" w:rsidR="00B54A85" w:rsidRDefault="00E030FA">
      <w:proofErr w:type="spellStart"/>
      <w:r w:rsidRPr="00E030FA">
        <w:t>EMBEDDING_DIM</w:t>
      </w:r>
      <w:proofErr w:type="spellEnd"/>
      <w:r w:rsidRPr="00E030FA">
        <w:t xml:space="preserve"> = 50</w:t>
      </w:r>
    </w:p>
    <w:p w14:paraId="15A7BCB0" w14:textId="77777777" w:rsidR="00E030FA" w:rsidRDefault="00E030FA"/>
    <w:p w14:paraId="627F1612" w14:textId="26A22CE5" w:rsidR="00E030FA" w:rsidRDefault="007A473A">
      <w:proofErr w:type="spellStart"/>
      <w:r>
        <w:t>Figure_2.png</w:t>
      </w:r>
      <w:proofErr w:type="spellEnd"/>
      <w:r>
        <w:t>: (how epoch affect)</w:t>
      </w:r>
    </w:p>
    <w:p w14:paraId="2AEB8ED6" w14:textId="4580CFAE" w:rsidR="001C29ED" w:rsidRDefault="00331DFF">
      <w:r>
        <w:t xml:space="preserve">same as 1, </w:t>
      </w:r>
      <w:proofErr w:type="spellStart"/>
      <w:r>
        <w:t>NUM_EPOCH</w:t>
      </w:r>
      <w:proofErr w:type="spellEnd"/>
      <w:r>
        <w:t xml:space="preserve"> = 10</w:t>
      </w:r>
    </w:p>
    <w:p w14:paraId="792396AB" w14:textId="77777777" w:rsidR="00EA5B00" w:rsidRDefault="00EA5B00"/>
    <w:p w14:paraId="7DB71F14" w14:textId="35D033B4" w:rsidR="004E0794" w:rsidRPr="004D490A" w:rsidRDefault="004D490A">
      <w:pPr>
        <w:rPr>
          <w:b/>
        </w:rPr>
      </w:pPr>
      <w:r w:rsidRPr="004D490A">
        <w:rPr>
          <w:b/>
        </w:rPr>
        <w:t xml:space="preserve">epoch = </w:t>
      </w:r>
      <w:r w:rsidR="00EA5B00" w:rsidRPr="004D490A">
        <w:rPr>
          <w:b/>
        </w:rPr>
        <w:t xml:space="preserve">3-4 </w:t>
      </w:r>
      <w:proofErr w:type="gramStart"/>
      <w:r w:rsidR="00EA5B00" w:rsidRPr="004D490A">
        <w:rPr>
          <w:b/>
        </w:rPr>
        <w:t>pretty good</w:t>
      </w:r>
      <w:proofErr w:type="gramEnd"/>
    </w:p>
    <w:p w14:paraId="29D3657C" w14:textId="77777777" w:rsidR="001C29ED" w:rsidRDefault="001C29ED"/>
    <w:p w14:paraId="2DE9134D" w14:textId="131B9EA1" w:rsidR="001C29ED" w:rsidRDefault="001C29ED">
      <w:proofErr w:type="spellStart"/>
      <w:r>
        <w:t>Figure_3</w:t>
      </w:r>
      <w:r w:rsidR="005A6442">
        <w:t>.png</w:t>
      </w:r>
      <w:proofErr w:type="spellEnd"/>
      <w:r>
        <w:t>: (how dimension affect)</w:t>
      </w:r>
    </w:p>
    <w:p w14:paraId="1EA890F9" w14:textId="7329C893" w:rsidR="001C29ED" w:rsidRDefault="0031703C">
      <w:proofErr w:type="spellStart"/>
      <w:r>
        <w:t>NUM_EPOCHS</w:t>
      </w:r>
      <w:proofErr w:type="spellEnd"/>
      <w:r>
        <w:t xml:space="preserve"> = 3</w:t>
      </w:r>
      <w:r w:rsidR="00BC3570">
        <w:t xml:space="preserve"> (last epoch)</w:t>
      </w:r>
    </w:p>
    <w:p w14:paraId="6F106FC1" w14:textId="687AE24C" w:rsidR="0031703C" w:rsidRDefault="0031703C">
      <w:proofErr w:type="spellStart"/>
      <w:r>
        <w:t>EMBEDDING_DIM</w:t>
      </w:r>
      <w:proofErr w:type="spellEnd"/>
      <w:r>
        <w:t xml:space="preserve"> = 50/100/150/200</w:t>
      </w:r>
    </w:p>
    <w:p w14:paraId="6E30850C" w14:textId="77777777" w:rsidR="004E0794" w:rsidRDefault="004E0794"/>
    <w:p w14:paraId="566D0CED" w14:textId="03F3AA12" w:rsidR="004E0794" w:rsidRPr="004D490A" w:rsidRDefault="004D490A">
      <w:pPr>
        <w:rPr>
          <w:b/>
        </w:rPr>
      </w:pPr>
      <w:r>
        <w:rPr>
          <w:b/>
        </w:rPr>
        <w:t xml:space="preserve">Embedding = </w:t>
      </w:r>
      <w:r w:rsidR="004E0794" w:rsidRPr="004D490A">
        <w:rPr>
          <w:b/>
        </w:rPr>
        <w:t>150</w:t>
      </w:r>
      <w:r w:rsidR="00EA5B00" w:rsidRPr="004D490A">
        <w:rPr>
          <w:b/>
        </w:rPr>
        <w:t>/200</w:t>
      </w:r>
      <w:r w:rsidR="004E0794" w:rsidRPr="004D490A">
        <w:rPr>
          <w:b/>
        </w:rPr>
        <w:t xml:space="preserve"> </w:t>
      </w:r>
      <w:proofErr w:type="gramStart"/>
      <w:r w:rsidR="004E0794" w:rsidRPr="004D490A">
        <w:rPr>
          <w:b/>
        </w:rPr>
        <w:t>pretty good</w:t>
      </w:r>
      <w:proofErr w:type="gramEnd"/>
    </w:p>
    <w:p w14:paraId="43CE5608" w14:textId="77777777" w:rsidR="001C29ED" w:rsidRDefault="001C29ED"/>
    <w:p w14:paraId="5DC745E0" w14:textId="77777777" w:rsidR="001C29ED" w:rsidRDefault="001C29ED"/>
    <w:p w14:paraId="40D07B77" w14:textId="7F707F04" w:rsidR="001C29ED" w:rsidRDefault="001C29ED">
      <w:proofErr w:type="spellStart"/>
      <w:proofErr w:type="gramStart"/>
      <w:r>
        <w:t>Figure_</w:t>
      </w:r>
      <w:r w:rsidR="004E0794">
        <w:t>4</w:t>
      </w:r>
      <w:r w:rsidR="00244283">
        <w:t>.</w:t>
      </w:r>
      <w:r>
        <w:t>png</w:t>
      </w:r>
      <w:proofErr w:type="spellEnd"/>
      <w:r>
        <w:t>(</w:t>
      </w:r>
      <w:proofErr w:type="gramEnd"/>
      <w:r>
        <w:t>how leaning rate affect)</w:t>
      </w:r>
    </w:p>
    <w:p w14:paraId="16EB1104" w14:textId="32816FE1" w:rsidR="00FD136B" w:rsidRDefault="00FD136B">
      <w:proofErr w:type="spellStart"/>
      <w:r w:rsidRPr="00FD136B">
        <w:t>EMBEDDING_DIM</w:t>
      </w:r>
      <w:proofErr w:type="spellEnd"/>
      <w:r w:rsidRPr="00FD136B">
        <w:t xml:space="preserve"> = 150</w:t>
      </w:r>
    </w:p>
    <w:p w14:paraId="4FA47EA5" w14:textId="687ADDBA" w:rsidR="001C29ED" w:rsidRDefault="00EB7463">
      <w:r>
        <w:t>EPOCH = 3</w:t>
      </w:r>
      <w:r w:rsidR="00FD136B">
        <w:t xml:space="preserve"> (last epoch)</w:t>
      </w:r>
    </w:p>
    <w:p w14:paraId="09FABADD" w14:textId="6E0C50BA" w:rsidR="001C29ED" w:rsidRDefault="00FD136B">
      <w:proofErr w:type="spellStart"/>
      <w:r>
        <w:t>lr</w:t>
      </w:r>
      <w:proofErr w:type="spellEnd"/>
      <w:r>
        <w:t xml:space="preserve"> = </w:t>
      </w:r>
      <w:r w:rsidRPr="00FD136B">
        <w:t>[0.1, 0.01, 0.001, 0.0001]</w:t>
      </w:r>
    </w:p>
    <w:p w14:paraId="72DF5812" w14:textId="5E0BC0E3" w:rsidR="001C29ED" w:rsidRPr="004D490A" w:rsidRDefault="004D490A">
      <w:pPr>
        <w:rPr>
          <w:b/>
        </w:rPr>
      </w:pPr>
      <w:proofErr w:type="spellStart"/>
      <w:r w:rsidRPr="004D490A">
        <w:rPr>
          <w:b/>
        </w:rPr>
        <w:t>LR</w:t>
      </w:r>
      <w:proofErr w:type="spellEnd"/>
      <w:r w:rsidRPr="004D490A">
        <w:rPr>
          <w:b/>
        </w:rPr>
        <w:t xml:space="preserve"> = </w:t>
      </w:r>
      <w:r w:rsidR="002128FB" w:rsidRPr="004D490A">
        <w:rPr>
          <w:b/>
        </w:rPr>
        <w:t xml:space="preserve">0.001 </w:t>
      </w:r>
      <w:proofErr w:type="gramStart"/>
      <w:r w:rsidR="002128FB" w:rsidRPr="004D490A">
        <w:rPr>
          <w:b/>
        </w:rPr>
        <w:t>pretty good</w:t>
      </w:r>
      <w:proofErr w:type="gramEnd"/>
    </w:p>
    <w:p w14:paraId="525DC6D2" w14:textId="77777777" w:rsidR="002128FB" w:rsidRDefault="002128FB"/>
    <w:p w14:paraId="7D4295AF" w14:textId="52E31F31" w:rsidR="001C29ED" w:rsidRDefault="00244283">
      <w:proofErr w:type="spellStart"/>
      <w:proofErr w:type="gramStart"/>
      <w:r>
        <w:t>Figure_</w:t>
      </w:r>
      <w:r w:rsidR="004E0794">
        <w:t>5</w:t>
      </w:r>
      <w:r w:rsidR="001C29ED">
        <w:t>.png</w:t>
      </w:r>
      <w:proofErr w:type="spellEnd"/>
      <w:r w:rsidR="001C29ED">
        <w:t>(</w:t>
      </w:r>
      <w:proofErr w:type="gramEnd"/>
      <w:r w:rsidR="001C29ED">
        <w:t>how batch size affect)</w:t>
      </w:r>
    </w:p>
    <w:p w14:paraId="6981D638" w14:textId="555A1FCE" w:rsidR="00FD136B" w:rsidRDefault="004D490A">
      <w:r w:rsidRPr="004D490A">
        <w:t>[32, 64, 128]:</w:t>
      </w:r>
    </w:p>
    <w:p w14:paraId="248532F4" w14:textId="086348BC" w:rsidR="004D490A" w:rsidRPr="004D3BE1" w:rsidRDefault="004D3BE1">
      <w:pPr>
        <w:rPr>
          <w:b/>
        </w:rPr>
      </w:pPr>
      <w:r w:rsidRPr="004D3BE1">
        <w:rPr>
          <w:b/>
        </w:rPr>
        <w:t>NOT CLEAR</w:t>
      </w:r>
      <w:r>
        <w:rPr>
          <w:b/>
        </w:rPr>
        <w:t xml:space="preserve">, need tune with </w:t>
      </w:r>
      <w:proofErr w:type="spellStart"/>
      <w:r>
        <w:rPr>
          <w:b/>
        </w:rPr>
        <w:t>LR</w:t>
      </w:r>
      <w:proofErr w:type="spellEnd"/>
    </w:p>
    <w:p w14:paraId="2500814D" w14:textId="77777777" w:rsidR="004D490A" w:rsidRDefault="004D490A"/>
    <w:p w14:paraId="1F6D2577" w14:textId="20D26F0C" w:rsidR="004D490A" w:rsidRDefault="004D490A">
      <w:r>
        <w:t xml:space="preserve">Figure </w:t>
      </w:r>
      <w:proofErr w:type="gramStart"/>
      <w:r>
        <w:t>6</w:t>
      </w:r>
      <w:r w:rsidR="00A8400E">
        <w:t>-</w:t>
      </w:r>
      <w:proofErr w:type="spellStart"/>
      <w:r w:rsidR="00A8400E">
        <w:t>7</w:t>
      </w:r>
      <w:r>
        <w:t>.png</w:t>
      </w:r>
      <w:proofErr w:type="spellEnd"/>
      <w:r>
        <w:t>(</w:t>
      </w:r>
      <w:proofErr w:type="spellStart"/>
      <w:proofErr w:type="gramEnd"/>
      <w:r w:rsidR="00A8400E">
        <w:t>7</w:t>
      </w:r>
      <w:r>
        <w:t>lstm</w:t>
      </w:r>
      <w:proofErr w:type="spellEnd"/>
      <w:r>
        <w:t xml:space="preserve"> vs </w:t>
      </w:r>
      <w:proofErr w:type="spellStart"/>
      <w:r w:rsidR="00A8400E">
        <w:t>6</w:t>
      </w:r>
      <w:r>
        <w:t>bidirectional</w:t>
      </w:r>
      <w:proofErr w:type="spellEnd"/>
      <w:r>
        <w:t>)</w:t>
      </w:r>
    </w:p>
    <w:p w14:paraId="38D5356C" w14:textId="4D34EB96" w:rsidR="00A006A9" w:rsidRDefault="00A006A9">
      <w:r>
        <w:t>embedding = 150</w:t>
      </w:r>
    </w:p>
    <w:p w14:paraId="10E21B10" w14:textId="3F2DDAB4" w:rsidR="00A006A9" w:rsidRDefault="00A006A9">
      <w:proofErr w:type="spellStart"/>
      <w:r>
        <w:t>batch_size</w:t>
      </w:r>
      <w:proofErr w:type="spellEnd"/>
      <w:r w:rsidR="00E0533E">
        <w:t xml:space="preserve"> = 64</w:t>
      </w:r>
    </w:p>
    <w:p w14:paraId="5D2BF857" w14:textId="73F71200" w:rsidR="00E0533E" w:rsidRDefault="00E0533E">
      <w:r>
        <w:t>epoch = 3</w:t>
      </w:r>
    </w:p>
    <w:p w14:paraId="7AE31059" w14:textId="687A8AF3" w:rsidR="00E0533E" w:rsidRDefault="00E0533E">
      <w:proofErr w:type="spellStart"/>
      <w:r>
        <w:t>lr</w:t>
      </w:r>
      <w:proofErr w:type="spellEnd"/>
      <w:r>
        <w:t xml:space="preserve"> = 0.001</w:t>
      </w:r>
    </w:p>
    <w:p w14:paraId="3BD0D841" w14:textId="5604F91F" w:rsidR="006C6E3C" w:rsidRPr="006C6E3C" w:rsidRDefault="006C6E3C">
      <w:pPr>
        <w:rPr>
          <w:b/>
        </w:rPr>
      </w:pPr>
      <w:bookmarkStart w:id="0" w:name="_GoBack"/>
      <w:r w:rsidRPr="006C6E3C">
        <w:rPr>
          <w:b/>
        </w:rPr>
        <w:t>bidirectional better</w:t>
      </w:r>
    </w:p>
    <w:bookmarkEnd w:id="0"/>
    <w:p w14:paraId="4593A5A7" w14:textId="77777777" w:rsidR="004D490A" w:rsidRDefault="004D490A"/>
    <w:p w14:paraId="4C46D6D4" w14:textId="77777777" w:rsidR="004D490A" w:rsidRDefault="004D490A"/>
    <w:p w14:paraId="54AC50B7" w14:textId="6E8046D6" w:rsidR="004D490A" w:rsidRDefault="00A8400E">
      <w:r>
        <w:t xml:space="preserve">Figure </w:t>
      </w:r>
      <w:r w:rsidR="004D490A">
        <w:t>(</w:t>
      </w:r>
      <w:proofErr w:type="spellStart"/>
      <w:r w:rsidR="00255894">
        <w:t>9</w:t>
      </w:r>
      <w:r w:rsidR="004D490A">
        <w:t>embedding</w:t>
      </w:r>
      <w:proofErr w:type="spellEnd"/>
      <w:r w:rsidR="004D490A">
        <w:t>/</w:t>
      </w:r>
      <w:proofErr w:type="spellStart"/>
      <w:r w:rsidR="003315D5">
        <w:t>8</w:t>
      </w:r>
      <w:r w:rsidR="004D490A">
        <w:t>pretrained</w:t>
      </w:r>
      <w:proofErr w:type="spellEnd"/>
      <w:r w:rsidR="004D490A">
        <w:t>)</w:t>
      </w:r>
    </w:p>
    <w:p w14:paraId="3F02A123" w14:textId="0E132BBF" w:rsidR="007A473A" w:rsidRDefault="00255894">
      <w:r>
        <w:t>200 dimension</w:t>
      </w:r>
    </w:p>
    <w:p w14:paraId="2E7E892F" w14:textId="05F487E3" w:rsidR="00682993" w:rsidRDefault="00682993">
      <w:r w:rsidRPr="00682993">
        <w:t>Vocabulary size:  1193514</w:t>
      </w:r>
    </w:p>
    <w:p w14:paraId="2A0DEB73" w14:textId="730E6148" w:rsidR="00CA339F" w:rsidRDefault="00CA339F">
      <w:r>
        <w:t>batch = 64</w:t>
      </w:r>
    </w:p>
    <w:p w14:paraId="05CDD9A4" w14:textId="452321C0" w:rsidR="003A2722" w:rsidRPr="006C6E3C" w:rsidRDefault="003A2722">
      <w:pPr>
        <w:rPr>
          <w:b/>
        </w:rPr>
      </w:pPr>
      <w:r w:rsidRPr="006C6E3C">
        <w:rPr>
          <w:b/>
        </w:rPr>
        <w:t>self-train better</w:t>
      </w:r>
    </w:p>
    <w:p w14:paraId="4A2A7767" w14:textId="77777777" w:rsidR="003E7C93" w:rsidRDefault="003E7C93"/>
    <w:p w14:paraId="5A338767" w14:textId="77777777" w:rsidR="003E7C93" w:rsidRDefault="003E7C93"/>
    <w:p w14:paraId="6FD28CED" w14:textId="77777777" w:rsidR="003A2722" w:rsidRDefault="003A2722"/>
    <w:sectPr w:rsidR="003A2722" w:rsidSect="00D12B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3788"/>
    <w:rsid w:val="001C29ED"/>
    <w:rsid w:val="001C711D"/>
    <w:rsid w:val="001F34F2"/>
    <w:rsid w:val="002128FB"/>
    <w:rsid w:val="00244283"/>
    <w:rsid w:val="00255894"/>
    <w:rsid w:val="002F6A2C"/>
    <w:rsid w:val="0031703C"/>
    <w:rsid w:val="003315D5"/>
    <w:rsid w:val="00331DFF"/>
    <w:rsid w:val="003A2722"/>
    <w:rsid w:val="003E7C93"/>
    <w:rsid w:val="004D3BE1"/>
    <w:rsid w:val="004D490A"/>
    <w:rsid w:val="004E0794"/>
    <w:rsid w:val="005A6442"/>
    <w:rsid w:val="00682993"/>
    <w:rsid w:val="006C6E3C"/>
    <w:rsid w:val="00777942"/>
    <w:rsid w:val="007A473A"/>
    <w:rsid w:val="009D3788"/>
    <w:rsid w:val="00A006A9"/>
    <w:rsid w:val="00A8400E"/>
    <w:rsid w:val="00B54A85"/>
    <w:rsid w:val="00BC3570"/>
    <w:rsid w:val="00CA339F"/>
    <w:rsid w:val="00D12B31"/>
    <w:rsid w:val="00E030FA"/>
    <w:rsid w:val="00E0533E"/>
    <w:rsid w:val="00E164B3"/>
    <w:rsid w:val="00EA5B00"/>
    <w:rsid w:val="00EB7463"/>
    <w:rsid w:val="00FD1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D587F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D37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D3788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35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81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80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1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140</Words>
  <Characters>798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 Cui</dc:creator>
  <cp:keywords/>
  <dc:description/>
  <cp:lastModifiedBy>Wen Cui</cp:lastModifiedBy>
  <cp:revision>2</cp:revision>
  <dcterms:created xsi:type="dcterms:W3CDTF">2017-11-15T07:51:00Z</dcterms:created>
  <dcterms:modified xsi:type="dcterms:W3CDTF">2017-11-15T09:46:00Z</dcterms:modified>
</cp:coreProperties>
</file>