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</w:t>
      </w:r>
      <w:bookmarkStart w:id="0" w:name="_GoBack"/>
      <w:bookmarkEnd w:id="0"/>
      <w:r>
        <w:rPr>
          <w:sz w:val="21"/>
          <w:szCs w:val="21"/>
        </w:rPr>
        <w:t>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77777777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>scikit-learn, 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5C5ADF00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Pr="0006013A">
        <w:rPr>
          <w:sz w:val="21"/>
          <w:szCs w:val="21"/>
        </w:rPr>
        <w:t>Familiar with Big Data Processing Platforms: Hadoop, Spark 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1FC16B0C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334B30">
        <w:rPr>
          <w:color w:val="222222"/>
          <w:sz w:val="21"/>
          <w:szCs w:val="21"/>
        </w:rPr>
        <w:t xml:space="preserve">, PayPal                                                                                       </w:t>
      </w:r>
      <w:r>
        <w:rPr>
          <w:color w:val="222222"/>
          <w:sz w:val="21"/>
          <w:szCs w:val="21"/>
        </w:rPr>
        <w:t xml:space="preserve">                    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2C5CCB38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02362F5D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00397C">
        <w:rPr>
          <w:b/>
          <w:bCs/>
          <w:color w:val="000000"/>
          <w:sz w:val="21"/>
          <w:szCs w:val="21"/>
        </w:rPr>
        <w:t>April 2017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4981ED9C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 (collecting 305 threats a week).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767EBE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1C6DD" w14:textId="77777777" w:rsidR="00767EBE" w:rsidRDefault="00767EBE">
      <w:r>
        <w:separator/>
      </w:r>
    </w:p>
  </w:endnote>
  <w:endnote w:type="continuationSeparator" w:id="0">
    <w:p w14:paraId="04DC1364" w14:textId="77777777" w:rsidR="00767EBE" w:rsidRDefault="00767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0DFCC" w14:textId="77777777" w:rsidR="00767EBE" w:rsidRDefault="00767EBE">
      <w:r>
        <w:separator/>
      </w:r>
    </w:p>
  </w:footnote>
  <w:footnote w:type="continuationSeparator" w:id="0">
    <w:p w14:paraId="5470FDFE" w14:textId="77777777" w:rsidR="00767EBE" w:rsidRDefault="00767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53364"/>
    <w:rsid w:val="00363EE0"/>
    <w:rsid w:val="00401C6D"/>
    <w:rsid w:val="00461025"/>
    <w:rsid w:val="005942F4"/>
    <w:rsid w:val="006164F2"/>
    <w:rsid w:val="00717434"/>
    <w:rsid w:val="00767EBE"/>
    <w:rsid w:val="00795B56"/>
    <w:rsid w:val="007E0080"/>
    <w:rsid w:val="008D4FFE"/>
    <w:rsid w:val="0092288D"/>
    <w:rsid w:val="00991CB4"/>
    <w:rsid w:val="009E2954"/>
    <w:rsid w:val="00A33008"/>
    <w:rsid w:val="00A76D78"/>
    <w:rsid w:val="00B6606B"/>
    <w:rsid w:val="00B93493"/>
    <w:rsid w:val="00BA7706"/>
    <w:rsid w:val="00C948E7"/>
    <w:rsid w:val="00D75E46"/>
    <w:rsid w:val="00D8624D"/>
    <w:rsid w:val="00DF23BC"/>
    <w:rsid w:val="00DF6BFA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9</cp:revision>
  <cp:lastPrinted>2017-08-15T23:40:00Z</cp:lastPrinted>
  <dcterms:created xsi:type="dcterms:W3CDTF">2017-06-25T10:04:00Z</dcterms:created>
  <dcterms:modified xsi:type="dcterms:W3CDTF">2017-08-16T00:16:00Z</dcterms:modified>
</cp:coreProperties>
</file>