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2="http://schemas.microsoft.com/office/drawing/2015/10/21/chartex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1BAA8E05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 xml:space="preserve">scikit-learn, </w:t>
      </w:r>
      <w:r w:rsidR="00584C81">
        <w:rPr>
          <w:rFonts w:eastAsiaTheme="minorHAnsi"/>
          <w:sz w:val="21"/>
          <w:szCs w:val="21"/>
          <w:lang w:eastAsia="en-US"/>
        </w:rPr>
        <w:t xml:space="preserve">ElasticSearch,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084A7C11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4D24EC2B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="00421EB9">
        <w:rPr>
          <w:b/>
          <w:bCs/>
          <w:color w:val="000000"/>
          <w:sz w:val="21"/>
          <w:szCs w:val="21"/>
        </w:rPr>
        <w:t xml:space="preserve">  </w:t>
      </w:r>
      <w:bookmarkStart w:id="0" w:name="_GoBack"/>
      <w:bookmarkEnd w:id="0"/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421EB9">
        <w:rPr>
          <w:b/>
          <w:bCs/>
          <w:color w:val="000000"/>
          <w:sz w:val="21"/>
          <w:szCs w:val="21"/>
        </w:rPr>
        <w:t>Present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52026E8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5609CA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6944A" w14:textId="77777777" w:rsidR="005609CA" w:rsidRDefault="005609CA">
      <w:r>
        <w:separator/>
      </w:r>
    </w:p>
  </w:endnote>
  <w:endnote w:type="continuationSeparator" w:id="0">
    <w:p w14:paraId="7A278865" w14:textId="77777777" w:rsidR="005609CA" w:rsidRDefault="0056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96429" w14:textId="77777777" w:rsidR="005609CA" w:rsidRDefault="005609CA">
      <w:r>
        <w:separator/>
      </w:r>
    </w:p>
  </w:footnote>
  <w:footnote w:type="continuationSeparator" w:id="0">
    <w:p w14:paraId="594A19D1" w14:textId="77777777" w:rsidR="005609CA" w:rsidRDefault="0056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21EB9"/>
    <w:rsid w:val="00461025"/>
    <w:rsid w:val="005513F2"/>
    <w:rsid w:val="005609CA"/>
    <w:rsid w:val="00584C81"/>
    <w:rsid w:val="005942F4"/>
    <w:rsid w:val="006164F2"/>
    <w:rsid w:val="00717434"/>
    <w:rsid w:val="00795B56"/>
    <w:rsid w:val="007E0080"/>
    <w:rsid w:val="008D4FFE"/>
    <w:rsid w:val="0092288D"/>
    <w:rsid w:val="00991CB4"/>
    <w:rsid w:val="009E2954"/>
    <w:rsid w:val="00A33008"/>
    <w:rsid w:val="00A76D78"/>
    <w:rsid w:val="00AC69A3"/>
    <w:rsid w:val="00AF14FC"/>
    <w:rsid w:val="00B52512"/>
    <w:rsid w:val="00B6606B"/>
    <w:rsid w:val="00B93493"/>
    <w:rsid w:val="00BA7706"/>
    <w:rsid w:val="00BB0D64"/>
    <w:rsid w:val="00C948E7"/>
    <w:rsid w:val="00D75E46"/>
    <w:rsid w:val="00D8624D"/>
    <w:rsid w:val="00DF23BC"/>
    <w:rsid w:val="00DF6BFA"/>
    <w:rsid w:val="00E009AF"/>
    <w:rsid w:val="00E45B6B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15</cp:revision>
  <cp:lastPrinted>2017-08-15T23:40:00Z</cp:lastPrinted>
  <dcterms:created xsi:type="dcterms:W3CDTF">2017-06-25T10:04:00Z</dcterms:created>
  <dcterms:modified xsi:type="dcterms:W3CDTF">2017-10-23T20:42:00Z</dcterms:modified>
</cp:coreProperties>
</file>