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1C" w:rsidRDefault="00063489">
      <w:r>
        <w:t xml:space="preserve">Sony </w:t>
      </w:r>
      <w:r w:rsidRPr="00063489">
        <w:t>https://www.indeed.com/viewjob</w:t>
      </w:r>
      <w:proofErr w:type="gramStart"/>
      <w:r w:rsidRPr="00063489">
        <w:t>?jk</w:t>
      </w:r>
      <w:proofErr w:type="gramEnd"/>
      <w:r w:rsidRPr="00063489">
        <w:t>=484ab93e12910a69&amp;q=Video+Game+Intern&amp;tk=1b8d9jqfbb9jjcu7&amp;from=web</w:t>
      </w:r>
    </w:p>
    <w:p w:rsidR="00063489" w:rsidRDefault="00063489"/>
    <w:p w:rsidR="00063489" w:rsidRDefault="00063489">
      <w:r>
        <w:t xml:space="preserve">EA </w:t>
      </w:r>
      <w:r w:rsidRPr="00063489">
        <w:t>https://career4.successfactors.com/career</w:t>
      </w:r>
      <w:proofErr w:type="gramStart"/>
      <w:r w:rsidRPr="00063489">
        <w:t>?career</w:t>
      </w:r>
      <w:proofErr w:type="gramEnd"/>
      <w:r w:rsidRPr="00063489">
        <w:t>_ns=job_listing&amp;company=EA&amp;navBarLevel=JOB_SEARCH&amp;rcm_site_locale=en_US&amp;career_job_req_id=108678&amp;jobPipeline=Indeed</w:t>
      </w:r>
    </w:p>
    <w:p w:rsidR="00063489" w:rsidRDefault="00063489"/>
    <w:p w:rsidR="00063489" w:rsidRDefault="00063489">
      <w:r>
        <w:t xml:space="preserve">Riot </w:t>
      </w:r>
    </w:p>
    <w:p w:rsidR="00063489" w:rsidRDefault="00063489">
      <w:r w:rsidRPr="00063489">
        <w:t>http://www.riotgames.com/careers/269492?gh_src=u5yfpo1</w:t>
      </w:r>
    </w:p>
    <w:p w:rsidR="00063489" w:rsidRDefault="00063489"/>
    <w:p w:rsidR="00063489" w:rsidRDefault="00063489">
      <w:proofErr w:type="gramStart"/>
      <w:r>
        <w:t>warner</w:t>
      </w:r>
      <w:proofErr w:type="gramEnd"/>
      <w:r>
        <w:t xml:space="preserve"> bros</w:t>
      </w:r>
    </w:p>
    <w:p w:rsidR="00063489" w:rsidRDefault="00063489">
      <w:r w:rsidRPr="00063489">
        <w:t>http://www.warnerbroscareers.com/</w:t>
      </w:r>
    </w:p>
    <w:p w:rsidR="00063489" w:rsidRDefault="00063489"/>
    <w:p w:rsidR="00063489" w:rsidRDefault="00063489">
      <w:proofErr w:type="spellStart"/>
      <w:proofErr w:type="gramStart"/>
      <w:r>
        <w:t>glassdoor</w:t>
      </w:r>
      <w:proofErr w:type="spellEnd"/>
      <w:proofErr w:type="gramEnd"/>
      <w:r>
        <w:t xml:space="preserve"> stuff</w:t>
      </w:r>
    </w:p>
    <w:p w:rsidR="00063489" w:rsidRDefault="00063489">
      <w:r w:rsidRPr="00063489">
        <w:t>https://www.glassdoor.com/Salaries/gaming-software-engineer-salary-SRCH_KO0</w:t>
      </w:r>
      <w:proofErr w:type="gramStart"/>
      <w:r w:rsidRPr="00063489">
        <w:t>,24.htm</w:t>
      </w:r>
      <w:proofErr w:type="gramEnd"/>
    </w:p>
    <w:p w:rsidR="00063489" w:rsidRDefault="00063489"/>
    <w:p w:rsidR="00063489" w:rsidRDefault="00063489">
      <w:proofErr w:type="spellStart"/>
      <w:proofErr w:type="gramStart"/>
      <w:r>
        <w:t>disney</w:t>
      </w:r>
      <w:proofErr w:type="spellEnd"/>
      <w:proofErr w:type="gramEnd"/>
    </w:p>
    <w:p w:rsidR="00063489" w:rsidRDefault="00063489"/>
    <w:p w:rsidR="00063489" w:rsidRDefault="00063489"/>
    <w:p w:rsidR="00063489" w:rsidRDefault="00063489">
      <w:r>
        <w:t>Activision</w:t>
      </w:r>
    </w:p>
    <w:p w:rsidR="00063489" w:rsidRDefault="00063489">
      <w:r w:rsidRPr="00063489">
        <w:t>http://activision.referrals.selectminds.com/jobs/software-engineer-intern-689</w:t>
      </w:r>
      <w:bookmarkStart w:id="0" w:name="_GoBack"/>
      <w:bookmarkEnd w:id="0"/>
    </w:p>
    <w:sectPr w:rsidR="00063489" w:rsidSect="00A8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89"/>
    <w:rsid w:val="00063489"/>
    <w:rsid w:val="0012421C"/>
    <w:rsid w:val="00A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92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Smidt</dc:creator>
  <cp:keywords/>
  <dc:description/>
  <cp:lastModifiedBy>John Smidt</cp:lastModifiedBy>
  <cp:revision>1</cp:revision>
  <dcterms:created xsi:type="dcterms:W3CDTF">2017-02-08T21:54:00Z</dcterms:created>
  <dcterms:modified xsi:type="dcterms:W3CDTF">2017-02-08T21:58:00Z</dcterms:modified>
</cp:coreProperties>
</file>