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1DC5" w14:textId="2FA2FE28" w:rsidR="00282B96" w:rsidRPr="00282B96" w:rsidRDefault="00282B96">
      <w:pPr>
        <w:rPr>
          <w:b/>
          <w:bCs/>
          <w:lang w:val="es-ES"/>
        </w:rPr>
      </w:pPr>
      <w:r w:rsidRPr="00282B96">
        <w:rPr>
          <w:b/>
          <w:bCs/>
          <w:lang w:val="es-ES"/>
        </w:rPr>
        <w:t>PROCESAMIENTO DE LENGUAJE NATURAL – GRAMATICAS</w:t>
      </w:r>
    </w:p>
    <w:p w14:paraId="353EAB9F" w14:textId="6EF7822F" w:rsidR="00282B96" w:rsidRDefault="00282B96">
      <w:pPr>
        <w:rPr>
          <w:lang w:val="es-ES"/>
        </w:rPr>
      </w:pPr>
      <w:r>
        <w:rPr>
          <w:lang w:val="es-ES"/>
        </w:rPr>
        <w:t>ANALICE EL SIGUIENTE TEXTO:</w:t>
      </w:r>
    </w:p>
    <w:p w14:paraId="402336A6" w14:textId="65493DDD" w:rsidR="00282B96" w:rsidRPr="00282B96" w:rsidRDefault="00282B96" w:rsidP="00282B96">
      <w:pPr>
        <w:jc w:val="both"/>
        <w:rPr>
          <w:i/>
          <w:iCs/>
          <w:lang w:val="es-ES"/>
        </w:rPr>
      </w:pPr>
      <w:r w:rsidRPr="00282B96">
        <w:rPr>
          <w:i/>
          <w:iCs/>
          <w:lang w:val="es-ES"/>
        </w:rPr>
        <w:t>Recuerdos de aquel tiempo en el que no sabíamos casi nada, pero lo intuíamos casi todo</w:t>
      </w:r>
      <w:r>
        <w:rPr>
          <w:i/>
          <w:iCs/>
          <w:lang w:val="es-ES"/>
        </w:rPr>
        <w:t>,</w:t>
      </w:r>
      <w:r w:rsidRPr="00282B96">
        <w:rPr>
          <w:i/>
          <w:iCs/>
          <w:lang w:val="es-ES"/>
        </w:rPr>
        <w:t xml:space="preserve"> cuando éramos nosotros los que teníamos que buscar el oro. Y no como ahora, tiempo ingrato, en el que todo nos llega con sólo apretar un botón.</w:t>
      </w:r>
    </w:p>
    <w:p w14:paraId="6256A2CD" w14:textId="77777777" w:rsidR="00282B96" w:rsidRDefault="00282B96" w:rsidP="00282B96">
      <w:pPr>
        <w:jc w:val="both"/>
        <w:rPr>
          <w:lang w:val="es-ES"/>
        </w:rPr>
      </w:pPr>
    </w:p>
    <w:p w14:paraId="7E3D47F1" w14:textId="35C814D4" w:rsidR="00282B96" w:rsidRDefault="00282B96" w:rsidP="00282B96">
      <w:pPr>
        <w:jc w:val="both"/>
        <w:rPr>
          <w:lang w:val="es-ES"/>
        </w:rPr>
      </w:pPr>
      <w:r>
        <w:rPr>
          <w:lang w:val="es-ES"/>
        </w:rPr>
        <w:t>Adjunte un archivo donde desarrollo lo siguiente:</w:t>
      </w:r>
    </w:p>
    <w:p w14:paraId="0F133062" w14:textId="550DF76F" w:rsidR="00282B96" w:rsidRDefault="00282B96" w:rsidP="00282B9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Definición de una gramática para el texto. Comentar los resultados.</w:t>
      </w:r>
    </w:p>
    <w:p w14:paraId="5A4C7529" w14:textId="19811B44" w:rsidR="00282B96" w:rsidRDefault="00282B96" w:rsidP="00282B9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Generación del árbol sintáctico a partir de la gramática definida para el texto proporcionado. Comentar los resultados.</w:t>
      </w:r>
    </w:p>
    <w:p w14:paraId="734EA449" w14:textId="3B1A746E" w:rsidR="00282B96" w:rsidRPr="00282B96" w:rsidRDefault="00282B96" w:rsidP="00282B96">
      <w:pPr>
        <w:jc w:val="both"/>
        <w:rPr>
          <w:lang w:val="es-ES"/>
        </w:rPr>
      </w:pPr>
      <w:r>
        <w:rPr>
          <w:lang w:val="es-ES"/>
        </w:rPr>
        <w:t>Responda y fundamente cada una de las preguntas.</w:t>
      </w:r>
    </w:p>
    <w:sectPr w:rsidR="00282B96" w:rsidRPr="00282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22D56"/>
    <w:multiLevelType w:val="hybridMultilevel"/>
    <w:tmpl w:val="A442086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59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96"/>
    <w:rsid w:val="00206CD2"/>
    <w:rsid w:val="00282B96"/>
    <w:rsid w:val="00791EF2"/>
    <w:rsid w:val="00E31FF6"/>
    <w:rsid w:val="00F5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78E1"/>
  <w15:chartTrackingRefBased/>
  <w15:docId w15:val="{7F189D06-A6DB-4F62-AF49-A9BA2AA3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u202115065 (Sovero Cubillas, John Davids)</dc:creator>
  <cp:keywords/>
  <dc:description/>
  <cp:lastModifiedBy>u202115065 (Sovero Cubillas, John Davids)</cp:lastModifiedBy>
  <cp:revision>3</cp:revision>
  <dcterms:created xsi:type="dcterms:W3CDTF">2023-11-29T04:27:00Z</dcterms:created>
  <dcterms:modified xsi:type="dcterms:W3CDTF">2023-11-29T15:24:00Z</dcterms:modified>
</cp:coreProperties>
</file>