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</w:pPr>
      <w:r>
        <w:rPr>
          <w:rFonts w:ascii="Consolas" w:eastAsia="Times New Roman" w:hAnsi="Consolas" w:cs="Times New Roman"/>
          <w:noProof/>
          <w:color w:val="F92672"/>
          <w:kern w:val="0"/>
          <w:sz w:val="21"/>
          <w:szCs w:val="21"/>
          <w:lang w:val="en-US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-490220</wp:posOffset>
                </wp:positionV>
                <wp:extent cx="1495425" cy="295275"/>
                <wp:effectExtent l="0" t="0" r="28575" b="28575"/>
                <wp:wrapNone/>
                <wp:docPr id="19161978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11B" w:rsidRPr="00DA011B" w:rsidRDefault="00DA01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Ejercicio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.55pt;margin-top:-38.6pt;width:117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8POAIAAHwEAAAOAAAAZHJzL2Uyb0RvYy54bWysVE1v2zAMvQ/YfxB0X5x4SdsY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" fillcolor="white [3201]" strokeweight=".5pt">
                <v:textbox>
                  <w:txbxContent>
                    <w:p w:rsidR="00DA011B" w:rsidRPr="00DA011B" w:rsidRDefault="00DA011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Ejercicio 1:</w:t>
                      </w:r>
                    </w:p>
                  </w:txbxContent>
                </v:textbox>
              </v:shape>
            </w:pict>
          </mc:Fallback>
        </mc:AlternateConten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&lt;iostream&gt;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using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namespace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std;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template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&lt;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typename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&gt;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class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Cubo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public: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PE"/>
          <w14:ligatures w14:val="none"/>
        </w:rPr>
        <w:t>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cantidad_veces_a_sumar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Cubo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PE"/>
          <w14:ligatures w14:val="none"/>
        </w:rPr>
        <w:t>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) :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),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cantidad_veces_a_sumar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6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 {}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PE"/>
          <w14:ligatures w14:val="none"/>
        </w:rPr>
        <w:t>    // Area del cubo = l**2 * 6 = l*l sumado 6 veces = l*l + l*l + l*l + l*l + l*l + l*l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PE"/>
          <w14:ligatures w14:val="none"/>
        </w:rPr>
        <w:t>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hallar_area_recursivo_aux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PE"/>
          <w14:ligatures w14:val="none"/>
        </w:rPr>
        <w:t>cantidad_veces_a_sumar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if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PE"/>
          <w14:ligatures w14:val="none"/>
        </w:rPr>
        <w:t>cantidad_veces_a_sumar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*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hallar_area_recursivo_aux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PE"/>
          <w14:ligatures w14:val="none"/>
        </w:rPr>
        <w:t>cantidad_veces_a_sumar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-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1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PE"/>
          <w14:ligatures w14:val="none"/>
        </w:rPr>
        <w:t>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hallar_area_recursivo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hallar_area_recursivo_aux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s-PE"/>
          <w14:ligatures w14:val="none"/>
        </w:rPr>
        <w:t>this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-&gt;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cantidad_veces_a_sumar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es-PE"/>
          <w14:ligatures w14:val="none"/>
        </w:rPr>
        <w:t>    // Volumen del cubo = l**3 = l*l*l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double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hallar_potencia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base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exp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if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PE"/>
          <w14:ligatures w14:val="none"/>
        </w:rPr>
        <w:t>exp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==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1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else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exp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/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hallar_potencia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base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-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exp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else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base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*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hallar_potencia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base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exp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-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hallar_volumen_recursivo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hallar_potencia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3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};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main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double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do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"Ingrese el valor del lado en rango de 1 a 30: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cin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&gt;&gt;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}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while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1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||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30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Cubo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*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cuboINT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new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Cubo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&gt;(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lastRenderedPageBreak/>
        <w:t xml:space="preserve">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Cubo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double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*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cuboDOUBLE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new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Cubo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double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&gt;(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"El area del cubo entero con lado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)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es: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cuboINT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-&gt;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hallar_area_recursivo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()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"El area del cubo double con lado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es: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cuboDOUBLE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-&gt;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hallar_area_recursivo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()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"El volumen del cubo entero con lado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)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es: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cuboINT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-&gt;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hallar_volumen_recursivo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()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"El volumen del cubo double con lado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lado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es: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cuboDOUBLE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-&gt;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hallar_volumen_recursivo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()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}</w:t>
      </w:r>
    </w:p>
    <w:p w:rsidR="00F5622C" w:rsidRDefault="00F5622C"/>
    <w:p w:rsidR="00DA011B" w:rsidRDefault="00DA011B">
      <w:r>
        <w:br w:type="page"/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>
        <w:rPr>
          <w:rFonts w:ascii="Consolas" w:eastAsia="Times New Roman" w:hAnsi="Consolas" w:cs="Times New Roman"/>
          <w:noProof/>
          <w:color w:val="F92672"/>
          <w:kern w:val="0"/>
          <w:sz w:val="21"/>
          <w:szCs w:val="21"/>
          <w:lang w:val="en-US" w:eastAsia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6CBA8" wp14:editId="5ABFDF7F">
                <wp:simplePos x="0" y="0"/>
                <wp:positionH relativeFrom="column">
                  <wp:posOffset>0</wp:posOffset>
                </wp:positionH>
                <wp:positionV relativeFrom="paragraph">
                  <wp:posOffset>-361950</wp:posOffset>
                </wp:positionV>
                <wp:extent cx="1495425" cy="295275"/>
                <wp:effectExtent l="0" t="0" r="28575" b="28575"/>
                <wp:wrapNone/>
                <wp:docPr id="128617468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11B" w:rsidRPr="00DA011B" w:rsidRDefault="00DA011B" w:rsidP="00DA01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Ejercicio </w:t>
                            </w:r>
                            <w:r>
                              <w:rPr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6CBA8" id="_x0000_s1027" type="#_x0000_t202" style="position:absolute;margin-left:0;margin-top:-28.5pt;width:117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fCOgIAAIMEAAAOAAAAZHJzL2Uyb0RvYy54bWysVE1v2zAMvQ/YfxB0X5x4SdsY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" fillcolor="white [3201]" strokeweight=".5pt">
                <v:textbox>
                  <w:txbxContent>
                    <w:p w:rsidR="00DA011B" w:rsidRPr="00DA011B" w:rsidRDefault="00DA011B" w:rsidP="00DA011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Ejercicio </w:t>
                      </w:r>
                      <w:r>
                        <w:rPr>
                          <w:lang w:val="es-MX"/>
                        </w:rPr>
                        <w:t>2</w:t>
                      </w:r>
                      <w:r>
                        <w:rPr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&lt;iostream&gt;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&lt;vector&gt;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&lt;math.h&gt;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&lt;map&gt;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using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namespace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std;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bool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esPrimo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x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(x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false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limite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sqrt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(x);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i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2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i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limite; i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(x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%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i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false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true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void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recorrer_vector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map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&gt;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&amp;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m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vector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&gt;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&amp;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v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n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v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size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i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i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n; i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x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v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[i];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esPrimo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(x))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m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[x]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++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void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hallar_numeros_primos_misma_frecuencia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PE"/>
          <w14:ligatures w14:val="none"/>
        </w:rPr>
        <w:t>vector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&gt;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&amp;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PE"/>
          <w14:ligatures w14:val="none"/>
        </w:rPr>
        <w:t>v1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PE"/>
          <w14:ligatures w14:val="none"/>
        </w:rPr>
        <w:t>vector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&gt;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&amp;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s-PE"/>
          <w14:ligatures w14:val="none"/>
        </w:rPr>
        <w:t>v2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map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m1;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map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m2;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recorrer_vector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(m1, v1);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recorrer_vector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(m2, v2);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auto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i : m1)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second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m2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[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first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])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cout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first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main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n, m;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vector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v1, v2;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do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cout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"Ingrese tamano V1: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cin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&gt;&gt;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n;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}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while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(n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||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n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26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do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lastRenderedPageBreak/>
        <w:t>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cout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"Ingrese tamano V2: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cin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m;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}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while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(m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1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||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m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26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cout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"V1: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endl;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i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i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n; i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x;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do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cin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x;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}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while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(x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v1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push_back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(x);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cout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"V2: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endl;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i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i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m; i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x;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do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cin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x;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}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while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(x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v2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push_back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(x);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hallar_numeros_primos_misma_frecuencia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(v1, v2);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}</w:t>
      </w:r>
    </w:p>
    <w:p w:rsidR="00DA011B" w:rsidRDefault="00DA011B">
      <w:r>
        <w:br w:type="page"/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>
        <w:rPr>
          <w:rFonts w:ascii="Consolas" w:eastAsia="Times New Roman" w:hAnsi="Consolas" w:cs="Times New Roman"/>
          <w:noProof/>
          <w:color w:val="F92672"/>
          <w:kern w:val="0"/>
          <w:sz w:val="21"/>
          <w:szCs w:val="21"/>
          <w:lang w:val="en-US"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6CBA8" wp14:editId="5ABFDF7F">
                <wp:simplePos x="0" y="0"/>
                <wp:positionH relativeFrom="column">
                  <wp:posOffset>0</wp:posOffset>
                </wp:positionH>
                <wp:positionV relativeFrom="paragraph">
                  <wp:posOffset>-400050</wp:posOffset>
                </wp:positionV>
                <wp:extent cx="1495425" cy="295275"/>
                <wp:effectExtent l="0" t="0" r="28575" b="28575"/>
                <wp:wrapNone/>
                <wp:docPr id="204104418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011B" w:rsidRPr="00DA011B" w:rsidRDefault="00DA011B" w:rsidP="00DA011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Ejercicio </w:t>
                            </w:r>
                            <w:r>
                              <w:rPr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6CBA8" id="_x0000_s1028" type="#_x0000_t202" style="position:absolute;margin-left:0;margin-top:-31.5pt;width:117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" fillcolor="white [3201]" strokeweight=".5pt">
                <v:textbox>
                  <w:txbxContent>
                    <w:p w:rsidR="00DA011B" w:rsidRPr="00DA011B" w:rsidRDefault="00DA011B" w:rsidP="00DA011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Ejercicio </w:t>
                      </w:r>
                      <w:r>
                        <w:rPr>
                          <w:lang w:val="es-MX"/>
                        </w:rPr>
                        <w:t>3</w:t>
                      </w:r>
                      <w:r>
                        <w:rPr>
                          <w:lang w:val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&lt;iostream&gt;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&lt;vector&gt;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&lt;utility&gt;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#include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&lt;algorithm&gt;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using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namespace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std;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bool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comparacion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pair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&gt; 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p1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pair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&gt; 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p2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p1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second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es-PE"/>
          <w14:ligatures w14:val="none"/>
        </w:rPr>
        <w:t>p2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second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main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vector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pair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n-US" w:eastAsia="es-PE"/>
          <w14:ligatures w14:val="none"/>
        </w:rPr>
        <w:t>string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numeros_candidatos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do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"Ingresar numeros de candidatos: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cin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&gt;&gt;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}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while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||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30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s-PE"/>
          <w14:ligatures w14:val="none"/>
        </w:rPr>
        <w:t>string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nombre_producto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numero_compras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cin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&gt;&gt;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nombre_producto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&gt;&gt;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numero_compras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numeros_candidatos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push_back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make_pair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nombre_producto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,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numero_compras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));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auto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: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numeros_candidatos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first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 -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second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endl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endl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sort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(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numeros_candidatos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begin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(),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numeros_candidatos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(),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comparacion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if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2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else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{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for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(</w:t>
      </w:r>
      <w:r w:rsidRPr="00DA011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PE"/>
          <w14:ligatures w14:val="none"/>
        </w:rPr>
        <w:t>int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=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es-PE"/>
          <w14:ligatures w14:val="none"/>
        </w:rPr>
        <w:t>2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;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es-PE"/>
          <w14:ligatures w14:val="none"/>
        </w:rPr>
        <w:t>++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)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    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numeros_candidatos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first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es-PE"/>
          <w14:ligatures w14:val="none"/>
        </w:rPr>
        <w:t>" -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numeros_candidatos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[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i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]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second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endl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    }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PE"/>
          <w14:ligatures w14:val="none"/>
        </w:rPr>
        <w:t>cout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es-PE"/>
          <w14:ligatures w14:val="none"/>
        </w:rPr>
        <w:t>endl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n-US"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cout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numeros_candidatos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first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- 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numeros_candidatos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[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]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.</w:t>
      </w:r>
      <w:r w:rsidRPr="00DA01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PE"/>
          <w14:ligatures w14:val="none"/>
        </w:rPr>
        <w:t>second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 - "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         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s-PE"/>
          <w14:ligatures w14:val="none"/>
        </w:rPr>
        <w:t>"Producto mas vendido"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&lt;&lt;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s-PE"/>
          <w14:ligatures w14:val="none"/>
        </w:rPr>
        <w:t>endl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    </w:t>
      </w:r>
      <w:r w:rsidRPr="00DA011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s-PE"/>
          <w14:ligatures w14:val="none"/>
        </w:rPr>
        <w:t>return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 xml:space="preserve"> </w:t>
      </w:r>
      <w:r w:rsidRPr="00DA011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s-PE"/>
          <w14:ligatures w14:val="none"/>
        </w:rPr>
        <w:t>0</w:t>
      </w: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;</w:t>
      </w:r>
    </w:p>
    <w:p w:rsidR="00DA011B" w:rsidRPr="00DA011B" w:rsidRDefault="00DA011B" w:rsidP="00DA01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</w:pPr>
      <w:r w:rsidRPr="00DA011B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es-PE"/>
          <w14:ligatures w14:val="none"/>
        </w:rPr>
        <w:t>}</w:t>
      </w:r>
    </w:p>
    <w:p w:rsidR="00DA011B" w:rsidRDefault="00DA011B"/>
    <w:sectPr w:rsidR="00DA0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1B"/>
    <w:rsid w:val="00791EF2"/>
    <w:rsid w:val="00DA011B"/>
    <w:rsid w:val="00F5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2FF2"/>
  <w15:chartTrackingRefBased/>
  <w15:docId w15:val="{80FB77E6-F1EE-4A0F-8E88-C1E49565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674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Davids Sovero Cubillas</dc:creator>
  <cp:keywords/>
  <dc:description/>
  <cp:lastModifiedBy>John Davids Sovero Cubillas</cp:lastModifiedBy>
  <cp:revision>2</cp:revision>
  <dcterms:created xsi:type="dcterms:W3CDTF">2023-04-10T00:56:00Z</dcterms:created>
  <dcterms:modified xsi:type="dcterms:W3CDTF">2023-04-10T01:00:00Z</dcterms:modified>
</cp:coreProperties>
</file>