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BE" w:rsidRDefault="00ED183B">
      <w:pPr>
        <w:rPr>
          <w:lang w:val="es-PE"/>
        </w:rPr>
      </w:pPr>
      <w:r>
        <w:rPr>
          <w:lang w:val="es-PE"/>
        </w:rPr>
        <w:t>Ejercicio 1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#include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&lt;iostream&gt;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#include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&lt;vector&gt;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using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namespace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std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// Estructura del árbol de segmentos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proofErr w:type="gramStart"/>
      <w:r w:rsidRPr="00617726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struct</w:t>
      </w:r>
      <w:proofErr w:type="spellEnd"/>
      <w:proofErr w:type="gram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617726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SegmentTree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{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gramStart"/>
      <w:r w:rsidRPr="00617726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vector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&lt;</w:t>
      </w:r>
      <w:proofErr w:type="spellStart"/>
      <w:proofErr w:type="gramEnd"/>
      <w:r w:rsidRPr="00617726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&gt; </w:t>
      </w:r>
      <w:proofErr w:type="spell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// </w:t>
      </w:r>
      <w:proofErr w:type="spellStart"/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Array</w:t>
      </w:r>
      <w:proofErr w:type="spellEnd"/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para almacenar el árbol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617726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proofErr w:type="gram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size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// Tamaño del árbol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    // Constructor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SegmentTree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proofErr w:type="gramEnd"/>
      <w:r w:rsidRPr="00617726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 {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        // Calcula el tamaño del árbol basado en el número de elementos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size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while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size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&lt;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size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*=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2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resize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617726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2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* </w:t>
      </w:r>
      <w:proofErr w:type="spell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size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// Redimensiona el árbol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}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    // Actualiza el valor del elemento en la posición </w:t>
      </w:r>
      <w:proofErr w:type="spellStart"/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index</w:t>
      </w:r>
      <w:proofErr w:type="spellEnd"/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con el valor val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void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update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index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val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proofErr w:type="gram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+= </w:t>
      </w:r>
      <w:proofErr w:type="spell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size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// Calcula la posición en el </w:t>
      </w:r>
      <w:proofErr w:type="spellStart"/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array</w:t>
      </w:r>
      <w:proofErr w:type="spellEnd"/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del árbol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[</w:t>
      </w:r>
      <w:proofErr w:type="spellStart"/>
      <w:proofErr w:type="gramEnd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]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val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// Actualiza el valor del nodo hoja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        // Propaga los cambios hacia arriba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617726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while</w:t>
      </w:r>
      <w:proofErr w:type="spellEnd"/>
      <w:proofErr w:type="gram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</w:t>
      </w:r>
      <w:proofErr w:type="spell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&gt;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 {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index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/=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2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tree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[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index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*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2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]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&gt;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tree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[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index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*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2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+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]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){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tree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[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index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]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tree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[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index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*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2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]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    }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{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spellStart"/>
      <w:proofErr w:type="gram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[</w:t>
      </w:r>
      <w:proofErr w:type="spellStart"/>
      <w:proofErr w:type="gramEnd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]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[</w:t>
      </w:r>
      <w:proofErr w:type="spell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*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2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+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]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}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}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}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    // Calcula la suma de valores en el rango [</w:t>
      </w:r>
      <w:proofErr w:type="spellStart"/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left</w:t>
      </w:r>
      <w:proofErr w:type="spellEnd"/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, </w:t>
      </w:r>
      <w:proofErr w:type="spellStart"/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right</w:t>
      </w:r>
      <w:proofErr w:type="spellEnd"/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)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query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nodeLeft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nodeRight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// Si el rango está completamente fuera del rango del nodo actual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nodeRight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&lt;=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||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&lt;=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nodeLeft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617726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proofErr w:type="gram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        // Si el rango está completamente cubierto por el nodo actual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&lt;=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nodeLeft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&amp;&amp;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nodeRight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&lt;=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617726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proofErr w:type="gram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[</w:t>
      </w:r>
      <w:proofErr w:type="spell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node</w:t>
      </w:r>
      <w:proofErr w:type="spellEnd"/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]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        // Divide el rango en dos y realiza las consultas recursivas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mid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(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nodeLeft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+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nodeRight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/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2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sumLeft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query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*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2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nodeLeft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mid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sumRight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query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*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2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+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mid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nodeRight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sumLeft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&gt;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sumRight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sumLeft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617726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else</w:t>
      </w:r>
      <w:proofErr w:type="spellEnd"/>
      <w:proofErr w:type="gram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617726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sumRight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}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    // Calcula la suma de valores en el rango [</w:t>
      </w:r>
      <w:proofErr w:type="spellStart"/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left</w:t>
      </w:r>
      <w:proofErr w:type="spellEnd"/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, </w:t>
      </w:r>
      <w:proofErr w:type="spellStart"/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right</w:t>
      </w:r>
      <w:proofErr w:type="spellEnd"/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)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query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query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size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proofErr w:type="gramStart"/>
      <w:r w:rsidRPr="00617726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proofErr w:type="gram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main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 {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617726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proofErr w:type="gram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// Número de elementos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do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{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cin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&gt;&gt;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while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||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100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SegmentTree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for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;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&lt;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;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++)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{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x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cin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&gt;&gt;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x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update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x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cout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&lt;&lt;</w:t>
      </w:r>
      <w:r w:rsidRPr="00617726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"Elementos del arbol: "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for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;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&lt;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;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++)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{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cout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&lt;&lt;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tree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[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+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+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]&lt;&lt;</w:t>
      </w:r>
      <w:r w:rsidRPr="00617726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 "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proofErr w:type="spellStart"/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endl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    // Actualiza los valores del </w:t>
      </w:r>
      <w:proofErr w:type="spellStart"/>
      <w:r w:rsidRPr="00617726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arbol</w:t>
      </w:r>
      <w:proofErr w:type="spellEnd"/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617726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"Elementos del </w:t>
      </w:r>
      <w:proofErr w:type="spellStart"/>
      <w:r w:rsidRPr="00617726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arbol</w:t>
      </w:r>
      <w:proofErr w:type="spellEnd"/>
      <w:r w:rsidRPr="00617726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actualizado: "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update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update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2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update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2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3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update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3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4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update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4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5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for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;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&lt;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;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++)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{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cout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&lt;&lt;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tree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[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+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+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]&lt;&lt;</w:t>
      </w:r>
      <w:r w:rsidRPr="00617726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 "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cout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&lt;&lt;endl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,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617726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"Ingrese </w:t>
      </w:r>
      <w:proofErr w:type="spellStart"/>
      <w:r w:rsidRPr="00617726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numero</w:t>
      </w:r>
      <w:proofErr w:type="spellEnd"/>
      <w:r w:rsidRPr="00617726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de consultas: "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cin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&gt;&gt;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while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--){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cout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&lt;&lt;</w:t>
      </w:r>
      <w:r w:rsidRPr="00617726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"Ingrese el rango left, right: "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&lt;&lt;endl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cin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&gt;&gt;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&gt;&gt;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617726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mayor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st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query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"Consulta en el rango ["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l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617726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","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617726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"] : "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mayor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61772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endl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}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617726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proofErr w:type="gram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617726" w:rsidRPr="00617726" w:rsidRDefault="00617726" w:rsidP="0061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617726" w:rsidRPr="00617726" w:rsidRDefault="00617726" w:rsidP="00617726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br/>
      </w:r>
    </w:p>
    <w:p w:rsidR="00617726" w:rsidRDefault="00617726">
      <w:pPr>
        <w:rPr>
          <w:lang w:val="es-PE"/>
        </w:rPr>
      </w:pPr>
    </w:p>
    <w:p w:rsidR="003C47AF" w:rsidRDefault="00617726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3077210" cy="2973705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7D8" w:rsidRPr="004F50CA" w:rsidRDefault="00BD37D8">
      <w:r w:rsidRPr="004F50CA">
        <w:t>Gráfico</w:t>
      </w:r>
    </w:p>
    <w:p w:rsidR="00BD37D8" w:rsidRPr="004F50CA" w:rsidRDefault="004F50CA">
      <w:r>
        <w:rPr>
          <w:noProof/>
          <w:lang w:eastAsia="es-ES"/>
        </w:rPr>
        <w:drawing>
          <wp:inline distT="0" distB="0" distL="0" distR="0">
            <wp:extent cx="5731510" cy="3140630"/>
            <wp:effectExtent l="1905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7D8" w:rsidRPr="004F50CA" w:rsidRDefault="00BD37D8"/>
    <w:p w:rsidR="00BD37D8" w:rsidRPr="004F50CA" w:rsidRDefault="00BD37D8">
      <w:r w:rsidRPr="004F50CA">
        <w:t>Ejercicio 2:</w:t>
      </w:r>
    </w:p>
    <w:p w:rsidR="003C47AF" w:rsidRPr="004F50CA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F50CA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#</w:t>
      </w:r>
      <w:proofErr w:type="spellStart"/>
      <w:r w:rsidRPr="004F50CA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include</w:t>
      </w:r>
      <w:proofErr w:type="spellEnd"/>
      <w:r w:rsidRPr="004F50CA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 xml:space="preserve"> </w:t>
      </w:r>
      <w:r w:rsidRPr="004F50CA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&lt;</w:t>
      </w:r>
      <w:proofErr w:type="spellStart"/>
      <w:r w:rsidRPr="004F50CA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iostream</w:t>
      </w:r>
      <w:proofErr w:type="spellEnd"/>
      <w:r w:rsidRPr="004F50CA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&gt;</w:t>
      </w:r>
    </w:p>
    <w:p w:rsidR="003C47AF" w:rsidRPr="004F50CA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F50CA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#</w:t>
      </w:r>
      <w:proofErr w:type="spellStart"/>
      <w:r w:rsidRPr="004F50CA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include</w:t>
      </w:r>
      <w:proofErr w:type="spellEnd"/>
      <w:r w:rsidRPr="004F50CA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 xml:space="preserve"> </w:t>
      </w:r>
      <w:r w:rsidRPr="004F50CA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&lt;vector&gt;</w:t>
      </w:r>
    </w:p>
    <w:p w:rsidR="003C47AF" w:rsidRPr="00617726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17726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#</w:t>
      </w:r>
      <w:proofErr w:type="spellStart"/>
      <w:r w:rsidRPr="00617726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include</w:t>
      </w:r>
      <w:proofErr w:type="spellEnd"/>
      <w:r w:rsidRPr="00617726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 xml:space="preserve"> </w:t>
      </w:r>
      <w:r w:rsidRPr="00617726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&lt;</w:t>
      </w:r>
      <w:proofErr w:type="spellStart"/>
      <w:r w:rsidRPr="00617726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time.h</w:t>
      </w:r>
      <w:proofErr w:type="spellEnd"/>
      <w:r w:rsidRPr="00617726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&gt;</w:t>
      </w:r>
    </w:p>
    <w:p w:rsidR="003C47AF" w:rsidRPr="00617726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proofErr w:type="gramStart"/>
      <w:r w:rsidRPr="00617726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using</w:t>
      </w:r>
      <w:proofErr w:type="spellEnd"/>
      <w:proofErr w:type="gram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617726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namespace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617726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std</w:t>
      </w:r>
      <w:proofErr w:type="spellEnd"/>
      <w:r w:rsidRPr="0061772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3C47AF" w:rsidRPr="00617726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// Función para obtener el siguiente índice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obtenerSiguiente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 {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    //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index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- LSB(</w:t>
      </w:r>
      <w:proofErr w:type="spellStart"/>
      <w:r w:rsidRPr="003C47AF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index</w:t>
      </w:r>
      <w:proofErr w:type="spellEnd"/>
      <w:r w:rsidRPr="003C47AF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)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+ (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&amp; -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  <w:r w:rsidRPr="003C47AF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// obtener el bit menos significativo (LSB)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lastRenderedPageBreak/>
        <w:t>}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// Función para obtener el padre del índice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obtenerPadre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index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 xml:space="preserve">    // index + </w:t>
      </w:r>
      <w:proofErr w:type="gramStart"/>
      <w:r w:rsidRPr="003C47AF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LSB(</w:t>
      </w:r>
      <w:proofErr w:type="gramEnd"/>
      <w:r w:rsidRPr="003C47AF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index)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- (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&amp; -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  <w:r w:rsidRPr="003C47AF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// obtener el padre de un nodo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// Función para actualizar el valor en un índice dado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void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actualizar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3C47AF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vector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&lt;</w:t>
      </w:r>
      <w:proofErr w:type="spell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&amp;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valor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 {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tamano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arbol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size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while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&lt;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tamano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 {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[</w:t>
      </w:r>
      <w:proofErr w:type="spellStart"/>
      <w:proofErr w:type="gramEnd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]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+=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valor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obtenerSiguiente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}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// Función para obtener la suma acumulada hasta un índice dado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obtenerSuma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3C47AF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vector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proofErr w:type="spell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&amp;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proofErr w:type="spell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index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suma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3C47AF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3C47AF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while</w:t>
      </w:r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index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&gt; </w:t>
      </w:r>
      <w:r w:rsidRPr="003C47AF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suma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+=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[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index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]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obtenerPadre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}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suma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// Función para construir el árbol de </w:t>
      </w:r>
      <w:proofErr w:type="spellStart"/>
      <w:r w:rsidRPr="003C47AF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Fenwick</w:t>
      </w:r>
      <w:proofErr w:type="spellEnd"/>
      <w:r w:rsidRPr="003C47AF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a partir de un arreglo dado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3C47AF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vector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&lt;</w:t>
      </w:r>
      <w:proofErr w:type="spellStart"/>
      <w:proofErr w:type="gramEnd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&gt; </w:t>
      </w:r>
      <w:proofErr w:type="spell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construirArbol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const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vector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&lt;</w:t>
      </w:r>
      <w:proofErr w:type="spell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&amp;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arreglo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 {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tamano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arreglo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size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gramStart"/>
      <w:r w:rsidRPr="003C47AF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vector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proofErr w:type="spellStart"/>
      <w:proofErr w:type="gramEnd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&gt;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tamano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+ </w:t>
      </w:r>
      <w:r w:rsidRPr="003C47AF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3C47AF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3C47AF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for</w:t>
      </w:r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proofErr w:type="spell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3C47AF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;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&lt;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tamano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;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++) {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actualizar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proofErr w:type="gramEnd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+ </w:t>
      </w:r>
      <w:r w:rsidRPr="003C47AF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arreglo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[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]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}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3C47AF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}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void</w:t>
      </w:r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mostrar_arbol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3C47AF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vector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proofErr w:type="spell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&amp;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){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=</w:t>
      </w:r>
      <w:r w:rsidRPr="003C47AF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3C47AF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while</w:t>
      </w:r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arbol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size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()){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cout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&lt;&lt;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[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proofErr w:type="spellEnd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]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&lt;&lt;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 "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++;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cout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&lt;&lt;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endl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}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main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() {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    //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srand</w:t>
      </w:r>
      <w:proofErr w:type="spellEnd"/>
      <w:r w:rsidRPr="003C47AF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(</w:t>
      </w:r>
      <w:proofErr w:type="gramEnd"/>
      <w:r w:rsidRPr="003C47AF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time(NULL));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cin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&gt;&gt;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gramStart"/>
      <w:r w:rsidRPr="003C47AF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vector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&lt;</w:t>
      </w:r>
      <w:proofErr w:type="spellStart"/>
      <w:proofErr w:type="gramEnd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&gt;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arreglo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gramStart"/>
      <w:r w:rsidRPr="003C47AF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for</w:t>
      </w:r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proofErr w:type="spell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3C47AF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;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&lt;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;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++)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{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x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3C47AF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do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{</w:t>
      </w:r>
      <w:proofErr w:type="gramEnd"/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cin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&gt;&gt;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x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}</w:t>
      </w:r>
      <w:r w:rsidRPr="003C47AF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while</w:t>
      </w:r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x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3C47AF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100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||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x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3C47AF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2500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arreglo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push_back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x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lastRenderedPageBreak/>
        <w:t xml:space="preserve">    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gramStart"/>
      <w:r w:rsidRPr="003C47AF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vector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&lt;</w:t>
      </w:r>
      <w:proofErr w:type="spellStart"/>
      <w:proofErr w:type="gramEnd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&gt;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construirArbol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arreglo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3C47AF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"Valores del </w:t>
      </w:r>
      <w:proofErr w:type="spellStart"/>
      <w:r w:rsidRPr="003C47AF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: "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mostrar_</w:t>
      </w:r>
      <w:proofErr w:type="gram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proofErr w:type="gramEnd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q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3C47AF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"Ingrese </w:t>
      </w:r>
      <w:proofErr w:type="spellStart"/>
      <w:r w:rsidRPr="003C47AF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numero</w:t>
      </w:r>
      <w:proofErr w:type="spellEnd"/>
      <w:r w:rsidRPr="003C47AF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de consultas: "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cin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&gt;&gt;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q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while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q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--){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char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ope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gramStart"/>
      <w:r w:rsidRPr="003C47AF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do</w:t>
      </w:r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{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cin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&gt;&gt;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ope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ope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proofErr w:type="spell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tolower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ope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}</w:t>
      </w:r>
      <w:r w:rsidRPr="003C47AF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while</w:t>
      </w:r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ope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!= </w:t>
      </w:r>
      <w:r w:rsidRPr="003C47AF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'q'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&amp;&amp;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ope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!= </w:t>
      </w:r>
      <w:r w:rsidRPr="003C47AF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'u'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3C47AF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proofErr w:type="gramEnd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ope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r w:rsidRPr="003C47AF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'q'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){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cin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&gt;&gt;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l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&gt;&gt;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sumaRango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obtenerSuma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+ </w:t>
      </w:r>
      <w:r w:rsidRPr="003C47AF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 - </w:t>
      </w:r>
      <w:proofErr w:type="spell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obtenerSuma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l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"La suma del rango ["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l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", "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"] es: "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sumaRango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endl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}   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3C47AF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ope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r w:rsidRPr="003C47AF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'u'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){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v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cin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&gt;&gt;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&gt;&gt;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v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diferencia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v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-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arreglo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[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]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; 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arreglo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[</w:t>
      </w:r>
      <w:proofErr w:type="gramEnd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</w:t>
      </w:r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]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v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; 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gram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actualizar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proofErr w:type="gramEnd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+ </w:t>
      </w:r>
      <w:r w:rsidRPr="003C47AF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diferencia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); 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3C47AF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"Valores del </w:t>
      </w:r>
      <w:proofErr w:type="spellStart"/>
      <w:r w:rsidRPr="003C47AF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con valor actualizado: "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mostrar_</w:t>
      </w:r>
      <w:proofErr w:type="gramStart"/>
      <w:r w:rsidRPr="003C47AF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proofErr w:type="gramEnd"/>
      <w:r w:rsidRPr="003C47A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arbol</w:t>
      </w:r>
      <w:proofErr w:type="spell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}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}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3C47AF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proofErr w:type="gramEnd"/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3C47AF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3C47AF" w:rsidRPr="003C47AF" w:rsidRDefault="003C47AF" w:rsidP="003C47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3C47A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BD37D8" w:rsidRDefault="00BD37D8">
      <w:pPr>
        <w:rPr>
          <w:lang w:val="en-US"/>
        </w:rPr>
      </w:pPr>
    </w:p>
    <w:p w:rsidR="00BD37D8" w:rsidRDefault="00BD37D8">
      <w:pPr>
        <w:rPr>
          <w:lang w:val="en-US"/>
        </w:rPr>
      </w:pPr>
    </w:p>
    <w:p w:rsidR="00BD37D8" w:rsidRDefault="003C47AF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572000" cy="314071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7D8" w:rsidRDefault="00BD37D8">
      <w:pPr>
        <w:rPr>
          <w:lang w:val="en-US"/>
        </w:rPr>
      </w:pPr>
      <w:proofErr w:type="spellStart"/>
      <w:r>
        <w:rPr>
          <w:lang w:val="en-US"/>
        </w:rPr>
        <w:t>Gráfico</w:t>
      </w:r>
      <w:proofErr w:type="spellEnd"/>
      <w:r>
        <w:rPr>
          <w:lang w:val="en-US"/>
        </w:rPr>
        <w:t>:</w:t>
      </w:r>
    </w:p>
    <w:p w:rsidR="00BD37D8" w:rsidRPr="00BD37D8" w:rsidRDefault="003C47AF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731510" cy="3395850"/>
            <wp:effectExtent l="1905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7D8" w:rsidRPr="00BD37D8" w:rsidSect="00370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D183B"/>
    <w:rsid w:val="003706DF"/>
    <w:rsid w:val="003C47AF"/>
    <w:rsid w:val="004F50CA"/>
    <w:rsid w:val="00617726"/>
    <w:rsid w:val="007F0588"/>
    <w:rsid w:val="00BD37D8"/>
    <w:rsid w:val="00BD67FB"/>
    <w:rsid w:val="00C07EB0"/>
    <w:rsid w:val="00ED183B"/>
    <w:rsid w:val="00F61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6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7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Proyectos</dc:creator>
  <cp:lastModifiedBy>Proyectos</cp:lastModifiedBy>
  <cp:revision>7</cp:revision>
  <dcterms:created xsi:type="dcterms:W3CDTF">2023-05-31T16:28:00Z</dcterms:created>
  <dcterms:modified xsi:type="dcterms:W3CDTF">2023-05-31T17:54:00Z</dcterms:modified>
</cp:coreProperties>
</file>