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4C" w:rsidRPr="00416DBC" w:rsidRDefault="00416DBC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-119380</wp:posOffset>
            </wp:positionV>
            <wp:extent cx="4592320" cy="4094480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14C" w:rsidRPr="00416DBC">
        <w:rPr>
          <w:lang w:val="en-US"/>
        </w:rPr>
        <w:t>1.</w:t>
      </w:r>
    </w:p>
    <w:p w:rsidR="00CC614C" w:rsidRPr="00416DBC" w:rsidRDefault="00CC614C">
      <w:pPr>
        <w:rPr>
          <w:lang w:val="en-US"/>
        </w:rPr>
      </w:pPr>
    </w:p>
    <w:p w:rsidR="00CC614C" w:rsidRPr="00B503FD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CC614C" w:rsidRPr="00416DBC" w:rsidRDefault="00CC614C">
      <w:pPr>
        <w:rPr>
          <w:lang w:val="en-U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iostream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&gt;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&lt;functional&gt;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using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namespace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std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//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Binario</w:t>
      </w:r>
      <w:proofErr w:type="spellEnd"/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template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public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template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TreeBB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typedef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function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)&gt;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Comp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&gt;*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Comp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*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private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*&amp;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//si es que  nodo se encuentra sin dirección de memoria, registra el valor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new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&gt;();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element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//asigna valor en el elemento del nodo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element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//se realiza la diferencia para conocer a que dirección irá el valor (izquierda o derecha)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false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&lt;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insert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right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//verifica si el n es negativo, para que el recorrido vaya por la derecha, por ser mayor que el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element</w:t>
      </w:r>
      <w:proofErr w:type="spellEnd"/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insert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left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//verifica si el n es positivo, para que el recorrido vaya por la izquierda, por ser menor que el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element</w:t>
      </w:r>
      <w:proofErr w:type="spellEnd"/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false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true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_modify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false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&lt;&lt;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 = 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&lt;&lt;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&lt;&lt;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endl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true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){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_modify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_modify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_null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_maximum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lastRenderedPageBreak/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_maximum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_minimum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_minimum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public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TreeBB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(*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this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[](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{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-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 };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//ingresar el "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node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element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" y el "e" para realizar la resta.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this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insert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  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insert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root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 }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//envía la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raiz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y el elemento que ingresa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{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modify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){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_modify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,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,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{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minimum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() {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_minimum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maximum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() {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_maximum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() {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() {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print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 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//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Ternario</w:t>
      </w:r>
      <w:proofErr w:type="spellEnd"/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template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public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equ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template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TreeTB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typedef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function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)&gt;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Comp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lastRenderedPageBreak/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&gt;*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*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Comp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private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*&amp;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new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&gt;();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true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equ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*&amp;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false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true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equ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equ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!=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equ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NodeTB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</w:t>
      </w:r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left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qr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right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qe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node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equ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+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lastRenderedPageBreak/>
        <w:t>public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TreeTB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(*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this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procesar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value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this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compare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[](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b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)-&gt;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a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-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b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 };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nullptr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_search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,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_quantity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// main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main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TreeBB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&gt;*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new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TreeBB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Start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&gt;(</w:t>
      </w:r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print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TreeTB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&gt;*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new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TreeTB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spell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Start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&gt;(</w:t>
      </w:r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print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Ingrese la cantidad de elementos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--){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treeBB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treeTB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x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//Listado en Pre Orden del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binario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"Listado en pre orden del 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binario"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treeBB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//Listado en Pre Orden del </w:t>
      </w:r>
      <w:proofErr w:type="spellStart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ternario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"Listado en pre orden del 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ternario"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treeTB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preOrden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    // Ingrese cantidad de elementos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--){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char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'l'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"Listado en orden del 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binario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treeBB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</w:t>
      </w:r>
      <w:proofErr w:type="spellStart"/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Listado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en orden del 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arbol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ternario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treeTB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enOrden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val="en-US"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i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elemento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</w:t>
      </w:r>
      <w:proofErr w:type="spellStart"/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Ingrese</w:t>
      </w:r>
      <w:proofErr w:type="spellEnd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el numero a ingresar en los arboles: 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treeTB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treeBB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"Ingresado correctamente...</w:t>
      </w:r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;   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==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'u'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int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newElemento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"Ingrese el elemento a modificar: 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elemento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"Ingrese el nuevo valor del elemento: 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newElemento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treeBB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modify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newElemento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( 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Q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== 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's'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"Ingrese el elemento a buscar: 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elemento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treeTB</w:t>
      </w:r>
      <w:proofErr w:type="spellEnd"/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search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elemento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)? 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"Se 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encontro</w:t>
      </w:r>
      <w:proofErr w:type="spellEnd"/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proofErr w:type="spell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r w:rsidRPr="00416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"No se </w:t>
      </w:r>
      <w:proofErr w:type="spellStart"/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encontro</w:t>
      </w:r>
      <w:proofErr w:type="spellEnd"/>
      <w:r w:rsidRPr="00416DBC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\n</w:t>
      </w:r>
      <w:r w:rsidRPr="00416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      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get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416DB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416DB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ignore</w:t>
      </w:r>
      <w:proofErr w:type="spell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416DB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416DB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416DBC" w:rsidRPr="00416DBC" w:rsidRDefault="00416DBC" w:rsidP="00416DB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416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Default="00416DBC">
      <w:pPr>
        <w:rPr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37465</wp:posOffset>
            </wp:positionV>
            <wp:extent cx="2485390" cy="4889500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CC614C" w:rsidRDefault="00CC614C">
      <w:pPr>
        <w:rPr>
          <w:lang w:val="es-PE"/>
        </w:rPr>
      </w:pPr>
    </w:p>
    <w:p w:rsidR="00B503FD" w:rsidRDefault="00416DBC">
      <w:pPr>
        <w:rPr>
          <w:lang w:val="es-P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413385</wp:posOffset>
            </wp:positionV>
            <wp:extent cx="5737225" cy="159004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14C">
        <w:rPr>
          <w:lang w:val="es-PE"/>
        </w:rPr>
        <w:t xml:space="preserve">2. </w:t>
      </w:r>
    </w:p>
    <w:p w:rsidR="00416DBC" w:rsidRDefault="00416DBC">
      <w:pPr>
        <w:rPr>
          <w:lang w:val="es-PE"/>
        </w:rPr>
      </w:pP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</w:t>
      </w:r>
      <w:proofErr w:type="spellStart"/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iostream</w:t>
      </w:r>
      <w:proofErr w:type="spellEnd"/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&gt;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</w:t>
      </w:r>
      <w:proofErr w:type="spellStart"/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unordered_map</w:t>
      </w:r>
      <w:proofErr w:type="spellEnd"/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&gt;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#include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&lt;vector&gt;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using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namespace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std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// Clase para representar un nodo del 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Trie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class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public</w:t>
      </w:r>
      <w:proofErr w:type="gramEnd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unordered_map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char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,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*&gt;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isEndOfWord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isEndOfWord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false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// Clase para el 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Trie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class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Trie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private</w:t>
      </w:r>
      <w:proofErr w:type="gramEnd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public</w:t>
      </w:r>
      <w:proofErr w:type="gramEnd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: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Trie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new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*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getTrieNode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root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 Inserta una palabra en el 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Trie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void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string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word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        //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cout</w:t>
      </w:r>
      <w:proofErr w:type="spell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&lt;&lt;word&lt;&lt;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endl</w:t>
      </w:r>
      <w:proofErr w:type="spell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char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: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word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find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==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                //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cout</w:t>
      </w:r>
      <w:proofErr w:type="spell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&lt;&lt;"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Caracter</w:t>
      </w:r>
      <w:proofErr w:type="spell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: "&lt;&lt;c&lt;&lt;" "&lt;&lt;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int</w:t>
      </w:r>
      <w:proofErr w:type="spell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(c</w:t>
      </w:r>
      <w:proofErr w:type="gram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)&lt;</w:t>
      </w:r>
      <w:proofErr w:type="gram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&lt;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endl</w:t>
      </w:r>
      <w:proofErr w:type="spellEnd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new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isEndOfWord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true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lastRenderedPageBreak/>
        <w:t xml:space="preserve">    // Busca una palabra en el 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Trie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search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string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word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char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: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word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find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==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false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current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isEndOfWord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    // Verifica si una palabra es un prefijo en el 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Trie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bool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startsWith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string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prefix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TrieNode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*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root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cnt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char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: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prefix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find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==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end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return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false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current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-&gt;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children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// Ejemplo de uso del 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Trie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main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()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vector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&lt;</w:t>
      </w:r>
      <w:proofErr w:type="gramEnd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string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&gt;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palabras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do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{</w:t>
      </w:r>
      <w:proofErr w:type="gram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cin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&gt;&gt;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    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}</w:t>
      </w: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&amp;&amp; </w:t>
      </w:r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&gt;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200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while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gramEnd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n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--){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char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ope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ope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string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palabraBuscar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do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cin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&gt;&gt;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palabraBuscar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    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palabraBuscar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size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() &gt;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18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        //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Insertar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proofErr w:type="gram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tolower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== 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'a'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palabras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push_</w:t>
      </w:r>
      <w:proofErr w:type="gram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back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proofErr w:type="gramEnd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palabraBuscar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        //</w:t>
      </w:r>
      <w:proofErr w:type="spellStart"/>
      <w:r w:rsidRPr="00CC614C">
        <w:rPr>
          <w:rFonts w:ascii="Consolas" w:eastAsia="Times New Roman" w:hAnsi="Consolas" w:cs="Times New Roman"/>
          <w:color w:val="6A9955"/>
          <w:sz w:val="18"/>
          <w:szCs w:val="18"/>
          <w:lang w:val="en-US" w:eastAsia="es-ES"/>
        </w:rPr>
        <w:t>Buscar</w:t>
      </w:r>
      <w:proofErr w:type="spellEnd"/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else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tolower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ope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) == 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'b'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cnt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for</w:t>
      </w:r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(</w:t>
      </w:r>
      <w:proofErr w:type="spellStart"/>
      <w:r w:rsidRPr="00CC614C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int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=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0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;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&lt;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palabras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size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();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++)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           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spellStart"/>
      <w:r w:rsidRPr="00CC614C">
        <w:rPr>
          <w:rFonts w:ascii="Consolas" w:eastAsia="Times New Roman" w:hAnsi="Consolas" w:cs="Times New Roman"/>
          <w:color w:val="4EC9B0"/>
          <w:sz w:val="18"/>
          <w:szCs w:val="18"/>
          <w:lang w:val="en-US" w:eastAsia="es-ES"/>
        </w:rPr>
        <w:t>Trie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 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trieAux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trieAux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insert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proofErr w:type="gramEnd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palabras</w:t>
      </w:r>
      <w:proofErr w:type="spell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[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</w:t>
      </w:r>
      <w:proofErr w:type="spell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]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val="en-US" w:eastAsia="es-ES"/>
        </w:rPr>
        <w:t>if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proofErr w:type="gramEnd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trieAux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.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val="en-US" w:eastAsia="es-ES"/>
        </w:rPr>
        <w:t>startsWith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(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palabraBuscar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))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lastRenderedPageBreak/>
        <w:t>                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cnt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++;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 xml:space="preserve">                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"La cantidad de palabras que empiezan con "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palabraBuscar</w:t>
      </w:r>
      <w:proofErr w:type="spell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 es: "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cnt</w:t>
      </w:r>
      <w:proofErr w:type="spell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; 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cout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r w:rsidRPr="00CC614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proofErr w:type="spellStart"/>
      <w:r w:rsidRPr="00CC614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Operacion</w:t>
      </w:r>
      <w:proofErr w:type="spellEnd"/>
      <w:r w:rsidRPr="00CC614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invalida, ingrese A para insertar o B para buscar"</w:t>
      </w:r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&lt;&lt;</w:t>
      </w:r>
      <w:proofErr w:type="spellStart"/>
      <w:r w:rsidRPr="00CC614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endl</w:t>
      </w:r>
      <w:proofErr w:type="spell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CC614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C614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CC614C" w:rsidRPr="00CC614C" w:rsidRDefault="00CC614C" w:rsidP="00CC61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:rsidR="00CC614C" w:rsidRPr="00CC614C" w:rsidRDefault="00CC614C" w:rsidP="00CC614C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C614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br/>
      </w:r>
    </w:p>
    <w:p w:rsidR="00CC614C" w:rsidRDefault="00CC614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3705225" cy="139128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14C" w:rsidRPr="00CC614C" w:rsidRDefault="00CC614C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3638550" cy="44374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72" cy="443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14C" w:rsidRPr="00CC614C" w:rsidSect="0024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C614C"/>
    <w:rsid w:val="002439FE"/>
    <w:rsid w:val="00416DBC"/>
    <w:rsid w:val="007F0588"/>
    <w:rsid w:val="00B503FD"/>
    <w:rsid w:val="00BD67FB"/>
    <w:rsid w:val="00CC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1614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</dc:creator>
  <cp:lastModifiedBy>Proyectos</cp:lastModifiedBy>
  <cp:revision>2</cp:revision>
  <dcterms:created xsi:type="dcterms:W3CDTF">2023-06-21T15:46:00Z</dcterms:created>
  <dcterms:modified xsi:type="dcterms:W3CDTF">2023-06-21T16:53:00Z</dcterms:modified>
</cp:coreProperties>
</file>