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ind w:right="-48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UNIVERSIDAD PERUANA DE CIENCIAS APLICADAS</w:t>
      </w:r>
    </w:p>
    <w:p w:rsidR="00000000" w:rsidDel="00000000" w:rsidP="00000000" w:rsidRDefault="00000000" w:rsidRPr="00000000" w14:paraId="00000002">
      <w:pPr>
        <w:spacing w:after="240" w:before="240" w:line="240" w:lineRule="auto"/>
        <w:ind w:left="720" w:right="-48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FACULTAD DE INGENIERÍA</w:t>
      </w:r>
    </w:p>
    <w:p w:rsidR="00000000" w:rsidDel="00000000" w:rsidP="00000000" w:rsidRDefault="00000000" w:rsidRPr="00000000" w14:paraId="00000003">
      <w:pPr>
        <w:spacing w:before="240" w:line="240" w:lineRule="auto"/>
        <w:ind w:left="720" w:right="-48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CARRERA CIENCIAS DE LA COMPUTACIÓN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1943100</wp:posOffset>
            </wp:positionH>
            <wp:positionV relativeFrom="paragraph">
              <wp:posOffset>19050</wp:posOffset>
            </wp:positionV>
            <wp:extent cx="2185988" cy="2012496"/>
            <wp:effectExtent b="0" l="0" r="0" t="0"/>
            <wp:wrapNone/>
            <wp:docPr id="5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2012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76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276" w:lineRule="auto"/>
        <w:ind w:left="108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TRABAJO FINAL</w:t>
      </w:r>
    </w:p>
    <w:p w:rsidR="00000000" w:rsidDel="00000000" w:rsidP="00000000" w:rsidRDefault="00000000" w:rsidRPr="00000000" w14:paraId="0000000B">
      <w:pPr>
        <w:spacing w:after="240" w:before="240" w:line="276" w:lineRule="auto"/>
        <w:ind w:left="36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Curso: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Fundamentos de programación competitiva</w:t>
      </w:r>
    </w:p>
    <w:p w:rsidR="00000000" w:rsidDel="00000000" w:rsidP="00000000" w:rsidRDefault="00000000" w:rsidRPr="00000000" w14:paraId="0000000C">
      <w:pPr>
        <w:spacing w:after="240" w:before="240" w:line="276" w:lineRule="auto"/>
        <w:ind w:left="36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DOCENTE: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2626"/>
          <w:sz w:val="28"/>
          <w:szCs w:val="28"/>
          <w:highlight w:val="white"/>
          <w:rtl w:val="0"/>
        </w:rPr>
        <w:t xml:space="preserve">Peter Jonathan Montalvo Garcia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="276" w:lineRule="auto"/>
        <w:ind w:left="360" w:firstLine="0"/>
        <w:jc w:val="center"/>
        <w:rPr>
          <w:rFonts w:ascii="Times New Roman" w:cs="Times New Roman" w:eastAsia="Times New Roman" w:hAnsi="Times New Roman"/>
          <w:color w:val="262626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SECCIÓN: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CC51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855.0" w:type="dxa"/>
        <w:jc w:val="left"/>
        <w:tblInd w:w="-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1665"/>
        <w:gridCol w:w="1920"/>
        <w:gridCol w:w="2445"/>
        <w:gridCol w:w="1830"/>
        <w:tblGridChange w:id="0">
          <w:tblGrid>
            <w:gridCol w:w="1995"/>
            <w:gridCol w:w="1665"/>
            <w:gridCol w:w="1920"/>
            <w:gridCol w:w="2445"/>
            <w:gridCol w:w="18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highlight w:val="white"/>
                <w:rtl w:val="0"/>
              </w:rPr>
              <w:t xml:space="preserve">Integrantes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Carrera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Tareas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Autovaloración</w:t>
            </w:r>
          </w:p>
        </w:tc>
      </w:tr>
      <w:tr>
        <w:trPr>
          <w:cantSplit w:val="0"/>
          <w:trHeight w:val="1121.850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Sovero Cubillas, John Davids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U202110902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="276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Ciencias de la computación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Desarrollo de los algoritmos Set, Segment Tree y Árbol de Fenwick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50 %</w:t>
            </w:r>
          </w:p>
        </w:tc>
      </w:tr>
      <w:tr>
        <w:trPr>
          <w:cantSplit w:val="0"/>
          <w:trHeight w:val="1637.87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Poma Astete, Luis Felipe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U202115065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="276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Ciencias de la computación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Desarrollo de los algoritmos Map,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KMP, Z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Árboles Ternarios, Trie, Programación Dinámica y Grafos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50 %</w:t>
            </w:r>
          </w:p>
        </w:tc>
      </w:tr>
    </w:tbl>
    <w:p w:rsidR="00000000" w:rsidDel="00000000" w:rsidP="00000000" w:rsidRDefault="00000000" w:rsidRPr="00000000" w14:paraId="00000024">
      <w:pPr>
        <w:spacing w:line="276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jc w:val="left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jc w:val="center"/>
        <w:rPr>
          <w:rFonts w:ascii="Times New Roman" w:cs="Times New Roman" w:eastAsia="Times New Roman" w:hAnsi="Times New Roman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2023 - 1</w:t>
      </w:r>
    </w:p>
    <w:p w:rsidR="00000000" w:rsidDel="00000000" w:rsidP="00000000" w:rsidRDefault="00000000" w:rsidRPr="00000000" w14:paraId="00000029">
      <w:pPr>
        <w:spacing w:after="240" w:before="200" w:line="276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highlight w:val="white"/>
          <w:rtl w:val="0"/>
        </w:rPr>
        <w:t xml:space="preserve"> Lima, Perú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Map (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https://atcoder.jp/contests/arc087/tasks/arc087_a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C">
      <w:pPr>
        <w:ind w:left="720" w:hanging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hanging="72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1aeee"/>
                <w:sz w:val="23"/>
                <w:szCs w:val="23"/>
                <w:shd w:fill="282c34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3"/>
                <w:szCs w:val="23"/>
                <w:shd w:fill="282c34" w:val="clear"/>
                <w:rtl w:val="0"/>
              </w:rPr>
              <w:t xml:space="preserve">#include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3"/>
                <w:szCs w:val="23"/>
                <w:shd w:fill="282c34" w:val="clear"/>
                <w:rtl w:val="0"/>
              </w:rPr>
              <w:t xml:space="preserve">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3"/>
                <w:szCs w:val="23"/>
                <w:shd w:fill="282c34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Declaramos la variables a utilizar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n;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numero de elementos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changes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número de cambios necesarios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map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&gt; numbers;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map donde se guardará la frecuencia de cada número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&gt;&gt; n;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While para leer los elementos y guardarlos en el map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(n--)</w:t>
              <w:br w:type="textWrapping"/>
              <w:t xml:space="preserve">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Se lee la variable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x;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&gt;&gt; x;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Se aumenta la frecuencia del numero en 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numbers[x] +=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Si la frecuencia es mayor al numero es necesario un cambio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(numbers[x] &gt; x) {</w:t>
              <w:br w:type="textWrapping"/>
              <w:t xml:space="preserve">                  changes++;</w:t>
              <w:br w:type="textWrapping"/>
              <w:t xml:space="preserve">                  numbers[x] -=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            }</w:t>
              <w:br w:type="textWrapping"/>
              <w:t xml:space="preserve">      }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for para obtener los cambios que se necesitaran realizar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auto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i: numbers){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si el numero es menor que la frecuencia sera necesario n cambios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(i.first &gt; i.second){</w:t>
              <w:br w:type="textWrapping"/>
              <w:t xml:space="preserve">                  changes += i.second;</w:t>
              <w:br w:type="textWrapping"/>
              <w:t xml:space="preserve">            }</w:t>
              <w:br w:type="textWrapping"/>
              <w:t xml:space="preserve">      }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Se imprime en pantalla los cambios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&lt;&lt;changes;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ind w:left="720" w:hanging="8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hanging="81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67375" cy="81915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hanging="81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48325" cy="800100"/>
            <wp:effectExtent b="0" l="0" r="0" t="0"/>
            <wp:docPr id="4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hanging="81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29275" cy="752475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hanging="9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(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4d87c7"/>
            <w:sz w:val="24"/>
            <w:szCs w:val="24"/>
            <w:highlight w:val="white"/>
            <w:rtl w:val="0"/>
          </w:rPr>
          <w:t xml:space="preserve">http://codeforces.com/problemset/problem/567/D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473700"/>
            <wp:effectExtent b="0" l="0" r="0" t="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1"/>
                <w:szCs w:val="21"/>
                <w:shd w:fill="282c34" w:val="clear"/>
                <w:rtl w:val="0"/>
              </w:rPr>
              <w:t xml:space="preserve">#include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1"/>
                <w:szCs w:val="21"/>
                <w:shd w:fill="282c34" w:val="clear"/>
                <w:rtl w:val="0"/>
              </w:rPr>
              <w:t xml:space="preserve">&lt;iostream&gt;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1"/>
                <w:szCs w:val="21"/>
                <w:shd w:fill="282c34" w:val="clear"/>
                <w:rtl w:val="0"/>
              </w:rPr>
              <w:t xml:space="preserve">#include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1"/>
                <w:szCs w:val="21"/>
                <w:shd w:fill="282c34" w:val="clear"/>
                <w:rtl w:val="0"/>
              </w:rPr>
              <w:t xml:space="preserve">&lt;cstdio&gt;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1"/>
                <w:szCs w:val="21"/>
                <w:shd w:fill="282c34" w:val="clear"/>
                <w:rtl w:val="0"/>
              </w:rPr>
              <w:t xml:space="preserve">#include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1"/>
                <w:szCs w:val="21"/>
                <w:shd w:fill="282c34" w:val="clear"/>
                <w:rtl w:val="0"/>
              </w:rPr>
              <w:t xml:space="preserve">&lt;set&gt;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1"/>
                <w:szCs w:val="21"/>
                <w:shd w:fill="282c34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n, m, q, len, sum;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1"/>
                <w:szCs w:val="21"/>
                <w:shd w:fill="282c34" w:val="clear"/>
                <w:rtl w:val="0"/>
              </w:rPr>
              <w:t xml:space="preserve">set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&gt; pos;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1"/>
                <w:szCs w:val="21"/>
                <w:shd w:fill="282c34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1"/>
                <w:szCs w:val="21"/>
                <w:shd w:fill="282c34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&gt;&gt; n &gt;&gt; m &gt;&gt; len &gt;&gt; q;</w:t>
              <w:br w:type="textWrapping"/>
              <w:t xml:space="preserve">    pos.insert(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);</w:t>
              <w:br w:type="textWrapping"/>
              <w:t xml:space="preserve">    pos.insert(n +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);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cantidad de barcos máximos que entran en el tablero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sum = (n +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) / (len +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);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; i &lt;= q; ++i)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x, l, r;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1"/>
                <w:szCs w:val="21"/>
                <w:shd w:fill="282c34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&gt;&gt; x;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Si la bala actual ya existe, continua a la siguiente iteracion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(pos.find(x) != pos.end())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continue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Se obtiene la posicion de la bala mas cercana por encima de la actual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auto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it = pos.upper_bound(x);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Se obtiene la posicion de la bala mas cercana por debajo de la actual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    l = *prev(it);</w:t>
              <w:br w:type="textWrapping"/>
              <w:t xml:space="preserve">        r = *it;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Restamos a la cantidad de barcos maximos los barcos que entran fuera de los lugares donde cayeron las balas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    sum -= (r - l) / (len +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Sumamos la cantidad de barcos que entran en el rango entre la bala minima - actual y bala actual - maxima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    sum += (x - l) / (len +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) + (r - x) / (len +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Insertamos la posicion de la bala actual, se usa set en caso se dispare a la misma posicion varias veces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    pos.insert(x);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Si sum es menor que la cantidad de barcos maximos que deberian entrar en el tablero, se hizo trampa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(sum &lt; m)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1"/>
                <w:szCs w:val="21"/>
                <w:shd w:fill="282c34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&lt;&lt; i &lt;&lt;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1"/>
                <w:szCs w:val="21"/>
                <w:shd w:fill="282c34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No se hizo trampa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1"/>
                <w:szCs w:val="21"/>
                <w:shd w:fill="282c34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1"/>
                <w:szCs w:val="21"/>
                <w:shd w:fill="282c34" w:val="clear"/>
                <w:rtl w:val="0"/>
              </w:rPr>
              <w:t xml:space="preserve">"-1\n"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57888" cy="687449"/>
            <wp:effectExtent b="0" l="0" r="0" t="0"/>
            <wp:docPr id="2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687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6246845" cy="1471613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6845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Algoritmo KMP (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SPOJ.com - Problem NAJPF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1aeee"/>
                <w:sz w:val="23"/>
                <w:szCs w:val="23"/>
                <w:shd w:fill="282c34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3"/>
                <w:szCs w:val="23"/>
                <w:shd w:fill="282c34" w:val="clear"/>
                <w:rtl w:val="0"/>
              </w:rPr>
              <w:t xml:space="preserve">#include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3"/>
                <w:szCs w:val="23"/>
                <w:shd w:fill="282c34" w:val="clear"/>
                <w:rtl w:val="0"/>
              </w:rPr>
              <w:t xml:space="preserve">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Funcion para hallar el LPS del patron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&gt; compute_failure(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&amp;pattern)</w:t>
              <w:br w:type="textWrapping"/>
              <w:t xml:space="preserve">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n = pattern.size();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&gt; failure(n);</w:t>
              <w:br w:type="textWrapping"/>
              <w:t xml:space="preserve">      failure[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pos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Recorremos la subcadena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(i &lt; n)</w:t>
              <w:br w:type="textWrapping"/>
              <w:t xml:space="preserve">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(pattern[i] == pattern[pos])</w:t>
              <w:br w:type="textWrapping"/>
              <w:t xml:space="preserve">            {</w:t>
              <w:br w:type="textWrapping"/>
              <w:t xml:space="preserve">                  pos++;</w:t>
              <w:br w:type="textWrapping"/>
              <w:t xml:space="preserve">                  failure[i] = pos;</w:t>
              <w:br w:type="textWrapping"/>
              <w:t xml:space="preserve">                  i++;</w:t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{</w:t>
              <w:br w:type="textWrapping"/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(pos !=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)</w:t>
              <w:br w:type="textWrapping"/>
              <w:t xml:space="preserve">                  {</w:t>
              <w:br w:type="textWrapping"/>
              <w:t xml:space="preserve">                        pos = failure[pos -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];</w:t>
              <w:br w:type="textWrapping"/>
              <w:t xml:space="preserve">                  }</w:t>
              <w:br w:type="textWrapping"/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  {</w:t>
              <w:br w:type="textWrapping"/>
              <w:t xml:space="preserve">                        failure[i]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                        i++;</w:t>
              <w:br w:type="textWrapping"/>
              <w:t xml:space="preserve">                  }</w:t>
              <w:br w:type="textWrapping"/>
              <w:t xml:space="preserve">            }</w:t>
              <w:br w:type="textWrapping"/>
              <w:t xml:space="preserve">      }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Devolvemos la tabla de fallas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failure;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Esta función busca la subcadena en la cadena de texto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&gt; kmp(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&amp;text,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&amp;pattern)</w:t>
              <w:br w:type="textWrapping"/>
              <w:t xml:space="preserve">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&gt; matches;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n = text.size();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m = pattern.size();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Construimos la tabla de fallas para la subcadena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&gt; failure = compute_failure(pattern);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Recorremos la cadena de texto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(i &lt; n)</w:t>
              <w:br w:type="textWrapping"/>
              <w:t xml:space="preserve">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(pattern[j] == text[i])</w:t>
              <w:br w:type="textWrapping"/>
              <w:t xml:space="preserve">            {</w:t>
              <w:br w:type="textWrapping"/>
              <w:t xml:space="preserve">                  j++;</w:t>
              <w:br w:type="textWrapping"/>
              <w:t xml:space="preserve">                  i++;</w:t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(j == m)</w:t>
              <w:br w:type="textWrapping"/>
              <w:t xml:space="preserve">            {</w:t>
              <w:br w:type="textWrapping"/>
              <w:t xml:space="preserve">                  matches.push_back(i - j);</w:t>
              <w:br w:type="textWrapping"/>
              <w:t xml:space="preserve">                  j = failure[j -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];</w:t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(i &lt; n &amp;&amp; pattern[j] != text[i])</w:t>
              <w:br w:type="textWrapping"/>
              <w:t xml:space="preserve">            {</w:t>
              <w:br w:type="textWrapping"/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(j !=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)</w:t>
              <w:br w:type="textWrapping"/>
              <w:t xml:space="preserve">                  {</w:t>
              <w:br w:type="textWrapping"/>
              <w:t xml:space="preserve">                        j = failure[j -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];</w:t>
              <w:br w:type="textWrapping"/>
              <w:t xml:space="preserve">                  }</w:t>
              <w:br w:type="textWrapping"/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        i++;</w:t>
              <w:br w:type="textWrapping"/>
              <w:t xml:space="preserve">            }</w:t>
              <w:br w:type="textWrapping"/>
              <w:t xml:space="preserve">      }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Devolvemos las posiciones donde se encuentra la subcadena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matches;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3"/>
                <w:szCs w:val="23"/>
                <w:shd w:fill="282c34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Se lee el numero de casos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t;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&gt;&gt; t;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Se recorre cada caso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(t--)</w:t>
              <w:br w:type="textWrapping"/>
              <w:t xml:space="preserve">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Se lee el texto y el patron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text, pattern;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&gt;&gt; text &gt;&gt; pattern;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Se crea un vector donde se almacenara los indices donde esta el patron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&gt; matches = kmp(text, pattern);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Si el tamaño del vector es 0 entondes no encontro coincidencias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(matches.size() ==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)</w:t>
              <w:br w:type="textWrapping"/>
              <w:t xml:space="preserve">            {</w:t>
              <w:br w:type="textWrapping"/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3"/>
                <w:szCs w:val="23"/>
                <w:shd w:fill="282c34" w:val="clear"/>
                <w:rtl w:val="0"/>
              </w:rPr>
              <w:t xml:space="preserve">"Not Found"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{</w:t>
              <w:br w:type="textWrapping"/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Se imprime el numero de coincidencias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&lt;&lt; matches.size() &lt;&lt;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auto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i : matches)</w:t>
              <w:br w:type="textWrapping"/>
              <w:t xml:space="preserve">                  {</w:t>
              <w:br w:type="textWrapping"/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Se imprime el indice de la coincidencia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&lt;&lt; i +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&lt;&lt;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3"/>
                <w:szCs w:val="23"/>
                <w:shd w:fill="282c34" w:val="clear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                  }</w:t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&lt;&lt;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3"/>
                <w:szCs w:val="23"/>
                <w:shd w:fill="282c34" w:val="clear"/>
                <w:rtl w:val="0"/>
              </w:rPr>
              <w:t xml:space="preserve">"\n"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      }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1085850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Algoritmo Z (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https://codeforces.com/contest/126/problem/B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283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9b1d6"/>
                <w:sz w:val="23"/>
                <w:szCs w:val="23"/>
                <w:shd w:fill="282c34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3"/>
                <w:szCs w:val="23"/>
                <w:shd w:fill="282c34" w:val="clear"/>
                <w:rtl w:val="0"/>
              </w:rPr>
              <w:t xml:space="preserve">#include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3"/>
                <w:szCs w:val="23"/>
                <w:shd w:fill="282c34" w:val="clear"/>
                <w:rtl w:val="0"/>
              </w:rPr>
              <w:t xml:space="preserve">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Función para calcular el arreglo Z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&gt; calculateZ(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&amp;s)</w:t>
              <w:br w:type="textWrapping"/>
              <w:t xml:space="preserve">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n = s.length();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&gt; z(n,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Inicializar el arreglo Z con ceros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, l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, r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 i &lt; n; ++i)</w:t>
              <w:br w:type="textWrapping"/>
              <w:t xml:space="preserve">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(i &lt;= r)</w:t>
              <w:br w:type="textWrapping"/>
              <w:t xml:space="preserve">                  z[i] = min(r - i +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, z[i - l]);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Caso 1: i está dentro del rango de una subcadena ya procesada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(s[z[i]] == s[z[i] + i] &amp;&amp; z[i] + i &lt; n)</w:t>
              <w:br w:type="textWrapping"/>
              <w:t xml:space="preserve">                  ++z[i];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Caso 2: extender la subcadena a la derecha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(z[i] + i -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&gt; r)</w:t>
              <w:br w:type="textWrapping"/>
              <w:t xml:space="preserve">                  r = z[i] + i -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, l = i;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Actualizar los límites de la subcadena procesada más a la derecha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}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z;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3"/>
                <w:szCs w:val="23"/>
                <w:shd w:fill="282c34" w:val="clear"/>
                <w:rtl w:val="0"/>
              </w:rPr>
              <w:t xml:space="preserve">findSubstring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&amp;s)</w:t>
              <w:br w:type="textWrapping"/>
              <w:t xml:space="preserve">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n = s.length();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&gt; z = 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calculateZ(s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Obtener el arreglo Z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&gt; x(n,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);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Arreglo para almacenar la longitud máxima de un prefijo de un sufijo en cada posición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&gt; y(n,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);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Arreglo para almacenar la segunda longitud máxima de un prefijo de un sufijo en cada posición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max1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, max2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Variables para almacenar las longitudes máximas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Calcular los valores máximos max1 y max2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i = n -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 i &gt;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 --i)</w:t>
              <w:br w:type="textWrapping"/>
              <w:t xml:space="preserve">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(z[i] == n - i)</w:t>
              <w:br w:type="textWrapping"/>
              <w:t xml:space="preserve">            {</w:t>
              <w:br w:type="textWrapping"/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(z[i] &gt; max1)</w:t>
              <w:br w:type="textWrapping"/>
              <w:t xml:space="preserve">                        max2 = max1, max1 = z[i];</w:t>
              <w:br w:type="textWrapping"/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(z[i] &gt; max2)</w:t>
              <w:br w:type="textWrapping"/>
              <w:t xml:space="preserve">                        max2 = z[i];</w:t>
              <w:br w:type="textWrapping"/>
              <w:t xml:space="preserve">            }</w:t>
              <w:br w:type="textWrapping"/>
              <w:t xml:space="preserve">            x[i] = max1;</w:t>
              <w:br w:type="textWrapping"/>
              <w:t xml:space="preserve">            y[i] = max2;</w:t>
              <w:br w:type="textWrapping"/>
              <w:t xml:space="preserve">      }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Se verifica si los maximos no son iguales a 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(max1 ==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&amp;&amp; max2 ==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)</w:t>
              <w:br w:type="textWrapping"/>
              <w:t xml:space="preserve">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puts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3"/>
                <w:szCs w:val="23"/>
                <w:shd w:fill="282c34" w:val="clear"/>
                <w:rtl w:val="0"/>
              </w:rPr>
              <w:t xml:space="preserve">"Just a legend"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      }</w:t>
              <w:br w:type="textWrapping"/>
              <w:br w:type="textWrapping"/>
              <w:t xml:space="preserve">      n = n -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ans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Almacenar la longitud máxima de la subcadena 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Verificar si existe una subcadena t que cumpla las condiciones y encontrar la longitud máxima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 i &lt; n; ++i)</w:t>
              <w:br w:type="textWrapping"/>
              <w:t xml:space="preserve">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(z[i] == n - i +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)</w:t>
              <w:br w:type="textWrapping"/>
              <w:t xml:space="preserve">            {</w:t>
              <w:br w:type="textWrapping"/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(y[i] &gt; ans)</w:t>
              <w:br w:type="textWrapping"/>
              <w:t xml:space="preserve">                        ans = y[i];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Si la longitud y[i] es mayor que ans, actualizar ans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{</w:t>
              <w:br w:type="textWrapping"/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s = min(x[i], min(z[i], x[n - z[i] +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]));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Obtener el mínimo entre tres valores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(s &gt; ans)</w:t>
              <w:br w:type="textWrapping"/>
              <w:t xml:space="preserve">                        ans = s;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Si s es mayor que ans, actualizar ans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}</w:t>
              <w:br w:type="textWrapping"/>
              <w:t xml:space="preserve">      }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Si no se encontró una subcadena adecuada, imprimir "Just a legend" y devolver el arreglo Z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(ans ==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)</w:t>
              <w:br w:type="textWrapping"/>
              <w:t xml:space="preserve">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puts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3"/>
                <w:szCs w:val="23"/>
                <w:shd w:fill="282c34" w:val="clear"/>
                <w:rtl w:val="0"/>
              </w:rPr>
              <w:t xml:space="preserve">"Just a legend"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      }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Imprimir la subcadena t de longitud ans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 i &lt; ans; ++i)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putchar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(s[i]);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3"/>
                <w:szCs w:val="23"/>
                <w:shd w:fill="282c34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s;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&gt;&gt; s;</w:t>
              <w:br w:type="textWrapping"/>
              <w:t xml:space="preserve">      findSubstring(s);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}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76900" cy="6477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72125" cy="676275"/>
            <wp:effectExtent b="0" l="0" r="0" t="0"/>
            <wp:docPr id="4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67375" cy="6096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Segment Tree (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https://leetcode.com/problems/range-sum-query-mutable/description/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7625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4d4d4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0"/>
                <w:szCs w:val="20"/>
                <w:shd w:fill="282c34" w:val="clear"/>
                <w:rtl w:val="0"/>
              </w:rPr>
              <w:t xml:space="preserve">#include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0"/>
                <w:szCs w:val="20"/>
                <w:shd w:fill="282c34" w:val="clear"/>
                <w:rtl w:val="0"/>
              </w:rPr>
              <w:t xml:space="preserve">&lt;iostream&gt;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0"/>
                <w:szCs w:val="20"/>
                <w:shd w:fill="282c34" w:val="clear"/>
                <w:rtl w:val="0"/>
              </w:rPr>
              <w:t xml:space="preserve">#include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0"/>
                <w:szCs w:val="20"/>
                <w:shd w:fill="282c34" w:val="clear"/>
                <w:rtl w:val="0"/>
              </w:rPr>
              <w:t xml:space="preserve">&lt;vector&gt;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Estructura del árbol de segmentos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SegmentTree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&gt; tree;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Array para almacenar el árbol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size;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Tamaño del árbol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Constructor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SegmentTree(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n)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Calcula el tamaño del árbol basado en el número de elementos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size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(size &lt; n)</w:t>
              <w:br w:type="textWrapping"/>
              <w:t xml:space="preserve">            size *=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;</w:t>
              <w:br w:type="textWrapping"/>
              <w:t xml:space="preserve">        tree.resize(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* size);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Redimensiona el árbol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Actualiza el valor del elemento en la posición index con el valor val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0"/>
                <w:szCs w:val="20"/>
                <w:shd w:fill="282c34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index,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val)</w:t>
              <w:br w:type="textWrapping"/>
              <w:t xml:space="preserve">    {</w:t>
              <w:br w:type="textWrapping"/>
              <w:t xml:space="preserve">        index += size;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Calcula la posición en el array del árbol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tree[index] = val;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Actualiza el valor del nodo hoja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Propaga los cambios hacia arriba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(index &gt;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)</w:t>
              <w:br w:type="textWrapping"/>
              <w:t xml:space="preserve">        {</w:t>
              <w:br w:type="textWrapping"/>
              <w:t xml:space="preserve">            index /=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;</w:t>
              <w:br w:type="textWrapping"/>
              <w:t xml:space="preserve">            tree[index] = tree[index *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] + tree[index *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];</w:t>
              <w:br w:type="textWrapping"/>
              <w:t xml:space="preserve">        }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Calcula la suma de valores en el rango [left, right)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0"/>
                <w:szCs w:val="20"/>
                <w:shd w:fill="282c34" w:val="clear"/>
                <w:rtl w:val="0"/>
              </w:rPr>
              <w:t xml:space="preserve">query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left,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right,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node,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nodeLeft,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nodeRight)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Si el rango está completamente fuera del rango del nodo actual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(nodeRight &lt;= left || right &lt;= nodeLeft)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Si el rango está completamente cubierto por el nodo actual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(left &lt;= nodeLeft &amp;&amp; nodeRight &lt;= right)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tree[node];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Divide el rango en dos y realiza las consultas recursivas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mid = (nodeLeft + nodeRight) /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sumLeft = query(left, right, node *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, nodeLeft, mid);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sumRight = query(left, right, node *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, mid, nodeRight);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sumLeft + sumRight;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Calcula la suma de valores en el rango [left, right)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0"/>
                <w:szCs w:val="20"/>
                <w:shd w:fill="282c34" w:val="clear"/>
                <w:rtl w:val="0"/>
              </w:rPr>
              <w:t xml:space="preserve">query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left,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right)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query(left, right,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, size);</w:t>
              <w:br w:type="textWrapping"/>
              <w:t xml:space="preserve">    }</w:t>
              <w:br w:type="textWrapping"/>
              <w:t xml:space="preserve">};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NumArray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:</w:t>
              <w:br w:type="textWrapping"/>
              <w:t xml:space="preserve">    SegmentTree st;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:</w:t>
              <w:br w:type="textWrapping"/>
              <w:t xml:space="preserve">  </w:t>
              <w:br w:type="textWrapping"/>
              <w:t xml:space="preserve">    NumArray(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&gt;&amp; nums): st(nums.size()) {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(nums.size() &gt;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){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n = nums.size();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; i &lt; n; i++)</w:t>
              <w:br w:type="textWrapping"/>
              <w:t xml:space="preserve">            {</w:t>
              <w:br w:type="textWrapping"/>
              <w:t xml:space="preserve">                st.update(i, nums[i]);</w:t>
              <w:br w:type="textWrapping"/>
              <w:t xml:space="preserve">            }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0"/>
                <w:szCs w:val="20"/>
                <w:shd w:fill="282c34" w:val="clear"/>
                <w:rtl w:val="0"/>
              </w:rPr>
              <w:t xml:space="preserve">update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index,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val) {</w:t>
              <w:br w:type="textWrapping"/>
              <w:t xml:space="preserve">        st.update(index, val);</w:t>
              <w:br w:type="textWrapping"/>
              <w:t xml:space="preserve">    }</w:t>
              <w:br w:type="textWrapping"/>
              <w:t xml:space="preserve"> 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0"/>
                <w:szCs w:val="20"/>
                <w:shd w:fill="282c34" w:val="clear"/>
                <w:rtl w:val="0"/>
              </w:rPr>
              <w:t xml:space="preserve">sumRange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left,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right)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st.query(left, right+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);</w:t>
              <w:br w:type="textWrapping"/>
              <w:t xml:space="preserve">    }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4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Representación</w:t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81588" cy="333072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330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Update:</w:t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4913" cy="324683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246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Árbol Fenwick (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https://codeforces.com/contest/369/problem/E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d4d4d4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1"/>
                <w:szCs w:val="21"/>
                <w:shd w:fill="282c34" w:val="clear"/>
                <w:rtl w:val="0"/>
              </w:rPr>
              <w:t xml:space="preserve">#include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1"/>
                <w:szCs w:val="21"/>
                <w:shd w:fill="282c34" w:val="clear"/>
                <w:rtl w:val="0"/>
              </w:rPr>
              <w:t xml:space="preserve">&lt;bits/stdc++.h&gt;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using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1"/>
                <w:szCs w:val="21"/>
                <w:shd w:fill="282c34" w:val="clear"/>
                <w:rtl w:val="0"/>
              </w:rPr>
              <w:t xml:space="preserve">std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N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3e5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, M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1e6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+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lst[N], fen[M], ans[N], L[M];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1"/>
                <w:szCs w:val="21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&gt; R[M], p[M];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1"/>
                <w:szCs w:val="21"/>
                <w:shd w:fill="282c34" w:val="clear"/>
                <w:rtl w:val="0"/>
              </w:rPr>
              <w:t xml:space="preserve">obtenerSiguiente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index)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index - LSB(index)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index + (index &amp; -index);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obtener el bit menos significativo (LSB)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1"/>
                <w:szCs w:val="21"/>
                <w:shd w:fill="282c34" w:val="clear"/>
                <w:rtl w:val="0"/>
              </w:rPr>
              <w:t xml:space="preserve">actualizar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index,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val)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(index &lt; M)</w:t>
              <w:br w:type="textWrapping"/>
              <w:t xml:space="preserve">    {</w:t>
              <w:br w:type="textWrapping"/>
              <w:t xml:space="preserve">        fen[index] += val;</w:t>
              <w:br w:type="textWrapping"/>
              <w:t xml:space="preserve">        index = obtenerSiguiente(index);</w:t>
              <w:br w:type="textWrapping"/>
              <w:t xml:space="preserve">    }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1"/>
                <w:szCs w:val="21"/>
                <w:shd w:fill="282c34" w:val="clear"/>
                <w:rtl w:val="0"/>
              </w:rPr>
              <w:t xml:space="preserve">obtenerSuma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ind)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res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(; ind &gt;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; ind -= (ind &amp; (-ind)))</w:t>
              <w:br w:type="textWrapping"/>
              <w:t xml:space="preserve">    {</w:t>
              <w:br w:type="textWrapping"/>
              <w:t xml:space="preserve">        res += fen[ind];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res;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1"/>
                <w:szCs w:val="21"/>
                <w:shd w:fill="282c34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()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Para optimizar la entrada de variables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ios::sync_with_stdio(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1"/>
                <w:szCs w:val="21"/>
                <w:shd w:fill="282c34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.tie(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1"/>
                <w:szCs w:val="21"/>
                <w:shd w:fill="282c34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.tie(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);</w:t>
              <w:br w:type="textWrapping"/>
              <w:t xml:space="preserve">   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Obtenemos la cantidad de segmentos y querys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n, m;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1"/>
                <w:szCs w:val="21"/>
                <w:shd w:fill="282c34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&gt;&gt; n &gt;&gt; m;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; i &lt;= n; i++)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Obtenemos la posicion mas hacia la izquierda y derecha de cada segmento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l, r;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1"/>
                <w:szCs w:val="21"/>
                <w:shd w:fill="282c34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&gt;&gt; l &gt;&gt; r;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Aumentamos en 1 la posición mas hacia la izquierda del segmento en un arreglo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    L[l]++;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Insertamos en la posicion mas hacia la derecha del segmento, el valor de la posición mas hacia la izquierda del segmento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    R[r].push_back(l);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; i &lt;= m; i++)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Obtenemos la cantidad de coordenadas a consultarse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cnt;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1"/>
                <w:szCs w:val="21"/>
                <w:shd w:fill="282c34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&gt;&gt; cnt;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, a; j &lt;= cnt; j++)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Para cada coordenada a consultarse guardamos en un arreglo el numero de query en el que se realizó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1"/>
                <w:szCs w:val="21"/>
                <w:shd w:fill="282c34" w:val="clear"/>
                <w:rtl w:val="0"/>
              </w:rPr>
              <w:t xml:space="preserve">cin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&gt;&gt; a;</w:t>
              <w:br w:type="textWrapping"/>
              <w:t xml:space="preserve">            p[a].push_back(i);</w:t>
              <w:br w:type="textWrapping"/>
              <w:t xml:space="preserve">        }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; i &lt; M; i++)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Insertamos en el arbol de fenwick la posicion mas hacia la izquierda de cada segmento, en caso no exista se inserta 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    actualizar(i, L[i]);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auto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x : p[i])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Aumentamos a un arreglo de respuestas la cantidad de veces que la coordenada está en el rango de los segmentos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        ans[x] += obtenerSuma(i) - obtenerSuma(lst[x]);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Guardamos la mayor coordenada consultada hasta el momennto que está en uno de los segmentos, para evitar que se repita en un segmento ya consultado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        lst[x] = i;</w:t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Si ya se consutó la posición mas a la derecha de un segmento, se elimina del arbol de fenwick este segmento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auto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x : R[i])</w:t>
              <w:br w:type="textWrapping"/>
              <w:t xml:space="preserve">        {</w:t>
              <w:br w:type="textWrapping"/>
              <w:t xml:space="preserve">            actualizar(x,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);</w:t>
              <w:br w:type="textWrapping"/>
              <w:t xml:space="preserve">        }</w:t>
              <w:br w:type="textWrapping"/>
              <w:t xml:space="preserve">    }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1"/>
                <w:szCs w:val="21"/>
                <w:shd w:fill="282c34" w:val="clear"/>
                <w:rtl w:val="0"/>
              </w:rPr>
              <w:t xml:space="preserve">// Mostramos las respuestas para cada query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1"/>
                <w:szCs w:val="21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1"/>
                <w:szCs w:val="21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; i &lt;= m; i++)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1"/>
                <w:szCs w:val="21"/>
                <w:shd w:fill="282c34" w:val="clear"/>
                <w:rtl w:val="0"/>
              </w:rPr>
              <w:t xml:space="preserve">cout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 &lt;&lt; ans[i] &lt;&lt;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1"/>
                <w:szCs w:val="21"/>
                <w:shd w:fill="282c34" w:val="clear"/>
                <w:rtl w:val="0"/>
              </w:rPr>
              <w:t xml:space="preserve">endl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1"/>
                <w:szCs w:val="21"/>
                <w:shd w:fill="282c34" w:val="clear"/>
                <w:rtl w:val="0"/>
              </w:rPr>
              <w:t xml:space="preserve">;</w:t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Ejemplo de codeforces:</w:t>
      </w:r>
    </w:p>
    <w:p w:rsidR="00000000" w:rsidDel="00000000" w:rsidP="00000000" w:rsidRDefault="00000000" w:rsidRPr="00000000" w14:paraId="0000006D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01271" cy="1719263"/>
            <wp:effectExtent b="0" l="0" r="0" t="0"/>
            <wp:docPr id="4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1271" cy="171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Ejemplo para explicación de código: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76963" cy="1691656"/>
            <wp:effectExtent b="0" l="0" r="0" t="0"/>
            <wp:docPr id="3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1691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67438" cy="66220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662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Ingreso del 1:</w:t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8023" cy="2336254"/>
            <wp:effectExtent b="0" l="0" r="0" t="0"/>
            <wp:docPr id="5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023" cy="2336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Ingreso del 3:</w:t>
      </w:r>
    </w:p>
    <w:p w:rsidR="00000000" w:rsidDel="00000000" w:rsidP="00000000" w:rsidRDefault="00000000" w:rsidRPr="00000000" w14:paraId="0000007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52850" cy="221932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Consulta del 3:</w:t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(3) - sum(0) = (1 +1) - 0 = 2 veces puede estar en los segmentos la coordenada 3</w:t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Limite derecho =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Consulta del 4:</w:t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(4) - sum(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= 2 - 2 = 0 veces puede estar en los segmentos la coordenada 4, porque ya está siendo ocupado por el 3</w:t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4 es el fin de rango de un segmento se quita del árbol de fenwick la coordenada izquierda ingresada, que es el 3: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4798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 agrega el 5: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 ser el inicio de un nuevo segmento se agrega el 5 y se propaga por todo el árbol de fenwick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505200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Consulta del 5: 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sum(5) - sum(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= 2 - 1 = 1 vez puede estar en los segmentos, en este caso en el segmento 5 - 6, porque el 1 - 5 ya está siendo ocupado por la coordenada 3 de su consulta.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5 es el fin de rango de un segmento se quita del árbol de fenwick la coordenada izquierda ingresada que es el 1 y se propaga:</w:t>
      </w:r>
    </w:p>
    <w:p w:rsidR="00000000" w:rsidDel="00000000" w:rsidP="00000000" w:rsidRDefault="00000000" w:rsidRPr="00000000" w14:paraId="0000008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5388" cy="2919809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2919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Como 6 es el fin de rango de un segmento se quita del árbol de fenwick la coordenada izquierda ingresada que es el 5 y se propaga:</w:t>
      </w:r>
    </w:p>
    <w:p w:rsidR="00000000" w:rsidDel="00000000" w:rsidP="00000000" w:rsidRDefault="00000000" w:rsidRPr="00000000" w14:paraId="0000008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4417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Consulta del 8: 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sum(0) - sum(0) = 0 - 0 = 0 veces puede estar en los segmentos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Árboles Ternarios (Tree) (</w:t>
      </w: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Maximum Binary Tree - LeetCode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/**</w:t>
              <w:br w:type="textWrapping"/>
              <w:t xml:space="preserve"> * Definition for a binary tree node.</w:t>
              <w:br w:type="textWrapping"/>
              <w:t xml:space="preserve"> * struct TreeNode {</w:t>
              <w:br w:type="textWrapping"/>
              <w:t xml:space="preserve"> *     int val;</w:t>
              <w:br w:type="textWrapping"/>
              <w:t xml:space="preserve"> *     TreeNode *left;</w:t>
              <w:br w:type="textWrapping"/>
              <w:t xml:space="preserve"> *     TreeNode *right;</w:t>
              <w:br w:type="textWrapping"/>
              <w:t xml:space="preserve"> *     TreeNode() : val(0), left(nullptr), right(nullptr) {}</w:t>
              <w:br w:type="textWrapping"/>
              <w:t xml:space="preserve"> *     TreeNode(int x) : val(x), left(nullptr), right(nullptr) {}</w:t>
              <w:br w:type="textWrapping"/>
              <w:t xml:space="preserve"> *     TreeNode(int x, TreeNode *left, TreeNode *right) : val(x), left(left), right(right) {}</w:t>
              <w:br w:type="textWrapping"/>
              <w:t xml:space="preserve"> * };</w:t>
              <w:br w:type="textWrapping"/>
              <w:t xml:space="preserve"> */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e6c07b"/>
                <w:sz w:val="23"/>
                <w:szCs w:val="23"/>
                <w:shd w:fill="282c34" w:val="clear"/>
                <w:rtl w:val="0"/>
              </w:rPr>
              <w:t xml:space="preserve">Solution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:</w:t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Funcion para hallar el indice del mayor elemento en un vector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1aeee"/>
                <w:sz w:val="23"/>
                <w:szCs w:val="23"/>
                <w:shd w:fill="282c34" w:val="clear"/>
                <w:rtl w:val="0"/>
              </w:rPr>
              <w:t xml:space="preserve">findIndexMax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&gt; &amp;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)</w:t>
              <w:br w:type="textWrapping"/>
              <w:t xml:space="preserve">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auto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maxElement = max_element(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.begin(),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.end());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distance(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.begin(), maxElement);</w:t>
              <w:br w:type="textWrapping"/>
              <w:t xml:space="preserve">      }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Funcion principal recursiva para la construccion del arbol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(Esta funcion se llama recursivamente para ir guardando el mayor valor del arreglo de cada rama)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TreeNode *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1aeee"/>
                <w:sz w:val="23"/>
                <w:szCs w:val="23"/>
                <w:shd w:fill="282c34" w:val="clear"/>
                <w:rtl w:val="0"/>
              </w:rPr>
              <w:t xml:space="preserve">constructMaximumBinaryTree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&gt; &amp;nums)</w:t>
              <w:br w:type="textWrapping"/>
              <w:t xml:space="preserve">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En caso envien un vector vacio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(nums.empty())</w:t>
              <w:br w:type="textWrapping"/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6b6c2"/>
                <w:sz w:val="23"/>
                <w:szCs w:val="23"/>
                <w:shd w:fill="282c34" w:val="clear"/>
                <w:rtl w:val="0"/>
              </w:rPr>
              <w:t xml:space="preserve">nullptr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Se obtiene el indice del maximo elemento en el vector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indexMax = findIndexMax(nums);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Se ingresa los valores de la izquiera un arreglo left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&gt; leftarr;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; i &lt; indexMax; i++)</w:t>
              <w:br w:type="textWrapping"/>
              <w:t xml:space="preserve">                  leftarr.push_back(nums[i]);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Se ingresa los valores de la derecha un arreglo right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&gt; rightarr;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i = indexMax +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; i &lt; nums.size(); i++)</w:t>
              <w:br w:type="textWrapping"/>
              <w:t xml:space="preserve">                  rightarr.push_back(nums[i]);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Se crea el nodo donde se guardaran los vectores left y right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TreeNode *node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TreeNode(nums[indexMax]);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Se guarda a la izquierda del arbol el vector left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node-&gt;left = constructMaximumBinaryTree(leftarr);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Se guarda a la right del arbol el vector right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node-&gt;right = constructMaximumBinaryTree(rightarr);</w:t>
              <w:br w:type="textWrapping"/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node;</w:t>
              <w:br w:type="textWrapping"/>
              <w:t xml:space="preserve">      }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2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4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Trie (</w:t>
      </w:r>
      <w:hyperlink r:id="rId4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Top K Frequent Words - LeetCode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4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Solution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Se crea la clase de TrieNode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TrieNode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unordered_map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, TrieNode *&gt; children;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map donde se guardaran los demas TrieNode*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count;  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contador de frecuencias de cada palabra insertada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isEndOfWord;         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bool para saber si termino la palabra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br w:type="textWrapping"/>
              <w:t xml:space="preserve">        TrieNode()</w:t>
              <w:br w:type="textWrapping"/>
              <w:t xml:space="preserve">        {</w:t>
              <w:br w:type="textWrapping"/>
              <w:t xml:space="preserve">            isEndOfWord = </w:t>
            </w:r>
            <w:r w:rsidDel="00000000" w:rsidR="00000000" w:rsidRPr="00000000">
              <w:rPr>
                <w:rFonts w:ascii="Consolas" w:cs="Consolas" w:eastAsia="Consolas" w:hAnsi="Consolas"/>
                <w:color w:val="56b6c2"/>
                <w:sz w:val="20"/>
                <w:szCs w:val="20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;</w:t>
              <w:br w:type="textWrapping"/>
              <w:t xml:space="preserve">            count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;</w:t>
              <w:br w:type="textWrapping"/>
              <w:t xml:space="preserve">        }</w:t>
              <w:br w:type="textWrapping"/>
              <w:t xml:space="preserve">    };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Funcion para añadir palabra al TrieNode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0"/>
                <w:szCs w:val="20"/>
                <w:shd w:fill="282c34" w:val="clear"/>
                <w:rtl w:val="0"/>
              </w:rPr>
              <w:t xml:space="preserve">insertWord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(TrieNode *node,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word)</w:t>
              <w:br w:type="textWrapping"/>
              <w:t xml:space="preserve">    {</w:t>
              <w:br w:type="textWrapping"/>
              <w:t xml:space="preserve">        TrieNode *current = node;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c : word)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(current-&gt;children.find(c) == current-&gt;children.end())</w:t>
              <w:br w:type="textWrapping"/>
              <w:t xml:space="preserve">            {</w:t>
              <w:br w:type="textWrapping"/>
              <w:t xml:space="preserve">                current-&gt;children[c] =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TrieNode();</w:t>
              <w:br w:type="textWrapping"/>
              <w:t xml:space="preserve">            }</w:t>
              <w:br w:type="textWrapping"/>
              <w:t xml:space="preserve">            current = current-&gt;children[c];</w:t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Al finalizar una palabra se aumenta el numero de frecuencia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current-&gt;count +=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;</w:t>
              <w:br w:type="textWrapping"/>
              <w:t xml:space="preserve">        current-&gt;isEndOfWord = </w:t>
            </w:r>
            <w:r w:rsidDel="00000000" w:rsidR="00000000" w:rsidRPr="00000000">
              <w:rPr>
                <w:rFonts w:ascii="Consolas" w:cs="Consolas" w:eastAsia="Consolas" w:hAnsi="Consolas"/>
                <w:color w:val="56b6c2"/>
                <w:sz w:val="20"/>
                <w:szCs w:val="20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Funcion para obtener las palabras del TrieNode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0"/>
                <w:szCs w:val="20"/>
                <w:shd w:fill="282c34" w:val="clear"/>
                <w:rtl w:val="0"/>
              </w:rPr>
              <w:t xml:space="preserve">getWord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(TrieNode *node,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prefix,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&lt;pair&lt;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&gt;&gt; &amp;res)</w:t>
              <w:br w:type="textWrapping"/>
              <w:t xml:space="preserve">    {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Si se encuentra en el final de la palabra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(node-&gt;isEndOfWord)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Ingresa la palabra al vector como un pair de la palabra y su frecuencia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    res.push_back(make_pair(prefix, node-&gt;count));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Uso de iteradores para recorre el map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auto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iter = node-&gt;children.begin();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(iter != node-&gt;children.end())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Se genera un char donde se guardar la letra del actual TrieNode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letter = iter-&gt;first;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Se llama recursivamente a la funcion para seguir recorriendo el map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    getWord(iter-&gt;second, prefix + letter, res);</w:t>
              <w:br w:type="textWrapping"/>
              <w:t xml:space="preserve">            iter++;</w:t>
              <w:br w:type="textWrapping"/>
              <w:t xml:space="preserve">        }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Funcion principal de LeetCode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&gt; topKFrequent(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&gt; &amp;words,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k)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Declaramos la clase TrieNode e insertamos las palabras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TrieNode *trie =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TrieNode();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word : words)</w:t>
              <w:br w:type="textWrapping"/>
              <w:t xml:space="preserve">            insertWord(trie, word);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Luego creamos un vector con pair para obtener las palabras con su respectiva frecuencia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&lt;pair&lt;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&gt;&gt; result;</w:t>
              <w:br w:type="textWrapping"/>
              <w:t xml:space="preserve">        getWord(trie, </w:t>
            </w:r>
            <w:r w:rsidDel="00000000" w:rsidR="00000000" w:rsidRPr="00000000">
              <w:rPr>
                <w:rFonts w:ascii="Consolas" w:cs="Consolas" w:eastAsia="Consolas" w:hAnsi="Consolas"/>
                <w:color w:val="98c379"/>
                <w:sz w:val="20"/>
                <w:szCs w:val="20"/>
                <w:shd w:fill="282c34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, result);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Creamos una variable lambda para ordenar el arreglo en base a su frecuencia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auto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compare = [&amp;](pair&lt;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&gt; a, pair&lt;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&gt; b)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(a.second != b.second)</w:t>
              <w:br w:type="textWrapping"/>
              <w:t xml:space="preserve">            {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a.second &gt; b.second;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Orden descendente por frecuencia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    {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a.first &lt; b.first;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Orden lexicográfico si tienen la misma frecuencia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    }</w:t>
              <w:br w:type="textWrapping"/>
              <w:t xml:space="preserve">        };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Ordenamos con la funcion sort y el lambda "compare"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sort(result.begin(), result.end(), compare);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0"/>
                <w:szCs w:val="20"/>
                <w:shd w:fill="282c34" w:val="clear"/>
                <w:rtl w:val="0"/>
              </w:rPr>
              <w:t xml:space="preserve">// Posteriormente creamos el vector donde estara nuestra respuesta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0"/>
                <w:szCs w:val="20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&gt; answer;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0"/>
                <w:szCs w:val="20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; i &lt; k; i++)</w:t>
              <w:br w:type="textWrapping"/>
              <w:t xml:space="preserve">        {</w:t>
              <w:br w:type="textWrapping"/>
              <w:t xml:space="preserve">            answer.push_back(result[i].first);</w:t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0"/>
                <w:szCs w:val="20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0"/>
                <w:szCs w:val="20"/>
                <w:shd w:fill="282c34" w:val="clear"/>
                <w:rtl w:val="0"/>
              </w:rPr>
              <w:t xml:space="preserve"> answer;</w:t>
              <w:br w:type="textWrapping"/>
              <w:t xml:space="preserve">    }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171825" cy="75723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57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4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00475" cy="634365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68500"/>
            <wp:effectExtent b="0" l="0" r="0" t="0"/>
            <wp:docPr id="1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Programación Dinámica (</w:t>
      </w:r>
      <w:hyperlink r:id="rId5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Longest Palindromic Substring - LeetCode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(</w:t>
      </w:r>
      <w:hyperlink r:id="rId5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Longest palindromic substring | Dynamic programming - YouTube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5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Solution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1aeee"/>
                <w:sz w:val="23"/>
                <w:szCs w:val="23"/>
                <w:shd w:fill="282c34" w:val="clear"/>
                <w:rtl w:val="0"/>
              </w:rPr>
              <w:t xml:space="preserve">longestPalindrome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s)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n = s.length();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&gt;&gt; dp(n, </w:t>
            </w:r>
            <w:r w:rsidDel="00000000" w:rsidR="00000000" w:rsidRPr="00000000">
              <w:rPr>
                <w:rFonts w:ascii="Consolas" w:cs="Consolas" w:eastAsia="Consolas" w:hAnsi="Consolas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bool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&gt;(n, </w:t>
            </w:r>
            <w:r w:rsidDel="00000000" w:rsidR="00000000" w:rsidRPr="00000000">
              <w:rPr>
                <w:rFonts w:ascii="Consolas" w:cs="Consolas" w:eastAsia="Consolas" w:hAnsi="Consolas"/>
                <w:color w:val="56b6c2"/>
                <w:sz w:val="23"/>
                <w:szCs w:val="23"/>
                <w:shd w:fill="282c34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));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String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0 1 2 3 4 5 6 7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a a a b b a b 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Casos base: cada carácter individual es palindrómico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 i &lt; n; i++)</w:t>
              <w:br w:type="textWrapping"/>
              <w:t xml:space="preserve">        {</w:t>
              <w:br w:type="textWrapping"/>
              <w:t xml:space="preserve">            dp[i][i] = </w:t>
            </w:r>
            <w:r w:rsidDel="00000000" w:rsidR="00000000" w:rsidRPr="00000000">
              <w:rPr>
                <w:rFonts w:ascii="Consolas" w:cs="Consolas" w:eastAsia="Consolas" w:hAnsi="Consolas"/>
                <w:color w:val="56b6c2"/>
                <w:sz w:val="23"/>
                <w:szCs w:val="23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Matrix DP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  0 1 2 3 4 5 6 7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0 1 0 0 0 0 0 0 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1 0 1 0 0 0 0 0 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2 0 0 1 0 0 0 0 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3 0 0 0 1 0 0 0 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4 0 0 0 0 1 0 0 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5 0 0 0 0 0 1 0 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6 0 0 0 0 0 0 1 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7 0 0 0 0 0 0 0 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start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Índice inicial de la subcadena palindrómica más larga encontrada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maxLength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Longitud de la subcadena palindrómica más larga encontrada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Casos base: subcadenas de longitud 2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 i &lt; n -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 i++)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(s[i] == s[i +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])</w:t>
              <w:br w:type="textWrapping"/>
              <w:t xml:space="preserve">            {</w:t>
              <w:br w:type="textWrapping"/>
              <w:t xml:space="preserve">                dp[i][i +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56b6c2"/>
                <w:sz w:val="23"/>
                <w:szCs w:val="23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                start = i;</w:t>
              <w:br w:type="textWrapping"/>
              <w:t xml:space="preserve">                maxLength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            }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Casos generales: subcadenas de longitud mayor a 2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len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 len &lt;= n; len++)</w:t>
              <w:br w:type="textWrapping"/>
              <w:t xml:space="preserve">        {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'for' para ir aumentando el tamaño del palindromo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 i &lt;= n - len; i++)</w:t>
              <w:br w:type="textWrapping"/>
              <w:t xml:space="preserve">            {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'for' para ir recorriendo a medida que el tamanio del palindromo aumente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variable j para ir comparando el palindromo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j = i + len -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La comparacion de (s[i] == s[j]) sera de la siguiente manera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i - j - - - - -      - i - j - - - -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0 1 2 3 4 5 6 7  -&gt;  0 1 2 3 4 5 6 7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a a a b b a b a      a a a b b a b 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La comparacion  de  dp[i + 1][j - 1] == 1 sera de la siguiente manera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Tomando en cuenta el elemento en dicha posicion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</w:t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Matrix DP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  0 1 2 3 4 5 6 7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0 1 1 0 0 0 0 0 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1 0 1 1 0 0 0 0 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2 0 0 1 1 0 0 0 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3 0 0 0 1 0 0 0 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4 0 0 0 0 1 1 0 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5 0 0 0 0 0 1 0 0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6 0 0 0 0 0 0 1 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7 0 0 0 0 0 0 0 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SI cumplen las anteriores condiciones entra en el 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(s[i] == s[j] &amp;&amp; dp[i +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][j - </w:t>
            </w:r>
            <w:r w:rsidDel="00000000" w:rsidR="00000000" w:rsidRPr="00000000">
              <w:rPr>
                <w:rFonts w:ascii="Consolas" w:cs="Consolas" w:eastAsia="Consolas" w:hAnsi="Consolas"/>
                <w:color w:val="d19a66"/>
                <w:sz w:val="23"/>
                <w:szCs w:val="23"/>
                <w:shd w:fill="282c34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])</w:t>
              <w:br w:type="textWrapping"/>
              <w:t xml:space="preserve">                {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Dicha posicion la marca como True para seguir recorriendo la matriz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    dp[i][j] = </w:t>
            </w:r>
            <w:r w:rsidDel="00000000" w:rsidR="00000000" w:rsidRPr="00000000">
              <w:rPr>
                <w:rFonts w:ascii="Consolas" w:cs="Consolas" w:eastAsia="Consolas" w:hAnsi="Consolas"/>
                <w:color w:val="56b6c2"/>
                <w:sz w:val="23"/>
                <w:szCs w:val="23"/>
                <w:shd w:fill="282c34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Para luego obtener el palindromo se guarda la posicion(start) y tamanio(maxLength)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    start = i;</w:t>
              <w:br w:type="textWrapping"/>
              <w:t xml:space="preserve">                    maxLength = len;</w:t>
              <w:br w:type="textWrapping"/>
              <w:t xml:space="preserve">                }</w:t>
              <w:br w:type="textWrapping"/>
              <w:t xml:space="preserve">            }</w:t>
              <w:br w:type="textWrapping"/>
              <w:t xml:space="preserve">        }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Retornamos el palindromo maximo como un subString del string original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c678dd"/>
                <w:sz w:val="23"/>
                <w:szCs w:val="23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abb2bf"/>
                <w:sz w:val="23"/>
                <w:szCs w:val="23"/>
                <w:shd w:fill="282c34" w:val="clear"/>
                <w:rtl w:val="0"/>
              </w:rPr>
              <w:t xml:space="preserve"> s.substr(start, maxLength);</w:t>
              <w:br w:type="textWrapping"/>
              <w:t xml:space="preserve">    }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9650" cy="626745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3450" cy="62103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86250" cy="5810250"/>
            <wp:effectExtent b="0" l="0" r="0" t="0"/>
            <wp:docPr id="5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65913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3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Grafo (</w:t>
      </w:r>
      <w:hyperlink r:id="rId6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Clone Graph - LeetCode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14788" cy="4420127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4420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/*</w:t>
              <w:br w:type="textWrapping"/>
              <w:t xml:space="preserve">// Definition for a Node.</w:t>
              <w:br w:type="textWrapping"/>
              <w:t xml:space="preserve">class Node {</w:t>
              <w:br w:type="textWrapping"/>
              <w:t xml:space="preserve">public:</w:t>
              <w:br w:type="textWrapping"/>
              <w:t xml:space="preserve">    int val;</w:t>
              <w:br w:type="textWrapping"/>
              <w:t xml:space="preserve">    vector&lt;Node*&gt; neighbors;</w:t>
              <w:br w:type="textWrapping"/>
              <w:t xml:space="preserve">    Node() {</w:t>
              <w:br w:type="textWrapping"/>
              <w:t xml:space="preserve">        val = 0;</w:t>
              <w:br w:type="textWrapping"/>
              <w:t xml:space="preserve">        neighbors = vector&lt;Node*&gt;();</w:t>
              <w:br w:type="textWrapping"/>
              <w:t xml:space="preserve">    }</w:t>
              <w:br w:type="textWrapping"/>
              <w:t xml:space="preserve">    Node(int _val) {</w:t>
              <w:br w:type="textWrapping"/>
              <w:t xml:space="preserve">        val = _val;</w:t>
              <w:br w:type="textWrapping"/>
              <w:t xml:space="preserve">        neighbors = vector&lt;Node*&gt;();</w:t>
              <w:br w:type="textWrapping"/>
              <w:t xml:space="preserve">    }</w:t>
              <w:br w:type="textWrapping"/>
              <w:t xml:space="preserve">    Node(int _val, vector&lt;Node*&gt; _neighbors) {</w:t>
              <w:br w:type="textWrapping"/>
              <w:t xml:space="preserve">        val = _val;</w:t>
              <w:br w:type="textWrapping"/>
              <w:t xml:space="preserve">        neighbors = _neighbors;</w:t>
              <w:br w:type="textWrapping"/>
              <w:t xml:space="preserve">    }</w:t>
              <w:br w:type="textWrapping"/>
              <w:t xml:space="preserve">};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e6c07b"/>
                <w:sz w:val="23"/>
                <w:szCs w:val="23"/>
                <w:shd w:fill="282c34" w:val="clear"/>
                <w:rtl w:val="0"/>
              </w:rPr>
              <w:t xml:space="preserve">Solution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{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Funcion para recorrer el grafo mediante una variante DFS (recursivo) que ira guardando los valores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Node *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1aeee"/>
                <w:sz w:val="23"/>
                <w:szCs w:val="23"/>
                <w:shd w:fill="282c34" w:val="clear"/>
                <w:rtl w:val="0"/>
              </w:rPr>
              <w:t xml:space="preserve">dfs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(Node *current,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e6c07b"/>
                <w:sz w:val="23"/>
                <w:szCs w:val="23"/>
                <w:shd w:fill="282c34" w:val="clear"/>
                <w:rtl w:val="0"/>
              </w:rPr>
              <w:t xml:space="preserve">unordered_map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&lt;Node *, Node *&gt; &amp;visited)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//Creamos las variables a utilizar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e6c07b"/>
                <w:sz w:val="23"/>
                <w:szCs w:val="23"/>
                <w:shd w:fill="282c34" w:val="clear"/>
                <w:rtl w:val="0"/>
              </w:rPr>
              <w:t xml:space="preserve">vector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&lt;Node *&gt; neighbors;</w:t>
              <w:br w:type="textWrapping"/>
              <w:t xml:space="preserve">        Node *clone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Node(current-&gt;val);</w:t>
              <w:br w:type="textWrapping"/>
              <w:t xml:space="preserve">        visited[current] = clone;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recorremos los nodos vecinos del actual grafo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auto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it : current-&gt;neighbors)</w:t>
              <w:br w:type="textWrapping"/>
              <w:t xml:space="preserve">        {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Si el nodo existe se guarda ese nodo en el vector de neighbors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(visited.find(it) != visited.end())</w:t>
              <w:br w:type="textWrapping"/>
              <w:t xml:space="preserve">            {</w:t>
              <w:br w:type="textWrapping"/>
              <w:t xml:space="preserve">                neighbors.push_back(visited[it]);</w:t>
              <w:br w:type="textWrapping"/>
              <w:t xml:space="preserve">            }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En otro caso se sigue recorriendo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        neighbors.push_back(dfs(it, visited));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Los neighbors se guardan en el grafo clonado en el vector de neighbors y es retornado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clone-&gt;neighbors = neighbors;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clone;</w:t>
              <w:br w:type="textWrapping"/>
              <w:t xml:space="preserve">    }</w:t>
              <w:br w:type="textWrapping"/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Funcion principal de Leetcode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Node *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1aeee"/>
                <w:sz w:val="23"/>
                <w:szCs w:val="23"/>
                <w:shd w:fill="282c34" w:val="clear"/>
                <w:rtl w:val="0"/>
              </w:rPr>
              <w:t xml:space="preserve">cloneGraph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(Node *node)</w:t>
              <w:br w:type="textWrapping"/>
              <w:t xml:space="preserve">    {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e6c07b"/>
                <w:sz w:val="23"/>
                <w:szCs w:val="23"/>
                <w:shd w:fill="282c34" w:val="clear"/>
                <w:rtl w:val="0"/>
              </w:rPr>
              <w:t xml:space="preserve">unordered_map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&lt;Node *, Node *&gt; visited;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Si nos dan un nodo nulo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(node ==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6b6c2"/>
                <w:sz w:val="23"/>
                <w:szCs w:val="23"/>
                <w:shd w:fill="282c34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)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6b6c2"/>
                <w:sz w:val="23"/>
                <w:szCs w:val="23"/>
                <w:shd w:fill="282c34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;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Si el nodo no tiene vecinos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(node-&gt;neighbors.size() ==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19a66"/>
                <w:sz w:val="23"/>
                <w:szCs w:val="23"/>
                <w:shd w:fill="282c34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)</w:t>
              <w:br w:type="textWrapping"/>
              <w:t xml:space="preserve">        {</w:t>
              <w:br w:type="textWrapping"/>
              <w:t xml:space="preserve">            Node *clone =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Node(node-&gt;val);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clone;</w:t>
              <w:br w:type="textWrapping"/>
              <w:t xml:space="preserve">        }</w:t>
              <w:br w:type="textWrapping"/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5c6370"/>
                <w:sz w:val="23"/>
                <w:szCs w:val="23"/>
                <w:shd w:fill="282c34" w:val="clear"/>
                <w:rtl w:val="0"/>
              </w:rPr>
              <w:t xml:space="preserve">// Si existe el nodo y tiene vecinos se realiza la clonacion mediante dfs alterado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c678dd"/>
                <w:sz w:val="23"/>
                <w:szCs w:val="23"/>
                <w:shd w:fill="282c34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abb2bf"/>
                <w:sz w:val="23"/>
                <w:szCs w:val="23"/>
                <w:shd w:fill="282c34" w:val="clear"/>
                <w:rtl w:val="0"/>
              </w:rPr>
              <w:t xml:space="preserve"> dfs(node, visited);</w:t>
              <w:br w:type="textWrapping"/>
              <w:t xml:space="preserve">    }</w:t>
              <w:br w:type="textWrapping"/>
              <w:t xml:space="preserve">};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3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center"/>
        <w:rPr/>
      </w:pPr>
      <w:r w:rsidDel="00000000" w:rsidR="00000000" w:rsidRPr="00000000">
        <w:rPr>
          <w:rtl w:val="0"/>
        </w:rPr>
      </w:r>
    </w:p>
    <w:sectPr>
      <w:headerReference r:id="rId72" w:type="default"/>
      <w:footerReference r:id="rId7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4">
    <w:pPr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12.png"/><Relationship Id="rId41" Type="http://schemas.openxmlformats.org/officeDocument/2006/relationships/image" Target="media/image8.png"/><Relationship Id="rId44" Type="http://schemas.openxmlformats.org/officeDocument/2006/relationships/image" Target="media/image48.png"/><Relationship Id="rId43" Type="http://schemas.openxmlformats.org/officeDocument/2006/relationships/hyperlink" Target="https://leetcode.com/problems/maximum-binary-tree/description/" TargetMode="External"/><Relationship Id="rId46" Type="http://schemas.openxmlformats.org/officeDocument/2006/relationships/image" Target="media/image47.png"/><Relationship Id="rId45" Type="http://schemas.openxmlformats.org/officeDocument/2006/relationships/image" Target="media/image5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48" Type="http://schemas.openxmlformats.org/officeDocument/2006/relationships/hyperlink" Target="https://leetcode.com/problems/top-k-frequent-words/" TargetMode="External"/><Relationship Id="rId47" Type="http://schemas.openxmlformats.org/officeDocument/2006/relationships/image" Target="media/image11.png"/><Relationship Id="rId49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39.png"/><Relationship Id="rId7" Type="http://schemas.openxmlformats.org/officeDocument/2006/relationships/hyperlink" Target="https://atcoder.jp/contests/arc087/tasks/arc087_a" TargetMode="External"/><Relationship Id="rId8" Type="http://schemas.openxmlformats.org/officeDocument/2006/relationships/image" Target="media/image31.png"/><Relationship Id="rId73" Type="http://schemas.openxmlformats.org/officeDocument/2006/relationships/footer" Target="footer1.xml"/><Relationship Id="rId72" Type="http://schemas.openxmlformats.org/officeDocument/2006/relationships/header" Target="header1.xml"/><Relationship Id="rId31" Type="http://schemas.openxmlformats.org/officeDocument/2006/relationships/image" Target="media/image4.png"/><Relationship Id="rId30" Type="http://schemas.openxmlformats.org/officeDocument/2006/relationships/image" Target="media/image18.png"/><Relationship Id="rId33" Type="http://schemas.openxmlformats.org/officeDocument/2006/relationships/image" Target="media/image25.png"/><Relationship Id="rId32" Type="http://schemas.openxmlformats.org/officeDocument/2006/relationships/hyperlink" Target="https://codeforces.com/contest/369/problem/E" TargetMode="External"/><Relationship Id="rId35" Type="http://schemas.openxmlformats.org/officeDocument/2006/relationships/image" Target="media/image51.png"/><Relationship Id="rId34" Type="http://schemas.openxmlformats.org/officeDocument/2006/relationships/image" Target="media/image49.png"/><Relationship Id="rId71" Type="http://schemas.openxmlformats.org/officeDocument/2006/relationships/image" Target="media/image13.png"/><Relationship Id="rId70" Type="http://schemas.openxmlformats.org/officeDocument/2006/relationships/image" Target="media/image7.png"/><Relationship Id="rId37" Type="http://schemas.openxmlformats.org/officeDocument/2006/relationships/image" Target="media/image54.png"/><Relationship Id="rId36" Type="http://schemas.openxmlformats.org/officeDocument/2006/relationships/image" Target="media/image5.png"/><Relationship Id="rId39" Type="http://schemas.openxmlformats.org/officeDocument/2006/relationships/image" Target="media/image2.png"/><Relationship Id="rId38" Type="http://schemas.openxmlformats.org/officeDocument/2006/relationships/image" Target="media/image16.png"/><Relationship Id="rId62" Type="http://schemas.openxmlformats.org/officeDocument/2006/relationships/image" Target="media/image6.png"/><Relationship Id="rId61" Type="http://schemas.openxmlformats.org/officeDocument/2006/relationships/image" Target="media/image15.png"/><Relationship Id="rId20" Type="http://schemas.openxmlformats.org/officeDocument/2006/relationships/image" Target="media/image1.png"/><Relationship Id="rId64" Type="http://schemas.openxmlformats.org/officeDocument/2006/relationships/image" Target="media/image46.png"/><Relationship Id="rId63" Type="http://schemas.openxmlformats.org/officeDocument/2006/relationships/image" Target="media/image45.png"/><Relationship Id="rId22" Type="http://schemas.openxmlformats.org/officeDocument/2006/relationships/image" Target="media/image14.png"/><Relationship Id="rId66" Type="http://schemas.openxmlformats.org/officeDocument/2006/relationships/image" Target="media/image23.png"/><Relationship Id="rId21" Type="http://schemas.openxmlformats.org/officeDocument/2006/relationships/hyperlink" Target="https://codeforces.com/contest/126/problem/B" TargetMode="External"/><Relationship Id="rId65" Type="http://schemas.openxmlformats.org/officeDocument/2006/relationships/hyperlink" Target="https://leetcode.com/problems/clone-graph/description/" TargetMode="External"/><Relationship Id="rId24" Type="http://schemas.openxmlformats.org/officeDocument/2006/relationships/image" Target="media/image35.png"/><Relationship Id="rId68" Type="http://schemas.openxmlformats.org/officeDocument/2006/relationships/image" Target="media/image44.png"/><Relationship Id="rId23" Type="http://schemas.openxmlformats.org/officeDocument/2006/relationships/image" Target="media/image17.png"/><Relationship Id="rId67" Type="http://schemas.openxmlformats.org/officeDocument/2006/relationships/image" Target="media/image36.png"/><Relationship Id="rId60" Type="http://schemas.openxmlformats.org/officeDocument/2006/relationships/image" Target="media/image42.png"/><Relationship Id="rId26" Type="http://schemas.openxmlformats.org/officeDocument/2006/relationships/image" Target="media/image50.png"/><Relationship Id="rId25" Type="http://schemas.openxmlformats.org/officeDocument/2006/relationships/image" Target="media/image20.png"/><Relationship Id="rId69" Type="http://schemas.openxmlformats.org/officeDocument/2006/relationships/image" Target="media/image27.png"/><Relationship Id="rId28" Type="http://schemas.openxmlformats.org/officeDocument/2006/relationships/image" Target="media/image37.png"/><Relationship Id="rId27" Type="http://schemas.openxmlformats.org/officeDocument/2006/relationships/hyperlink" Target="https://leetcode.com/problems/range-sum-query-mutable/description/" TargetMode="External"/><Relationship Id="rId29" Type="http://schemas.openxmlformats.org/officeDocument/2006/relationships/image" Target="media/image32.png"/><Relationship Id="rId51" Type="http://schemas.openxmlformats.org/officeDocument/2006/relationships/image" Target="media/image21.png"/><Relationship Id="rId50" Type="http://schemas.openxmlformats.org/officeDocument/2006/relationships/image" Target="media/image52.png"/><Relationship Id="rId53" Type="http://schemas.openxmlformats.org/officeDocument/2006/relationships/image" Target="media/image40.png"/><Relationship Id="rId52" Type="http://schemas.openxmlformats.org/officeDocument/2006/relationships/image" Target="media/image38.png"/><Relationship Id="rId11" Type="http://schemas.openxmlformats.org/officeDocument/2006/relationships/image" Target="media/image29.png"/><Relationship Id="rId55" Type="http://schemas.openxmlformats.org/officeDocument/2006/relationships/hyperlink" Target="https://leetcode.com/problems/longest-palindromic-substring/description/" TargetMode="External"/><Relationship Id="rId10" Type="http://schemas.openxmlformats.org/officeDocument/2006/relationships/image" Target="media/image28.png"/><Relationship Id="rId54" Type="http://schemas.openxmlformats.org/officeDocument/2006/relationships/image" Target="media/image34.png"/><Relationship Id="rId13" Type="http://schemas.openxmlformats.org/officeDocument/2006/relationships/hyperlink" Target="https://codeforces.com/problemset/problem/567/D" TargetMode="External"/><Relationship Id="rId57" Type="http://schemas.openxmlformats.org/officeDocument/2006/relationships/image" Target="media/image41.png"/><Relationship Id="rId12" Type="http://schemas.openxmlformats.org/officeDocument/2006/relationships/image" Target="media/image19.png"/><Relationship Id="rId56" Type="http://schemas.openxmlformats.org/officeDocument/2006/relationships/hyperlink" Target="https://www.youtube.com/watch?v=UflHuQj6MVA&amp;ab_channel=Techdose" TargetMode="External"/><Relationship Id="rId15" Type="http://schemas.openxmlformats.org/officeDocument/2006/relationships/image" Target="media/image55.png"/><Relationship Id="rId59" Type="http://schemas.openxmlformats.org/officeDocument/2006/relationships/image" Target="media/image3.png"/><Relationship Id="rId14" Type="http://schemas.openxmlformats.org/officeDocument/2006/relationships/image" Target="media/image26.png"/><Relationship Id="rId58" Type="http://schemas.openxmlformats.org/officeDocument/2006/relationships/image" Target="media/image24.png"/><Relationship Id="rId17" Type="http://schemas.openxmlformats.org/officeDocument/2006/relationships/hyperlink" Target="https://www.spoj.com/problems/NAJPF/" TargetMode="External"/><Relationship Id="rId16" Type="http://schemas.openxmlformats.org/officeDocument/2006/relationships/image" Target="media/image30.png"/><Relationship Id="rId19" Type="http://schemas.openxmlformats.org/officeDocument/2006/relationships/image" Target="media/image43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