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8C63" w14:textId="3C98DE28" w:rsidR="00FD0526" w:rsidRDefault="00970967">
      <w:r>
        <w:rPr>
          <w:noProof/>
        </w:rPr>
        <w:drawing>
          <wp:inline distT="0" distB="0" distL="0" distR="0" wp14:anchorId="7630F959" wp14:editId="0372EBBB">
            <wp:extent cx="8530726" cy="5192973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911" cy="51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526" w:rsidSect="009709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67"/>
    <w:rsid w:val="0015725B"/>
    <w:rsid w:val="00970967"/>
    <w:rsid w:val="00E74F4E"/>
    <w:rsid w:val="00FD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B24D"/>
  <w15:chartTrackingRefBased/>
  <w15:docId w15:val="{4530B95B-89FB-4BAF-A538-EE74F7A7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Spencer</dc:creator>
  <cp:keywords/>
  <dc:description/>
  <cp:lastModifiedBy>John Spencer</cp:lastModifiedBy>
  <cp:revision>2</cp:revision>
  <cp:lastPrinted>2023-08-03T12:55:00Z</cp:lastPrinted>
  <dcterms:created xsi:type="dcterms:W3CDTF">2023-08-03T12:52:00Z</dcterms:created>
  <dcterms:modified xsi:type="dcterms:W3CDTF">2026-03-14T15:38:00Z</dcterms:modified>
</cp:coreProperties>
</file>