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4564D" w14:textId="00C5122B" w:rsidR="00BF4D8F" w:rsidRDefault="0021408F" w:rsidP="00365CFD">
      <w:r>
        <w:t xml:space="preserve">Rock, Paper, Scissors </w:t>
      </w:r>
    </w:p>
    <w:p w14:paraId="514B6F73" w14:textId="6CD5098C" w:rsidR="0021408F" w:rsidRPr="00365CFD" w:rsidRDefault="0021408F" w:rsidP="00365CFD">
      <w:r>
        <w:t xml:space="preserve">Rock, Paper, Scissors is a game to help friends, family, colleagues and family members make decisions </w:t>
      </w:r>
      <w:proofErr w:type="spellStart"/>
      <w:r>
        <w:t>decisions</w:t>
      </w:r>
      <w:proofErr w:type="spellEnd"/>
      <w:r>
        <w:t xml:space="preserve"> with a simple game that has a truly random result. It has been shown that people familiar with each other are statistically more likely to draw when playing Rock, Paper, Scissors. </w:t>
      </w:r>
    </w:p>
    <w:sectPr w:rsidR="0021408F" w:rsidRPr="00365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B7F27"/>
    <w:multiLevelType w:val="multilevel"/>
    <w:tmpl w:val="896A4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886355"/>
    <w:multiLevelType w:val="multilevel"/>
    <w:tmpl w:val="0B96E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57145">
    <w:abstractNumId w:val="0"/>
  </w:num>
  <w:num w:numId="2" w16cid:durableId="1335303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E0"/>
    <w:rsid w:val="00141D47"/>
    <w:rsid w:val="0021408F"/>
    <w:rsid w:val="00365CFD"/>
    <w:rsid w:val="00402BF8"/>
    <w:rsid w:val="00570D35"/>
    <w:rsid w:val="00593FE0"/>
    <w:rsid w:val="00643EEC"/>
    <w:rsid w:val="00825080"/>
    <w:rsid w:val="00A93E72"/>
    <w:rsid w:val="00BF4D8F"/>
    <w:rsid w:val="00CD012D"/>
    <w:rsid w:val="00CD3B9B"/>
    <w:rsid w:val="00E4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5F991"/>
  <w15:chartTrackingRefBased/>
  <w15:docId w15:val="{AF415574-BDC0-4B3F-BA1D-0F513E87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F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F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F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F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F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F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F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F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F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F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F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F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F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F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F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F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F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F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5C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7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827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91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12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67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93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01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79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71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969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43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87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46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3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163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4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2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0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61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8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59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20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72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22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24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35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395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6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0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0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Phillips</dc:creator>
  <cp:keywords/>
  <dc:description/>
  <cp:lastModifiedBy>John Phillips</cp:lastModifiedBy>
  <cp:revision>4</cp:revision>
  <dcterms:created xsi:type="dcterms:W3CDTF">2024-09-09T20:20:00Z</dcterms:created>
  <dcterms:modified xsi:type="dcterms:W3CDTF">2024-10-06T21:31:00Z</dcterms:modified>
</cp:coreProperties>
</file>