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B53A" w14:textId="477C7F48" w:rsidR="00650B31" w:rsidRPr="00D56D5D" w:rsidRDefault="00650B31" w:rsidP="00650B31">
      <w:pPr>
        <w:rPr>
          <w:b/>
          <w:bCs/>
        </w:rPr>
      </w:pPr>
      <w:r w:rsidRPr="00D56D5D">
        <w:rPr>
          <w:b/>
          <w:bCs/>
        </w:rPr>
        <w:t>First Snapshot:</w:t>
      </w:r>
    </w:p>
    <w:p w14:paraId="73F45FF9" w14:textId="77AB2FCB" w:rsidR="00650B31" w:rsidRDefault="00650B31">
      <w:r w:rsidRPr="00650B31">
        <w:drawing>
          <wp:inline distT="0" distB="0" distL="0" distR="0" wp14:anchorId="7D5570B5" wp14:editId="51D1DA98">
            <wp:extent cx="1933845" cy="3115110"/>
            <wp:effectExtent l="0" t="0" r="9525" b="9525"/>
            <wp:docPr id="112158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1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0B8" w14:textId="77777777" w:rsidR="00650B31" w:rsidRDefault="00650B31"/>
    <w:p w14:paraId="46CA35D3" w14:textId="6899CCFC" w:rsidR="00650B31" w:rsidRPr="00D56D5D" w:rsidRDefault="00D56D5D">
      <w:pPr>
        <w:rPr>
          <w:b/>
          <w:bCs/>
        </w:rPr>
      </w:pPr>
      <w:r w:rsidRPr="00D56D5D">
        <w:rPr>
          <w:b/>
          <w:bCs/>
        </w:rPr>
        <w:t>Backup &amp; Restore</w:t>
      </w:r>
      <w:r w:rsidR="00650B31" w:rsidRPr="00D56D5D">
        <w:rPr>
          <w:b/>
          <w:bCs/>
        </w:rPr>
        <w:t>:</w:t>
      </w:r>
    </w:p>
    <w:p w14:paraId="42E8B928" w14:textId="0E2BD8E8" w:rsidR="00E3630A" w:rsidRDefault="00D56D5D" w:rsidP="00D56D5D">
      <w:r w:rsidRPr="00D56D5D">
        <w:drawing>
          <wp:inline distT="0" distB="0" distL="0" distR="0" wp14:anchorId="5F631B44" wp14:editId="7819F81C">
            <wp:extent cx="1933845" cy="3029373"/>
            <wp:effectExtent l="0" t="0" r="9525" b="0"/>
            <wp:docPr id="9813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4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30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77C7" w14:textId="77777777" w:rsidR="000E43D9" w:rsidRDefault="000E43D9" w:rsidP="00D56D5D">
      <w:pPr>
        <w:spacing w:after="0" w:line="240" w:lineRule="auto"/>
      </w:pPr>
      <w:r>
        <w:separator/>
      </w:r>
    </w:p>
  </w:endnote>
  <w:endnote w:type="continuationSeparator" w:id="0">
    <w:p w14:paraId="57BFA771" w14:textId="77777777" w:rsidR="000E43D9" w:rsidRDefault="000E43D9" w:rsidP="00D56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911D1" w14:textId="77777777" w:rsidR="000E43D9" w:rsidRDefault="000E43D9" w:rsidP="00D56D5D">
      <w:pPr>
        <w:spacing w:after="0" w:line="240" w:lineRule="auto"/>
      </w:pPr>
      <w:r>
        <w:separator/>
      </w:r>
    </w:p>
  </w:footnote>
  <w:footnote w:type="continuationSeparator" w:id="0">
    <w:p w14:paraId="1DEFA745" w14:textId="77777777" w:rsidR="000E43D9" w:rsidRDefault="000E43D9" w:rsidP="00D56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E696" w14:textId="77777777" w:rsidR="00D56D5D" w:rsidRDefault="00D56D5D" w:rsidP="00D56D5D">
    <w:pPr>
      <w:pStyle w:val="Header"/>
      <w:jc w:val="right"/>
    </w:pPr>
    <w:r>
      <w:t>Group 1: Taylor Beall, Josiah Kjellin</w:t>
    </w:r>
  </w:p>
  <w:p w14:paraId="2407C6C2" w14:textId="77777777" w:rsidR="00D56D5D" w:rsidRDefault="00D56D5D" w:rsidP="00D56D5D">
    <w:pPr>
      <w:pStyle w:val="Header"/>
      <w:jc w:val="right"/>
    </w:pPr>
    <w:r>
      <w:t>Instructor: David Bloodgett</w:t>
    </w:r>
  </w:p>
  <w:p w14:paraId="5960D824" w14:textId="77777777" w:rsidR="00D56D5D" w:rsidRDefault="00D56D5D" w:rsidP="00D56D5D">
    <w:pPr>
      <w:pStyle w:val="Header"/>
      <w:jc w:val="right"/>
    </w:pPr>
    <w:r>
      <w:t>CSD138: SQL</w:t>
    </w:r>
  </w:p>
  <w:p w14:paraId="7350CAD8" w14:textId="77777777" w:rsidR="00D56D5D" w:rsidRPr="003C01A4" w:rsidRDefault="00D56D5D" w:rsidP="00D56D5D">
    <w:pPr>
      <w:pStyle w:val="Header"/>
      <w:jc w:val="right"/>
    </w:pPr>
    <w:r>
      <w:t>16 March 2026</w:t>
    </w:r>
  </w:p>
  <w:p w14:paraId="3B62F509" w14:textId="77777777" w:rsidR="00D56D5D" w:rsidRDefault="00D56D5D" w:rsidP="00D56D5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7E52"/>
    <w:multiLevelType w:val="hybridMultilevel"/>
    <w:tmpl w:val="2974B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19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AD"/>
    <w:rsid w:val="00055B45"/>
    <w:rsid w:val="00085D84"/>
    <w:rsid w:val="000C0F62"/>
    <w:rsid w:val="000E43D9"/>
    <w:rsid w:val="001E260C"/>
    <w:rsid w:val="00650B31"/>
    <w:rsid w:val="006A210E"/>
    <w:rsid w:val="007365E8"/>
    <w:rsid w:val="00B018AD"/>
    <w:rsid w:val="00D56D5D"/>
    <w:rsid w:val="00E3630A"/>
    <w:rsid w:val="00E7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414A"/>
  <w15:chartTrackingRefBased/>
  <w15:docId w15:val="{74D510F0-402F-419B-96CB-2EA70F44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D5D"/>
  </w:style>
  <w:style w:type="paragraph" w:styleId="Footer">
    <w:name w:val="footer"/>
    <w:basedOn w:val="Normal"/>
    <w:link w:val="FooterChar"/>
    <w:uiPriority w:val="99"/>
    <w:unhideWhenUsed/>
    <w:rsid w:val="00D56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Beall</dc:creator>
  <cp:keywords/>
  <dc:description/>
  <cp:lastModifiedBy>Taylor Beall</cp:lastModifiedBy>
  <cp:revision>2</cp:revision>
  <dcterms:created xsi:type="dcterms:W3CDTF">2026-03-17T17:22:00Z</dcterms:created>
  <dcterms:modified xsi:type="dcterms:W3CDTF">2026-03-17T17:40:00Z</dcterms:modified>
</cp:coreProperties>
</file>