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6A36" w14:textId="13D27672" w:rsidR="00A31D40" w:rsidRDefault="00A7032A">
      <w:r>
        <w:t>Scenario A modified:</w:t>
      </w:r>
    </w:p>
    <w:p w14:paraId="7C96601C" w14:textId="5E43B20C" w:rsidR="00A7032A" w:rsidRPr="00A7032A" w:rsidRDefault="00A7032A" w:rsidP="00A7032A">
      <w:r w:rsidRPr="00A7032A">
        <w:t xml:space="preserve">A </w:t>
      </w:r>
      <w:r>
        <w:t>museum</w:t>
      </w:r>
      <w:r w:rsidRPr="00A7032A">
        <w:t xml:space="preserve"> has invested heavily in print commercials (posters, fliers, </w:t>
      </w:r>
    </w:p>
    <w:p w14:paraId="2FF2105A" w14:textId="77777777" w:rsidR="00A7032A" w:rsidRPr="00A7032A" w:rsidRDefault="00A7032A" w:rsidP="00A7032A">
      <w:r w:rsidRPr="00A7032A">
        <w:t xml:space="preserve">billboards, etc.) They do not want to reprint them and hope to use AR to </w:t>
      </w:r>
    </w:p>
    <w:p w14:paraId="4B6C0899" w14:textId="746A2209" w:rsidR="00A7032A" w:rsidRDefault="00A7032A" w:rsidP="00A7032A">
      <w:r w:rsidRPr="00A7032A">
        <w:t xml:space="preserve">introduce new life to these existing commercials. </w:t>
      </w:r>
    </w:p>
    <w:p w14:paraId="6A224919" w14:textId="77777777" w:rsidR="00A7032A" w:rsidRDefault="00A7032A" w:rsidP="00A7032A"/>
    <w:p w14:paraId="074C2239" w14:textId="34DA384F" w:rsidR="00A7032A" w:rsidRDefault="00A7032A" w:rsidP="00A7032A">
      <w:r>
        <w:t>AR interaction:</w:t>
      </w:r>
    </w:p>
    <w:p w14:paraId="7E46402C" w14:textId="0C5DE981" w:rsidR="00A7032A" w:rsidRDefault="00A7032A" w:rsidP="00A7032A">
      <w:r>
        <w:t xml:space="preserve">Sample 3D environment </w:t>
      </w:r>
      <w:r w:rsidR="00505A55">
        <w:t xml:space="preserve">of a museum? </w:t>
      </w:r>
    </w:p>
    <w:p w14:paraId="61360B33" w14:textId="77777777" w:rsidR="002F2787" w:rsidRDefault="002F2787" w:rsidP="00A7032A"/>
    <w:p w14:paraId="441AFB74" w14:textId="30AC689D" w:rsidR="002F2787" w:rsidRDefault="002F2787" w:rsidP="00A7032A">
      <w:r>
        <w:t>Treasure hunt:</w:t>
      </w:r>
    </w:p>
    <w:p w14:paraId="3E9E528A" w14:textId="1EE5CC8D" w:rsidR="002F2787" w:rsidRDefault="002F2787" w:rsidP="00A7032A">
      <w:r>
        <w:t>3d models: 4 artifacts &gt; 2 broken ones</w:t>
      </w:r>
    </w:p>
    <w:p w14:paraId="1C543949" w14:textId="5541C12A" w:rsidR="002F2787" w:rsidRDefault="002F2787" w:rsidP="00A7032A">
      <w:r>
        <w:t>A shovel &amp; glue.</w:t>
      </w:r>
    </w:p>
    <w:p w14:paraId="21223A7E" w14:textId="19F6ECCF" w:rsidR="00A7032A" w:rsidRDefault="00A7032A" w:rsidP="00A7032A">
      <w:r>
        <w:t xml:space="preserve">With </w:t>
      </w:r>
      <w:r w:rsidR="002F2787">
        <w:t xml:space="preserve">exclamation </w:t>
      </w:r>
      <w:r>
        <w:t>indicators</w:t>
      </w:r>
    </w:p>
    <w:p w14:paraId="3AEFFB88" w14:textId="3B201F31" w:rsidR="00A7032A" w:rsidRDefault="00A7032A" w:rsidP="00A7032A">
      <w:r>
        <w:t xml:space="preserve">Shovel animation? </w:t>
      </w:r>
    </w:p>
    <w:p w14:paraId="13338766" w14:textId="373B8855" w:rsidR="002F2787" w:rsidRDefault="002F2787" w:rsidP="00A7032A">
      <w:r>
        <w:t>Shattering animation?</w:t>
      </w:r>
    </w:p>
    <w:p w14:paraId="075F5BB8" w14:textId="52C5D3C8" w:rsidR="002F2787" w:rsidRDefault="002F2787" w:rsidP="00A7032A">
      <w:r>
        <w:t>Glue together the pieces</w:t>
      </w:r>
    </w:p>
    <w:p w14:paraId="4CE543F2" w14:textId="77777777" w:rsidR="002F2787" w:rsidRDefault="002F2787" w:rsidP="00A7032A"/>
    <w:p w14:paraId="6594241C" w14:textId="108245E3" w:rsidR="002F2787" w:rsidRDefault="002F2787" w:rsidP="00A7032A">
      <w:r>
        <w:t>Learn about history while on the hunt.</w:t>
      </w:r>
    </w:p>
    <w:p w14:paraId="093ECF35" w14:textId="72AACA82" w:rsidR="002F2787" w:rsidRDefault="002F2787" w:rsidP="00A7032A">
      <w:r>
        <w:t>Feedback for all player actions.</w:t>
      </w:r>
    </w:p>
    <w:p w14:paraId="1AE2B3AE" w14:textId="195B20AC" w:rsidR="002F2787" w:rsidRDefault="002F2787" w:rsidP="00A7032A">
      <w:r>
        <w:t>Use a 2d guy (image) to spawn in the digging site</w:t>
      </w:r>
    </w:p>
    <w:p w14:paraId="6CA70687" w14:textId="7CFEF96F" w:rsidR="002F2787" w:rsidRDefault="002F2787" w:rsidP="00A7032A">
      <w:r>
        <w:t>Visual tutorial guide</w:t>
      </w:r>
      <w:r w:rsidR="00505A55">
        <w:t xml:space="preserve"> for movement, shovelling &amp; glueing. Main objective.</w:t>
      </w:r>
    </w:p>
    <w:p w14:paraId="002D39CA" w14:textId="5666EFAA" w:rsidR="009E2DBF" w:rsidRDefault="009E2DBF" w:rsidP="00A7032A">
      <w:r>
        <w:t>Inventory for dda for number of artifacts</w:t>
      </w:r>
    </w:p>
    <w:p w14:paraId="421CBB38" w14:textId="77777777" w:rsidR="002F2787" w:rsidRDefault="002F2787" w:rsidP="00A7032A"/>
    <w:p w14:paraId="17E91376" w14:textId="0C53E1BF" w:rsidR="00A7032A" w:rsidRDefault="00F6303B" w:rsidP="00A7032A">
      <w:r>
        <w:t>Plan B is an idea for Old chang Kee</w:t>
      </w:r>
    </w:p>
    <w:p w14:paraId="6F28007E" w14:textId="77777777" w:rsidR="009E2DBF" w:rsidRDefault="009E2DBF" w:rsidP="00A7032A"/>
    <w:p w14:paraId="7FD442B8" w14:textId="2BCAFEA5" w:rsidR="009E2DBF" w:rsidRDefault="009E2DBF" w:rsidP="00A7032A">
      <w:r>
        <w:t>Proof of concept:</w:t>
      </w:r>
    </w:p>
    <w:p w14:paraId="3F574078" w14:textId="5FF72B0C" w:rsidR="009E2DBF" w:rsidRDefault="009E2DBF" w:rsidP="00A7032A">
      <w:r>
        <w:t>Find item via image, spawn digging ground. Spawn item when interacting with ground. Collect item &amp; add to inventory.</w:t>
      </w:r>
    </w:p>
    <w:sectPr w:rsidR="009E2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2A"/>
    <w:rsid w:val="00140434"/>
    <w:rsid w:val="002F2787"/>
    <w:rsid w:val="00505A55"/>
    <w:rsid w:val="009D3E05"/>
    <w:rsid w:val="009E2DBF"/>
    <w:rsid w:val="00A31D40"/>
    <w:rsid w:val="00A7032A"/>
    <w:rsid w:val="00BD24B0"/>
    <w:rsid w:val="00BD2546"/>
    <w:rsid w:val="00EA4D6A"/>
    <w:rsid w:val="00F6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D4E23"/>
  <w15:chartTrackingRefBased/>
  <w15:docId w15:val="{30DCEEAF-7ADC-42AE-A2D2-606CF178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141</Words>
  <Characters>706</Characters>
  <Application>Microsoft Office Word</Application>
  <DocSecurity>0</DocSecurity>
  <Lines>30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Yi Xuan Rayner /IM</dc:creator>
  <cp:keywords/>
  <dc:description/>
  <cp:lastModifiedBy>Chua Yi Xuan Rayner /IM</cp:lastModifiedBy>
  <cp:revision>3</cp:revision>
  <dcterms:created xsi:type="dcterms:W3CDTF">2025-11-04T06:44:00Z</dcterms:created>
  <dcterms:modified xsi:type="dcterms:W3CDTF">2025-11-07T07:13:00Z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dff96e68-fe08-4fcd-bec5-d60643a03f7c</vt:lpwstr>
  </property>
</Properties>
</file>