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083E9" w14:textId="4F0C37D4" w:rsidR="00291794" w:rsidRDefault="00291794">
      <w:r>
        <w:t>RPA Advanced Developer</w:t>
      </w:r>
    </w:p>
    <w:p w14:paraId="06CAE615" w14:textId="2D52E2F6" w:rsidR="00291794" w:rsidRDefault="00291794" w:rsidP="00291794">
      <w:r>
        <w:t xml:space="preserve">What do the Items in the Orchestrator queues consist of? </w:t>
      </w:r>
      <w:r w:rsidRPr="00291794">
        <w:rPr>
          <w:b/>
          <w:bCs/>
        </w:rPr>
        <w:t>All</w:t>
      </w:r>
    </w:p>
    <w:p w14:paraId="21D482E4" w14:textId="615EB87D" w:rsidR="00291794" w:rsidRDefault="00291794" w:rsidP="00291794">
      <w:r>
        <w:t>Processes to be executed by the robots</w:t>
      </w:r>
    </w:p>
    <w:p w14:paraId="70AE244A" w14:textId="77777777" w:rsidR="00291794" w:rsidRDefault="00291794" w:rsidP="00291794">
      <w:r>
        <w:t>Jobs to be executed by the robots</w:t>
      </w:r>
    </w:p>
    <w:p w14:paraId="22C6A94B" w14:textId="4232F06A" w:rsidR="00291794" w:rsidRDefault="00291794" w:rsidP="00291794">
      <w:r>
        <w:t>Input data for the processes executed by the robots</w:t>
      </w:r>
    </w:p>
    <w:p w14:paraId="373DFB7C" w14:textId="5FE589E1" w:rsidR="00D46DEC" w:rsidRDefault="00D46DEC" w:rsidP="00291794"/>
    <w:p w14:paraId="5DC12277" w14:textId="53AD306A" w:rsidR="00D46DEC" w:rsidRDefault="00D46DEC" w:rsidP="00D46DEC">
      <w:r>
        <w:t xml:space="preserve">In which workflow in the UiPath Robotic Enterprise Framework template is the </w:t>
      </w:r>
      <w:r w:rsidRPr="00D46DEC">
        <w:rPr>
          <w:b/>
          <w:bCs/>
        </w:rPr>
        <w:t>retry</w:t>
      </w:r>
      <w:r>
        <w:t xml:space="preserve"> mechanism implemented?</w:t>
      </w:r>
    </w:p>
    <w:p w14:paraId="1A186313" w14:textId="77777777" w:rsidR="00D46DEC" w:rsidRDefault="00D46DEC" w:rsidP="00D46DEC">
      <w:r>
        <w:t>The SetTransactionStatus workflow</w:t>
      </w:r>
    </w:p>
    <w:p w14:paraId="349D8EC5" w14:textId="77777777" w:rsidR="00D46DEC" w:rsidRPr="00D46DEC" w:rsidRDefault="00D46DEC" w:rsidP="00D46DEC">
      <w:pPr>
        <w:rPr>
          <w:b/>
          <w:bCs/>
        </w:rPr>
      </w:pPr>
      <w:r w:rsidRPr="00D46DEC">
        <w:rPr>
          <w:b/>
          <w:bCs/>
        </w:rPr>
        <w:t>The Main workflow</w:t>
      </w:r>
    </w:p>
    <w:p w14:paraId="03E761AC" w14:textId="1B7ADE41" w:rsidR="00D46DEC" w:rsidRDefault="00D46DEC" w:rsidP="00D46DEC">
      <w:r>
        <w:t>The GetTransactionData workflow</w:t>
      </w:r>
    </w:p>
    <w:p w14:paraId="482E212B" w14:textId="77777777" w:rsidR="00D46DEC" w:rsidRDefault="00D46DEC" w:rsidP="00D46DEC"/>
    <w:p w14:paraId="4A12E1E8" w14:textId="18F9F4B9" w:rsidR="00D46DEC" w:rsidRDefault="00D46DEC" w:rsidP="00D46DEC">
      <w:r>
        <w:t xml:space="preserve">What happens in the </w:t>
      </w:r>
      <w:r w:rsidRPr="00DE4AD8">
        <w:rPr>
          <w:b/>
          <w:bCs/>
        </w:rPr>
        <w:t>Init</w:t>
      </w:r>
      <w:r>
        <w:t xml:space="preserve"> state of the Main workflow, in the UiPath Robotic Enterprise Framework template?</w:t>
      </w:r>
    </w:p>
    <w:p w14:paraId="76B72214" w14:textId="77777777" w:rsidR="00D46DEC" w:rsidRDefault="00D46DEC" w:rsidP="00D46DEC">
      <w:r>
        <w:t>The robot checks if the previous transaction is complete and then starts the next one</w:t>
      </w:r>
    </w:p>
    <w:p w14:paraId="6AA35066" w14:textId="77777777" w:rsidR="00D46DEC" w:rsidRDefault="00D46DEC" w:rsidP="00D46DEC">
      <w:r>
        <w:t>The transaction items are extracted from the Queue</w:t>
      </w:r>
    </w:p>
    <w:p w14:paraId="2BE6BA44" w14:textId="2CBB3ECC" w:rsidR="00291794" w:rsidRDefault="00D46DEC" w:rsidP="00D46DEC">
      <w:pPr>
        <w:rPr>
          <w:b/>
          <w:bCs/>
        </w:rPr>
      </w:pPr>
      <w:r w:rsidRPr="00D46DEC">
        <w:rPr>
          <w:b/>
          <w:bCs/>
        </w:rPr>
        <w:t>The robot reads the configuration file and initializes all the required applications</w:t>
      </w:r>
    </w:p>
    <w:p w14:paraId="76469798" w14:textId="77777777" w:rsidR="009657B7" w:rsidRDefault="009657B7" w:rsidP="009657B7"/>
    <w:p w14:paraId="4DB8404F" w14:textId="410EF7D6" w:rsidR="009657B7" w:rsidRPr="009657B7" w:rsidRDefault="009657B7" w:rsidP="009657B7">
      <w:r w:rsidRPr="009657B7">
        <w:t>When should the "</w:t>
      </w:r>
      <w:r w:rsidRPr="00DE4AD8">
        <w:rPr>
          <w:b/>
          <w:bCs/>
        </w:rPr>
        <w:t>Add Log Fields</w:t>
      </w:r>
      <w:r w:rsidRPr="009657B7">
        <w:t>" activity be used?</w:t>
      </w:r>
    </w:p>
    <w:p w14:paraId="2D3A0599" w14:textId="77777777" w:rsidR="009657B7" w:rsidRPr="009657B7" w:rsidRDefault="009657B7" w:rsidP="009657B7">
      <w:r w:rsidRPr="009657B7">
        <w:t>When logs need to be enabled</w:t>
      </w:r>
    </w:p>
    <w:p w14:paraId="25F57EA6" w14:textId="77777777" w:rsidR="009657B7" w:rsidRPr="009657B7" w:rsidRDefault="009657B7" w:rsidP="009657B7">
      <w:r w:rsidRPr="009657B7">
        <w:t>When a log message with a maximum number of five visible fields needs to be generated</w:t>
      </w:r>
    </w:p>
    <w:p w14:paraId="2664D939" w14:textId="0D328DAB" w:rsidR="00D46DEC" w:rsidRDefault="009657B7" w:rsidP="009657B7">
      <w:pPr>
        <w:rPr>
          <w:b/>
          <w:bCs/>
        </w:rPr>
      </w:pPr>
      <w:r w:rsidRPr="009657B7">
        <w:rPr>
          <w:b/>
          <w:bCs/>
        </w:rPr>
        <w:t>When the standard log message has to be customized by adding new fields to it</w:t>
      </w:r>
    </w:p>
    <w:p w14:paraId="6949B003" w14:textId="77777777" w:rsidR="009657B7" w:rsidRDefault="009657B7" w:rsidP="009657B7"/>
    <w:p w14:paraId="07F86C5E" w14:textId="2A35B411" w:rsidR="009657B7" w:rsidRDefault="009657B7" w:rsidP="009657B7">
      <w:r>
        <w:t>Where can we see the logs generated by running robots?</w:t>
      </w:r>
    </w:p>
    <w:p w14:paraId="4B401E28" w14:textId="77777777" w:rsidR="009657B7" w:rsidRPr="009657B7" w:rsidRDefault="009657B7" w:rsidP="009657B7">
      <w:pPr>
        <w:rPr>
          <w:b/>
          <w:bCs/>
        </w:rPr>
      </w:pPr>
      <w:r w:rsidRPr="009657B7">
        <w:rPr>
          <w:b/>
          <w:bCs/>
        </w:rPr>
        <w:t>In the Orchestrator logs</w:t>
      </w:r>
    </w:p>
    <w:p w14:paraId="75D1CFAD" w14:textId="77777777" w:rsidR="009657B7" w:rsidRPr="009657B7" w:rsidRDefault="009657B7" w:rsidP="009657B7">
      <w:pPr>
        <w:rPr>
          <w:b/>
          <w:bCs/>
        </w:rPr>
      </w:pPr>
      <w:r w:rsidRPr="009657B7">
        <w:rPr>
          <w:b/>
          <w:bCs/>
        </w:rPr>
        <w:t>In the local Logs folder</w:t>
      </w:r>
    </w:p>
    <w:p w14:paraId="67719EE1" w14:textId="4AF25A00" w:rsidR="009657B7" w:rsidRDefault="009657B7" w:rsidP="009657B7">
      <w:r>
        <w:t>In the Output panel</w:t>
      </w:r>
    </w:p>
    <w:p w14:paraId="066E1BB8" w14:textId="77777777" w:rsidR="00DE4AD8" w:rsidRDefault="00DE4AD8" w:rsidP="00DE4AD8">
      <w:r>
        <w:t>Which of the following are required to have efficient execution of automation projects?</w:t>
      </w:r>
    </w:p>
    <w:p w14:paraId="111E5E14" w14:textId="77777777" w:rsidR="00DE4AD8" w:rsidRPr="00DE4AD8" w:rsidRDefault="00DE4AD8" w:rsidP="00DE4AD8">
      <w:pPr>
        <w:rPr>
          <w:b/>
          <w:bCs/>
        </w:rPr>
      </w:pPr>
      <w:r w:rsidRPr="00DE4AD8">
        <w:rPr>
          <w:b/>
          <w:bCs/>
        </w:rPr>
        <w:t>Proper exception handling</w:t>
      </w:r>
    </w:p>
    <w:p w14:paraId="550BE28E" w14:textId="77777777" w:rsidR="00DE4AD8" w:rsidRPr="00DE4AD8" w:rsidRDefault="00DE4AD8" w:rsidP="00DE4AD8">
      <w:pPr>
        <w:rPr>
          <w:b/>
          <w:bCs/>
        </w:rPr>
      </w:pPr>
      <w:r w:rsidRPr="00DE4AD8">
        <w:rPr>
          <w:b/>
          <w:bCs/>
        </w:rPr>
        <w:t>Effective logging mechanisms</w:t>
      </w:r>
    </w:p>
    <w:p w14:paraId="4E7395F4" w14:textId="109ABE18" w:rsidR="009657B7" w:rsidRDefault="00DE4AD8" w:rsidP="00DE4AD8">
      <w:pPr>
        <w:rPr>
          <w:b/>
          <w:bCs/>
        </w:rPr>
      </w:pPr>
      <w:r w:rsidRPr="00DE4AD8">
        <w:rPr>
          <w:b/>
          <w:bCs/>
        </w:rPr>
        <w:t>Recovery abilities</w:t>
      </w:r>
    </w:p>
    <w:p w14:paraId="71C52E70" w14:textId="77777777" w:rsidR="00EC6334" w:rsidRDefault="00EC6334" w:rsidP="00EC6334"/>
    <w:p w14:paraId="7EA69AF9" w14:textId="2AC8BB46" w:rsidR="00EC6334" w:rsidRDefault="00EC6334" w:rsidP="00EC6334">
      <w:r>
        <w:lastRenderedPageBreak/>
        <w:t>What data flow should be used for UI navigation and data processing?</w:t>
      </w:r>
    </w:p>
    <w:p w14:paraId="27D00A32" w14:textId="77777777" w:rsidR="00EC6334" w:rsidRDefault="00EC6334" w:rsidP="00EC6334">
      <w:r>
        <w:t>State Machine</w:t>
      </w:r>
    </w:p>
    <w:p w14:paraId="7323DC54" w14:textId="77777777" w:rsidR="00EC6334" w:rsidRDefault="00EC6334" w:rsidP="00EC6334">
      <w:r>
        <w:t>Flowchart</w:t>
      </w:r>
    </w:p>
    <w:p w14:paraId="1B7B6335" w14:textId="34937FDD" w:rsidR="00DE4AD8" w:rsidRDefault="00EC6334" w:rsidP="00EC6334">
      <w:pPr>
        <w:rPr>
          <w:b/>
          <w:bCs/>
        </w:rPr>
      </w:pPr>
      <w:r w:rsidRPr="00EC6334">
        <w:rPr>
          <w:b/>
          <w:bCs/>
        </w:rPr>
        <w:t>Sequence</w:t>
      </w:r>
    </w:p>
    <w:p w14:paraId="37A857E2" w14:textId="77777777" w:rsidR="0082265F" w:rsidRPr="0082265F" w:rsidRDefault="0082265F" w:rsidP="0082265F">
      <w:r w:rsidRPr="0082265F">
        <w:t xml:space="preserve">How does the </w:t>
      </w:r>
      <w:r w:rsidRPr="0082265F">
        <w:rPr>
          <w:b/>
          <w:bCs/>
        </w:rPr>
        <w:t>Anchor Base</w:t>
      </w:r>
      <w:r w:rsidRPr="0082265F">
        <w:t xml:space="preserve"> work?</w:t>
      </w:r>
    </w:p>
    <w:p w14:paraId="4E320A03" w14:textId="77777777" w:rsidR="0082265F" w:rsidRPr="0082265F" w:rsidRDefault="0082265F" w:rsidP="0082265F">
      <w:pPr>
        <w:rPr>
          <w:b/>
          <w:bCs/>
        </w:rPr>
      </w:pPr>
      <w:r w:rsidRPr="0082265F">
        <w:rPr>
          <w:b/>
          <w:bCs/>
        </w:rPr>
        <w:t>It searches for an UiElement by using another UiElement as anchor</w:t>
      </w:r>
    </w:p>
    <w:p w14:paraId="70B6F479" w14:textId="77777777" w:rsidR="0082265F" w:rsidRPr="0082265F" w:rsidRDefault="0082265F" w:rsidP="0082265F">
      <w:r w:rsidRPr="0082265F">
        <w:t>It searches for an UiElement at a fixed anchor position</w:t>
      </w:r>
    </w:p>
    <w:p w14:paraId="199D20D2" w14:textId="5587151B" w:rsidR="00EC6334" w:rsidRDefault="0082265F" w:rsidP="0082265F">
      <w:r w:rsidRPr="0082265F">
        <w:t>It searches for an UiElement using a relative coordinate position</w:t>
      </w:r>
    </w:p>
    <w:p w14:paraId="2B130A22" w14:textId="77777777" w:rsidR="0082265F" w:rsidRDefault="0082265F" w:rsidP="0082265F">
      <w:r>
        <w:t>What is the best way to select a row with a certain value form a column in Excel?</w:t>
      </w:r>
    </w:p>
    <w:p w14:paraId="53366150" w14:textId="639031AB" w:rsidR="0082265F" w:rsidRPr="0082265F" w:rsidRDefault="0082265F" w:rsidP="0082265F">
      <w:pPr>
        <w:rPr>
          <w:b/>
          <w:bCs/>
        </w:rPr>
      </w:pPr>
      <w:r w:rsidRPr="0082265F">
        <w:rPr>
          <w:b/>
          <w:bCs/>
        </w:rPr>
        <w:t>Use a Read Range activity to retrieve the contents of the Excel file,</w:t>
      </w:r>
      <w:r>
        <w:rPr>
          <w:b/>
          <w:bCs/>
        </w:rPr>
        <w:t xml:space="preserve"> </w:t>
      </w:r>
      <w:r w:rsidRPr="0082265F">
        <w:rPr>
          <w:b/>
          <w:bCs/>
        </w:rPr>
        <w:t>and then use a For Each activity loop to iterate through the data and identify the element</w:t>
      </w:r>
    </w:p>
    <w:p w14:paraId="68402967" w14:textId="77777777" w:rsidR="0082265F" w:rsidRDefault="0082265F" w:rsidP="0082265F">
      <w:r>
        <w:t>Use the Find functionality from Excel</w:t>
      </w:r>
    </w:p>
    <w:p w14:paraId="3A419BAA" w14:textId="33C0797F" w:rsidR="0082265F" w:rsidRDefault="0082265F" w:rsidP="0082265F">
      <w:r>
        <w:t>Use a Read Range Activity to retrieve the contents of the Excel file ,</w:t>
      </w:r>
      <w:r w:rsidR="00160115">
        <w:t xml:space="preserve"> </w:t>
      </w:r>
      <w:r>
        <w:t>and then use a Select method to identify the desired row</w:t>
      </w:r>
    </w:p>
    <w:p w14:paraId="59D419C7" w14:textId="77777777" w:rsidR="0082265F" w:rsidRDefault="0082265F" w:rsidP="0082265F">
      <w:r>
        <w:t>The String.Format("Input={0} and Output={0}","1","2")</w:t>
      </w:r>
    </w:p>
    <w:p w14:paraId="18EA42B9" w14:textId="77777777" w:rsidR="0082265F" w:rsidRDefault="0082265F" w:rsidP="0082265F">
      <w:r>
        <w:t>Input={0} and Output={0}</w:t>
      </w:r>
    </w:p>
    <w:p w14:paraId="6E0E7956" w14:textId="77777777" w:rsidR="0082265F" w:rsidRDefault="0082265F" w:rsidP="0082265F">
      <w:r>
        <w:t>Input = 1 and Output = 2</w:t>
      </w:r>
    </w:p>
    <w:p w14:paraId="3C51D90B" w14:textId="77777777" w:rsidR="0082265F" w:rsidRDefault="0082265F" w:rsidP="0082265F">
      <w:r>
        <w:t>Input ={1} and Output ={2}</w:t>
      </w:r>
    </w:p>
    <w:p w14:paraId="2B005E21" w14:textId="77777777" w:rsidR="0082265F" w:rsidRDefault="0082265F" w:rsidP="0082265F">
      <w:r>
        <w:t>An error</w:t>
      </w:r>
    </w:p>
    <w:p w14:paraId="5FF7C0D8" w14:textId="20DBF16F" w:rsidR="0082265F" w:rsidRDefault="0082265F" w:rsidP="0082265F">
      <w:pPr>
        <w:rPr>
          <w:b/>
          <w:bCs/>
        </w:rPr>
      </w:pPr>
      <w:r w:rsidRPr="0082265F">
        <w:rPr>
          <w:b/>
          <w:bCs/>
        </w:rPr>
        <w:t>Input = 1 and Output =1</w:t>
      </w:r>
    </w:p>
    <w:p w14:paraId="20546B46" w14:textId="38200D25" w:rsidR="009B267B" w:rsidRDefault="009B267B" w:rsidP="009B267B">
      <w:r>
        <w:t>In UiPath Robotic Enterprise Framework, what are the transitions of the Init state?</w:t>
      </w:r>
    </w:p>
    <w:p w14:paraId="578CC8A3" w14:textId="40A52972" w:rsidR="009B267B" w:rsidRDefault="009B267B" w:rsidP="009B267B">
      <w:r>
        <w:t>In the case of System Error, the transition is to the Init state</w:t>
      </w:r>
    </w:p>
    <w:p w14:paraId="4EF9F08D" w14:textId="1B33CE90" w:rsidR="009B267B" w:rsidRDefault="009B267B" w:rsidP="009B267B">
      <w:r>
        <w:t>In the case of Success, the transition is to the Process Transaction state</w:t>
      </w:r>
    </w:p>
    <w:p w14:paraId="658E3B2B" w14:textId="2D881D1E" w:rsidR="009B267B" w:rsidRPr="009B267B" w:rsidRDefault="009B267B" w:rsidP="009B267B">
      <w:pPr>
        <w:rPr>
          <w:b/>
          <w:bCs/>
        </w:rPr>
      </w:pPr>
      <w:r w:rsidRPr="009B267B">
        <w:rPr>
          <w:b/>
          <w:bCs/>
        </w:rPr>
        <w:t>In the case of Success,</w:t>
      </w:r>
      <w:r>
        <w:rPr>
          <w:b/>
          <w:bCs/>
        </w:rPr>
        <w:t xml:space="preserve"> </w:t>
      </w:r>
      <w:r w:rsidRPr="009B267B">
        <w:rPr>
          <w:b/>
          <w:bCs/>
        </w:rPr>
        <w:t>the transition is to the Get Transaction Data state</w:t>
      </w:r>
    </w:p>
    <w:p w14:paraId="30C9E400" w14:textId="5EEE5975" w:rsidR="0082265F" w:rsidRDefault="009B267B" w:rsidP="009B267B">
      <w:pPr>
        <w:rPr>
          <w:b/>
          <w:bCs/>
        </w:rPr>
      </w:pPr>
      <w:r w:rsidRPr="009B267B">
        <w:rPr>
          <w:b/>
          <w:bCs/>
        </w:rPr>
        <w:t>In the case of System Error,</w:t>
      </w:r>
      <w:r>
        <w:rPr>
          <w:b/>
          <w:bCs/>
        </w:rPr>
        <w:t xml:space="preserve"> </w:t>
      </w:r>
      <w:r w:rsidRPr="009B267B">
        <w:rPr>
          <w:b/>
          <w:bCs/>
        </w:rPr>
        <w:t>the transition is to the End Process state</w:t>
      </w:r>
    </w:p>
    <w:p w14:paraId="47711CA9" w14:textId="1EC6B257" w:rsidR="009B267B" w:rsidRDefault="009B267B" w:rsidP="009B267B">
      <w:r>
        <w:t>Which of the statues below can a transaction have?</w:t>
      </w:r>
    </w:p>
    <w:p w14:paraId="78EACEB8" w14:textId="47B46A61" w:rsidR="009B267B" w:rsidRDefault="009B267B" w:rsidP="009B267B">
      <w:pPr>
        <w:rPr>
          <w:b/>
          <w:bCs/>
        </w:rPr>
      </w:pPr>
      <w:r w:rsidRPr="009B267B">
        <w:rPr>
          <w:b/>
          <w:bCs/>
        </w:rPr>
        <w:t xml:space="preserve">Successful. Abandoned. New. </w:t>
      </w:r>
      <w:r w:rsidRPr="009B267B">
        <w:t>Pending</w:t>
      </w:r>
      <w:r w:rsidRPr="009B267B">
        <w:rPr>
          <w:b/>
          <w:bCs/>
        </w:rPr>
        <w:t>. Failed. In progress</w:t>
      </w:r>
    </w:p>
    <w:p w14:paraId="5D6884EA" w14:textId="2E817062" w:rsidR="00B2565C" w:rsidRDefault="00B2565C" w:rsidP="00B2565C">
      <w:r>
        <w:t xml:space="preserve">In the UiPath Robotic Enterprise Framework template, in the Main workflow, the </w:t>
      </w:r>
      <w:r w:rsidRPr="00B2565C">
        <w:rPr>
          <w:b/>
          <w:bCs/>
        </w:rPr>
        <w:t>State Machine</w:t>
      </w:r>
      <w:r>
        <w:t xml:space="preserve"> includes the following states:</w:t>
      </w:r>
    </w:p>
    <w:p w14:paraId="08ADB897" w14:textId="77777777" w:rsidR="00B2565C" w:rsidRPr="00B2565C" w:rsidRDefault="00B2565C" w:rsidP="00B2565C">
      <w:pPr>
        <w:rPr>
          <w:b/>
          <w:bCs/>
        </w:rPr>
      </w:pPr>
      <w:r w:rsidRPr="00B2565C">
        <w:rPr>
          <w:b/>
          <w:bCs/>
        </w:rPr>
        <w:t>Process Transaction State</w:t>
      </w:r>
    </w:p>
    <w:p w14:paraId="0B8F236B" w14:textId="77777777" w:rsidR="00B2565C" w:rsidRDefault="00B2565C" w:rsidP="00B2565C">
      <w:r>
        <w:t>Set Transaction State</w:t>
      </w:r>
    </w:p>
    <w:p w14:paraId="0D4E79F2" w14:textId="77777777" w:rsidR="00B2565C" w:rsidRPr="00B2565C" w:rsidRDefault="00B2565C" w:rsidP="00B2565C">
      <w:pPr>
        <w:rPr>
          <w:b/>
          <w:bCs/>
        </w:rPr>
      </w:pPr>
      <w:r w:rsidRPr="00B2565C">
        <w:rPr>
          <w:b/>
          <w:bCs/>
        </w:rPr>
        <w:t>End Process State</w:t>
      </w:r>
    </w:p>
    <w:p w14:paraId="16A8E3A0" w14:textId="77777777" w:rsidR="00B2565C" w:rsidRPr="00B2565C" w:rsidRDefault="00B2565C" w:rsidP="00B2565C">
      <w:pPr>
        <w:rPr>
          <w:b/>
          <w:bCs/>
        </w:rPr>
      </w:pPr>
      <w:r w:rsidRPr="00B2565C">
        <w:rPr>
          <w:b/>
          <w:bCs/>
        </w:rPr>
        <w:lastRenderedPageBreak/>
        <w:t>Get transaction data state</w:t>
      </w:r>
    </w:p>
    <w:p w14:paraId="6F61DC9C" w14:textId="36C12762" w:rsidR="009B267B" w:rsidRPr="00160115" w:rsidRDefault="00B2565C" w:rsidP="00B2565C">
      <w:pPr>
        <w:rPr>
          <w:b/>
          <w:bCs/>
        </w:rPr>
      </w:pPr>
      <w:r w:rsidRPr="00160115">
        <w:rPr>
          <w:b/>
          <w:bCs/>
        </w:rPr>
        <w:t>Init state</w:t>
      </w:r>
    </w:p>
    <w:p w14:paraId="39186163" w14:textId="790B6693" w:rsidR="00FE2E59" w:rsidRDefault="00FE2E59" w:rsidP="00FE2E59">
      <w:r>
        <w:t>In the UiPath Robotic Enterprise Framework template, in the Get Transaction Data state of the main workflow, what happens before the next transaction item is retrieved?</w:t>
      </w:r>
    </w:p>
    <w:p w14:paraId="5139E729" w14:textId="77777777" w:rsidR="00FE2E59" w:rsidRDefault="00FE2E59" w:rsidP="00FE2E59">
      <w:r>
        <w:t>We check if the previous transaction has been completed</w:t>
      </w:r>
    </w:p>
    <w:p w14:paraId="356602C3" w14:textId="77777777" w:rsidR="00FE2E59" w:rsidRPr="00FE2E59" w:rsidRDefault="00FE2E59" w:rsidP="00FE2E59">
      <w:pPr>
        <w:rPr>
          <w:b/>
          <w:bCs/>
        </w:rPr>
      </w:pPr>
      <w:r w:rsidRPr="00FE2E59">
        <w:rPr>
          <w:b/>
          <w:bCs/>
        </w:rPr>
        <w:t>We check if a stop signal was sent from Orchestrator</w:t>
      </w:r>
    </w:p>
    <w:p w14:paraId="2B10B4E4" w14:textId="456B04AC" w:rsidR="00B2565C" w:rsidRDefault="00FE2E59" w:rsidP="00FE2E59">
      <w:r>
        <w:t>We check if a kill signal was sent from Orchestrator</w:t>
      </w:r>
    </w:p>
    <w:p w14:paraId="393BE9FB" w14:textId="77777777" w:rsidR="00FE2E59" w:rsidRDefault="00FE2E59" w:rsidP="00FE2E59">
      <w:r>
        <w:t>This is a reliable selector from a dynamic web page:webctrl idx='144'tag='IMG'/</w:t>
      </w:r>
    </w:p>
    <w:p w14:paraId="20F50726" w14:textId="5C6E18C3" w:rsidR="00FE2E59" w:rsidRPr="00B828EB" w:rsidRDefault="00B828EB" w:rsidP="00FE2E59">
      <w:r w:rsidRPr="00B828EB">
        <w:t>TRUE</w:t>
      </w:r>
    </w:p>
    <w:p w14:paraId="359F0A49" w14:textId="0237AEE7" w:rsidR="00FE2E59" w:rsidRPr="00B828EB" w:rsidRDefault="00FE2E59" w:rsidP="00FE2E59">
      <w:pPr>
        <w:rPr>
          <w:b/>
          <w:bCs/>
        </w:rPr>
      </w:pPr>
      <w:r w:rsidRPr="00B828EB">
        <w:rPr>
          <w:b/>
          <w:bCs/>
        </w:rPr>
        <w:t>FALSE</w:t>
      </w:r>
    </w:p>
    <w:p w14:paraId="73E62DAC" w14:textId="51239A5E" w:rsidR="00FE2E59" w:rsidRDefault="00FE2E59" w:rsidP="00FE2E59">
      <w:r>
        <w:t xml:space="preserve">In the UIPath Enterprise Framework template, in the Main workflow, what is the </w:t>
      </w:r>
      <w:r w:rsidRPr="00FE2E59">
        <w:rPr>
          <w:b/>
          <w:bCs/>
        </w:rPr>
        <w:t>default type of the TransactionItem variable</w:t>
      </w:r>
      <w:r>
        <w:t>?</w:t>
      </w:r>
    </w:p>
    <w:p w14:paraId="5B78B3A2" w14:textId="77777777" w:rsidR="00FE2E59" w:rsidRDefault="00FE2E59" w:rsidP="00FE2E59">
      <w:r>
        <w:t>String</w:t>
      </w:r>
    </w:p>
    <w:p w14:paraId="40902777" w14:textId="77777777" w:rsidR="00FE2E59" w:rsidRDefault="00FE2E59" w:rsidP="00FE2E59">
      <w:r>
        <w:t>Object</w:t>
      </w:r>
    </w:p>
    <w:p w14:paraId="2D3D9721" w14:textId="5DE5F671" w:rsidR="00FE2E59" w:rsidRDefault="00FE2E59" w:rsidP="00FE2E59">
      <w:pPr>
        <w:rPr>
          <w:b/>
          <w:bCs/>
        </w:rPr>
      </w:pPr>
      <w:r w:rsidRPr="00FE2E59">
        <w:rPr>
          <w:b/>
          <w:bCs/>
        </w:rPr>
        <w:t>QueueItem</w:t>
      </w:r>
    </w:p>
    <w:p w14:paraId="0DF85869" w14:textId="77777777" w:rsidR="00D97FAD" w:rsidRPr="00D97FAD" w:rsidRDefault="00D97FAD" w:rsidP="00D97FAD">
      <w:r w:rsidRPr="00D97FAD">
        <w:t xml:space="preserve">Which one of the statements below regarding the </w:t>
      </w:r>
      <w:r w:rsidRPr="00D97FAD">
        <w:rPr>
          <w:b/>
          <w:bCs/>
        </w:rPr>
        <w:t>GetAppCredentials</w:t>
      </w:r>
      <w:r w:rsidRPr="00D97FAD">
        <w:t xml:space="preserve"> workflow included in UiPath Robotic Enterprise Framework is true?</w:t>
      </w:r>
    </w:p>
    <w:p w14:paraId="6FEE5AEB" w14:textId="77777777" w:rsidR="00D97FAD" w:rsidRPr="00D97FAD" w:rsidRDefault="00D97FAD" w:rsidP="00D97FAD">
      <w:pPr>
        <w:rPr>
          <w:b/>
          <w:bCs/>
        </w:rPr>
      </w:pPr>
      <w:r w:rsidRPr="00D97FAD">
        <w:rPr>
          <w:b/>
          <w:bCs/>
        </w:rPr>
        <w:t>It first tries to fetch a credential from Orchestrator</w:t>
      </w:r>
    </w:p>
    <w:p w14:paraId="2622ECB9" w14:textId="77777777" w:rsidR="00D97FAD" w:rsidRPr="00D97FAD" w:rsidRDefault="00D97FAD" w:rsidP="00D97FAD">
      <w:r w:rsidRPr="00D97FAD">
        <w:t>It first tries to fetch a credential from the Windows Credential Manager</w:t>
      </w:r>
    </w:p>
    <w:p w14:paraId="5A2C3546" w14:textId="61846F5C" w:rsidR="00FE2E59" w:rsidRDefault="00D97FAD" w:rsidP="00D97FAD">
      <w:r w:rsidRPr="00D97FAD">
        <w:t>It first requests the credential from user</w:t>
      </w:r>
    </w:p>
    <w:p w14:paraId="3C7232A3" w14:textId="77777777" w:rsidR="00090339" w:rsidRDefault="00090339" w:rsidP="00090339">
      <w:r>
        <w:t>What is the best way of restricting access of a person to a limited number of pages in Orchestrator?</w:t>
      </w:r>
    </w:p>
    <w:p w14:paraId="740683BA" w14:textId="47542D6E" w:rsidR="00090339" w:rsidRPr="00090339" w:rsidRDefault="00090339" w:rsidP="00090339">
      <w:pPr>
        <w:rPr>
          <w:b/>
          <w:bCs/>
        </w:rPr>
      </w:pPr>
      <w:r w:rsidRPr="00090339">
        <w:rPr>
          <w:b/>
          <w:bCs/>
        </w:rPr>
        <w:t>By creating a different account and role for that person.</w:t>
      </w:r>
      <w:r>
        <w:rPr>
          <w:b/>
          <w:bCs/>
        </w:rPr>
        <w:t xml:space="preserve"> </w:t>
      </w:r>
      <w:r w:rsidRPr="00090339">
        <w:rPr>
          <w:b/>
          <w:bCs/>
        </w:rPr>
        <w:t>When creating a new role,</w:t>
      </w:r>
      <w:r>
        <w:rPr>
          <w:b/>
          <w:bCs/>
        </w:rPr>
        <w:t xml:space="preserve"> </w:t>
      </w:r>
      <w:r w:rsidRPr="00090339">
        <w:rPr>
          <w:b/>
          <w:bCs/>
        </w:rPr>
        <w:t>restrictions can be applied</w:t>
      </w:r>
    </w:p>
    <w:p w14:paraId="38F87A72" w14:textId="77777777" w:rsidR="00090339" w:rsidRDefault="00090339" w:rsidP="00090339">
      <w:r>
        <w:t>By changing the rights of the Administrator to the desired state</w:t>
      </w:r>
    </w:p>
    <w:p w14:paraId="30B10E3D" w14:textId="035FACEE" w:rsidR="00D97FAD" w:rsidRDefault="00090339" w:rsidP="00090339">
      <w:r>
        <w:t>That option does not exist. Everyone is able to see everything</w:t>
      </w:r>
    </w:p>
    <w:p w14:paraId="695B8B5D" w14:textId="096CF35A" w:rsidR="00D77180" w:rsidRDefault="00D77180" w:rsidP="00D77180">
      <w:r>
        <w:t>When requesting a work item from Orchestrator Queues using the Get Transaction Item activity,</w:t>
      </w:r>
      <w:r w:rsidR="00160115">
        <w:t xml:space="preserve"> </w:t>
      </w:r>
      <w:r>
        <w:t>you need to specify the following:</w:t>
      </w:r>
    </w:p>
    <w:p w14:paraId="0879E362" w14:textId="55AAC861" w:rsidR="00090339" w:rsidRDefault="00D77180" w:rsidP="00D77180">
      <w:r>
        <w:t>The name of the Queue and the number of items to be retrieved</w:t>
      </w:r>
    </w:p>
    <w:p w14:paraId="158BAB29" w14:textId="76D1C68E" w:rsidR="00D77180" w:rsidRDefault="00D77180" w:rsidP="00D77180">
      <w:r>
        <w:t>The name of the Queue, the number of items, and a filtering expression</w:t>
      </w:r>
    </w:p>
    <w:p w14:paraId="13D626CE" w14:textId="68BB266D" w:rsidR="00D77180" w:rsidRDefault="00D77180" w:rsidP="00D77180">
      <w:pPr>
        <w:rPr>
          <w:b/>
          <w:bCs/>
        </w:rPr>
      </w:pPr>
      <w:r w:rsidRPr="00D77180">
        <w:rPr>
          <w:b/>
          <w:bCs/>
        </w:rPr>
        <w:t>The name of the Queue which contains that specific work item</w:t>
      </w:r>
    </w:p>
    <w:p w14:paraId="12BE2044" w14:textId="77777777" w:rsidR="003370F1" w:rsidRDefault="003370F1" w:rsidP="003370F1"/>
    <w:p w14:paraId="50C9E05A" w14:textId="77777777" w:rsidR="003370F1" w:rsidRDefault="003370F1" w:rsidP="003370F1"/>
    <w:p w14:paraId="20D1E91D" w14:textId="75C79265" w:rsidR="003370F1" w:rsidRDefault="003370F1" w:rsidP="003370F1">
      <w:r>
        <w:lastRenderedPageBreak/>
        <w:t>In which workflow in the UiPath Robotic Enterprise Framework template is the TransactionNumber global variable incremented by default?</w:t>
      </w:r>
    </w:p>
    <w:p w14:paraId="5DF32C58" w14:textId="77777777" w:rsidR="003370F1" w:rsidRDefault="003370F1" w:rsidP="003370F1">
      <w:r>
        <w:t>GetTransactionData workflow</w:t>
      </w:r>
    </w:p>
    <w:p w14:paraId="54F91817" w14:textId="77777777" w:rsidR="003370F1" w:rsidRPr="003370F1" w:rsidRDefault="003370F1" w:rsidP="003370F1">
      <w:pPr>
        <w:rPr>
          <w:b/>
          <w:bCs/>
        </w:rPr>
      </w:pPr>
      <w:r w:rsidRPr="003370F1">
        <w:rPr>
          <w:b/>
          <w:bCs/>
        </w:rPr>
        <w:t>SetTransactionStatus workflow</w:t>
      </w:r>
    </w:p>
    <w:p w14:paraId="6EBE12B7" w14:textId="04482541" w:rsidR="00D77180" w:rsidRDefault="003370F1" w:rsidP="003370F1">
      <w:r>
        <w:t>Process workflow</w:t>
      </w:r>
    </w:p>
    <w:p w14:paraId="6168F6B8" w14:textId="48399A4E" w:rsidR="003370F1" w:rsidRDefault="003370F1" w:rsidP="003370F1">
      <w:r>
        <w:t>The best way of managing variable values within a workflow,</w:t>
      </w:r>
      <w:r w:rsidR="00B828EB">
        <w:t xml:space="preserve"> </w:t>
      </w:r>
      <w:r>
        <w:t>so that they can be shared on different robots and environments is:</w:t>
      </w:r>
    </w:p>
    <w:p w14:paraId="5976FCDF" w14:textId="77777777" w:rsidR="003370F1" w:rsidRDefault="003370F1" w:rsidP="003370F1">
      <w:r>
        <w:t>Using excel config files</w:t>
      </w:r>
    </w:p>
    <w:p w14:paraId="44CFCB15" w14:textId="77777777" w:rsidR="003370F1" w:rsidRPr="003370F1" w:rsidRDefault="003370F1" w:rsidP="003370F1">
      <w:pPr>
        <w:rPr>
          <w:b/>
          <w:bCs/>
        </w:rPr>
      </w:pPr>
      <w:r w:rsidRPr="003370F1">
        <w:rPr>
          <w:b/>
          <w:bCs/>
        </w:rPr>
        <w:t>Using assets defined in Orchestrator</w:t>
      </w:r>
    </w:p>
    <w:p w14:paraId="5EC9EC21" w14:textId="30EA6A2A" w:rsidR="003370F1" w:rsidRDefault="003370F1" w:rsidP="003370F1">
      <w:r>
        <w:t>Using Json config files</w:t>
      </w:r>
    </w:p>
    <w:p w14:paraId="0855ABE7" w14:textId="5D79AF6F" w:rsidR="00031771" w:rsidRDefault="00031771" w:rsidP="00031771">
      <w:r>
        <w:t>While automating an installation wizard, a pop-up window may or may not appear. What can you use to close the window without stopping the workflow?</w:t>
      </w:r>
    </w:p>
    <w:p w14:paraId="62176EB2" w14:textId="77777777" w:rsidR="00031771" w:rsidRPr="00031771" w:rsidRDefault="00031771" w:rsidP="00031771">
      <w:pPr>
        <w:rPr>
          <w:b/>
          <w:bCs/>
        </w:rPr>
      </w:pPr>
      <w:r w:rsidRPr="00031771">
        <w:rPr>
          <w:b/>
          <w:bCs/>
        </w:rPr>
        <w:t>Use a click activity inside a Try Catch activity</w:t>
      </w:r>
    </w:p>
    <w:p w14:paraId="37FE8FC3" w14:textId="77777777" w:rsidR="00031771" w:rsidRDefault="00031771" w:rsidP="00031771">
      <w:r>
        <w:t>Use a click activity and set its TimeoutMS property to 30</w:t>
      </w:r>
    </w:p>
    <w:p w14:paraId="2BF796D7" w14:textId="204C1CE1" w:rsidR="003370F1" w:rsidRDefault="00031771" w:rsidP="00031771">
      <w:pPr>
        <w:rPr>
          <w:b/>
          <w:bCs/>
        </w:rPr>
      </w:pPr>
      <w:r w:rsidRPr="00031771">
        <w:rPr>
          <w:b/>
          <w:bCs/>
        </w:rPr>
        <w:t>Use a click activity with the ContinueOnError property set to True</w:t>
      </w:r>
    </w:p>
    <w:p w14:paraId="22FC9844" w14:textId="23B6AA2E" w:rsidR="00031771" w:rsidRDefault="00031771" w:rsidP="00031771">
      <w:r>
        <w:t>I</w:t>
      </w:r>
      <w:r w:rsidRPr="00031771">
        <w:t>n the UiPath Enterprise Framework template, if a s System Error is encountered in the Init state of the Main workflow,</w:t>
      </w:r>
      <w:r>
        <w:t xml:space="preserve"> </w:t>
      </w:r>
      <w:r w:rsidRPr="00031771">
        <w:t>which state is executed next?</w:t>
      </w:r>
    </w:p>
    <w:p w14:paraId="300B6D51" w14:textId="31AB75D6" w:rsidR="00031771" w:rsidRDefault="00031771" w:rsidP="00031771">
      <w:r>
        <w:t>End Process</w:t>
      </w:r>
    </w:p>
    <w:p w14:paraId="12AF0474" w14:textId="258C558A" w:rsidR="00F216B6" w:rsidRDefault="00F216B6" w:rsidP="00F216B6">
      <w:r>
        <w:t xml:space="preserve">In a Try Catch activity, how many times is the </w:t>
      </w:r>
      <w:r w:rsidRPr="00F216B6">
        <w:rPr>
          <w:b/>
          <w:bCs/>
        </w:rPr>
        <w:t>Finally</w:t>
      </w:r>
      <w:r>
        <w:t xml:space="preserve"> section executed if no error occurs in the Try section?</w:t>
      </w:r>
    </w:p>
    <w:p w14:paraId="7F5D373D" w14:textId="77777777" w:rsidR="00F216B6" w:rsidRDefault="00F216B6" w:rsidP="00F216B6">
      <w:r>
        <w:t xml:space="preserve">The </w:t>
      </w:r>
      <w:r w:rsidRPr="00F216B6">
        <w:rPr>
          <w:b/>
          <w:bCs/>
        </w:rPr>
        <w:t>Finally</w:t>
      </w:r>
      <w:r>
        <w:t xml:space="preserve"> section is executed only when the Catch section is executed</w:t>
      </w:r>
    </w:p>
    <w:p w14:paraId="361D2ECC" w14:textId="77777777" w:rsidR="00F216B6" w:rsidRDefault="00F216B6" w:rsidP="00F216B6">
      <w:r>
        <w:t>Zero</w:t>
      </w:r>
    </w:p>
    <w:p w14:paraId="19D46564" w14:textId="13BA59EA" w:rsidR="00031771" w:rsidRDefault="00F216B6" w:rsidP="00F216B6">
      <w:pPr>
        <w:rPr>
          <w:b/>
          <w:bCs/>
        </w:rPr>
      </w:pPr>
      <w:r w:rsidRPr="00F216B6">
        <w:rPr>
          <w:b/>
          <w:bCs/>
        </w:rPr>
        <w:t>Once</w:t>
      </w:r>
    </w:p>
    <w:p w14:paraId="7C387C72" w14:textId="77777777" w:rsidR="00F216B6" w:rsidRDefault="00F216B6" w:rsidP="00F216B6">
      <w:r>
        <w:t>Which of the following statements related to Orchestrator are true?</w:t>
      </w:r>
    </w:p>
    <w:p w14:paraId="6972E956" w14:textId="77777777" w:rsidR="00F216B6" w:rsidRPr="00F216B6" w:rsidRDefault="00F216B6" w:rsidP="00F216B6">
      <w:pPr>
        <w:rPr>
          <w:b/>
          <w:bCs/>
        </w:rPr>
      </w:pPr>
      <w:r w:rsidRPr="00F216B6">
        <w:rPr>
          <w:b/>
          <w:bCs/>
        </w:rPr>
        <w:t>Robots can be assigned to multiple environments</w:t>
      </w:r>
    </w:p>
    <w:p w14:paraId="786E6E4B" w14:textId="77777777" w:rsidR="00F216B6" w:rsidRDefault="00F216B6" w:rsidP="00F216B6">
      <w:r>
        <w:t>A robot can execute many different jobs at the same time</w:t>
      </w:r>
    </w:p>
    <w:p w14:paraId="6F18241F" w14:textId="679678AA" w:rsidR="00F216B6" w:rsidRDefault="00F216B6" w:rsidP="00F216B6">
      <w:pPr>
        <w:rPr>
          <w:b/>
          <w:bCs/>
        </w:rPr>
      </w:pPr>
      <w:r w:rsidRPr="00F216B6">
        <w:rPr>
          <w:b/>
          <w:bCs/>
        </w:rPr>
        <w:t>A robot can execute many different jobs after the other</w:t>
      </w:r>
    </w:p>
    <w:p w14:paraId="069C2E2D" w14:textId="123BB87C" w:rsidR="00F216B6" w:rsidRDefault="00F216B6" w:rsidP="00F216B6">
      <w:r>
        <w:t>What is the best way of scraping a large, selectable text in a Citrix environment?</w:t>
      </w:r>
    </w:p>
    <w:p w14:paraId="31966201" w14:textId="77777777" w:rsidR="00F216B6" w:rsidRDefault="00F216B6" w:rsidP="00F216B6">
      <w:r>
        <w:t>Use the Microsoft OCR engine</w:t>
      </w:r>
    </w:p>
    <w:p w14:paraId="713A8A17" w14:textId="77777777" w:rsidR="00F216B6" w:rsidRDefault="00F216B6" w:rsidP="00F216B6">
      <w:r>
        <w:t>Use the google OCR engine</w:t>
      </w:r>
    </w:p>
    <w:p w14:paraId="6DD08A5D" w14:textId="77777777" w:rsidR="00F216B6" w:rsidRPr="00941247" w:rsidRDefault="00F216B6" w:rsidP="00F216B6">
      <w:r w:rsidRPr="00941247">
        <w:t>Use a Get Full Text activity</w:t>
      </w:r>
    </w:p>
    <w:p w14:paraId="129FFC3C" w14:textId="182137E7" w:rsidR="00F216B6" w:rsidRPr="00941247" w:rsidRDefault="00F216B6" w:rsidP="00F216B6">
      <w:pPr>
        <w:rPr>
          <w:b/>
          <w:bCs/>
        </w:rPr>
      </w:pPr>
      <w:r w:rsidRPr="00941247">
        <w:rPr>
          <w:b/>
          <w:bCs/>
        </w:rPr>
        <w:t>Select the entire text and copy it with the Copy Selected Text activity</w:t>
      </w:r>
    </w:p>
    <w:p w14:paraId="193F7834" w14:textId="77777777" w:rsidR="0038215B" w:rsidRDefault="0038215B" w:rsidP="0038215B"/>
    <w:p w14:paraId="535286A0" w14:textId="6DD1809A" w:rsidR="0038215B" w:rsidRDefault="0038215B" w:rsidP="0038215B">
      <w:r>
        <w:lastRenderedPageBreak/>
        <w:t>What can the UiPath Robotic Enterprise Framework template be used as?</w:t>
      </w:r>
    </w:p>
    <w:p w14:paraId="75E3A533" w14:textId="77777777" w:rsidR="0038215B" w:rsidRDefault="0038215B" w:rsidP="0038215B">
      <w:r>
        <w:t>A consumer of a queue in Orchestrator</w:t>
      </w:r>
    </w:p>
    <w:p w14:paraId="39459AFA" w14:textId="77777777" w:rsidR="0038215B" w:rsidRDefault="0038215B" w:rsidP="0038215B">
      <w:r w:rsidRPr="0038215B">
        <w:rPr>
          <w:b/>
          <w:bCs/>
        </w:rPr>
        <w:t>The starting point</w:t>
      </w:r>
      <w:r>
        <w:t xml:space="preserve"> for every automation project</w:t>
      </w:r>
    </w:p>
    <w:p w14:paraId="4D6A5E00" w14:textId="32F317DE" w:rsidR="00F216B6" w:rsidRDefault="0038215B" w:rsidP="0038215B">
      <w:r>
        <w:t>A complete library for front office robots</w:t>
      </w:r>
    </w:p>
    <w:p w14:paraId="667B0222" w14:textId="1C650B1C" w:rsidR="00BF7702" w:rsidRDefault="00BF7702" w:rsidP="00BF7702">
      <w:r>
        <w:t>When should an Attended Robot be used?</w:t>
      </w:r>
    </w:p>
    <w:p w14:paraId="23E6A650" w14:textId="77777777" w:rsidR="00BF7702" w:rsidRDefault="00BF7702" w:rsidP="00BF7702">
      <w:r>
        <w:t>When a workflow needs to be modified and corrected</w:t>
      </w:r>
    </w:p>
    <w:p w14:paraId="628700A2" w14:textId="77777777" w:rsidR="00BF7702" w:rsidRDefault="00BF7702" w:rsidP="00BF7702">
      <w:r>
        <w:t>When the process might be interrupted by exceptions and errors</w:t>
      </w:r>
    </w:p>
    <w:p w14:paraId="32E7633C" w14:textId="6B68029E" w:rsidR="0038215B" w:rsidRDefault="00BF7702" w:rsidP="00BF7702">
      <w:pPr>
        <w:rPr>
          <w:b/>
          <w:bCs/>
        </w:rPr>
      </w:pPr>
      <w:r w:rsidRPr="00BF7702">
        <w:rPr>
          <w:b/>
          <w:bCs/>
        </w:rPr>
        <w:t>When the processing of some input data relies on human decision</w:t>
      </w:r>
    </w:p>
    <w:p w14:paraId="22E363FA" w14:textId="77777777" w:rsidR="00BF7702" w:rsidRDefault="00BF7702" w:rsidP="00BF7702">
      <w:r>
        <w:t>What is the best practice to stop an ongoing job in Orchestrator?</w:t>
      </w:r>
    </w:p>
    <w:p w14:paraId="10395240" w14:textId="690B79D5" w:rsidR="00BF7702" w:rsidRDefault="00BF7702" w:rsidP="00BF7702">
      <w:pPr>
        <w:rPr>
          <w:b/>
          <w:bCs/>
        </w:rPr>
      </w:pPr>
      <w:r w:rsidRPr="00BF7702">
        <w:rPr>
          <w:b/>
          <w:bCs/>
        </w:rPr>
        <w:t>By cancelling it and using a Should Stop activity inside the workflow</w:t>
      </w:r>
    </w:p>
    <w:p w14:paraId="5C71AB17" w14:textId="77777777" w:rsidR="00BF7702" w:rsidRDefault="00BF7702" w:rsidP="00BF7702">
      <w:r>
        <w:t>In the UIPath Robotic Enterprise Framework template, what should be the outcome of the Process Transaction state the Main workflow when the application loops back to the Get Transaction Item state?</w:t>
      </w:r>
    </w:p>
    <w:p w14:paraId="1E5A26EB" w14:textId="77777777" w:rsidR="00BF7702" w:rsidRPr="00BF7702" w:rsidRDefault="00BF7702" w:rsidP="00BF7702">
      <w:pPr>
        <w:rPr>
          <w:b/>
          <w:bCs/>
        </w:rPr>
      </w:pPr>
      <w:r w:rsidRPr="00BF7702">
        <w:rPr>
          <w:b/>
          <w:bCs/>
        </w:rPr>
        <w:t>Business rule exception</w:t>
      </w:r>
    </w:p>
    <w:p w14:paraId="0393B52E" w14:textId="77777777" w:rsidR="00BF7702" w:rsidRDefault="00BF7702" w:rsidP="00BF7702">
      <w:r>
        <w:t>Application exception</w:t>
      </w:r>
    </w:p>
    <w:p w14:paraId="784DC35B" w14:textId="09CABC77" w:rsidR="00BF7702" w:rsidRDefault="00BF7702" w:rsidP="00BF7702">
      <w:pPr>
        <w:rPr>
          <w:b/>
          <w:bCs/>
        </w:rPr>
      </w:pPr>
      <w:r w:rsidRPr="00BF7702">
        <w:rPr>
          <w:b/>
          <w:bCs/>
        </w:rPr>
        <w:t>Success</w:t>
      </w:r>
    </w:p>
    <w:p w14:paraId="729583FF" w14:textId="0D728217" w:rsidR="00BF7702" w:rsidRDefault="00BF7702" w:rsidP="00BF7702">
      <w:r>
        <w:t>You want to build a Dispatcher process to populate an Orchestrator Queue for parallel processing on multiple robots. Which activity should you use to add a queue item for each work item?</w:t>
      </w:r>
    </w:p>
    <w:p w14:paraId="6DD5A7C2" w14:textId="5B41FC22" w:rsidR="00BF7702" w:rsidRDefault="00BF7702" w:rsidP="00BF7702">
      <w:r>
        <w:t>Get Transaction Item</w:t>
      </w:r>
    </w:p>
    <w:p w14:paraId="38919D50" w14:textId="77777777" w:rsidR="00BF7702" w:rsidRPr="00BF7702" w:rsidRDefault="00BF7702" w:rsidP="00BF7702">
      <w:pPr>
        <w:rPr>
          <w:b/>
          <w:bCs/>
        </w:rPr>
      </w:pPr>
      <w:r w:rsidRPr="00BF7702">
        <w:rPr>
          <w:b/>
          <w:bCs/>
        </w:rPr>
        <w:t>Add Queue Item</w:t>
      </w:r>
    </w:p>
    <w:p w14:paraId="41ACD049" w14:textId="7CF568BF" w:rsidR="00BF7702" w:rsidRDefault="00BF7702" w:rsidP="00BF7702">
      <w:r>
        <w:t>Add Transaction Item</w:t>
      </w:r>
    </w:p>
    <w:p w14:paraId="4757B5A1" w14:textId="3518E323" w:rsidR="00F01BA9" w:rsidRDefault="00F01BA9" w:rsidP="00F01BA9">
      <w:r>
        <w:t>Which of the following statements are true?</w:t>
      </w:r>
    </w:p>
    <w:p w14:paraId="6FE338DD" w14:textId="77777777" w:rsidR="00F01BA9" w:rsidRDefault="00F01BA9" w:rsidP="00F01BA9">
      <w:r>
        <w:t>You cannot use a recorder in a Citrix environment</w:t>
      </w:r>
    </w:p>
    <w:p w14:paraId="7B097775" w14:textId="77777777" w:rsidR="00F01BA9" w:rsidRPr="00F01BA9" w:rsidRDefault="00F01BA9" w:rsidP="00F01BA9">
      <w:pPr>
        <w:rPr>
          <w:b/>
          <w:bCs/>
        </w:rPr>
      </w:pPr>
      <w:r w:rsidRPr="00F01BA9">
        <w:rPr>
          <w:b/>
          <w:bCs/>
        </w:rPr>
        <w:t>The desktop recorder generates partial selectors</w:t>
      </w:r>
    </w:p>
    <w:p w14:paraId="6DC050A9" w14:textId="16CE82AB" w:rsidR="00BF7702" w:rsidRDefault="00F01BA9" w:rsidP="00F01BA9">
      <w:pPr>
        <w:rPr>
          <w:b/>
          <w:bCs/>
        </w:rPr>
      </w:pPr>
      <w:r w:rsidRPr="00F01BA9">
        <w:rPr>
          <w:b/>
          <w:bCs/>
        </w:rPr>
        <w:t>The recorder is used to create a skeleton for the UI automation</w:t>
      </w:r>
    </w:p>
    <w:p w14:paraId="0B77A281" w14:textId="4089C986" w:rsidR="00F01BA9" w:rsidRDefault="00F01BA9" w:rsidP="00F01BA9">
      <w:r w:rsidRPr="00F01BA9">
        <w:t>How should exceptions be handled?</w:t>
      </w:r>
    </w:p>
    <w:p w14:paraId="508DC57C" w14:textId="77777777" w:rsidR="00F01BA9" w:rsidRDefault="00F01BA9" w:rsidP="00F01BA9">
      <w:r>
        <w:t>By validating data using conditional blocks for business exceptions</w:t>
      </w:r>
    </w:p>
    <w:p w14:paraId="37C3B41A" w14:textId="0104F206" w:rsidR="00F01BA9" w:rsidRDefault="00F01BA9" w:rsidP="00F01BA9">
      <w:r>
        <w:t>By using Try Catch activities inside the workflow for unexpected application exceptions</w:t>
      </w:r>
    </w:p>
    <w:p w14:paraId="69921DBF" w14:textId="77777777" w:rsidR="00941247" w:rsidRDefault="00941247" w:rsidP="00941247">
      <w:r>
        <w:t>What is the slowest method of reading text?</w:t>
      </w:r>
    </w:p>
    <w:p w14:paraId="258C060D" w14:textId="77777777" w:rsidR="00941247" w:rsidRDefault="00941247" w:rsidP="00941247">
      <w:r>
        <w:t>Native</w:t>
      </w:r>
    </w:p>
    <w:p w14:paraId="07D0D626" w14:textId="77777777" w:rsidR="00941247" w:rsidRDefault="00941247" w:rsidP="00941247">
      <w:r>
        <w:t>FullText.</w:t>
      </w:r>
    </w:p>
    <w:p w14:paraId="35C58993" w14:textId="3BECC98F" w:rsidR="00F01BA9" w:rsidRDefault="00941247" w:rsidP="00941247">
      <w:pPr>
        <w:rPr>
          <w:b/>
          <w:bCs/>
        </w:rPr>
      </w:pPr>
      <w:r w:rsidRPr="00941247">
        <w:rPr>
          <w:b/>
          <w:bCs/>
        </w:rPr>
        <w:t>OCR</w:t>
      </w:r>
    </w:p>
    <w:p w14:paraId="0BBFA641" w14:textId="77777777" w:rsidR="00941247" w:rsidRDefault="00941247" w:rsidP="00941247">
      <w:r>
        <w:lastRenderedPageBreak/>
        <w:t>Which of the following SQL statements can be executed by using the activity called Execute Non Query?</w:t>
      </w:r>
    </w:p>
    <w:p w14:paraId="05FD400E" w14:textId="34348D94" w:rsidR="00941247" w:rsidRDefault="00941247" w:rsidP="00941247">
      <w:pPr>
        <w:rPr>
          <w:b/>
          <w:bCs/>
        </w:rPr>
      </w:pPr>
      <w:r w:rsidRPr="00941247">
        <w:rPr>
          <w:b/>
          <w:bCs/>
        </w:rPr>
        <w:t>Insert. Update</w:t>
      </w:r>
      <w:r>
        <w:t xml:space="preserve">. Select. </w:t>
      </w:r>
      <w:r w:rsidRPr="00941247">
        <w:rPr>
          <w:b/>
          <w:bCs/>
        </w:rPr>
        <w:t>Delete</w:t>
      </w:r>
    </w:p>
    <w:p w14:paraId="3D72F082" w14:textId="77777777" w:rsidR="00941247" w:rsidRDefault="00941247" w:rsidP="00941247">
      <w:r>
        <w:t>How can a process be executed on three different robots?</w:t>
      </w:r>
    </w:p>
    <w:p w14:paraId="7D8177F3" w14:textId="77777777" w:rsidR="00941247" w:rsidRDefault="00941247" w:rsidP="00941247">
      <w:r>
        <w:t>By deploying the process in the environment of the robots, which run it automatically</w:t>
      </w:r>
    </w:p>
    <w:p w14:paraId="6AE3A57A" w14:textId="3ACDBC72" w:rsidR="00941247" w:rsidRDefault="00941247" w:rsidP="00941247">
      <w:r w:rsidRPr="00941247">
        <w:rPr>
          <w:b/>
          <w:bCs/>
        </w:rPr>
        <w:t>By creating a job and selecting all three robots</w:t>
      </w:r>
    </w:p>
    <w:p w14:paraId="3A50316E" w14:textId="77777777" w:rsidR="00941247" w:rsidRDefault="00941247" w:rsidP="00941247">
      <w:r>
        <w:t>It is not possible to allocate a process to three different robots</w:t>
      </w:r>
    </w:p>
    <w:p w14:paraId="5F28319E" w14:textId="01C32B39" w:rsidR="00941247" w:rsidRDefault="00941247" w:rsidP="00941247">
      <w:pPr>
        <w:rPr>
          <w:b/>
          <w:bCs/>
        </w:rPr>
      </w:pPr>
      <w:r w:rsidRPr="00941247">
        <w:rPr>
          <w:b/>
          <w:bCs/>
        </w:rPr>
        <w:t>By scheduling the process and adjusting the settings in the Execution Target tab accordingly</w:t>
      </w:r>
    </w:p>
    <w:p w14:paraId="1F6E79D9" w14:textId="77777777" w:rsidR="00941247" w:rsidRDefault="00941247" w:rsidP="00941247">
      <w:pPr>
        <w:rPr>
          <w:b/>
          <w:bCs/>
        </w:rPr>
      </w:pPr>
      <w:r>
        <w:t>After adding an Invoke Workflow File activity and selecting the workflow to invoke, you need to:</w:t>
      </w:r>
    </w:p>
    <w:p w14:paraId="05B02575" w14:textId="5590648E" w:rsidR="00941247" w:rsidRPr="00941247" w:rsidRDefault="00941247" w:rsidP="00941247">
      <w:pPr>
        <w:rPr>
          <w:b/>
          <w:bCs/>
        </w:rPr>
      </w:pPr>
      <w:r w:rsidRPr="00941247">
        <w:rPr>
          <w:b/>
          <w:bCs/>
        </w:rPr>
        <w:t>Click Import Arguments, and then bind the arguments to the local variables or to some default values</w:t>
      </w:r>
    </w:p>
    <w:p w14:paraId="375DD9F6" w14:textId="6C4540A3" w:rsidR="00941247" w:rsidRDefault="00941247" w:rsidP="00941247">
      <w:r>
        <w:t>Click Edit Arguments, and then bind the arguments to the local variables or to some default values</w:t>
      </w:r>
    </w:p>
    <w:p w14:paraId="75F69941" w14:textId="77777777" w:rsidR="00F524EE" w:rsidRDefault="00F524EE" w:rsidP="00F524EE">
      <w:r>
        <w:t>What type of argument can you define to pass data and retrieve the modified value from an invoked workflow?</w:t>
      </w:r>
    </w:p>
    <w:p w14:paraId="37CDA001" w14:textId="586FA415" w:rsidR="00941247" w:rsidRDefault="00F524EE" w:rsidP="00F524EE">
      <w:r>
        <w:t>In/Out</w:t>
      </w:r>
    </w:p>
    <w:p w14:paraId="445695FB" w14:textId="77777777" w:rsidR="00F524EE" w:rsidRDefault="00F524EE" w:rsidP="00F524EE">
      <w:r>
        <w:t>How can you dynamically change parts of a selector?</w:t>
      </w:r>
    </w:p>
    <w:p w14:paraId="48C49925" w14:textId="77777777" w:rsidR="00F524EE" w:rsidRDefault="00F524EE" w:rsidP="00F524EE">
      <w:r>
        <w:t>You cannot have dynamic components in a selector.</w:t>
      </w:r>
    </w:p>
    <w:p w14:paraId="39340DEA" w14:textId="6D05FA9B" w:rsidR="00F524EE" w:rsidRDefault="00F524EE" w:rsidP="00F524EE">
      <w:r w:rsidRPr="00F524EE">
        <w:rPr>
          <w:b/>
          <w:bCs/>
        </w:rPr>
        <w:t>By using variables to replace the dynamic parts</w:t>
      </w:r>
    </w:p>
    <w:p w14:paraId="4DF69C4F" w14:textId="196BF848" w:rsidR="00F524EE" w:rsidRDefault="00F524EE" w:rsidP="00F524EE">
      <w:r>
        <w:t>By adding parameters from the Properties tab.</w:t>
      </w:r>
    </w:p>
    <w:p w14:paraId="68C9DCF2" w14:textId="77777777" w:rsidR="00B1573C" w:rsidRDefault="00B1573C" w:rsidP="00B1573C">
      <w:r>
        <w:t>Can you store a Selector in a variable?</w:t>
      </w:r>
    </w:p>
    <w:p w14:paraId="232E2F4B" w14:textId="77777777" w:rsidR="00B1573C" w:rsidRDefault="00B1573C" w:rsidP="00B1573C">
      <w:r>
        <w:t>No</w:t>
      </w:r>
    </w:p>
    <w:p w14:paraId="3DD921FE" w14:textId="77777777" w:rsidR="00B1573C" w:rsidRDefault="00B1573C" w:rsidP="00B1573C">
      <w:r>
        <w:t>Yes, in a UiElement variable.</w:t>
      </w:r>
    </w:p>
    <w:p w14:paraId="5E20B241" w14:textId="0B0EE333" w:rsidR="00F524EE" w:rsidRDefault="00B1573C" w:rsidP="00B1573C">
      <w:pPr>
        <w:rPr>
          <w:b/>
          <w:bCs/>
        </w:rPr>
      </w:pPr>
      <w:r w:rsidRPr="00B1573C">
        <w:rPr>
          <w:b/>
          <w:bCs/>
        </w:rPr>
        <w:t>Yes, in a String variable</w:t>
      </w:r>
    </w:p>
    <w:p w14:paraId="463C0B3B" w14:textId="4CC2AFA9" w:rsidR="00B1573C" w:rsidRDefault="00B1573C" w:rsidP="00B1573C">
      <w:r>
        <w:t>Is it possible to write to a text file without using the Write Text File activity?</w:t>
      </w:r>
    </w:p>
    <w:p w14:paraId="0887C302" w14:textId="77777777" w:rsidR="00B1573C" w:rsidRDefault="00B1573C" w:rsidP="00B1573C">
      <w:r>
        <w:t>No</w:t>
      </w:r>
    </w:p>
    <w:p w14:paraId="5B50DEC5" w14:textId="2451F516" w:rsidR="00B1573C" w:rsidRPr="00B1573C" w:rsidRDefault="00B1573C" w:rsidP="00B1573C">
      <w:pPr>
        <w:rPr>
          <w:b/>
          <w:bCs/>
        </w:rPr>
      </w:pPr>
      <w:r w:rsidRPr="00B1573C">
        <w:rPr>
          <w:b/>
          <w:bCs/>
        </w:rPr>
        <w:t>Yes, using the Invoke Method activity</w:t>
      </w:r>
    </w:p>
    <w:p w14:paraId="552EDC57" w14:textId="758B7C9E" w:rsidR="00B1573C" w:rsidRDefault="00B1573C" w:rsidP="00B1573C">
      <w:pPr>
        <w:rPr>
          <w:b/>
          <w:bCs/>
        </w:rPr>
      </w:pPr>
      <w:r w:rsidRPr="00B1573C">
        <w:rPr>
          <w:b/>
          <w:bCs/>
        </w:rPr>
        <w:t>Yes, with the Invoke Power Shell activity</w:t>
      </w:r>
    </w:p>
    <w:p w14:paraId="65F3E175" w14:textId="77777777" w:rsidR="008A59E8" w:rsidRDefault="008A59E8" w:rsidP="008A59E8">
      <w:r>
        <w:t>What type of Output variable do all Get Mail activities return? (POP3, IMAP, Outlook, Exchange)</w:t>
      </w:r>
    </w:p>
    <w:p w14:paraId="581D299B" w14:textId="77777777" w:rsidR="008A59E8" w:rsidRDefault="008A59E8" w:rsidP="008A59E8">
      <w:r>
        <w:t>MailMessage</w:t>
      </w:r>
    </w:p>
    <w:p w14:paraId="71D212EC" w14:textId="38275372" w:rsidR="008A59E8" w:rsidRPr="008A59E8" w:rsidRDefault="008A59E8" w:rsidP="008A59E8">
      <w:pPr>
        <w:rPr>
          <w:b/>
          <w:bCs/>
        </w:rPr>
      </w:pPr>
      <w:r w:rsidRPr="008A59E8">
        <w:rPr>
          <w:b/>
          <w:bCs/>
        </w:rPr>
        <w:t>List</w:t>
      </w:r>
    </w:p>
    <w:p w14:paraId="34D00D9C" w14:textId="77777777" w:rsidR="008A59E8" w:rsidRDefault="008A59E8" w:rsidP="008A59E8"/>
    <w:p w14:paraId="188BA049" w14:textId="77777777" w:rsidR="008A59E8" w:rsidRDefault="008A59E8" w:rsidP="008A59E8"/>
    <w:p w14:paraId="450FDFFE" w14:textId="2CA6DD7C" w:rsidR="008A59E8" w:rsidRDefault="008A59E8" w:rsidP="008A59E8">
      <w:r>
        <w:lastRenderedPageBreak/>
        <w:t>Is it possible to reprocess a transaction in a Queue after its failure due to an application exception?</w:t>
      </w:r>
    </w:p>
    <w:p w14:paraId="0D10E181" w14:textId="77777777" w:rsidR="008A59E8" w:rsidRDefault="008A59E8" w:rsidP="008A59E8">
      <w:r>
        <w:t>No, transactions cannot be processed again if they fail.</w:t>
      </w:r>
    </w:p>
    <w:p w14:paraId="5BA7B740" w14:textId="571415DB" w:rsidR="008A59E8" w:rsidRDefault="008A59E8" w:rsidP="008A59E8">
      <w:r w:rsidRPr="008A59E8">
        <w:rPr>
          <w:b/>
          <w:bCs/>
        </w:rPr>
        <w:t>Yes, if the Auto-Retry property of the Queue is enabled</w:t>
      </w:r>
    </w:p>
    <w:p w14:paraId="4C2E0497" w14:textId="77777777" w:rsidR="008A59E8" w:rsidRDefault="008A59E8" w:rsidP="008A59E8">
      <w:r>
        <w:t>Only transactions that failed due to a business exception can be reprocessed.</w:t>
      </w:r>
    </w:p>
    <w:p w14:paraId="57B91D72" w14:textId="5952DBE2" w:rsidR="008A59E8" w:rsidRDefault="008A59E8" w:rsidP="008A59E8">
      <w:pPr>
        <w:rPr>
          <w:b/>
          <w:bCs/>
        </w:rPr>
      </w:pPr>
      <w:r>
        <w:t xml:space="preserve">Answer </w:t>
      </w:r>
      <w:r w:rsidRPr="008A59E8">
        <w:rPr>
          <w:b/>
          <w:bCs/>
        </w:rPr>
        <w:t>Yes, it can be retried manually on the Transactions page</w:t>
      </w:r>
    </w:p>
    <w:p w14:paraId="0B1358B3" w14:textId="0B2C37BD" w:rsidR="0091546E" w:rsidRDefault="0091546E" w:rsidP="0091546E">
      <w:r>
        <w:t>What do the Items in the Orchestrator queues consist of?</w:t>
      </w:r>
    </w:p>
    <w:p w14:paraId="27C90F51" w14:textId="215CCF35" w:rsidR="0091546E" w:rsidRDefault="0091546E" w:rsidP="0091546E">
      <w:r w:rsidRPr="0091546E">
        <w:rPr>
          <w:b/>
          <w:bCs/>
        </w:rPr>
        <w:t>Input data for the processes executed by the robots</w:t>
      </w:r>
    </w:p>
    <w:p w14:paraId="675D7129" w14:textId="77777777" w:rsidR="0091546E" w:rsidRDefault="0091546E" w:rsidP="0091546E">
      <w:r>
        <w:t>Jobs to be executed by the robots</w:t>
      </w:r>
    </w:p>
    <w:p w14:paraId="5ACA4777" w14:textId="3A6308DB" w:rsidR="0091546E" w:rsidRDefault="0091546E" w:rsidP="0091546E">
      <w:r>
        <w:t>Processes to be executed by the robots</w:t>
      </w:r>
    </w:p>
    <w:p w14:paraId="5938EC90" w14:textId="77777777" w:rsidR="008F1392" w:rsidRDefault="008F1392" w:rsidP="008F1392">
      <w:r>
        <w:t>In the UiPath Robotic Enterprise Framework template, what happens if the processing of a transaction item fails with an Application Exception or a System Error?</w:t>
      </w:r>
    </w:p>
    <w:p w14:paraId="77D8262D" w14:textId="77777777" w:rsidR="008F1392" w:rsidRDefault="008F1392" w:rsidP="008F1392">
      <w:r>
        <w:t>The process executes the End Process state.</w:t>
      </w:r>
    </w:p>
    <w:p w14:paraId="3A3D92B2" w14:textId="58D57C24" w:rsidR="008F1392" w:rsidRPr="008F1392" w:rsidRDefault="008F1392" w:rsidP="008F1392">
      <w:pPr>
        <w:rPr>
          <w:b/>
          <w:bCs/>
        </w:rPr>
      </w:pPr>
      <w:r w:rsidRPr="008F1392">
        <w:rPr>
          <w:b/>
          <w:bCs/>
        </w:rPr>
        <w:t>All used applications are closed and then re-initialized.</w:t>
      </w:r>
    </w:p>
    <w:p w14:paraId="04578012" w14:textId="11085DA7" w:rsidR="0091546E" w:rsidRDefault="008F1392" w:rsidP="008F1392">
      <w:pPr>
        <w:rPr>
          <w:b/>
          <w:bCs/>
        </w:rPr>
      </w:pPr>
      <w:r w:rsidRPr="008F1392">
        <w:rPr>
          <w:b/>
          <w:bCs/>
        </w:rPr>
        <w:t>Answer The execution of the transaction item is retried if the MaxRetryNumber config value is greater than 0</w:t>
      </w:r>
    </w:p>
    <w:p w14:paraId="513D7C7A" w14:textId="77777777" w:rsidR="002C5B57" w:rsidRDefault="002C5B57" w:rsidP="002C5B57">
      <w:r>
        <w:t>In UiPath Robotic Enterprise Framework, the value of MaxRetryNumber in the Config.xlsx file should be set to a number greater than 0 to enable the retry mechanism in the following cases:</w:t>
      </w:r>
    </w:p>
    <w:p w14:paraId="3EDD2FA9" w14:textId="10E0DD26" w:rsidR="002C5B57" w:rsidRPr="002C5B57" w:rsidRDefault="002C5B57" w:rsidP="002C5B57">
      <w:pPr>
        <w:rPr>
          <w:b/>
          <w:bCs/>
        </w:rPr>
      </w:pPr>
      <w:r w:rsidRPr="002C5B57">
        <w:rPr>
          <w:b/>
          <w:bCs/>
        </w:rPr>
        <w:t>Get data from spreadsheets,​ ​databases, email,​ ​web​ ​API.</w:t>
      </w:r>
    </w:p>
    <w:p w14:paraId="467A29FB" w14:textId="2A7B9A19" w:rsidR="002C5B57" w:rsidRPr="002C5B57" w:rsidRDefault="002C5B57" w:rsidP="002C5B57">
      <w:pPr>
        <w:rPr>
          <w:b/>
          <w:bCs/>
        </w:rPr>
      </w:pPr>
      <w:r w:rsidRPr="002C5B57">
        <w:rPr>
          <w:b/>
          <w:bCs/>
        </w:rPr>
        <w:t>Do not work with UiPath​ ​Orchestrator ​queues.</w:t>
      </w:r>
    </w:p>
    <w:p w14:paraId="08FD8AB7" w14:textId="1D90C1C4" w:rsidR="008F1392" w:rsidRDefault="002C5B57" w:rsidP="002C5B57">
      <w:r>
        <w:t>Get data from UiPath Orchestrator queues with Auto Retry disabled.</w:t>
      </w:r>
    </w:p>
    <w:p w14:paraId="0ED9BAB9" w14:textId="77777777" w:rsidR="002C5B57" w:rsidRDefault="002C5B57" w:rsidP="002C5B57">
      <w:r>
        <w:t>What status does a job have when a schedule is triggered in Orchestrator, but there are no available robots to execute it?</w:t>
      </w:r>
    </w:p>
    <w:p w14:paraId="51DD0AE5" w14:textId="77777777" w:rsidR="002C5B57" w:rsidRDefault="002C5B57" w:rsidP="002C5B57">
      <w:r>
        <w:t>In progress</w:t>
      </w:r>
    </w:p>
    <w:p w14:paraId="27F7DC2B" w14:textId="675D0C99" w:rsidR="002C5B57" w:rsidRPr="002C5B57" w:rsidRDefault="002C5B57" w:rsidP="002C5B57">
      <w:pPr>
        <w:rPr>
          <w:b/>
          <w:bCs/>
        </w:rPr>
      </w:pPr>
      <w:r w:rsidRPr="002C5B57">
        <w:rPr>
          <w:b/>
          <w:bCs/>
        </w:rPr>
        <w:t>Pending</w:t>
      </w:r>
    </w:p>
    <w:p w14:paraId="55663034" w14:textId="77B929A3" w:rsidR="002C5B57" w:rsidRDefault="002C5B57" w:rsidP="002C5B57">
      <w:r>
        <w:t>New</w:t>
      </w:r>
    </w:p>
    <w:p w14:paraId="1029D2DA" w14:textId="77777777" w:rsidR="002C5B57" w:rsidRDefault="002C5B57" w:rsidP="002C5B57">
      <w:r>
        <w:t>One of the actions below is not required when starting processes with UiPath Orchestrator.</w:t>
      </w:r>
    </w:p>
    <w:p w14:paraId="2F8AABF8" w14:textId="77777777" w:rsidR="002C5B57" w:rsidRDefault="002C5B57" w:rsidP="002C5B57">
      <w:r>
        <w:t>Registering robots to Orchestrator</w:t>
      </w:r>
    </w:p>
    <w:p w14:paraId="75F41A77" w14:textId="77777777" w:rsidR="002C5B57" w:rsidRDefault="002C5B57" w:rsidP="002C5B57">
      <w:r>
        <w:t>Publishing projects from UiPath Studio</w:t>
      </w:r>
    </w:p>
    <w:p w14:paraId="30A82B1C" w14:textId="77777777" w:rsidR="002C5B57" w:rsidRDefault="002C5B57" w:rsidP="002C5B57">
      <w:r>
        <w:t>Creating an environment containing the robot</w:t>
      </w:r>
    </w:p>
    <w:p w14:paraId="3E8AAFF5" w14:textId="12695485" w:rsidR="002C5B57" w:rsidRDefault="002C5B57" w:rsidP="002C5B57">
      <w:r w:rsidRPr="002C5B57">
        <w:rPr>
          <w:b/>
          <w:bCs/>
        </w:rPr>
        <w:t>Creating a queue in Orchestrator</w:t>
      </w:r>
    </w:p>
    <w:p w14:paraId="698D1B39" w14:textId="77777777" w:rsidR="002C5B57" w:rsidRDefault="002C5B57" w:rsidP="002C5B57">
      <w:r>
        <w:t>Creating a process with the published package and environment</w:t>
      </w:r>
    </w:p>
    <w:p w14:paraId="157F4D2D" w14:textId="6DDC3A78" w:rsidR="002C5B57" w:rsidRDefault="002C5B57" w:rsidP="002C5B57">
      <w:r>
        <w:t>Starting a job, which is the execution of the process</w:t>
      </w:r>
    </w:p>
    <w:p w14:paraId="3177ABDB" w14:textId="77777777" w:rsidR="00255FD8" w:rsidRDefault="00255FD8" w:rsidP="00255FD8">
      <w:r>
        <w:lastRenderedPageBreak/>
        <w:t>What types of assets can be stored in Orchestrator?</w:t>
      </w:r>
    </w:p>
    <w:p w14:paraId="5708D051" w14:textId="77777777" w:rsidR="00255FD8" w:rsidRDefault="00255FD8" w:rsidP="00255FD8">
      <w:r>
        <w:t>Array, Datatable, Bool, String</w:t>
      </w:r>
    </w:p>
    <w:p w14:paraId="082C9283" w14:textId="2B4BD20A" w:rsidR="00255FD8" w:rsidRDefault="00255FD8" w:rsidP="00255FD8">
      <w:r w:rsidRPr="00255FD8">
        <w:rPr>
          <w:b/>
          <w:bCs/>
        </w:rPr>
        <w:t>Bool, String, Integer, Credential</w:t>
      </w:r>
    </w:p>
    <w:p w14:paraId="34BC0ABA" w14:textId="16C59829" w:rsidR="002C5B57" w:rsidRDefault="00255FD8" w:rsidP="00255FD8">
      <w:r>
        <w:t>Integer, Password, GenericValue, String</w:t>
      </w:r>
    </w:p>
    <w:p w14:paraId="7473C075" w14:textId="77777777" w:rsidR="00255FD8" w:rsidRDefault="00255FD8" w:rsidP="00255FD8">
      <w:r>
        <w:t>What is the safest way to close an application?</w:t>
      </w:r>
    </w:p>
    <w:p w14:paraId="17AB3108" w14:textId="77777777" w:rsidR="00255FD8" w:rsidRDefault="00255FD8" w:rsidP="00255FD8">
      <w:r>
        <w:t>By sending the Alt + F4 hotkeys</w:t>
      </w:r>
    </w:p>
    <w:p w14:paraId="1D84C25F" w14:textId="397FCCA0" w:rsidR="00255FD8" w:rsidRDefault="00255FD8" w:rsidP="00255FD8">
      <w:r w:rsidRPr="00255FD8">
        <w:rPr>
          <w:b/>
          <w:bCs/>
        </w:rPr>
        <w:t>By using the Close Application activity</w:t>
      </w:r>
    </w:p>
    <w:p w14:paraId="356B1E28" w14:textId="76D9DA9B" w:rsidR="00255FD8" w:rsidRDefault="00255FD8" w:rsidP="00255FD8">
      <w:r>
        <w:t>By using the Process Name property of the Kill Process Activity</w:t>
      </w:r>
    </w:p>
    <w:p w14:paraId="47751177" w14:textId="77777777" w:rsidR="00255FD8" w:rsidRDefault="00255FD8" w:rsidP="00255FD8">
      <w:r>
        <w:t>Why is renaming activities considered to be one of the best practices?</w:t>
      </w:r>
    </w:p>
    <w:p w14:paraId="712BCAE9" w14:textId="6F1994E8" w:rsidR="00255FD8" w:rsidRPr="00255FD8" w:rsidRDefault="00255FD8" w:rsidP="00255FD8">
      <w:pPr>
        <w:rPr>
          <w:b/>
          <w:bCs/>
        </w:rPr>
      </w:pPr>
      <w:r w:rsidRPr="00255FD8">
        <w:rPr>
          <w:b/>
          <w:bCs/>
        </w:rPr>
        <w:t>In case of an exception, to be able to find its source activity</w:t>
      </w:r>
    </w:p>
    <w:p w14:paraId="38142DD4" w14:textId="5DE9FD40" w:rsidR="00255FD8" w:rsidRPr="00255FD8" w:rsidRDefault="00255FD8" w:rsidP="00255FD8">
      <w:pPr>
        <w:rPr>
          <w:b/>
          <w:bCs/>
        </w:rPr>
      </w:pPr>
      <w:r w:rsidRPr="00255FD8">
        <w:rPr>
          <w:b/>
          <w:bCs/>
        </w:rPr>
        <w:t>To be able to understand the process logic without expanding each sequence or invoked workflow.</w:t>
      </w:r>
    </w:p>
    <w:p w14:paraId="1EA46D43" w14:textId="2642C821" w:rsidR="00255FD8" w:rsidRDefault="00255FD8" w:rsidP="00255FD8">
      <w:pPr>
        <w:rPr>
          <w:b/>
          <w:bCs/>
        </w:rPr>
      </w:pPr>
      <w:r w:rsidRPr="00255FD8">
        <w:rPr>
          <w:b/>
          <w:bCs/>
        </w:rPr>
        <w:t>To easily understand the high-level business logic from a workflow</w:t>
      </w:r>
    </w:p>
    <w:p w14:paraId="0114945A" w14:textId="77777777" w:rsidR="009B6EAD" w:rsidRDefault="009B6EAD" w:rsidP="009B6EAD">
      <w:r>
        <w:t>You need to collect employees data and send it by email as an Excel file. What type of workflow is the most suitable for the final part, which adds the file attachment, formats the email, and sends it?</w:t>
      </w:r>
    </w:p>
    <w:p w14:paraId="0D8BE63D" w14:textId="77777777" w:rsidR="009B6EAD" w:rsidRDefault="009B6EAD" w:rsidP="009B6EAD">
      <w:r>
        <w:t>Flowchart</w:t>
      </w:r>
    </w:p>
    <w:p w14:paraId="4B0C65B6" w14:textId="77777777" w:rsidR="009B6EAD" w:rsidRDefault="009B6EAD" w:rsidP="009B6EAD">
      <w:r>
        <w:t>Directed Acyclic Graph (DAG)</w:t>
      </w:r>
    </w:p>
    <w:p w14:paraId="35A6DB43" w14:textId="77777777" w:rsidR="009B6EAD" w:rsidRDefault="009B6EAD" w:rsidP="009B6EAD">
      <w:r>
        <w:t>State Machine</w:t>
      </w:r>
    </w:p>
    <w:p w14:paraId="3BEC396D" w14:textId="7063E09D" w:rsidR="00E92D4F" w:rsidRDefault="009B6EAD" w:rsidP="00E92D4F">
      <w:pPr>
        <w:rPr>
          <w:b/>
          <w:bCs/>
        </w:rPr>
      </w:pPr>
      <w:r w:rsidRPr="009B6EAD">
        <w:rPr>
          <w:b/>
          <w:bCs/>
        </w:rPr>
        <w:t>Sequenc</w:t>
      </w:r>
      <w:r w:rsidR="00E92D4F">
        <w:rPr>
          <w:b/>
          <w:bCs/>
        </w:rPr>
        <w:t>e</w:t>
      </w:r>
    </w:p>
    <w:p w14:paraId="4B1DC3BE" w14:textId="67A18EB2" w:rsidR="00E92D4F" w:rsidRPr="00E92D4F" w:rsidRDefault="00E92D4F" w:rsidP="00E92D4F">
      <w:r w:rsidRPr="00E92D4F">
        <w:t>What is the robot able to do when the Full Text scraping method is used?</w:t>
      </w:r>
    </w:p>
    <w:p w14:paraId="4FEB29DD" w14:textId="42ACD4F5" w:rsidR="00E92D4F" w:rsidRPr="00E92D4F" w:rsidRDefault="00E92D4F" w:rsidP="00E92D4F">
      <w:pPr>
        <w:rPr>
          <w:b/>
          <w:bCs/>
        </w:rPr>
      </w:pPr>
      <w:r w:rsidRPr="00E92D4F">
        <w:t>Get font information (size, colour)</w:t>
      </w:r>
    </w:p>
    <w:p w14:paraId="0BB1D4F6" w14:textId="7FF35028" w:rsidR="00E92D4F" w:rsidRPr="00E92D4F" w:rsidRDefault="00E92D4F" w:rsidP="00E92D4F">
      <w:pPr>
        <w:rPr>
          <w:b/>
          <w:bCs/>
        </w:rPr>
      </w:pPr>
      <w:r w:rsidRPr="00E92D4F">
        <w:rPr>
          <w:b/>
          <w:bCs/>
        </w:rPr>
        <w:t>Get hidden information.</w:t>
      </w:r>
    </w:p>
    <w:p w14:paraId="40439465" w14:textId="6C3ED4EC" w:rsidR="00E92D4F" w:rsidRPr="00E92D4F" w:rsidRDefault="00E92D4F" w:rsidP="00E92D4F">
      <w:pPr>
        <w:rPr>
          <w:b/>
          <w:bCs/>
        </w:rPr>
      </w:pPr>
      <w:r w:rsidRPr="00E92D4F">
        <w:rPr>
          <w:b/>
          <w:bCs/>
        </w:rPr>
        <w:t>Get editable text.</w:t>
      </w:r>
    </w:p>
    <w:p w14:paraId="6B0467D6" w14:textId="2DD2B894" w:rsidR="009B6EAD" w:rsidRDefault="00E92D4F" w:rsidP="00E92D4F">
      <w:pPr>
        <w:rPr>
          <w:b/>
          <w:bCs/>
        </w:rPr>
      </w:pPr>
      <w:r w:rsidRPr="00E92D4F">
        <w:rPr>
          <w:b/>
          <w:bCs/>
        </w:rPr>
        <w:t>Get the entire visible text</w:t>
      </w:r>
    </w:p>
    <w:p w14:paraId="07FFE2E8" w14:textId="77777777" w:rsidR="00E92D4F" w:rsidRPr="00E92D4F" w:rsidRDefault="00E92D4F" w:rsidP="00E92D4F"/>
    <w:p w14:paraId="431801DB" w14:textId="77777777" w:rsidR="0067506D" w:rsidRDefault="0067506D" w:rsidP="0067506D">
      <w:r>
        <w:t xml:space="preserve">How can a robot </w:t>
      </w:r>
      <w:r w:rsidRPr="0067506D">
        <w:rPr>
          <w:b/>
          <w:bCs/>
        </w:rPr>
        <w:t>start an application in Citrix</w:t>
      </w:r>
      <w:r>
        <w:t>?</w:t>
      </w:r>
    </w:p>
    <w:p w14:paraId="0B0BF5AB" w14:textId="2D86665B" w:rsidR="0067506D" w:rsidRPr="0067506D" w:rsidRDefault="0067506D" w:rsidP="0067506D">
      <w:pPr>
        <w:rPr>
          <w:b/>
          <w:bCs/>
        </w:rPr>
      </w:pPr>
      <w:r w:rsidRPr="0067506D">
        <w:rPr>
          <w:b/>
          <w:bCs/>
        </w:rPr>
        <w:t>By using a command line.</w:t>
      </w:r>
    </w:p>
    <w:p w14:paraId="64DC630E" w14:textId="74990AD1" w:rsidR="0067506D" w:rsidRPr="0067506D" w:rsidRDefault="0067506D" w:rsidP="0067506D">
      <w:pPr>
        <w:rPr>
          <w:b/>
          <w:bCs/>
        </w:rPr>
      </w:pPr>
      <w:r w:rsidRPr="0067506D">
        <w:rPr>
          <w:b/>
          <w:bCs/>
        </w:rPr>
        <w:t>By double clicking on a Desktop icon.</w:t>
      </w:r>
    </w:p>
    <w:p w14:paraId="75D10A4B" w14:textId="77777777" w:rsidR="0067506D" w:rsidRDefault="0067506D" w:rsidP="0067506D">
      <w:r>
        <w:t>By using an Open Application activity.</w:t>
      </w:r>
    </w:p>
    <w:p w14:paraId="34B0456D" w14:textId="1EA68F91" w:rsidR="009B6EAD" w:rsidRDefault="0067506D" w:rsidP="0067506D">
      <w:pPr>
        <w:rPr>
          <w:b/>
          <w:bCs/>
        </w:rPr>
      </w:pPr>
      <w:r w:rsidRPr="0067506D">
        <w:rPr>
          <w:b/>
          <w:bCs/>
        </w:rPr>
        <w:t>By defining a shortcut key for the application and then triggering the app with a Send Hotkey activity.</w:t>
      </w:r>
    </w:p>
    <w:p w14:paraId="3595E053" w14:textId="77777777" w:rsidR="009B0085" w:rsidRDefault="009B0085" w:rsidP="009B0085"/>
    <w:p w14:paraId="1A357E9A" w14:textId="73A5AAC9" w:rsidR="009B0085" w:rsidRDefault="009B0085" w:rsidP="009B0085">
      <w:r>
        <w:lastRenderedPageBreak/>
        <w:t>Where can the logging level of a robot be changed from?</w:t>
      </w:r>
    </w:p>
    <w:p w14:paraId="11469E5C" w14:textId="3397C308" w:rsidR="009B0085" w:rsidRPr="009B0085" w:rsidRDefault="009B0085" w:rsidP="009B0085">
      <w:pPr>
        <w:rPr>
          <w:b/>
          <w:bCs/>
        </w:rPr>
      </w:pPr>
      <w:r w:rsidRPr="009B0085">
        <w:rPr>
          <w:b/>
          <w:bCs/>
        </w:rPr>
        <w:t>The robot settings, which are accessed via the UiPath Robot icon in the System tray.</w:t>
      </w:r>
    </w:p>
    <w:p w14:paraId="5D35E82E" w14:textId="09C3D260" w:rsidR="009B0085" w:rsidRPr="009B0085" w:rsidRDefault="009B0085" w:rsidP="009B0085">
      <w:pPr>
        <w:rPr>
          <w:b/>
          <w:bCs/>
        </w:rPr>
      </w:pPr>
      <w:r w:rsidRPr="009B0085">
        <w:rPr>
          <w:b/>
          <w:bCs/>
        </w:rPr>
        <w:t>Orchestrator, in the Edit Robot section, the Settings tab.</w:t>
      </w:r>
    </w:p>
    <w:p w14:paraId="76DE7C92" w14:textId="667791EA" w:rsidR="0067506D" w:rsidRDefault="009B0085" w:rsidP="009B0085">
      <w:r>
        <w:t>You cannot change the logging level.</w:t>
      </w:r>
    </w:p>
    <w:p w14:paraId="6DE4FFD9" w14:textId="77777777" w:rsidR="009B0085" w:rsidRDefault="009B0085" w:rsidP="009B0085">
      <w:r>
        <w:t>Is there any way to hide the execution of one activity in the logs?</w:t>
      </w:r>
    </w:p>
    <w:p w14:paraId="05381408" w14:textId="22E0A2EF" w:rsidR="009B0085" w:rsidRDefault="009B0085" w:rsidP="009B0085">
      <w:r w:rsidRPr="009B0085">
        <w:rPr>
          <w:b/>
          <w:bCs/>
        </w:rPr>
        <w:t>Yes, by checking the Private property of the activity that is to be hidden.</w:t>
      </w:r>
    </w:p>
    <w:p w14:paraId="53653578" w14:textId="77777777" w:rsidR="009B0085" w:rsidRDefault="009B0085" w:rsidP="009B0085">
      <w:r>
        <w:t>No, but the logs can be manually edited.</w:t>
      </w:r>
    </w:p>
    <w:p w14:paraId="1425A57D" w14:textId="1ED77D3F" w:rsidR="009B0085" w:rsidRDefault="009B0085" w:rsidP="009B0085">
      <w:r>
        <w:t>Yes, by changing the minLevel property of the "Execution" logger from NLog.config file.</w:t>
      </w:r>
    </w:p>
    <w:p w14:paraId="79D9A165" w14:textId="77777777" w:rsidR="009B0085" w:rsidRDefault="009B0085" w:rsidP="009B0085">
      <w:r>
        <w:t xml:space="preserve">Which statements are true regarding the </w:t>
      </w:r>
      <w:r w:rsidRPr="009B0085">
        <w:rPr>
          <w:b/>
          <w:bCs/>
        </w:rPr>
        <w:t>Write Line and the Log Message</w:t>
      </w:r>
      <w:r>
        <w:t xml:space="preserve"> activities?</w:t>
      </w:r>
    </w:p>
    <w:p w14:paraId="2D1194E1" w14:textId="23C119AA" w:rsidR="009B0085" w:rsidRDefault="009B0085" w:rsidP="009B0085">
      <w:r w:rsidRPr="009B0085">
        <w:rPr>
          <w:b/>
          <w:bCs/>
        </w:rPr>
        <w:t>By using a Log Message activity, you can set different levels of tracing</w:t>
      </w:r>
    </w:p>
    <w:p w14:paraId="168958E1" w14:textId="11AFE3C1" w:rsidR="009B0085" w:rsidRDefault="009B0085" w:rsidP="009B0085">
      <w:r w:rsidRPr="009B0085">
        <w:rPr>
          <w:b/>
          <w:bCs/>
        </w:rPr>
        <w:t>Write Line is just a Log Message set on Trace</w:t>
      </w:r>
    </w:p>
    <w:p w14:paraId="4BECAC3C" w14:textId="42024B3A" w:rsidR="009B0085" w:rsidRDefault="009B0085" w:rsidP="009B0085">
      <w:pPr>
        <w:rPr>
          <w:b/>
          <w:bCs/>
        </w:rPr>
      </w:pPr>
      <w:r w:rsidRPr="009B0085">
        <w:rPr>
          <w:b/>
          <w:bCs/>
        </w:rPr>
        <w:t>By using any of them, you generate traces in the Output panel and also in the log files</w:t>
      </w:r>
    </w:p>
    <w:p w14:paraId="20719DBE" w14:textId="642F661B" w:rsidR="009B0085" w:rsidRDefault="00160115" w:rsidP="009B0085">
      <w:r>
        <w:t>“</w:t>
      </w:r>
      <w:r w:rsidR="009B0085">
        <w:t>Add Assets" in Orchestrator has the following option:</w:t>
      </w:r>
    </w:p>
    <w:p w14:paraId="41BD404A" w14:textId="474D07DB" w:rsidR="009B0085" w:rsidRPr="009B0085" w:rsidRDefault="009B0085" w:rsidP="009B0085">
      <w:pPr>
        <w:rPr>
          <w:b/>
          <w:bCs/>
        </w:rPr>
      </w:pPr>
      <w:r w:rsidRPr="009B0085">
        <w:rPr>
          <w:b/>
          <w:bCs/>
        </w:rPr>
        <w:t>Value Per Robot</w:t>
      </w:r>
    </w:p>
    <w:p w14:paraId="14582E8D" w14:textId="77777777" w:rsidR="009B0085" w:rsidRDefault="009B0085" w:rsidP="009B0085">
      <w:r>
        <w:t>Value Per Environment</w:t>
      </w:r>
    </w:p>
    <w:p w14:paraId="15FE9EA2" w14:textId="77777777" w:rsidR="009B0085" w:rsidRDefault="009B0085" w:rsidP="009B0085">
      <w:r>
        <w:t>Value Per Process</w:t>
      </w:r>
    </w:p>
    <w:p w14:paraId="6D0CB9F2" w14:textId="71333858" w:rsidR="009B0085" w:rsidRDefault="009B0085" w:rsidP="009B0085">
      <w:pPr>
        <w:rPr>
          <w:b/>
          <w:bCs/>
        </w:rPr>
      </w:pPr>
      <w:r w:rsidRPr="009B0085">
        <w:rPr>
          <w:b/>
          <w:bCs/>
        </w:rPr>
        <w:t>Single Value</w:t>
      </w:r>
    </w:p>
    <w:p w14:paraId="051ECAB6" w14:textId="77777777" w:rsidR="009B0085" w:rsidRDefault="009B0085" w:rsidP="009B0085">
      <w:r>
        <w:t xml:space="preserve">What happens if you try to end the execution of a job by </w:t>
      </w:r>
      <w:r w:rsidRPr="009B0085">
        <w:rPr>
          <w:b/>
          <w:bCs/>
        </w:rPr>
        <w:t>clicking the Stop/Cancel button in UiPath Orchestrator</w:t>
      </w:r>
      <w:r>
        <w:t>?</w:t>
      </w:r>
    </w:p>
    <w:p w14:paraId="09536B2F" w14:textId="25BCD10C" w:rsidR="009B0085" w:rsidRDefault="009B0085" w:rsidP="009B0085">
      <w:r>
        <w:t>The execution process is killed</w:t>
      </w:r>
    </w:p>
    <w:p w14:paraId="60438CFD" w14:textId="44024278" w:rsidR="009B0085" w:rsidRPr="009B0085" w:rsidRDefault="009B0085" w:rsidP="009B0085">
      <w:pPr>
        <w:rPr>
          <w:b/>
          <w:bCs/>
        </w:rPr>
      </w:pPr>
      <w:r w:rsidRPr="009B0085">
        <w:rPr>
          <w:b/>
          <w:bCs/>
        </w:rPr>
        <w:t>The execution is not impacted if no Should Stop activity has been included in the workflow in Studio</w:t>
      </w:r>
    </w:p>
    <w:p w14:paraId="5505755D" w14:textId="0DF4B29D" w:rsidR="009B0085" w:rsidRDefault="009B0085" w:rsidP="009B0085">
      <w:r>
        <w:t>The job state is changed to Cancelled / Stopped, even if no Should Stop activity was used</w:t>
      </w:r>
    </w:p>
    <w:p w14:paraId="4BEA311F" w14:textId="77777777" w:rsidR="00BA63DB" w:rsidRDefault="00BA63DB" w:rsidP="00BA63DB">
      <w:r>
        <w:t xml:space="preserve">What happens if you try to end the execution of a job by clicking the </w:t>
      </w:r>
      <w:r w:rsidRPr="00BA63DB">
        <w:rPr>
          <w:b/>
          <w:bCs/>
        </w:rPr>
        <w:t>Kill/Terminate</w:t>
      </w:r>
      <w:r>
        <w:t xml:space="preserve"> button in Uipath Orchestrator?</w:t>
      </w:r>
    </w:p>
    <w:p w14:paraId="726B40EF" w14:textId="79328A49" w:rsidR="00BA63DB" w:rsidRDefault="00BA63DB" w:rsidP="00BA63DB">
      <w:r w:rsidRPr="00BA63DB">
        <w:rPr>
          <w:b/>
          <w:bCs/>
        </w:rPr>
        <w:t>The execution process is killed</w:t>
      </w:r>
    </w:p>
    <w:p w14:paraId="17A70664" w14:textId="3BDC1980" w:rsidR="00BA63DB" w:rsidRDefault="00BA63DB" w:rsidP="00BA63DB">
      <w:r>
        <w:t>The execution is not impacted if no Should Stop activity has been included in the workflow in Studio</w:t>
      </w:r>
    </w:p>
    <w:p w14:paraId="7F74F212" w14:textId="3FDE1C29" w:rsidR="009B0085" w:rsidRDefault="00BA63DB" w:rsidP="00BA63DB">
      <w:pPr>
        <w:rPr>
          <w:b/>
          <w:bCs/>
        </w:rPr>
      </w:pPr>
      <w:r w:rsidRPr="00BA63DB">
        <w:rPr>
          <w:b/>
          <w:bCs/>
        </w:rPr>
        <w:t>The job state is changed to Cancel</w:t>
      </w:r>
      <w:r>
        <w:rPr>
          <w:b/>
          <w:bCs/>
        </w:rPr>
        <w:t>l</w:t>
      </w:r>
      <w:r w:rsidRPr="00BA63DB">
        <w:rPr>
          <w:b/>
          <w:bCs/>
        </w:rPr>
        <w:t>ed</w:t>
      </w:r>
      <w:r>
        <w:rPr>
          <w:b/>
          <w:bCs/>
        </w:rPr>
        <w:t xml:space="preserve"> </w:t>
      </w:r>
      <w:r w:rsidRPr="00BA63DB">
        <w:rPr>
          <w:b/>
          <w:bCs/>
        </w:rPr>
        <w:t>/</w:t>
      </w:r>
      <w:r>
        <w:rPr>
          <w:b/>
          <w:bCs/>
        </w:rPr>
        <w:t xml:space="preserve"> </w:t>
      </w:r>
      <w:r w:rsidRPr="00BA63DB">
        <w:rPr>
          <w:b/>
          <w:bCs/>
        </w:rPr>
        <w:t>Stopped, even if no Should Stop activity was used</w:t>
      </w:r>
    </w:p>
    <w:p w14:paraId="26A4BB7A" w14:textId="77777777" w:rsidR="00BA63DB" w:rsidRDefault="00BA63DB" w:rsidP="00BA63DB">
      <w:r>
        <w:t>What happens when a new version of a package is published?</w:t>
      </w:r>
    </w:p>
    <w:p w14:paraId="18B8F79D" w14:textId="77777777" w:rsidR="00BA63DB" w:rsidRDefault="00BA63DB" w:rsidP="00BA63DB">
      <w:r>
        <w:t>The processes using the package are automatically updated to the latest version</w:t>
      </w:r>
    </w:p>
    <w:p w14:paraId="0AFFFB2C" w14:textId="78C1AD2F" w:rsidR="00BA63DB" w:rsidRDefault="00BA63DB" w:rsidP="00BA63DB">
      <w:r w:rsidRPr="00BA63DB">
        <w:rPr>
          <w:b/>
          <w:bCs/>
        </w:rPr>
        <w:t>The processes have to be updated in order for the robots to run the latest version of the package</w:t>
      </w:r>
    </w:p>
    <w:p w14:paraId="46EB3346" w14:textId="391DE34E" w:rsidR="00BA63DB" w:rsidRDefault="00BA63DB" w:rsidP="00BA63DB">
      <w:r>
        <w:t>The old version of the package is overwritten</w:t>
      </w:r>
    </w:p>
    <w:p w14:paraId="5DCB64C2" w14:textId="77777777" w:rsidR="00EA047A" w:rsidRDefault="00EA047A" w:rsidP="00EA047A">
      <w:r>
        <w:lastRenderedPageBreak/>
        <w:t>What is Orchestrator used for?</w:t>
      </w:r>
    </w:p>
    <w:p w14:paraId="5EE545B5" w14:textId="11312499" w:rsidR="00EA047A" w:rsidRDefault="00EA047A" w:rsidP="00EA047A">
      <w:r>
        <w:t>Running Windows processes on the local machine</w:t>
      </w:r>
    </w:p>
    <w:p w14:paraId="1CB02BCA" w14:textId="382F7F3D" w:rsidR="00EA047A" w:rsidRDefault="00EA047A" w:rsidP="00EA047A">
      <w:r w:rsidRPr="00EA047A">
        <w:rPr>
          <w:b/>
          <w:bCs/>
        </w:rPr>
        <w:t>Remotely controlling any number of robots and performing workflow management</w:t>
      </w:r>
    </w:p>
    <w:p w14:paraId="2D8CA19A" w14:textId="4C501B2E" w:rsidR="00EA047A" w:rsidRDefault="00EA047A" w:rsidP="00EA047A">
      <w:r>
        <w:t>Designing workflows to be run by robots in a supervised mode</w:t>
      </w:r>
    </w:p>
    <w:p w14:paraId="4AA5EB4C" w14:textId="2555C877" w:rsidR="00BA63DB" w:rsidRDefault="00EA047A" w:rsidP="00EA047A">
      <w:r>
        <w:t>Designing workflows to be run by robots in an unsupervised mode</w:t>
      </w:r>
    </w:p>
    <w:p w14:paraId="66F850A0" w14:textId="5F39EA55" w:rsidR="00EA047A" w:rsidRDefault="00EA047A" w:rsidP="00EA047A"/>
    <w:p w14:paraId="24859442" w14:textId="77777777" w:rsidR="00276EFD" w:rsidRDefault="00276EFD" w:rsidP="00276EFD">
      <w:r>
        <w:t>In UiPath Robotic Enterprise Framework, what are the transitions of the Init state?</w:t>
      </w:r>
    </w:p>
    <w:p w14:paraId="33955FF3" w14:textId="5785FBF7" w:rsidR="00276EFD" w:rsidRDefault="00276EFD" w:rsidP="00276EFD">
      <w:r w:rsidRPr="00276EFD">
        <w:rPr>
          <w:b/>
          <w:bCs/>
        </w:rPr>
        <w:t>In the case of Success, the transition is to the Get Transaction Data state</w:t>
      </w:r>
    </w:p>
    <w:p w14:paraId="048EBB0F" w14:textId="00CD7B9E" w:rsidR="00276EFD" w:rsidRDefault="00276EFD" w:rsidP="00276EFD">
      <w:r>
        <w:t>In the case of System Error, the transition is to the Init state</w:t>
      </w:r>
    </w:p>
    <w:p w14:paraId="72AAD064" w14:textId="289BEC85" w:rsidR="00276EFD" w:rsidRDefault="00276EFD" w:rsidP="00276EFD">
      <w:r>
        <w:t>In the case of Success, the transition is to the Process Transaction state</w:t>
      </w:r>
    </w:p>
    <w:p w14:paraId="4BDFA169" w14:textId="660C12F2" w:rsidR="00EA047A" w:rsidRDefault="00276EFD" w:rsidP="00276EFD">
      <w:pPr>
        <w:rPr>
          <w:b/>
          <w:bCs/>
        </w:rPr>
      </w:pPr>
      <w:r w:rsidRPr="00276EFD">
        <w:rPr>
          <w:b/>
          <w:bCs/>
        </w:rPr>
        <w:t>In the case of System Error, the transition is to the End Process state</w:t>
      </w:r>
    </w:p>
    <w:p w14:paraId="433F71BC" w14:textId="77777777" w:rsidR="00276EFD" w:rsidRDefault="00276EFD" w:rsidP="00276EFD">
      <w:r>
        <w:t>What happens in the Init state of the Main workflow, in the UiPath Robotic Enterprise Framework template?</w:t>
      </w:r>
    </w:p>
    <w:p w14:paraId="73FB00B3" w14:textId="5415086B" w:rsidR="00276EFD" w:rsidRDefault="00276EFD" w:rsidP="00276EFD">
      <w:r w:rsidRPr="00276EFD">
        <w:rPr>
          <w:b/>
          <w:bCs/>
        </w:rPr>
        <w:t>The robot reads the configuration file and initializes all the required applications</w:t>
      </w:r>
    </w:p>
    <w:p w14:paraId="7F56D733" w14:textId="2A116138" w:rsidR="00276EFD" w:rsidRDefault="00276EFD" w:rsidP="00276EFD">
      <w:r>
        <w:t>The transaction items are extracted from the Queue</w:t>
      </w:r>
    </w:p>
    <w:p w14:paraId="783FB0BE" w14:textId="6E7F1002" w:rsidR="00276EFD" w:rsidRDefault="00276EFD" w:rsidP="00276EFD">
      <w:r>
        <w:t>The robot checks if the previous transaction is complete and then starts the next one</w:t>
      </w:r>
    </w:p>
    <w:p w14:paraId="4F7EC294" w14:textId="77777777" w:rsidR="00F33BDE" w:rsidRDefault="00F33BDE" w:rsidP="00F33BDE"/>
    <w:p w14:paraId="20A2940F" w14:textId="77CB5B69" w:rsidR="00F33BDE" w:rsidRDefault="00F33BDE" w:rsidP="00F33BDE">
      <w:r>
        <w:t>What robots can be selected when you start a job from Orchestrator?</w:t>
      </w:r>
    </w:p>
    <w:p w14:paraId="1816C6D0" w14:textId="1262EFF2" w:rsidR="00F33BDE" w:rsidRDefault="00F33BDE" w:rsidP="00F33BDE">
      <w:r>
        <w:t>Any robot provisioned in Orchestrator</w:t>
      </w:r>
    </w:p>
    <w:p w14:paraId="3CD5D85A" w14:textId="28E91F4F" w:rsidR="00F33BDE" w:rsidRDefault="00F33BDE" w:rsidP="00F33BDE">
      <w:r>
        <w:t>Any robot you have access to according to your role permissions</w:t>
      </w:r>
    </w:p>
    <w:p w14:paraId="1B961524" w14:textId="789BCD02" w:rsidR="00F33BDE" w:rsidRDefault="00F33BDE" w:rsidP="00F33BDE">
      <w:pPr>
        <w:rPr>
          <w:b/>
          <w:bCs/>
        </w:rPr>
      </w:pPr>
      <w:r w:rsidRPr="00F33BDE">
        <w:rPr>
          <w:b/>
          <w:bCs/>
        </w:rPr>
        <w:t>Any robot in the same environment as the process to be executed</w:t>
      </w:r>
    </w:p>
    <w:p w14:paraId="65B2138A" w14:textId="77777777" w:rsidR="00F33BDE" w:rsidRDefault="00F33BDE" w:rsidP="00F33BDE">
      <w:r>
        <w:t>What happens if the result of a transaction is not set?</w:t>
      </w:r>
    </w:p>
    <w:p w14:paraId="7BA48C1E" w14:textId="77777777" w:rsidR="00F33BDE" w:rsidRDefault="00F33BDE" w:rsidP="00F33BDE">
      <w:r>
        <w:t>It is automatically set to Successful after 24 hours</w:t>
      </w:r>
    </w:p>
    <w:p w14:paraId="72A045D1" w14:textId="77777777" w:rsidR="00F33BDE" w:rsidRDefault="00F33BDE" w:rsidP="00F33BDE">
      <w:r>
        <w:t>It is automatically set to Failed after 24 hours</w:t>
      </w:r>
    </w:p>
    <w:p w14:paraId="0C14CB7A" w14:textId="0659B352" w:rsidR="00F33BDE" w:rsidRDefault="00F33BDE" w:rsidP="00F33BDE">
      <w:pPr>
        <w:rPr>
          <w:b/>
          <w:bCs/>
        </w:rPr>
      </w:pPr>
      <w:r w:rsidRPr="00F33BDE">
        <w:rPr>
          <w:b/>
          <w:bCs/>
        </w:rPr>
        <w:t>The status is "In Progress" for 24 hours, and then it switches to Abandoned</w:t>
      </w:r>
    </w:p>
    <w:p w14:paraId="088EEF2B" w14:textId="77777777" w:rsidR="00F33BDE" w:rsidRDefault="00F33BDE" w:rsidP="00F33BDE">
      <w:r>
        <w:t>What is the relation between environments and provisioned robots?</w:t>
      </w:r>
    </w:p>
    <w:p w14:paraId="6E79E9B5" w14:textId="17D30592" w:rsidR="00F33BDE" w:rsidRDefault="00F33BDE" w:rsidP="00F33BDE">
      <w:r w:rsidRPr="00F33BDE">
        <w:rPr>
          <w:b/>
          <w:bCs/>
        </w:rPr>
        <w:t>One robot can be assigned to multiple environments</w:t>
      </w:r>
    </w:p>
    <w:p w14:paraId="5607C195" w14:textId="06FC2B27" w:rsidR="00F33BDE" w:rsidRDefault="00F33BDE" w:rsidP="00F33BDE">
      <w:r>
        <w:t>One robot can be assigned to a single environment only</w:t>
      </w:r>
    </w:p>
    <w:p w14:paraId="029A62A6" w14:textId="7FCD6DD9" w:rsidR="00F33BDE" w:rsidRDefault="00F33BDE" w:rsidP="00F33BDE">
      <w:r w:rsidRPr="00F33BDE">
        <w:rPr>
          <w:b/>
          <w:bCs/>
        </w:rPr>
        <w:t>An environment can contain multiple robots</w:t>
      </w:r>
    </w:p>
    <w:p w14:paraId="3A40F7D4" w14:textId="6BD3E98C" w:rsidR="00F33BDE" w:rsidRDefault="00F33BDE" w:rsidP="00F33BDE">
      <w:r>
        <w:t>An environment can contain a single robot only</w:t>
      </w:r>
    </w:p>
    <w:p w14:paraId="0718CEA9" w14:textId="77777777" w:rsidR="00F33BDE" w:rsidRDefault="00F33BDE" w:rsidP="00F33BDE"/>
    <w:p w14:paraId="27BF7FF8" w14:textId="3EB3502B" w:rsidR="00F33BDE" w:rsidRDefault="00F33BDE" w:rsidP="00F33BDE">
      <w:r>
        <w:lastRenderedPageBreak/>
        <w:t>Which is considered one of the best practices regarding the process finalization?</w:t>
      </w:r>
    </w:p>
    <w:p w14:paraId="789D1F96" w14:textId="77777777" w:rsidR="00F33BDE" w:rsidRDefault="00F33BDE" w:rsidP="00F33BDE">
      <w:r>
        <w:t>Leave the used applications open, so that a person can inspect the result</w:t>
      </w:r>
    </w:p>
    <w:p w14:paraId="3ED1BD2C" w14:textId="65D6E4F0" w:rsidR="00F33BDE" w:rsidRPr="00F33BDE" w:rsidRDefault="00F33BDE" w:rsidP="00F33BDE">
      <w:pPr>
        <w:rPr>
          <w:b/>
          <w:bCs/>
        </w:rPr>
      </w:pPr>
      <w:r w:rsidRPr="00F33BDE">
        <w:rPr>
          <w:b/>
          <w:bCs/>
        </w:rPr>
        <w:t>Leave the application in its initial state, so that we can execute the process again</w:t>
      </w:r>
    </w:p>
    <w:p w14:paraId="3BB3810B" w14:textId="0019BCA2" w:rsidR="00F33BDE" w:rsidRDefault="00F33BDE" w:rsidP="00F33BDE">
      <w:r>
        <w:t>Restart the machine, so that any potential problem can be fixed</w:t>
      </w:r>
    </w:p>
    <w:p w14:paraId="4D99B3A4" w14:textId="77777777" w:rsidR="00A8698E" w:rsidRDefault="00A8698E" w:rsidP="00A8698E">
      <w:r>
        <w:t xml:space="preserve">How can you </w:t>
      </w:r>
      <w:r w:rsidRPr="00A8698E">
        <w:rPr>
          <w:b/>
          <w:bCs/>
        </w:rPr>
        <w:t>retrieve the value stored in a Queue Item</w:t>
      </w:r>
      <w:r>
        <w:t xml:space="preserve"> variable?</w:t>
      </w:r>
    </w:p>
    <w:p w14:paraId="1C8D735F" w14:textId="77777777" w:rsidR="00A8698E" w:rsidRDefault="00A8698E" w:rsidP="00A8698E">
      <w:r>
        <w:t>Use the Deserialize Json activity</w:t>
      </w:r>
    </w:p>
    <w:p w14:paraId="798FC05A" w14:textId="77777777" w:rsidR="00A8698E" w:rsidRDefault="00A8698E" w:rsidP="00A8698E">
      <w:r>
        <w:t>Use the Deserialize Xml activity</w:t>
      </w:r>
    </w:p>
    <w:p w14:paraId="76664679" w14:textId="0938D474" w:rsidR="00F33BDE" w:rsidRDefault="00A8698E" w:rsidP="00A8698E">
      <w:pPr>
        <w:rPr>
          <w:b/>
          <w:bCs/>
        </w:rPr>
      </w:pPr>
      <w:r w:rsidRPr="00A8698E">
        <w:rPr>
          <w:b/>
          <w:bCs/>
        </w:rPr>
        <w:t>Use the SpecificContent property</w:t>
      </w:r>
    </w:p>
    <w:p w14:paraId="23A6E011" w14:textId="77777777" w:rsidR="00A8698E" w:rsidRDefault="00A8698E" w:rsidP="00A8698E">
      <w:r>
        <w:t xml:space="preserve">In which workflow in the UiPath Robotic Enterprise Framework template is the </w:t>
      </w:r>
      <w:r w:rsidRPr="00A8698E">
        <w:rPr>
          <w:b/>
          <w:bCs/>
        </w:rPr>
        <w:t>retry</w:t>
      </w:r>
      <w:r>
        <w:t xml:space="preserve"> mechanism implemented?</w:t>
      </w:r>
    </w:p>
    <w:p w14:paraId="53EEAB0A" w14:textId="2E4A1B5C" w:rsidR="00A8698E" w:rsidRPr="00A8698E" w:rsidRDefault="00A8698E" w:rsidP="00A8698E">
      <w:pPr>
        <w:rPr>
          <w:b/>
          <w:bCs/>
        </w:rPr>
      </w:pPr>
      <w:r w:rsidRPr="00A8698E">
        <w:rPr>
          <w:b/>
          <w:bCs/>
        </w:rPr>
        <w:t>SetTransactionStatus workflow</w:t>
      </w:r>
    </w:p>
    <w:p w14:paraId="062487B0" w14:textId="77777777" w:rsidR="00A8698E" w:rsidRDefault="00A8698E" w:rsidP="00A8698E">
      <w:r>
        <w:t>The Main workflow</w:t>
      </w:r>
    </w:p>
    <w:p w14:paraId="643B2B5F" w14:textId="6C085A95" w:rsidR="00A8698E" w:rsidRDefault="00A8698E" w:rsidP="00A8698E">
      <w:r>
        <w:t>The GetTransactionData workflow</w:t>
      </w:r>
    </w:p>
    <w:p w14:paraId="43EE485E" w14:textId="77777777" w:rsidR="00A8698E" w:rsidRDefault="00A8698E" w:rsidP="00A8698E"/>
    <w:p w14:paraId="6ED46896" w14:textId="79F8414E" w:rsidR="00A8698E" w:rsidRDefault="00A8698E" w:rsidP="00A8698E">
      <w:r>
        <w:t xml:space="preserve">In the UiPath Robotic Enterprise Framework template, in the </w:t>
      </w:r>
      <w:r w:rsidRPr="00A8698E">
        <w:rPr>
          <w:b/>
          <w:bCs/>
        </w:rPr>
        <w:t>Main</w:t>
      </w:r>
      <w:r>
        <w:t xml:space="preserve"> workflow, the </w:t>
      </w:r>
      <w:r w:rsidRPr="00A8698E">
        <w:rPr>
          <w:b/>
          <w:bCs/>
        </w:rPr>
        <w:t>State Machine</w:t>
      </w:r>
      <w:r>
        <w:t xml:space="preserve"> includes the following states:</w:t>
      </w:r>
    </w:p>
    <w:p w14:paraId="65BD31FC" w14:textId="77777777" w:rsidR="00A8698E" w:rsidRDefault="00A8698E" w:rsidP="00A8698E">
      <w:r>
        <w:t xml:space="preserve">Answer </w:t>
      </w:r>
      <w:r w:rsidRPr="00A8698E">
        <w:rPr>
          <w:b/>
          <w:bCs/>
        </w:rPr>
        <w:t>Init state</w:t>
      </w:r>
    </w:p>
    <w:p w14:paraId="26338C41" w14:textId="191CC11C" w:rsidR="00A8698E" w:rsidRPr="00A8698E" w:rsidRDefault="00A8698E" w:rsidP="00A8698E">
      <w:pPr>
        <w:rPr>
          <w:b/>
          <w:bCs/>
        </w:rPr>
      </w:pPr>
      <w:r w:rsidRPr="00A8698E">
        <w:rPr>
          <w:b/>
          <w:bCs/>
        </w:rPr>
        <w:t>Get transaction data state</w:t>
      </w:r>
    </w:p>
    <w:p w14:paraId="22986F2F" w14:textId="2F820BB0" w:rsidR="00A8698E" w:rsidRPr="00A8698E" w:rsidRDefault="00A8698E" w:rsidP="00A8698E">
      <w:pPr>
        <w:rPr>
          <w:b/>
          <w:bCs/>
        </w:rPr>
      </w:pPr>
      <w:r w:rsidRPr="00A8698E">
        <w:rPr>
          <w:b/>
          <w:bCs/>
        </w:rPr>
        <w:t>Process​ ​Transaction​ ​State</w:t>
      </w:r>
    </w:p>
    <w:p w14:paraId="4CEE222F" w14:textId="77777777" w:rsidR="00A8698E" w:rsidRDefault="00A8698E" w:rsidP="00A8698E">
      <w:r>
        <w:t>Set Transaction State</w:t>
      </w:r>
    </w:p>
    <w:p w14:paraId="1787EEE2" w14:textId="7F291CDE" w:rsidR="00A8698E" w:rsidRDefault="00A8698E" w:rsidP="00A8698E">
      <w:pPr>
        <w:rPr>
          <w:b/>
          <w:bCs/>
        </w:rPr>
      </w:pPr>
      <w:r w:rsidRPr="00A8698E">
        <w:rPr>
          <w:b/>
          <w:bCs/>
        </w:rPr>
        <w:t>End​ ​Process​ ​State</w:t>
      </w:r>
    </w:p>
    <w:p w14:paraId="20F68F65" w14:textId="77777777" w:rsidR="00160115" w:rsidRDefault="00160115" w:rsidP="00160115"/>
    <w:p w14:paraId="219DBC89" w14:textId="42DC8567" w:rsidR="00160115" w:rsidRDefault="00160115" w:rsidP="00160115">
      <w:r>
        <w:t xml:space="preserve">In the UiPath Robotic Enterprise Framework template, if a </w:t>
      </w:r>
      <w:r w:rsidRPr="00160115">
        <w:rPr>
          <w:b/>
          <w:bCs/>
        </w:rPr>
        <w:t>System Error</w:t>
      </w:r>
      <w:r>
        <w:t xml:space="preserve"> is encountered in the </w:t>
      </w:r>
      <w:r w:rsidRPr="00160115">
        <w:rPr>
          <w:b/>
          <w:bCs/>
        </w:rPr>
        <w:t>Process Transaction state</w:t>
      </w:r>
      <w:r>
        <w:t xml:space="preserve"> of the Main workflow, which state is executed next?</w:t>
      </w:r>
    </w:p>
    <w:p w14:paraId="3B569AB9" w14:textId="77777777" w:rsidR="00160115" w:rsidRDefault="00160115" w:rsidP="00160115">
      <w:r>
        <w:t>Get Transaction Data</w:t>
      </w:r>
    </w:p>
    <w:p w14:paraId="047A726E" w14:textId="5A56B944" w:rsidR="00160115" w:rsidRDefault="00160115" w:rsidP="00160115">
      <w:r w:rsidRPr="00160115">
        <w:rPr>
          <w:b/>
          <w:bCs/>
        </w:rPr>
        <w:t>Init</w:t>
      </w:r>
    </w:p>
    <w:p w14:paraId="67457EB6" w14:textId="4C0E4BAE" w:rsidR="00A8698E" w:rsidRDefault="00160115" w:rsidP="00160115">
      <w:r>
        <w:t>End Process</w:t>
      </w:r>
    </w:p>
    <w:p w14:paraId="1B0CDE8F" w14:textId="77777777" w:rsidR="002454B3" w:rsidRDefault="002454B3" w:rsidP="002454B3">
      <w:r>
        <w:t>If a large item collection is processed using For Each, which activity enables you to efficiently exit the loop after a specific moment?</w:t>
      </w:r>
    </w:p>
    <w:p w14:paraId="57C2DFA0" w14:textId="77777777" w:rsidR="002454B3" w:rsidRDefault="002454B3" w:rsidP="002454B3">
      <w:r>
        <w:t>No activity can be used. Instead, you have to create a Boolean variable based on which the For Each loop is broken</w:t>
      </w:r>
    </w:p>
    <w:p w14:paraId="6A09E87F" w14:textId="55646A74" w:rsidR="002454B3" w:rsidRDefault="002454B3" w:rsidP="002454B3">
      <w:r w:rsidRPr="002454B3">
        <w:rPr>
          <w:b/>
          <w:bCs/>
        </w:rPr>
        <w:t>The "Break" activity is the most suitable in For Each</w:t>
      </w:r>
    </w:p>
    <w:p w14:paraId="5B7A3437" w14:textId="0854DA88" w:rsidR="00160115" w:rsidRDefault="002454B3" w:rsidP="002454B3">
      <w:r>
        <w:t>A While loop should be used instead of For Each</w:t>
      </w:r>
    </w:p>
    <w:p w14:paraId="5063F88F" w14:textId="77777777" w:rsidR="002454B3" w:rsidRDefault="002454B3" w:rsidP="002454B3">
      <w:r>
        <w:lastRenderedPageBreak/>
        <w:t xml:space="preserve">In the UiPath Robotic Enterprise Framework template, in the Main workflow, what is the </w:t>
      </w:r>
      <w:r w:rsidRPr="002454B3">
        <w:rPr>
          <w:b/>
          <w:bCs/>
        </w:rPr>
        <w:t>default type of the TransactionItem variable</w:t>
      </w:r>
      <w:r>
        <w:t>?</w:t>
      </w:r>
    </w:p>
    <w:p w14:paraId="26435F57" w14:textId="77777777" w:rsidR="002454B3" w:rsidRDefault="002454B3" w:rsidP="002454B3">
      <w:r>
        <w:t>String</w:t>
      </w:r>
    </w:p>
    <w:p w14:paraId="01AD5AD6" w14:textId="7F3A2887" w:rsidR="002454B3" w:rsidRDefault="002454B3" w:rsidP="002454B3">
      <w:r w:rsidRPr="002454B3">
        <w:rPr>
          <w:b/>
          <w:bCs/>
        </w:rPr>
        <w:t>QueueItem</w:t>
      </w:r>
    </w:p>
    <w:p w14:paraId="3A504695" w14:textId="7531BC6D" w:rsidR="002454B3" w:rsidRDefault="002454B3" w:rsidP="002454B3">
      <w:r>
        <w:t>Object</w:t>
      </w:r>
    </w:p>
    <w:p w14:paraId="4E12174B" w14:textId="77777777" w:rsidR="002454B3" w:rsidRDefault="002454B3" w:rsidP="002454B3">
      <w:r>
        <w:t>When should the Simulate Type/Click property be used?</w:t>
      </w:r>
    </w:p>
    <w:p w14:paraId="27146B1E" w14:textId="4AB17FF1" w:rsidR="002454B3" w:rsidRDefault="002454B3" w:rsidP="002454B3">
      <w:r w:rsidRPr="002454B3">
        <w:rPr>
          <w:b/>
          <w:bCs/>
        </w:rPr>
        <w:t>Whenever supported by the target application</w:t>
      </w:r>
    </w:p>
    <w:p w14:paraId="555E33B1" w14:textId="77777777" w:rsidR="002454B3" w:rsidRDefault="002454B3" w:rsidP="002454B3">
      <w:r>
        <w:t>Only when background automation is required</w:t>
      </w:r>
    </w:p>
    <w:p w14:paraId="10169C69" w14:textId="1686281B" w:rsidR="002454B3" w:rsidRDefault="002454B3" w:rsidP="002454B3">
      <w:r>
        <w:t>Only for testing purposes</w:t>
      </w:r>
    </w:p>
    <w:p w14:paraId="767B8E3B" w14:textId="77777777" w:rsidR="002454B3" w:rsidRDefault="002454B3" w:rsidP="002454B3">
      <w:r>
        <w:t>What is the difference between a Click activity whose SimulateClick property is checked and another one with the same property unchecked?</w:t>
      </w:r>
    </w:p>
    <w:p w14:paraId="7D0C6E9B" w14:textId="21DC2C9C" w:rsidR="002454B3" w:rsidRDefault="002454B3" w:rsidP="002454B3">
      <w:r>
        <w:t>The activity with an enabled SimulateClick flag does not click the target element, it just simulates the action</w:t>
      </w:r>
    </w:p>
    <w:p w14:paraId="60FC3634" w14:textId="2E482C67" w:rsidR="002454B3" w:rsidRPr="002454B3" w:rsidRDefault="002454B3" w:rsidP="002454B3">
      <w:pPr>
        <w:rPr>
          <w:b/>
          <w:bCs/>
        </w:rPr>
      </w:pPr>
      <w:r w:rsidRPr="002454B3">
        <w:rPr>
          <w:b/>
          <w:bCs/>
        </w:rPr>
        <w:t>The activity with the SimulateClick flag unchecked moves the mouse cursor over the target element, while the one with the flag set does not move the mouse cursor</w:t>
      </w:r>
    </w:p>
    <w:p w14:paraId="33BD4856" w14:textId="16A81133" w:rsidR="002454B3" w:rsidRDefault="002454B3" w:rsidP="002454B3">
      <w:r>
        <w:t>There is no difference - both can be used in same scenarios</w:t>
      </w:r>
    </w:p>
    <w:p w14:paraId="0C75B2EC" w14:textId="77777777" w:rsidR="002454B3" w:rsidRDefault="002454B3" w:rsidP="002454B3">
      <w:r>
        <w:t xml:space="preserve">In the UiPath Robotic Enterprise Framework template, in the </w:t>
      </w:r>
      <w:r w:rsidRPr="002454B3">
        <w:rPr>
          <w:b/>
          <w:bCs/>
        </w:rPr>
        <w:t>Get Transaction Data</w:t>
      </w:r>
      <w:r>
        <w:t xml:space="preserve"> state of the Main workflow, what happens before the next transaction item is retrieved?</w:t>
      </w:r>
    </w:p>
    <w:p w14:paraId="1A5DD031" w14:textId="77777777" w:rsidR="002454B3" w:rsidRDefault="002454B3" w:rsidP="002454B3">
      <w:r>
        <w:t>We check if the previous transaction has been completed</w:t>
      </w:r>
    </w:p>
    <w:p w14:paraId="1C08B415" w14:textId="77777777" w:rsidR="002454B3" w:rsidRDefault="002454B3" w:rsidP="002454B3">
      <w:r>
        <w:t>We check if a kill signal was sent from Orchestrator</w:t>
      </w:r>
    </w:p>
    <w:p w14:paraId="48A891AA" w14:textId="4802AFB4" w:rsidR="002454B3" w:rsidRDefault="002454B3" w:rsidP="002454B3">
      <w:pPr>
        <w:rPr>
          <w:b/>
          <w:bCs/>
        </w:rPr>
      </w:pPr>
      <w:r w:rsidRPr="002454B3">
        <w:rPr>
          <w:b/>
          <w:bCs/>
        </w:rPr>
        <w:t>We check if a stop signal was sent from Orchestrator</w:t>
      </w:r>
    </w:p>
    <w:p w14:paraId="360E243C" w14:textId="77777777" w:rsidR="002454B3" w:rsidRDefault="002454B3" w:rsidP="002454B3"/>
    <w:p w14:paraId="267631FB" w14:textId="34F85629" w:rsidR="002454B3" w:rsidRDefault="002454B3" w:rsidP="002454B3">
      <w:r>
        <w:t xml:space="preserve">Which statement about the UiPath Robotic Enterprise Framework template is </w:t>
      </w:r>
      <w:r w:rsidRPr="002454B3">
        <w:rPr>
          <w:b/>
          <w:bCs/>
        </w:rPr>
        <w:t>false</w:t>
      </w:r>
      <w:r>
        <w:t>?</w:t>
      </w:r>
    </w:p>
    <w:p w14:paraId="1F682A8D" w14:textId="77777777" w:rsidR="002454B3" w:rsidRDefault="002454B3" w:rsidP="002454B3">
      <w:r>
        <w:t>The​ ​framework​ ​is​ ​meant​ ​to​ ​be​ ​a​ ​template​ ​that​ ​helps​ ​the​ ​user​ ​design​ ​processes​.</w:t>
      </w:r>
    </w:p>
    <w:p w14:paraId="7A3517D2" w14:textId="7D02E30C" w:rsidR="002454B3" w:rsidRDefault="002454B3" w:rsidP="002454B3">
      <w:r w:rsidRPr="002454B3">
        <w:rPr>
          <w:b/>
          <w:bCs/>
        </w:rPr>
        <w:t>The framework can be used only if you get the input data from the UiPath​ ​server​ ​queues</w:t>
      </w:r>
    </w:p>
    <w:p w14:paraId="61DFC0C2" w14:textId="77777777" w:rsidR="002454B3" w:rsidRDefault="002454B3" w:rsidP="002454B3">
      <w:r>
        <w:t>The framework has ​a​ ​robust exception​ ​handling​ ​scheme​ ​and​ ​event​ ​logging.</w:t>
      </w:r>
    </w:p>
    <w:p w14:paraId="6BE5026C" w14:textId="77777777" w:rsidR="002454B3" w:rsidRDefault="002454B3" w:rsidP="002454B3"/>
    <w:p w14:paraId="3A2CAB4F" w14:textId="5790DFC2" w:rsidR="002454B3" w:rsidRDefault="002454B3" w:rsidP="002454B3">
      <w:r>
        <w:t xml:space="preserve">Which Queue Item properties can be used to </w:t>
      </w:r>
      <w:r w:rsidRPr="002454B3">
        <w:rPr>
          <w:b/>
          <w:bCs/>
        </w:rPr>
        <w:t>control the order</w:t>
      </w:r>
      <w:r>
        <w:t xml:space="preserve"> in which the items are processed?</w:t>
      </w:r>
    </w:p>
    <w:p w14:paraId="5EB4C9FE" w14:textId="77777777" w:rsidR="002454B3" w:rsidRDefault="002454B3" w:rsidP="002454B3">
      <w:r>
        <w:t>ItemInformation</w:t>
      </w:r>
    </w:p>
    <w:p w14:paraId="58B5FC60" w14:textId="6430FE2F" w:rsidR="002454B3" w:rsidRPr="002454B3" w:rsidRDefault="002454B3" w:rsidP="002454B3">
      <w:pPr>
        <w:rPr>
          <w:b/>
          <w:bCs/>
        </w:rPr>
      </w:pPr>
      <w:r w:rsidRPr="002454B3">
        <w:rPr>
          <w:b/>
          <w:bCs/>
        </w:rPr>
        <w:t>Priority</w:t>
      </w:r>
    </w:p>
    <w:p w14:paraId="589FC651" w14:textId="383F7131" w:rsidR="002454B3" w:rsidRPr="002454B3" w:rsidRDefault="002454B3" w:rsidP="002454B3">
      <w:pPr>
        <w:rPr>
          <w:b/>
          <w:bCs/>
        </w:rPr>
      </w:pPr>
      <w:r w:rsidRPr="002454B3">
        <w:rPr>
          <w:b/>
          <w:bCs/>
        </w:rPr>
        <w:t>Deadline</w:t>
      </w:r>
    </w:p>
    <w:p w14:paraId="2A1B74FE" w14:textId="143C7F52" w:rsidR="002454B3" w:rsidRPr="00AB7BB7" w:rsidRDefault="002454B3" w:rsidP="002454B3">
      <w:r w:rsidRPr="00AB7BB7">
        <w:t>Postpone</w:t>
      </w:r>
    </w:p>
    <w:p w14:paraId="2AFCE596" w14:textId="77777777" w:rsidR="002454B3" w:rsidRDefault="002454B3" w:rsidP="002454B3"/>
    <w:p w14:paraId="37224C93" w14:textId="43006410" w:rsidR="002454B3" w:rsidRDefault="002454B3" w:rsidP="002454B3">
      <w:r>
        <w:lastRenderedPageBreak/>
        <w:t>In the UiPath Robotic Enterprise Framework template, to enable the retry mechanism without using Queues, what should the value of MaxRetryNumber be set to?</w:t>
      </w:r>
    </w:p>
    <w:p w14:paraId="39E068A3" w14:textId="77777777" w:rsidR="002454B3" w:rsidRDefault="002454B3" w:rsidP="002454B3">
      <w:r>
        <w:t>0</w:t>
      </w:r>
    </w:p>
    <w:p w14:paraId="711B08C2" w14:textId="4B9AC71F" w:rsidR="002454B3" w:rsidRPr="002454B3" w:rsidRDefault="002454B3" w:rsidP="002454B3">
      <w:pPr>
        <w:rPr>
          <w:b/>
          <w:bCs/>
        </w:rPr>
      </w:pPr>
      <w:r w:rsidRPr="002454B3">
        <w:rPr>
          <w:b/>
          <w:bCs/>
        </w:rPr>
        <w:t>Any value greater than 0</w:t>
      </w:r>
    </w:p>
    <w:p w14:paraId="6FED1E51" w14:textId="104DE46D" w:rsidR="002454B3" w:rsidRDefault="002454B3" w:rsidP="002454B3">
      <w:r>
        <w:t>Any value greater than 2</w:t>
      </w:r>
    </w:p>
    <w:p w14:paraId="11758CC3" w14:textId="77777777" w:rsidR="002454B3" w:rsidRPr="002454B3" w:rsidRDefault="002454B3" w:rsidP="002454B3">
      <w:pPr>
        <w:rPr>
          <w:b/>
          <w:bCs/>
        </w:rPr>
      </w:pPr>
      <w:r>
        <w:t xml:space="preserve">In which workflow in the UiPath Robotic Enterprise Framework template is the </w:t>
      </w:r>
      <w:r w:rsidRPr="002454B3">
        <w:rPr>
          <w:b/>
          <w:bCs/>
        </w:rPr>
        <w:t>TransactionNumber global variable incremented by default?</w:t>
      </w:r>
    </w:p>
    <w:p w14:paraId="65A5CA69" w14:textId="77777777" w:rsidR="002454B3" w:rsidRDefault="002454B3" w:rsidP="002454B3">
      <w:r>
        <w:t>Process workflow</w:t>
      </w:r>
    </w:p>
    <w:p w14:paraId="2453197A" w14:textId="0C46998B" w:rsidR="002454B3" w:rsidRDefault="002454B3" w:rsidP="002454B3">
      <w:r w:rsidRPr="002454B3">
        <w:rPr>
          <w:b/>
          <w:bCs/>
        </w:rPr>
        <w:t>SetTransactionStatus</w:t>
      </w:r>
      <w:r>
        <w:t xml:space="preserve"> workflow</w:t>
      </w:r>
    </w:p>
    <w:p w14:paraId="1740E970" w14:textId="0B7D133C" w:rsidR="002454B3" w:rsidRDefault="002454B3" w:rsidP="002454B3">
      <w:r>
        <w:t>GetTransactionData workflow</w:t>
      </w:r>
    </w:p>
    <w:p w14:paraId="58579EF1" w14:textId="34795B98" w:rsidR="002454B3" w:rsidRDefault="002454B3" w:rsidP="002454B3"/>
    <w:p w14:paraId="78F236BA" w14:textId="77777777" w:rsidR="002454B3" w:rsidRDefault="002454B3" w:rsidP="002454B3">
      <w:r>
        <w:t xml:space="preserve">The </w:t>
      </w:r>
      <w:r w:rsidRPr="002454B3">
        <w:rPr>
          <w:b/>
          <w:bCs/>
        </w:rPr>
        <w:t>return value of the Get Transaction Item</w:t>
      </w:r>
      <w:r>
        <w:t xml:space="preserve"> activity is of the following type:</w:t>
      </w:r>
    </w:p>
    <w:p w14:paraId="7F2A70F5" w14:textId="77777777" w:rsidR="002454B3" w:rsidRDefault="002454B3" w:rsidP="002454B3">
      <w:r>
        <w:t>Object</w:t>
      </w:r>
    </w:p>
    <w:p w14:paraId="1A3C5CB8" w14:textId="77777777" w:rsidR="002454B3" w:rsidRDefault="002454B3" w:rsidP="002454B3">
      <w:r>
        <w:t>String</w:t>
      </w:r>
    </w:p>
    <w:p w14:paraId="18BDC01C" w14:textId="77777777" w:rsidR="002454B3" w:rsidRPr="002454B3" w:rsidRDefault="002454B3" w:rsidP="002454B3">
      <w:pPr>
        <w:rPr>
          <w:b/>
          <w:bCs/>
        </w:rPr>
      </w:pPr>
      <w:r>
        <w:t xml:space="preserve">Answer </w:t>
      </w:r>
      <w:r w:rsidRPr="002454B3">
        <w:rPr>
          <w:b/>
          <w:bCs/>
        </w:rPr>
        <w:t>QueueItem</w:t>
      </w:r>
    </w:p>
    <w:p w14:paraId="2EBB9A1B" w14:textId="37363524" w:rsidR="002454B3" w:rsidRDefault="002454B3" w:rsidP="002454B3">
      <w:r>
        <w:t>List</w:t>
      </w:r>
    </w:p>
    <w:p w14:paraId="3475451B" w14:textId="77777777" w:rsidR="002454B3" w:rsidRDefault="002454B3" w:rsidP="002454B3">
      <w:r>
        <w:t>One of the steps in your process is to authenticate on a web application. How can you check if the login succeeded or not?</w:t>
      </w:r>
    </w:p>
    <w:p w14:paraId="11E8F41A" w14:textId="6BAF709E" w:rsidR="002454B3" w:rsidRDefault="002454B3" w:rsidP="002454B3">
      <w:r>
        <w:t>Place the login activities inside a Try-Catch block. An exception is thrown in case a login problem occurs</w:t>
      </w:r>
    </w:p>
    <w:p w14:paraId="30E95460" w14:textId="614D407A" w:rsidR="002454B3" w:rsidRDefault="002454B3" w:rsidP="002454B3">
      <w:r>
        <w:t xml:space="preserve">Use an </w:t>
      </w:r>
      <w:r w:rsidRPr="00240386">
        <w:rPr>
          <w:b/>
          <w:bCs/>
        </w:rPr>
        <w:t>Element Exist</w:t>
      </w:r>
      <w:r>
        <w:t xml:space="preserve"> activity to check whether the login succeeded by searching for an element that is only displayed in that case</w:t>
      </w:r>
    </w:p>
    <w:p w14:paraId="35A16C83" w14:textId="4480579B" w:rsidR="002454B3" w:rsidRDefault="002454B3" w:rsidP="002454B3">
      <w:r>
        <w:t>Check the return value of the Login activity</w:t>
      </w:r>
    </w:p>
    <w:p w14:paraId="624D83B8" w14:textId="77777777" w:rsidR="00240386" w:rsidRDefault="00240386" w:rsidP="00240386">
      <w:r>
        <w:t>In the UiPath Robotic Enterprise Framework template, what should be the outcome of the Process Transaction state of the Main workflow when the application loops back to the Get Transaction Item state?</w:t>
      </w:r>
    </w:p>
    <w:p w14:paraId="52C32673" w14:textId="42AEA5B7" w:rsidR="00240386" w:rsidRPr="00240386" w:rsidRDefault="00240386" w:rsidP="00240386">
      <w:pPr>
        <w:rPr>
          <w:b/>
          <w:bCs/>
        </w:rPr>
      </w:pPr>
      <w:r w:rsidRPr="00240386">
        <w:rPr>
          <w:b/>
          <w:bCs/>
        </w:rPr>
        <w:t>Success</w:t>
      </w:r>
    </w:p>
    <w:p w14:paraId="23A6E63E" w14:textId="36629BEB" w:rsidR="00240386" w:rsidRPr="00240386" w:rsidRDefault="00240386" w:rsidP="00240386">
      <w:pPr>
        <w:rPr>
          <w:b/>
          <w:bCs/>
        </w:rPr>
      </w:pPr>
      <w:r w:rsidRPr="00240386">
        <w:rPr>
          <w:b/>
          <w:bCs/>
        </w:rPr>
        <w:t>Business rule exception</w:t>
      </w:r>
    </w:p>
    <w:p w14:paraId="0AADB90B" w14:textId="000468D5" w:rsidR="00240386" w:rsidRDefault="00240386" w:rsidP="00240386">
      <w:r>
        <w:t>Application exception</w:t>
      </w:r>
    </w:p>
    <w:p w14:paraId="7A491B7D" w14:textId="77777777" w:rsidR="00240386" w:rsidRDefault="00240386" w:rsidP="00240386">
      <w:r>
        <w:t>How should a UiPath developer handle frequent changes in the project files?</w:t>
      </w:r>
    </w:p>
    <w:p w14:paraId="61B076D4" w14:textId="77777777" w:rsidR="00240386" w:rsidRDefault="00240386" w:rsidP="00240386">
      <w:r>
        <w:t>By creating daily backups of the files</w:t>
      </w:r>
    </w:p>
    <w:p w14:paraId="49CB9CEC" w14:textId="341C93D4" w:rsidR="00240386" w:rsidRDefault="00240386" w:rsidP="00240386">
      <w:r w:rsidRPr="00240386">
        <w:rPr>
          <w:b/>
          <w:bCs/>
        </w:rPr>
        <w:t>By using a source control solution, such as SVN, TFS</w:t>
      </w:r>
      <w:r>
        <w:t>, etc.</w:t>
      </w:r>
    </w:p>
    <w:p w14:paraId="44365A6B" w14:textId="47600674" w:rsidR="00240386" w:rsidRDefault="00240386" w:rsidP="00240386">
      <w:r>
        <w:t>Old versions of the project files are not relevant</w:t>
      </w:r>
    </w:p>
    <w:p w14:paraId="1CAB1C63" w14:textId="15B370E8" w:rsidR="00A21E39" w:rsidRDefault="00A21E39" w:rsidP="00A21E39">
      <w:r>
        <w:lastRenderedPageBreak/>
        <w:t>Where can you trigger an unattended robot from?</w:t>
      </w:r>
    </w:p>
    <w:p w14:paraId="6B6CCD7E" w14:textId="56DFE1C3" w:rsidR="00A21E39" w:rsidRPr="00A21E39" w:rsidRDefault="00A21E39" w:rsidP="00A21E39">
      <w:pPr>
        <w:rPr>
          <w:b/>
          <w:bCs/>
        </w:rPr>
      </w:pPr>
      <w:r w:rsidRPr="00A21E39">
        <w:rPr>
          <w:b/>
          <w:bCs/>
        </w:rPr>
        <w:t>UiPath Robot icon in the system tray</w:t>
      </w:r>
    </w:p>
    <w:p w14:paraId="48143835" w14:textId="77777777" w:rsidR="00A21E39" w:rsidRDefault="00A21E39" w:rsidP="00A21E39">
      <w:r>
        <w:t>UiPath Studio</w:t>
      </w:r>
    </w:p>
    <w:p w14:paraId="49E47332" w14:textId="1FFF2CEE" w:rsidR="00240386" w:rsidRDefault="00A21E39" w:rsidP="00A21E39">
      <w:pPr>
        <w:rPr>
          <w:b/>
          <w:bCs/>
        </w:rPr>
      </w:pPr>
      <w:r w:rsidRPr="00A21E39">
        <w:rPr>
          <w:b/>
          <w:bCs/>
        </w:rPr>
        <w:t>Remotely, from Orchestrator</w:t>
      </w:r>
    </w:p>
    <w:p w14:paraId="62AA1A76" w14:textId="77777777" w:rsidR="00A21E39" w:rsidRDefault="00A21E39" w:rsidP="00A21E39">
      <w:r>
        <w:t>Where should you store the environment settings that are prone to changes?</w:t>
      </w:r>
    </w:p>
    <w:p w14:paraId="32C60E1D" w14:textId="67EAA907" w:rsidR="00A21E39" w:rsidRPr="00A21E39" w:rsidRDefault="00A21E39" w:rsidP="00A21E39">
      <w:pPr>
        <w:rPr>
          <w:b/>
          <w:bCs/>
        </w:rPr>
      </w:pPr>
      <w:r w:rsidRPr="00A21E39">
        <w:rPr>
          <w:b/>
          <w:bCs/>
        </w:rPr>
        <w:t>Orchestrator, as assets</w:t>
      </w:r>
    </w:p>
    <w:p w14:paraId="731841ED" w14:textId="06C27713" w:rsidR="00A21E39" w:rsidRDefault="00A21E39" w:rsidP="00A21E39">
      <w:r w:rsidRPr="00A21E39">
        <w:rPr>
          <w:b/>
          <w:bCs/>
        </w:rPr>
        <w:t>Config files</w:t>
      </w:r>
      <w:r>
        <w:t xml:space="preserve"> (.xml, .json, .xlsx, etc.)</w:t>
      </w:r>
    </w:p>
    <w:p w14:paraId="1B6B663A" w14:textId="6D5ED28A" w:rsidR="00A21E39" w:rsidRDefault="00A21E39" w:rsidP="00A21E39">
      <w:r>
        <w:t>Directly inside the workflows, as hard coded values</w:t>
      </w:r>
    </w:p>
    <w:p w14:paraId="248A5C66" w14:textId="77777777" w:rsidR="00A21E39" w:rsidRDefault="00A21E39" w:rsidP="00A21E39">
      <w:r>
        <w:t>How can you improve a selector?</w:t>
      </w:r>
    </w:p>
    <w:p w14:paraId="6B0778A3" w14:textId="1822E8BD" w:rsidR="00A21E39" w:rsidRDefault="00A21E39" w:rsidP="00A21E39">
      <w:r w:rsidRPr="00A21E39">
        <w:rPr>
          <w:b/>
          <w:bCs/>
        </w:rPr>
        <w:t>By replacing the dynamic parts of an attribute with wildcards</w:t>
      </w:r>
    </w:p>
    <w:p w14:paraId="18ABFF47" w14:textId="0E475EC6" w:rsidR="00A21E39" w:rsidRDefault="00A21E39" w:rsidP="00A21E39">
      <w:r>
        <w:t>By adding the absolute position of the elements to the selector</w:t>
      </w:r>
    </w:p>
    <w:p w14:paraId="69BFF2A3" w14:textId="56B0954E" w:rsidR="00A21E39" w:rsidRDefault="00A21E39" w:rsidP="00A21E39">
      <w:r>
        <w:t xml:space="preserve">By using </w:t>
      </w:r>
      <w:r w:rsidRPr="00A21E39">
        <w:rPr>
          <w:b/>
          <w:bCs/>
        </w:rPr>
        <w:t>intermediate containers</w:t>
      </w:r>
      <w:r>
        <w:t xml:space="preserve"> for a better matching of the UI element</w:t>
      </w:r>
    </w:p>
    <w:p w14:paraId="5E56EB1A" w14:textId="77777777" w:rsidR="00A21E39" w:rsidRDefault="00A21E39" w:rsidP="00A21E39">
      <w:r>
        <w:t>What are the functions of the Outline panel?</w:t>
      </w:r>
    </w:p>
    <w:p w14:paraId="47862DCB" w14:textId="3261B5ED" w:rsidR="00A21E39" w:rsidRPr="00A21E39" w:rsidRDefault="00A21E39" w:rsidP="00A21E39">
      <w:pPr>
        <w:rPr>
          <w:b/>
          <w:bCs/>
        </w:rPr>
      </w:pPr>
      <w:r w:rsidRPr="00A21E39">
        <w:rPr>
          <w:b/>
          <w:bCs/>
        </w:rPr>
        <w:t>It shows the structure of the workflow</w:t>
      </w:r>
    </w:p>
    <w:p w14:paraId="0197AD6D" w14:textId="77777777" w:rsidR="00A21E39" w:rsidRDefault="00A21E39" w:rsidP="00A21E39">
      <w:r>
        <w:t>It shows the execution result of the workflow</w:t>
      </w:r>
    </w:p>
    <w:p w14:paraId="4F5CBF8E" w14:textId="31ABF0EF" w:rsidR="00A21E39" w:rsidRDefault="00A21E39" w:rsidP="00A21E39">
      <w:r>
        <w:t xml:space="preserve">If the Activities are properly named, it can be used to </w:t>
      </w:r>
      <w:r w:rsidRPr="00A21E39">
        <w:rPr>
          <w:b/>
          <w:bCs/>
        </w:rPr>
        <w:t>search and select specific Activities</w:t>
      </w:r>
      <w:r>
        <w:t xml:space="preserve"> used inside the workflow</w:t>
      </w:r>
    </w:p>
    <w:p w14:paraId="1905D47B" w14:textId="77777777" w:rsidR="00A21E39" w:rsidRDefault="00A21E39" w:rsidP="00A21E39">
      <w:r>
        <w:t>What can be used to debug a workflow?</w:t>
      </w:r>
    </w:p>
    <w:p w14:paraId="2C46CAC8" w14:textId="0FEB0FA1" w:rsidR="00A21E39" w:rsidRDefault="00A21E39" w:rsidP="00A21E39">
      <w:r w:rsidRPr="00A21E39">
        <w:rPr>
          <w:b/>
          <w:bCs/>
        </w:rPr>
        <w:t>Breakpoints</w:t>
      </w:r>
      <w:r>
        <w:rPr>
          <w:b/>
          <w:bCs/>
        </w:rPr>
        <w:t xml:space="preserve">. </w:t>
      </w:r>
      <w:r w:rsidRPr="00A21E39">
        <w:rPr>
          <w:b/>
          <w:bCs/>
        </w:rPr>
        <w:t>Highlighting activitie</w:t>
      </w:r>
      <w:r>
        <w:rPr>
          <w:b/>
          <w:bCs/>
        </w:rPr>
        <w:t>s.</w:t>
      </w:r>
      <w:r w:rsidRPr="00A21E39">
        <w:rPr>
          <w:b/>
          <w:bCs/>
        </w:rPr>
        <w:t xml:space="preserve"> Slow Step option</w:t>
      </w:r>
    </w:p>
    <w:p w14:paraId="47C353A0" w14:textId="2B6C0D8C" w:rsidR="00A21E39" w:rsidRDefault="00A21E39" w:rsidP="00A21E39">
      <w:pPr>
        <w:rPr>
          <w:b/>
          <w:bCs/>
        </w:rPr>
      </w:pPr>
    </w:p>
    <w:p w14:paraId="5E0AC8E8" w14:textId="77777777" w:rsidR="00A21E39" w:rsidRPr="00A21E39" w:rsidRDefault="00A21E39" w:rsidP="00A21E39">
      <w:r w:rsidRPr="00A21E39">
        <w:t>Which of the following technologies can be used for background automation?</w:t>
      </w:r>
    </w:p>
    <w:p w14:paraId="5ECA4405" w14:textId="4DFA29B4" w:rsidR="00A21E39" w:rsidRPr="00A21E39" w:rsidRDefault="00A21E39" w:rsidP="00A21E39">
      <w:pPr>
        <w:rPr>
          <w:b/>
          <w:bCs/>
        </w:rPr>
      </w:pPr>
      <w:r w:rsidRPr="00A21E39">
        <w:rPr>
          <w:b/>
          <w:bCs/>
        </w:rPr>
        <w:t>Click activity with the Simulate Click flag checked</w:t>
      </w:r>
    </w:p>
    <w:p w14:paraId="10A0688F" w14:textId="111ECFAF" w:rsidR="00A21E39" w:rsidRPr="00A21E39" w:rsidRDefault="00A21E39" w:rsidP="00A21E39">
      <w:pPr>
        <w:rPr>
          <w:b/>
          <w:bCs/>
        </w:rPr>
      </w:pPr>
      <w:r w:rsidRPr="00A21E39">
        <w:rPr>
          <w:b/>
          <w:bCs/>
        </w:rPr>
        <w:t>Data Scraping</w:t>
      </w:r>
    </w:p>
    <w:p w14:paraId="2E4B341E" w14:textId="6A6F6171" w:rsidR="00A21E39" w:rsidRDefault="00A21E39" w:rsidP="00A21E39">
      <w:pPr>
        <w:rPr>
          <w:b/>
          <w:bCs/>
        </w:rPr>
      </w:pPr>
      <w:r w:rsidRPr="00A21E39">
        <w:rPr>
          <w:b/>
          <w:bCs/>
        </w:rPr>
        <w:t>The Full Text method of Screen Scraping</w:t>
      </w:r>
    </w:p>
    <w:p w14:paraId="6B508754" w14:textId="3E0FC65D" w:rsidR="00A21E39" w:rsidRDefault="00A21E39" w:rsidP="00A21E39">
      <w:pPr>
        <w:rPr>
          <w:b/>
          <w:bCs/>
        </w:rPr>
      </w:pPr>
      <w:r w:rsidRPr="00A21E39">
        <w:rPr>
          <w:b/>
          <w:bCs/>
        </w:rPr>
        <w:t>Type into activity with SendWindowMessages flag checked</w:t>
      </w:r>
    </w:p>
    <w:p w14:paraId="635E6F37" w14:textId="77777777" w:rsidR="00B828EB" w:rsidRDefault="00B828EB" w:rsidP="00B828EB">
      <w:r>
        <w:t>Which recording profile generates full selectors?</w:t>
      </w:r>
    </w:p>
    <w:p w14:paraId="2EEA50A7" w14:textId="77777777" w:rsidR="00B828EB" w:rsidRPr="00B828EB" w:rsidRDefault="00B828EB" w:rsidP="00B828EB">
      <w:pPr>
        <w:rPr>
          <w:b/>
          <w:bCs/>
        </w:rPr>
      </w:pPr>
      <w:r w:rsidRPr="00B828EB">
        <w:rPr>
          <w:b/>
          <w:bCs/>
        </w:rPr>
        <w:t>Basic recording</w:t>
      </w:r>
    </w:p>
    <w:p w14:paraId="6E24D65B" w14:textId="77777777" w:rsidR="00B828EB" w:rsidRDefault="00B828EB" w:rsidP="00B828EB">
      <w:r>
        <w:t>Citrix recording</w:t>
      </w:r>
    </w:p>
    <w:p w14:paraId="16404A09" w14:textId="77777777" w:rsidR="00B828EB" w:rsidRDefault="00B828EB" w:rsidP="00B828EB">
      <w:r>
        <w:t>Desktop recording</w:t>
      </w:r>
    </w:p>
    <w:p w14:paraId="7E39A557" w14:textId="5FA0D291" w:rsidR="00A21E39" w:rsidRDefault="00B828EB" w:rsidP="00B828EB">
      <w:r>
        <w:t>Recording by steps</w:t>
      </w:r>
    </w:p>
    <w:p w14:paraId="5FC86CE6" w14:textId="77777777" w:rsidR="00B828EB" w:rsidRDefault="00B828EB" w:rsidP="00B828EB"/>
    <w:p w14:paraId="0C227D46" w14:textId="72D490EB" w:rsidR="00B828EB" w:rsidRDefault="00B828EB" w:rsidP="00B828EB">
      <w:r>
        <w:lastRenderedPageBreak/>
        <w:t>How should an RPA developer address runtime exception in the workflow?</w:t>
      </w:r>
    </w:p>
    <w:p w14:paraId="0CDE8617" w14:textId="2E9F33A2" w:rsidR="00B828EB" w:rsidRDefault="007F2BEA" w:rsidP="00B828EB">
      <w:r>
        <w:t>U</w:t>
      </w:r>
      <w:r w:rsidR="00B828EB">
        <w:t>s</w:t>
      </w:r>
      <w:r>
        <w:t>e</w:t>
      </w:r>
      <w:r w:rsidR="00B828EB">
        <w:t xml:space="preserve"> automatic recovery sequences inside catch blocks</w:t>
      </w:r>
    </w:p>
    <w:p w14:paraId="4FCAE7D6" w14:textId="3F9EE4D2" w:rsidR="00B828EB" w:rsidRDefault="007F2BEA" w:rsidP="00B828EB">
      <w:r>
        <w:rPr>
          <w:b/>
          <w:bCs/>
        </w:rPr>
        <w:t>U</w:t>
      </w:r>
      <w:r w:rsidR="00B828EB" w:rsidRPr="007F2BEA">
        <w:rPr>
          <w:b/>
          <w:bCs/>
        </w:rPr>
        <w:t>s</w:t>
      </w:r>
      <w:r>
        <w:rPr>
          <w:b/>
          <w:bCs/>
        </w:rPr>
        <w:t>e</w:t>
      </w:r>
      <w:r w:rsidR="00B828EB" w:rsidRPr="007F2BEA">
        <w:rPr>
          <w:b/>
          <w:bCs/>
        </w:rPr>
        <w:t xml:space="preserve"> try/catch blocks when invoking external workflow files</w:t>
      </w:r>
    </w:p>
    <w:p w14:paraId="37BAF66B" w14:textId="2C8CA392" w:rsidR="00B828EB" w:rsidRDefault="007F2BEA" w:rsidP="00B828EB">
      <w:r>
        <w:t>L</w:t>
      </w:r>
      <w:r w:rsidR="00B828EB">
        <w:t>ogging any exception events</w:t>
      </w:r>
    </w:p>
    <w:p w14:paraId="6FF95BAB" w14:textId="77777777" w:rsidR="007F2BEA" w:rsidRDefault="007F2BEA" w:rsidP="007F2BEA">
      <w:r>
        <w:t>Having an app in Citrix environment with multiple text-boxes that look the same, how do you identify one of them to type into?</w:t>
      </w:r>
    </w:p>
    <w:p w14:paraId="7A94F51B" w14:textId="0E55F424" w:rsidR="007F2BEA" w:rsidRPr="007F2BEA" w:rsidRDefault="007F2BEA" w:rsidP="007F2BEA">
      <w:pPr>
        <w:rPr>
          <w:b/>
          <w:bCs/>
        </w:rPr>
      </w:pPr>
      <w:r>
        <w:rPr>
          <w:b/>
          <w:bCs/>
        </w:rPr>
        <w:t>C</w:t>
      </w:r>
      <w:r w:rsidRPr="007F2BEA">
        <w:rPr>
          <w:b/>
          <w:bCs/>
        </w:rPr>
        <w:t>lick</w:t>
      </w:r>
      <w:r>
        <w:rPr>
          <w:b/>
          <w:bCs/>
        </w:rPr>
        <w:t>ing</w:t>
      </w:r>
      <w:r w:rsidRPr="007F2BEA">
        <w:rPr>
          <w:b/>
          <w:bCs/>
        </w:rPr>
        <w:t xml:space="preserve"> relative to a unique text/image next to the textbox</w:t>
      </w:r>
    </w:p>
    <w:p w14:paraId="3F8BFC01" w14:textId="77777777" w:rsidR="007F2BEA" w:rsidRDefault="007F2BEA" w:rsidP="007F2BEA">
      <w:r>
        <w:t>You can't identify it if it doesn't have something unique next to it</w:t>
      </w:r>
    </w:p>
    <w:p w14:paraId="784F7B1E" w14:textId="11C43C4F" w:rsidR="007F2BEA" w:rsidRDefault="007F2BEA" w:rsidP="007F2BEA">
      <w:r>
        <w:t>Using text-box element attribute</w:t>
      </w:r>
    </w:p>
    <w:p w14:paraId="2A6BEA16" w14:textId="2F85117E" w:rsidR="007F2BEA" w:rsidRDefault="007F2BEA" w:rsidP="007F2BEA">
      <w:r>
        <w:t>Using the partial selector</w:t>
      </w:r>
    </w:p>
    <w:p w14:paraId="17AAE106" w14:textId="77777777" w:rsidR="007F2BEA" w:rsidRDefault="007F2BEA" w:rsidP="007F2BEA">
      <w:r>
        <w:t>Creating automation in Citrix environment is challenging because</w:t>
      </w:r>
    </w:p>
    <w:p w14:paraId="05C7CAD6" w14:textId="77777777" w:rsidR="007F2BEA" w:rsidRPr="007F2BEA" w:rsidRDefault="007F2BEA" w:rsidP="007F2BEA">
      <w:pPr>
        <w:rPr>
          <w:b/>
          <w:bCs/>
        </w:rPr>
      </w:pPr>
      <w:r w:rsidRPr="007F2BEA">
        <w:rPr>
          <w:b/>
          <w:bCs/>
        </w:rPr>
        <w:t>Selectors are hard to create for the virtual environment</w:t>
      </w:r>
    </w:p>
    <w:p w14:paraId="5CBD1D2D" w14:textId="77777777" w:rsidR="007F2BEA" w:rsidRPr="007F2BEA" w:rsidRDefault="007F2BEA" w:rsidP="007F2BEA">
      <w:pPr>
        <w:rPr>
          <w:b/>
          <w:bCs/>
        </w:rPr>
      </w:pPr>
      <w:r w:rsidRPr="007F2BEA">
        <w:rPr>
          <w:b/>
          <w:bCs/>
        </w:rPr>
        <w:t>You need to interact with the app using only image recognition and OCR</w:t>
      </w:r>
    </w:p>
    <w:p w14:paraId="1EFCD968" w14:textId="2367357F" w:rsidR="007F2BEA" w:rsidRDefault="007F2BEA" w:rsidP="007F2BEA">
      <w:pPr>
        <w:rPr>
          <w:b/>
          <w:bCs/>
        </w:rPr>
      </w:pPr>
      <w:r w:rsidRPr="007F2BEA">
        <w:rPr>
          <w:b/>
          <w:bCs/>
        </w:rPr>
        <w:t>You don't have direct access to UI elements</w:t>
      </w:r>
    </w:p>
    <w:p w14:paraId="09C8DA65" w14:textId="77777777" w:rsidR="007F2BEA" w:rsidRDefault="007F2BEA" w:rsidP="007F2BEA">
      <w:r>
        <w:t>How can you find all anchor elements in a web page?</w:t>
      </w:r>
    </w:p>
    <w:p w14:paraId="2A5D2A18" w14:textId="2246E1BA" w:rsidR="007F2BEA" w:rsidRDefault="007F2BEA" w:rsidP="007F2BEA">
      <w:r>
        <w:t>Find Element Activity</w:t>
      </w:r>
    </w:p>
    <w:p w14:paraId="5324B216" w14:textId="22937D60" w:rsidR="007F2BEA" w:rsidRDefault="007F2BEA" w:rsidP="007F2BEA">
      <w:r>
        <w:t>Find Relative Element Activity</w:t>
      </w:r>
    </w:p>
    <w:p w14:paraId="41D0C7E4" w14:textId="5F353D6B" w:rsidR="007F2BEA" w:rsidRPr="007F2BEA" w:rsidRDefault="007F2BEA" w:rsidP="007F2BEA">
      <w:pPr>
        <w:rPr>
          <w:b/>
          <w:bCs/>
        </w:rPr>
      </w:pPr>
      <w:r w:rsidRPr="007F2BEA">
        <w:rPr>
          <w:b/>
          <w:bCs/>
        </w:rPr>
        <w:t>Find Children Activity</w:t>
      </w:r>
    </w:p>
    <w:p w14:paraId="497C1EEE" w14:textId="1B9BBD49" w:rsidR="007F2BEA" w:rsidRDefault="007F2BEA" w:rsidP="007F2BEA">
      <w:r>
        <w:t>Get Ancestor Activity</w:t>
      </w:r>
    </w:p>
    <w:p w14:paraId="6C0340D2" w14:textId="77777777" w:rsidR="007F2BEA" w:rsidRDefault="007F2BEA" w:rsidP="007F2BEA">
      <w:r>
        <w:t>What are the uses of Web Scrapping in UiPath?</w:t>
      </w:r>
    </w:p>
    <w:p w14:paraId="12C3BDEE" w14:textId="77777777" w:rsidR="007F2BEA" w:rsidRPr="007F2BEA" w:rsidRDefault="007F2BEA" w:rsidP="007F2BEA">
      <w:pPr>
        <w:rPr>
          <w:b/>
          <w:bCs/>
        </w:rPr>
      </w:pPr>
      <w:r w:rsidRPr="007F2BEA">
        <w:rPr>
          <w:b/>
          <w:bCs/>
        </w:rPr>
        <w:t>Extracting lists or other structured data from a web page</w:t>
      </w:r>
    </w:p>
    <w:p w14:paraId="7A59FED7" w14:textId="77777777" w:rsidR="007F2BEA" w:rsidRDefault="007F2BEA" w:rsidP="007F2BEA">
      <w:r>
        <w:t>Extracting all the information from a web page</w:t>
      </w:r>
    </w:p>
    <w:p w14:paraId="699284D3" w14:textId="77777777" w:rsidR="007F2BEA" w:rsidRDefault="007F2BEA" w:rsidP="007F2BEA">
      <w:r>
        <w:t>Extracting the images from a web page</w:t>
      </w:r>
    </w:p>
    <w:p w14:paraId="40B94FD8" w14:textId="74ACB240" w:rsidR="007F2BEA" w:rsidRDefault="007F2BEA" w:rsidP="007F2BEA">
      <w:r>
        <w:t>Extracting the content of a table from a web page</w:t>
      </w:r>
    </w:p>
    <w:p w14:paraId="0278F982" w14:textId="77777777" w:rsidR="007F2BEA" w:rsidRDefault="007F2BEA" w:rsidP="007F2BEA">
      <w:r>
        <w:t>Which option should you use in order to publish your automation locally?</w:t>
      </w:r>
    </w:p>
    <w:p w14:paraId="203F3D42" w14:textId="65A5E565" w:rsidR="007F2BEA" w:rsidRDefault="007F2BEA" w:rsidP="007F2BEA">
      <w:r>
        <w:t>Run</w:t>
      </w:r>
      <w:r w:rsidR="00CB6740">
        <w:t xml:space="preserve">. </w:t>
      </w:r>
      <w:r w:rsidRPr="00CB6740">
        <w:rPr>
          <w:b/>
          <w:bCs/>
        </w:rPr>
        <w:t>Custom</w:t>
      </w:r>
      <w:r w:rsidR="00CB6740">
        <w:rPr>
          <w:b/>
          <w:bCs/>
        </w:rPr>
        <w:t xml:space="preserve">. </w:t>
      </w:r>
      <w:r>
        <w:t>Robot defaults</w:t>
      </w:r>
    </w:p>
    <w:p w14:paraId="294236B7" w14:textId="77777777" w:rsidR="00CB6740" w:rsidRDefault="00CB6740" w:rsidP="00CB6740">
      <w:r>
        <w:t xml:space="preserve">When is it recommended to use </w:t>
      </w:r>
      <w:r w:rsidRPr="00CB6740">
        <w:rPr>
          <w:b/>
          <w:bCs/>
        </w:rPr>
        <w:t>desktop recording</w:t>
      </w:r>
      <w:r>
        <w:t>?</w:t>
      </w:r>
    </w:p>
    <w:p w14:paraId="039CD0AC" w14:textId="77777777" w:rsidR="00CB6740" w:rsidRPr="00CB6740" w:rsidRDefault="00CB6740" w:rsidP="00CB6740">
      <w:pPr>
        <w:rPr>
          <w:b/>
          <w:bCs/>
        </w:rPr>
      </w:pPr>
      <w:r w:rsidRPr="00CB6740">
        <w:rPr>
          <w:b/>
          <w:bCs/>
        </w:rPr>
        <w:t>When you automate more steps in the same window</w:t>
      </w:r>
    </w:p>
    <w:p w14:paraId="31FE1A4C" w14:textId="77777777" w:rsidR="00CB6740" w:rsidRDefault="00CB6740" w:rsidP="00CB6740">
      <w:r>
        <w:t>When you automate web pages</w:t>
      </w:r>
    </w:p>
    <w:p w14:paraId="7C4397D8" w14:textId="77777777" w:rsidR="00CB6740" w:rsidRDefault="00CB6740" w:rsidP="00CB6740">
      <w:r>
        <w:t>When you automate Citrix Applications</w:t>
      </w:r>
    </w:p>
    <w:p w14:paraId="285E474F" w14:textId="147F4395" w:rsidR="00CB6740" w:rsidRDefault="00CB6740" w:rsidP="00CB6740">
      <w:r>
        <w:t>When you automate one step</w:t>
      </w:r>
    </w:p>
    <w:p w14:paraId="12D4B2B7" w14:textId="77777777" w:rsidR="00CB6740" w:rsidRDefault="00CB6740" w:rsidP="00CB6740">
      <w:r>
        <w:lastRenderedPageBreak/>
        <w:t>What activities can you use to send an email message?</w:t>
      </w:r>
    </w:p>
    <w:p w14:paraId="5C6CBD14" w14:textId="77777777" w:rsidR="00CB6740" w:rsidRPr="00CB6740" w:rsidRDefault="00CB6740" w:rsidP="00CB6740">
      <w:pPr>
        <w:rPr>
          <w:b/>
          <w:bCs/>
        </w:rPr>
      </w:pPr>
      <w:r w:rsidRPr="00CB6740">
        <w:rPr>
          <w:b/>
          <w:bCs/>
        </w:rPr>
        <w:t>Send Outlook mail message</w:t>
      </w:r>
    </w:p>
    <w:p w14:paraId="529E8BFF" w14:textId="77777777" w:rsidR="00CB6740" w:rsidRDefault="00CB6740" w:rsidP="00CB6740">
      <w:r>
        <w:t>Send SMTP mail message</w:t>
      </w:r>
    </w:p>
    <w:p w14:paraId="71505DC7" w14:textId="7B296DFA" w:rsidR="00CB6740" w:rsidRDefault="00CB6740" w:rsidP="00CB6740">
      <w:pPr>
        <w:rPr>
          <w:b/>
          <w:bCs/>
        </w:rPr>
      </w:pPr>
      <w:r w:rsidRPr="00CB6740">
        <w:rPr>
          <w:b/>
          <w:bCs/>
        </w:rPr>
        <w:t>Send IMAP mail message</w:t>
      </w:r>
    </w:p>
    <w:p w14:paraId="13415023" w14:textId="77777777" w:rsidR="00CB6740" w:rsidRDefault="00CB6740" w:rsidP="00CB6740">
      <w:r>
        <w:t>You can run published automation projects in UiPath StudioX even when StudioX is not open.</w:t>
      </w:r>
    </w:p>
    <w:p w14:paraId="7F6D0F0C" w14:textId="52C8B941" w:rsidR="00CB6740" w:rsidRDefault="00CB6740" w:rsidP="00CB6740">
      <w:pPr>
        <w:rPr>
          <w:b/>
          <w:bCs/>
        </w:rPr>
      </w:pPr>
      <w:r>
        <w:t>FALSE</w:t>
      </w:r>
      <w:r w:rsidR="00140143">
        <w:t xml:space="preserve">. </w:t>
      </w:r>
      <w:r w:rsidRPr="00CB6740">
        <w:rPr>
          <w:b/>
          <w:bCs/>
        </w:rPr>
        <w:t>TRUE</w:t>
      </w:r>
    </w:p>
    <w:p w14:paraId="49EE669B" w14:textId="77777777" w:rsidR="00CB6740" w:rsidRDefault="00CB6740" w:rsidP="00CB6740">
      <w:r>
        <w:t>Which of the following types of formulas are already available in the Excel Workspace?</w:t>
      </w:r>
    </w:p>
    <w:p w14:paraId="3AFE82F4" w14:textId="77777777" w:rsidR="00CB6740" w:rsidRPr="00CB6740" w:rsidRDefault="00CB6740" w:rsidP="00CB6740">
      <w:pPr>
        <w:rPr>
          <w:b/>
          <w:bCs/>
        </w:rPr>
      </w:pPr>
      <w:r w:rsidRPr="00CB6740">
        <w:rPr>
          <w:b/>
          <w:bCs/>
        </w:rPr>
        <w:t>Text transformation</w:t>
      </w:r>
    </w:p>
    <w:p w14:paraId="50F2963E" w14:textId="77777777" w:rsidR="00CB6740" w:rsidRDefault="00CB6740" w:rsidP="00CB6740">
      <w:r>
        <w:t>File name and path transformation</w:t>
      </w:r>
    </w:p>
    <w:p w14:paraId="057AACEE" w14:textId="77777777" w:rsidR="00CB6740" w:rsidRPr="00CB6740" w:rsidRDefault="00CB6740" w:rsidP="00CB6740">
      <w:pPr>
        <w:rPr>
          <w:b/>
          <w:bCs/>
        </w:rPr>
      </w:pPr>
      <w:r w:rsidRPr="00CB6740">
        <w:rPr>
          <w:b/>
          <w:bCs/>
        </w:rPr>
        <w:t>Date transformation</w:t>
      </w:r>
    </w:p>
    <w:p w14:paraId="055266FE" w14:textId="2595372D" w:rsidR="00CB6740" w:rsidRDefault="00CB6740" w:rsidP="00CB6740">
      <w:pPr>
        <w:rPr>
          <w:b/>
          <w:bCs/>
        </w:rPr>
      </w:pPr>
      <w:r w:rsidRPr="00CB6740">
        <w:rPr>
          <w:b/>
          <w:bCs/>
        </w:rPr>
        <w:t>Number transformation</w:t>
      </w:r>
    </w:p>
    <w:p w14:paraId="6FF322E0" w14:textId="77777777" w:rsidR="00CB6740" w:rsidRDefault="00CB6740" w:rsidP="00CB6740">
      <w:r>
        <w:t>Sequence data flow is most suitable for?</w:t>
      </w:r>
    </w:p>
    <w:p w14:paraId="3390E6F0" w14:textId="77777777" w:rsidR="00CB6740" w:rsidRDefault="00CB6740" w:rsidP="00CB6740">
      <w:r>
        <w:t>When we first start a project as the main workflow</w:t>
      </w:r>
    </w:p>
    <w:p w14:paraId="58F866D1" w14:textId="77777777" w:rsidR="00CB6740" w:rsidRDefault="00CB6740" w:rsidP="00CB6740">
      <w:r>
        <w:t>Workflow that need decision making</w:t>
      </w:r>
    </w:p>
    <w:p w14:paraId="4C8D53C4" w14:textId="1AA42164" w:rsidR="00CB6740" w:rsidRPr="00CB6740" w:rsidRDefault="00CB6740" w:rsidP="00CB6740">
      <w:pPr>
        <w:rPr>
          <w:b/>
          <w:bCs/>
        </w:rPr>
      </w:pPr>
      <w:r w:rsidRPr="00CB6740">
        <w:rPr>
          <w:b/>
          <w:bCs/>
        </w:rPr>
        <w:t>Pieces of automation that can be used in large projects</w:t>
      </w:r>
    </w:p>
    <w:p w14:paraId="687281CD" w14:textId="77D64DAC" w:rsidR="00CB6740" w:rsidRDefault="00CB6740" w:rsidP="00CB6740">
      <w:pPr>
        <w:rPr>
          <w:b/>
          <w:bCs/>
        </w:rPr>
      </w:pPr>
      <w:r w:rsidRPr="00CB6740">
        <w:rPr>
          <w:b/>
          <w:bCs/>
        </w:rPr>
        <w:t>Short and simple workflows</w:t>
      </w:r>
    </w:p>
    <w:p w14:paraId="3017A388" w14:textId="77777777" w:rsidR="00CB6740" w:rsidRDefault="00CB6740" w:rsidP="00CB6740">
      <w:r>
        <w:t>What are the recording profiles available in UiPath Studio?</w:t>
      </w:r>
    </w:p>
    <w:p w14:paraId="6A9D911B" w14:textId="77777777" w:rsidR="00CB6740" w:rsidRDefault="00CB6740" w:rsidP="00CB6740">
      <w:r>
        <w:t>Automatic Recording and step-by-step recording</w:t>
      </w:r>
    </w:p>
    <w:p w14:paraId="39D4A741" w14:textId="5B78636F" w:rsidR="00CB6740" w:rsidRPr="00CB6740" w:rsidRDefault="00CB6740" w:rsidP="00CB6740">
      <w:pPr>
        <w:rPr>
          <w:b/>
          <w:bCs/>
        </w:rPr>
      </w:pPr>
      <w:r w:rsidRPr="00CB6740">
        <w:rPr>
          <w:b/>
          <w:bCs/>
        </w:rPr>
        <w:t>Basic,</w:t>
      </w:r>
      <w:r>
        <w:rPr>
          <w:b/>
          <w:bCs/>
        </w:rPr>
        <w:t xml:space="preserve"> </w:t>
      </w:r>
      <w:r w:rsidRPr="00CB6740">
        <w:rPr>
          <w:b/>
          <w:bCs/>
        </w:rPr>
        <w:t>Desktop,</w:t>
      </w:r>
      <w:r>
        <w:rPr>
          <w:b/>
          <w:bCs/>
        </w:rPr>
        <w:t xml:space="preserve"> </w:t>
      </w:r>
      <w:r w:rsidRPr="00CB6740">
        <w:rPr>
          <w:b/>
          <w:bCs/>
        </w:rPr>
        <w:t>Web and Citrix and AI Computer Vision</w:t>
      </w:r>
    </w:p>
    <w:p w14:paraId="2E21386A" w14:textId="7B0CF50C" w:rsidR="00CB6740" w:rsidRDefault="00CB6740" w:rsidP="00CB6740">
      <w:r>
        <w:t>Click, Check, Type -Into and Select Item</w:t>
      </w:r>
    </w:p>
    <w:p w14:paraId="736EA48F" w14:textId="25A1B0C7" w:rsidR="00CB6740" w:rsidRDefault="00CB6740" w:rsidP="00CB6740">
      <w:r>
        <w:t>Basic and Desktop</w:t>
      </w:r>
    </w:p>
    <w:p w14:paraId="784704EF" w14:textId="77777777" w:rsidR="00CB6740" w:rsidRDefault="00CB6740" w:rsidP="00CB6740">
      <w:r>
        <w:t>Which of the following input methods works in the background?</w:t>
      </w:r>
    </w:p>
    <w:p w14:paraId="608F99C2" w14:textId="77777777" w:rsidR="00CB6740" w:rsidRPr="00CB6740" w:rsidRDefault="00CB6740" w:rsidP="00CB6740">
      <w:pPr>
        <w:rPr>
          <w:b/>
          <w:bCs/>
        </w:rPr>
      </w:pPr>
      <w:r w:rsidRPr="00CB6740">
        <w:rPr>
          <w:b/>
          <w:bCs/>
        </w:rPr>
        <w:t>Simulate Type/Click</w:t>
      </w:r>
    </w:p>
    <w:p w14:paraId="000A921B" w14:textId="77777777" w:rsidR="00CB6740" w:rsidRPr="00CB6740" w:rsidRDefault="00CB6740" w:rsidP="00CB6740">
      <w:pPr>
        <w:rPr>
          <w:b/>
          <w:bCs/>
        </w:rPr>
      </w:pPr>
      <w:r w:rsidRPr="00CB6740">
        <w:rPr>
          <w:b/>
          <w:bCs/>
        </w:rPr>
        <w:t>Window Messages</w:t>
      </w:r>
    </w:p>
    <w:p w14:paraId="3093CC22" w14:textId="77777777" w:rsidR="00CB6740" w:rsidRDefault="00CB6740" w:rsidP="00CB6740">
      <w:r>
        <w:t>Hardware event</w:t>
      </w:r>
    </w:p>
    <w:p w14:paraId="470785A7" w14:textId="3DAB9E81" w:rsidR="00CB6740" w:rsidRDefault="00CB6740" w:rsidP="00CB6740">
      <w:r>
        <w:t>Native</w:t>
      </w:r>
    </w:p>
    <w:p w14:paraId="37206CB1" w14:textId="77777777" w:rsidR="00CB6740" w:rsidRDefault="00CB6740" w:rsidP="00CB6740">
      <w:r>
        <w:t>Which of the following actions should be represented as one step in the Robot Path?</w:t>
      </w:r>
    </w:p>
    <w:p w14:paraId="72D2360D" w14:textId="77777777" w:rsidR="00CB6740" w:rsidRPr="00140143" w:rsidRDefault="00CB6740" w:rsidP="00CB6740">
      <w:pPr>
        <w:rPr>
          <w:b/>
          <w:bCs/>
        </w:rPr>
      </w:pPr>
      <w:r w:rsidRPr="00140143">
        <w:rPr>
          <w:b/>
          <w:bCs/>
        </w:rPr>
        <w:t>Typing a value in a field and clicking Validate</w:t>
      </w:r>
    </w:p>
    <w:p w14:paraId="05708CE2" w14:textId="77777777" w:rsidR="00CB6740" w:rsidRPr="00140143" w:rsidRDefault="00CB6740" w:rsidP="00CB6740">
      <w:pPr>
        <w:rPr>
          <w:b/>
          <w:bCs/>
        </w:rPr>
      </w:pPr>
      <w:r w:rsidRPr="00140143">
        <w:rPr>
          <w:b/>
          <w:bCs/>
        </w:rPr>
        <w:t>Opening a menu and selecting an option</w:t>
      </w:r>
    </w:p>
    <w:p w14:paraId="49D96CD4" w14:textId="77777777" w:rsidR="00CB6740" w:rsidRPr="00140143" w:rsidRDefault="00CB6740" w:rsidP="00CB6740">
      <w:pPr>
        <w:rPr>
          <w:b/>
          <w:bCs/>
        </w:rPr>
      </w:pPr>
      <w:r w:rsidRPr="00140143">
        <w:rPr>
          <w:b/>
          <w:bCs/>
        </w:rPr>
        <w:t>Clicking a button in an application</w:t>
      </w:r>
    </w:p>
    <w:p w14:paraId="7BEC8F9B" w14:textId="7977CFB5" w:rsidR="00CB6740" w:rsidRDefault="00CB6740" w:rsidP="00CB6740">
      <w:r>
        <w:t>Selecting a keyword in a text</w:t>
      </w:r>
    </w:p>
    <w:p w14:paraId="4CBBF8D1" w14:textId="77777777" w:rsidR="00140143" w:rsidRDefault="00140143" w:rsidP="00140143">
      <w:r>
        <w:lastRenderedPageBreak/>
        <w:t>Where can you see the activities that make up the workflow?</w:t>
      </w:r>
    </w:p>
    <w:p w14:paraId="6F13AA55" w14:textId="77777777" w:rsidR="00140143" w:rsidRDefault="00140143" w:rsidP="00140143">
      <w:r>
        <w:t>In the activities pane</w:t>
      </w:r>
    </w:p>
    <w:p w14:paraId="607A6754" w14:textId="77777777" w:rsidR="00140143" w:rsidRPr="00140143" w:rsidRDefault="00140143" w:rsidP="00140143">
      <w:pPr>
        <w:rPr>
          <w:b/>
          <w:bCs/>
        </w:rPr>
      </w:pPr>
      <w:r w:rsidRPr="00140143">
        <w:rPr>
          <w:b/>
          <w:bCs/>
        </w:rPr>
        <w:t>In the workspace pane</w:t>
      </w:r>
    </w:p>
    <w:p w14:paraId="04685A3A" w14:textId="67F6E144" w:rsidR="00140143" w:rsidRDefault="00140143" w:rsidP="00140143">
      <w:pPr>
        <w:rPr>
          <w:b/>
          <w:bCs/>
        </w:rPr>
      </w:pPr>
      <w:r w:rsidRPr="00140143">
        <w:rPr>
          <w:b/>
          <w:bCs/>
        </w:rPr>
        <w:t>In the outline pane</w:t>
      </w:r>
    </w:p>
    <w:p w14:paraId="0C35CDF0" w14:textId="77777777" w:rsidR="00140143" w:rsidRDefault="00140143" w:rsidP="00140143">
      <w:r>
        <w:t>What should you use to check if a checkbox is selected or cleared?</w:t>
      </w:r>
    </w:p>
    <w:p w14:paraId="6ADB495F" w14:textId="77777777" w:rsidR="00140143" w:rsidRDefault="00140143" w:rsidP="00140143">
      <w:r>
        <w:t>Click activity</w:t>
      </w:r>
    </w:p>
    <w:p w14:paraId="799AB679" w14:textId="77777777" w:rsidR="00140143" w:rsidRDefault="00140143" w:rsidP="00140143">
      <w:r>
        <w:t>A Trigger activity</w:t>
      </w:r>
    </w:p>
    <w:p w14:paraId="3F572EA0" w14:textId="77777777" w:rsidR="00140143" w:rsidRPr="00140143" w:rsidRDefault="00140143" w:rsidP="00140143">
      <w:pPr>
        <w:rPr>
          <w:b/>
          <w:bCs/>
        </w:rPr>
      </w:pPr>
      <w:r w:rsidRPr="00140143">
        <w:rPr>
          <w:b/>
          <w:bCs/>
        </w:rPr>
        <w:t>Get Attribute activity</w:t>
      </w:r>
    </w:p>
    <w:p w14:paraId="052CDFF9" w14:textId="5D96F262" w:rsidR="00140143" w:rsidRDefault="00140143" w:rsidP="00140143">
      <w:r>
        <w:t>Check activity</w:t>
      </w:r>
    </w:p>
    <w:p w14:paraId="4E58D769" w14:textId="77777777" w:rsidR="00140143" w:rsidRDefault="00140143" w:rsidP="00140143">
      <w:r>
        <w:t xml:space="preserve">Which of the scraping methods can get you the </w:t>
      </w:r>
      <w:r w:rsidRPr="00140143">
        <w:rPr>
          <w:b/>
          <w:bCs/>
        </w:rPr>
        <w:t>hidden text</w:t>
      </w:r>
      <w:r>
        <w:t xml:space="preserve"> in the element?</w:t>
      </w:r>
    </w:p>
    <w:p w14:paraId="37EDAAD2" w14:textId="77777777" w:rsidR="00140143" w:rsidRPr="00140143" w:rsidRDefault="00140143" w:rsidP="00140143">
      <w:pPr>
        <w:rPr>
          <w:b/>
          <w:bCs/>
        </w:rPr>
      </w:pPr>
      <w:r w:rsidRPr="00140143">
        <w:rPr>
          <w:b/>
          <w:bCs/>
        </w:rPr>
        <w:t>FullText</w:t>
      </w:r>
    </w:p>
    <w:p w14:paraId="33BF03CB" w14:textId="77777777" w:rsidR="00140143" w:rsidRDefault="00140143" w:rsidP="00140143">
      <w:r>
        <w:t>OCR</w:t>
      </w:r>
    </w:p>
    <w:p w14:paraId="02DD7A90" w14:textId="3E81C08A" w:rsidR="00140143" w:rsidRDefault="00140143" w:rsidP="00140143">
      <w:r>
        <w:t>Native</w:t>
      </w:r>
    </w:p>
    <w:p w14:paraId="21DD7424" w14:textId="77777777" w:rsidR="00140143" w:rsidRDefault="00140143" w:rsidP="00140143">
      <w:r>
        <w:t>Which activities can be used to interact with the user?</w:t>
      </w:r>
    </w:p>
    <w:p w14:paraId="508F88DE" w14:textId="77777777" w:rsidR="00140143" w:rsidRDefault="00140143" w:rsidP="00140143">
      <w:r>
        <w:t>Writeline</w:t>
      </w:r>
    </w:p>
    <w:p w14:paraId="2D828B5C" w14:textId="77777777" w:rsidR="00140143" w:rsidRPr="00140143" w:rsidRDefault="00140143" w:rsidP="00140143">
      <w:pPr>
        <w:rPr>
          <w:b/>
          <w:bCs/>
        </w:rPr>
      </w:pPr>
      <w:r w:rsidRPr="00140143">
        <w:rPr>
          <w:b/>
          <w:bCs/>
        </w:rPr>
        <w:t>Messagebox</w:t>
      </w:r>
    </w:p>
    <w:p w14:paraId="12C44FD8" w14:textId="6B3C1688" w:rsidR="00140143" w:rsidRDefault="00140143" w:rsidP="00140143">
      <w:pPr>
        <w:rPr>
          <w:b/>
          <w:bCs/>
        </w:rPr>
      </w:pPr>
      <w:r w:rsidRPr="00140143">
        <w:rPr>
          <w:b/>
          <w:bCs/>
        </w:rPr>
        <w:t>Input Dialog</w:t>
      </w:r>
    </w:p>
    <w:p w14:paraId="3B59D4EE" w14:textId="51187DEE" w:rsidR="00140143" w:rsidRDefault="00140143" w:rsidP="00140143">
      <w:r>
        <w:t>What is the relation between steps, tasks and processes?</w:t>
      </w:r>
    </w:p>
    <w:p w14:paraId="7F27B3BF" w14:textId="7613EC26" w:rsidR="00140143" w:rsidRDefault="00140143" w:rsidP="00140143">
      <w:r>
        <w:t>Tasks become steps when they are automated. A process has tasks when it is carried out by human, and steps when it is carried out by a robot</w:t>
      </w:r>
    </w:p>
    <w:p w14:paraId="31279369" w14:textId="31638533" w:rsidR="00140143" w:rsidRDefault="00140143" w:rsidP="00140143">
      <w:r>
        <w:t>Tasks and steps are the same thing. Processes are usually made of several tasks or steps</w:t>
      </w:r>
    </w:p>
    <w:p w14:paraId="7B3948FA" w14:textId="75575654" w:rsidR="00140143" w:rsidRDefault="00140143" w:rsidP="00140143">
      <w:pPr>
        <w:rPr>
          <w:b/>
          <w:bCs/>
        </w:rPr>
      </w:pPr>
      <w:r w:rsidRPr="00140143">
        <w:rPr>
          <w:b/>
          <w:bCs/>
        </w:rPr>
        <w:t>A process is usually made of several tasks.</w:t>
      </w:r>
      <w:r>
        <w:rPr>
          <w:b/>
          <w:bCs/>
        </w:rPr>
        <w:t xml:space="preserve"> </w:t>
      </w:r>
      <w:r w:rsidRPr="00140143">
        <w:rPr>
          <w:b/>
          <w:bCs/>
        </w:rPr>
        <w:t>A task is usually made of several steps</w:t>
      </w:r>
    </w:p>
    <w:p w14:paraId="073BF932" w14:textId="77777777" w:rsidR="00AB7BB7" w:rsidRPr="00AB7BB7" w:rsidRDefault="00AB7BB7" w:rsidP="00AB7BB7">
      <w:r w:rsidRPr="00AB7BB7">
        <w:t>What are the 2 categories of Activities found in the Activities panel of StudioX?</w:t>
      </w:r>
    </w:p>
    <w:p w14:paraId="1948B092" w14:textId="77777777" w:rsidR="00AB7BB7" w:rsidRPr="00AB7BB7" w:rsidRDefault="00AB7BB7" w:rsidP="00AB7BB7">
      <w:r w:rsidRPr="00AB7BB7">
        <w:t>Scopes</w:t>
      </w:r>
    </w:p>
    <w:p w14:paraId="14AA9BE5" w14:textId="77777777" w:rsidR="00AB7BB7" w:rsidRPr="00AB7BB7" w:rsidRDefault="00AB7BB7" w:rsidP="00AB7BB7">
      <w:pPr>
        <w:rPr>
          <w:b/>
          <w:bCs/>
        </w:rPr>
      </w:pPr>
      <w:r w:rsidRPr="00AB7BB7">
        <w:rPr>
          <w:b/>
          <w:bCs/>
        </w:rPr>
        <w:t>Actions</w:t>
      </w:r>
    </w:p>
    <w:p w14:paraId="702B6546" w14:textId="77777777" w:rsidR="00AB7BB7" w:rsidRPr="00AB7BB7" w:rsidRDefault="00AB7BB7" w:rsidP="00AB7BB7">
      <w:pPr>
        <w:rPr>
          <w:b/>
          <w:bCs/>
        </w:rPr>
      </w:pPr>
      <w:r w:rsidRPr="00AB7BB7">
        <w:rPr>
          <w:b/>
          <w:bCs/>
        </w:rPr>
        <w:t>Cards</w:t>
      </w:r>
    </w:p>
    <w:p w14:paraId="3297BD57" w14:textId="5E2B3CBD" w:rsidR="00140143" w:rsidRDefault="00AB7BB7" w:rsidP="00AB7BB7">
      <w:r w:rsidRPr="00AB7BB7">
        <w:t>States</w:t>
      </w:r>
    </w:p>
    <w:p w14:paraId="541BF839" w14:textId="77777777" w:rsidR="00AB7BB7" w:rsidRDefault="00AB7BB7" w:rsidP="00AB7BB7">
      <w:r>
        <w:t>How can you extract text from a Citrix application?</w:t>
      </w:r>
    </w:p>
    <w:p w14:paraId="2692B287" w14:textId="77777777" w:rsidR="00AB7BB7" w:rsidRPr="00AE3F64" w:rsidRDefault="00AB7BB7" w:rsidP="00AB7BB7">
      <w:pPr>
        <w:rPr>
          <w:b/>
          <w:bCs/>
        </w:rPr>
      </w:pPr>
      <w:r w:rsidRPr="00AE3F64">
        <w:rPr>
          <w:b/>
          <w:bCs/>
        </w:rPr>
        <w:t>Using Microsoft OCR</w:t>
      </w:r>
    </w:p>
    <w:p w14:paraId="64D7B703" w14:textId="77777777" w:rsidR="00AB7BB7" w:rsidRDefault="00AB7BB7" w:rsidP="00AB7BB7">
      <w:r>
        <w:t>Using the shared clipboard</w:t>
      </w:r>
    </w:p>
    <w:p w14:paraId="3BC5F487" w14:textId="23183021" w:rsidR="00AB7BB7" w:rsidRDefault="00AB7BB7" w:rsidP="00AB7BB7">
      <w:r>
        <w:t>Using the screen scraping</w:t>
      </w:r>
    </w:p>
    <w:p w14:paraId="7B50097F" w14:textId="77777777" w:rsidR="00AE3F64" w:rsidRDefault="00AE3F64" w:rsidP="00AE3F64">
      <w:r>
        <w:lastRenderedPageBreak/>
        <w:t>How do you exit the selection mode?</w:t>
      </w:r>
    </w:p>
    <w:p w14:paraId="71FB1D41" w14:textId="1182FAEF" w:rsidR="00AE3F64" w:rsidRDefault="00AE3F64" w:rsidP="00AE3F64">
      <w:pPr>
        <w:rPr>
          <w:b/>
          <w:bCs/>
        </w:rPr>
      </w:pPr>
      <w:r w:rsidRPr="00AE3F64">
        <w:rPr>
          <w:b/>
          <w:bCs/>
        </w:rPr>
        <w:t>ESC</w:t>
      </w:r>
      <w:r>
        <w:rPr>
          <w:b/>
          <w:bCs/>
        </w:rPr>
        <w:t xml:space="preserve">. </w:t>
      </w:r>
      <w:r>
        <w:t xml:space="preserve">F3. F2. </w:t>
      </w:r>
      <w:r w:rsidRPr="00AE3F64">
        <w:rPr>
          <w:b/>
          <w:bCs/>
        </w:rPr>
        <w:t>Right click</w:t>
      </w:r>
    </w:p>
    <w:p w14:paraId="42F9C0B6" w14:textId="06AD1D63" w:rsidR="00AE3F64" w:rsidRDefault="00AE3F64" w:rsidP="00AE3F64">
      <w:r>
        <w:t>Can you run the robot manually, step by step, in order to analyse the robot behaviour in a certain condition?</w:t>
      </w:r>
    </w:p>
    <w:p w14:paraId="5F4EB347" w14:textId="77777777" w:rsidR="00AE3F64" w:rsidRPr="00AE3F64" w:rsidRDefault="00AE3F64" w:rsidP="00AE3F64">
      <w:pPr>
        <w:rPr>
          <w:b/>
          <w:bCs/>
        </w:rPr>
      </w:pPr>
      <w:r w:rsidRPr="00AE3F64">
        <w:rPr>
          <w:b/>
          <w:bCs/>
        </w:rPr>
        <w:t>Yes, by using a breakpoint and running the workflow in debug mode</w:t>
      </w:r>
    </w:p>
    <w:p w14:paraId="694099E9" w14:textId="77777777" w:rsidR="00AE3F64" w:rsidRPr="00AE3F64" w:rsidRDefault="00AE3F64" w:rsidP="00AE3F64">
      <w:pPr>
        <w:rPr>
          <w:b/>
          <w:bCs/>
        </w:rPr>
      </w:pPr>
      <w:r w:rsidRPr="00AE3F64">
        <w:rPr>
          <w:b/>
          <w:bCs/>
        </w:rPr>
        <w:t>Yes, by running the workflow in debug mode</w:t>
      </w:r>
    </w:p>
    <w:p w14:paraId="68E14FC7" w14:textId="3A4D15F6" w:rsidR="00AE3F64" w:rsidRDefault="00AE3F64" w:rsidP="00AE3F64">
      <w:pPr>
        <w:rPr>
          <w:b/>
          <w:bCs/>
        </w:rPr>
      </w:pPr>
      <w:r w:rsidRPr="00AE3F64">
        <w:rPr>
          <w:b/>
          <w:bCs/>
        </w:rPr>
        <w:t>Yes, by using step into step over</w:t>
      </w:r>
    </w:p>
    <w:p w14:paraId="3471215F" w14:textId="0D441D6B" w:rsidR="008500EA" w:rsidRDefault="008500EA" w:rsidP="008500EA">
      <w:r>
        <w:t>Which of the statuses below can a transaction have? Select all the options that apply to UiPath Studio?</w:t>
      </w:r>
    </w:p>
    <w:p w14:paraId="3A5064A5" w14:textId="1763DA31" w:rsidR="00AE3F64" w:rsidRPr="008500EA" w:rsidRDefault="008500EA" w:rsidP="008500EA">
      <w:pPr>
        <w:rPr>
          <w:b/>
          <w:bCs/>
        </w:rPr>
      </w:pPr>
      <w:r w:rsidRPr="008500EA">
        <w:rPr>
          <w:b/>
          <w:bCs/>
        </w:rPr>
        <w:t>New. In progress. Successful. Abandoned. Failed. Retried. Deleted</w:t>
      </w:r>
    </w:p>
    <w:p w14:paraId="029BAD31" w14:textId="12FEA49A" w:rsidR="008500EA" w:rsidRDefault="008500EA" w:rsidP="008500EA">
      <w:r>
        <w:t>What is the best practice to stop an ongoing job in Orchestrator?</w:t>
      </w:r>
    </w:p>
    <w:p w14:paraId="6CB63C73" w14:textId="0929370A" w:rsidR="008500EA" w:rsidRDefault="008500EA" w:rsidP="008500EA">
      <w:r>
        <w:t xml:space="preserve">By </w:t>
      </w:r>
      <w:r w:rsidRPr="008500EA">
        <w:rPr>
          <w:b/>
          <w:bCs/>
        </w:rPr>
        <w:t>cancelling</w:t>
      </w:r>
      <w:r>
        <w:t xml:space="preserve"> it and using a </w:t>
      </w:r>
      <w:r w:rsidRPr="008500EA">
        <w:rPr>
          <w:b/>
          <w:bCs/>
        </w:rPr>
        <w:t>Should Stop</w:t>
      </w:r>
      <w:r>
        <w:t xml:space="preserve"> activity inside the workflow</w:t>
      </w:r>
    </w:p>
    <w:p w14:paraId="7B3ABB85" w14:textId="77777777" w:rsidR="008500EA" w:rsidRDefault="008500EA" w:rsidP="008500EA">
      <w:r>
        <w:t>How can we test if a given address (a string variable called fullAddress) can be found on a particular street (a string variable called streetName)?</w:t>
      </w:r>
    </w:p>
    <w:p w14:paraId="0D3131B5" w14:textId="1996FC94" w:rsidR="008500EA" w:rsidRDefault="008500EA" w:rsidP="008500EA">
      <w:r>
        <w:t>fullAddress.Contains(streetName)</w:t>
      </w:r>
    </w:p>
    <w:p w14:paraId="25E89BFB" w14:textId="77777777" w:rsidR="008500EA" w:rsidRDefault="008500EA" w:rsidP="008500EA">
      <w:r>
        <w:t xml:space="preserve">By using the </w:t>
      </w:r>
      <w:r w:rsidRPr="001A3D1B">
        <w:rPr>
          <w:b/>
          <w:bCs/>
        </w:rPr>
        <w:t>Full Text</w:t>
      </w:r>
      <w:r>
        <w:t xml:space="preserve"> scraping method, the robot is able to:</w:t>
      </w:r>
    </w:p>
    <w:p w14:paraId="506469B8" w14:textId="7EAECC2C" w:rsidR="008500EA" w:rsidRDefault="008500EA" w:rsidP="008500EA">
      <w:r>
        <w:t xml:space="preserve">Get </w:t>
      </w:r>
      <w:r w:rsidRPr="001A3D1B">
        <w:rPr>
          <w:b/>
          <w:bCs/>
        </w:rPr>
        <w:t>hidden</w:t>
      </w:r>
      <w:r>
        <w:t xml:space="preserve"> information</w:t>
      </w:r>
    </w:p>
    <w:p w14:paraId="1DB9DE07" w14:textId="77777777" w:rsidR="001A3D1B" w:rsidRDefault="001A3D1B" w:rsidP="001A3D1B">
      <w:r>
        <w:t>What activity allows you to customize the name of the sender when you are sending an email?</w:t>
      </w:r>
    </w:p>
    <w:p w14:paraId="12DBB4DD" w14:textId="6CE4D360" w:rsidR="001A3D1B" w:rsidRDefault="001A3D1B" w:rsidP="001A3D1B">
      <w:r>
        <w:t>Send Outlook Mail Message. Send SMTP Mail Message</w:t>
      </w:r>
    </w:p>
    <w:p w14:paraId="684219EA" w14:textId="77777777" w:rsidR="001A3D1B" w:rsidRDefault="001A3D1B" w:rsidP="001A3D1B">
      <w:r>
        <w:t>What is the use of The Orchestrator?</w:t>
      </w:r>
    </w:p>
    <w:p w14:paraId="68C5ACD4" w14:textId="70805C3E" w:rsidR="001A3D1B" w:rsidRPr="001A3D1B" w:rsidRDefault="001A3D1B" w:rsidP="001A3D1B">
      <w:pPr>
        <w:rPr>
          <w:b/>
          <w:bCs/>
        </w:rPr>
      </w:pPr>
      <w:r w:rsidRPr="001A3D1B">
        <w:rPr>
          <w:b/>
          <w:bCs/>
        </w:rPr>
        <w:t>Remotely control robots</w:t>
      </w:r>
    </w:p>
    <w:p w14:paraId="02842C8B" w14:textId="653DB60D" w:rsidR="001A3D1B" w:rsidRPr="001A3D1B" w:rsidRDefault="001A3D1B" w:rsidP="001A3D1B">
      <w:pPr>
        <w:rPr>
          <w:b/>
          <w:bCs/>
        </w:rPr>
      </w:pPr>
      <w:r w:rsidRPr="001A3D1B">
        <w:rPr>
          <w:b/>
          <w:bCs/>
        </w:rPr>
        <w:t>Send Start commands to multiple robots</w:t>
      </w:r>
    </w:p>
    <w:p w14:paraId="218E0AD4" w14:textId="17D91F5F" w:rsidR="001A3D1B" w:rsidRDefault="001A3D1B" w:rsidP="001A3D1B">
      <w:pPr>
        <w:rPr>
          <w:b/>
          <w:bCs/>
        </w:rPr>
      </w:pPr>
      <w:r w:rsidRPr="001A3D1B">
        <w:rPr>
          <w:b/>
          <w:bCs/>
        </w:rPr>
        <w:t>Schedule robots to perform specific processes</w:t>
      </w:r>
    </w:p>
    <w:p w14:paraId="737D7828" w14:textId="77777777" w:rsidR="001A3D1B" w:rsidRDefault="001A3D1B" w:rsidP="001A3D1B">
      <w:r>
        <w:t xml:space="preserve">Which recording wizard is used to automate UI interactions in an application that does </w:t>
      </w:r>
      <w:r w:rsidRPr="001A3D1B">
        <w:rPr>
          <w:b/>
          <w:bCs/>
        </w:rPr>
        <w:t>not</w:t>
      </w:r>
      <w:r>
        <w:t xml:space="preserve"> offer support for selectors in UiPath.</w:t>
      </w:r>
    </w:p>
    <w:p w14:paraId="7F95486A" w14:textId="6F2723B0" w:rsidR="001A3D1B" w:rsidRDefault="001A3D1B" w:rsidP="001A3D1B">
      <w:pPr>
        <w:rPr>
          <w:b/>
          <w:bCs/>
        </w:rPr>
      </w:pPr>
      <w:r w:rsidRPr="001A3D1B">
        <w:rPr>
          <w:b/>
          <w:bCs/>
        </w:rPr>
        <w:t>Citrix Recording</w:t>
      </w:r>
    </w:p>
    <w:p w14:paraId="1DFE406D" w14:textId="77777777" w:rsidR="001A3D1B" w:rsidRDefault="001A3D1B" w:rsidP="001A3D1B">
      <w:r>
        <w:t>What is the way to optimize accuracy when scraping with OCR a region that contains only digits?</w:t>
      </w:r>
    </w:p>
    <w:p w14:paraId="4B911591" w14:textId="04D31142" w:rsidR="001A3D1B" w:rsidRDefault="001A3D1B" w:rsidP="001A3D1B">
      <w:r>
        <w:t>Use Google OCR with  “Numbers Only”</w:t>
      </w:r>
    </w:p>
    <w:p w14:paraId="3049D1B7" w14:textId="1AFF30ED" w:rsidR="0050352A" w:rsidRDefault="0050352A" w:rsidP="001A3D1B"/>
    <w:p w14:paraId="4B04A699" w14:textId="0C7825C2" w:rsidR="0050352A" w:rsidRDefault="0050352A" w:rsidP="001A3D1B"/>
    <w:p w14:paraId="784D45B6" w14:textId="477846D6" w:rsidR="0050352A" w:rsidRDefault="0050352A" w:rsidP="001A3D1B"/>
    <w:p w14:paraId="6C4252FC" w14:textId="4776862E" w:rsidR="0050352A" w:rsidRDefault="0050352A" w:rsidP="001A3D1B"/>
    <w:p w14:paraId="39A7427B" w14:textId="77777777" w:rsidR="0050352A" w:rsidRPr="00D77BED" w:rsidRDefault="0050352A" w:rsidP="0050352A">
      <w:pPr>
        <w:jc w:val="center"/>
        <w:rPr>
          <w:rFonts w:ascii="Arial" w:eastAsia="SimSun" w:hAnsi="Arial" w:cs="Arial"/>
          <w:b/>
          <w:sz w:val="40"/>
          <w:szCs w:val="40"/>
          <w:lang w:eastAsia="zh-CN" w:bidi="ta-IN"/>
        </w:rPr>
      </w:pPr>
      <w:r w:rsidRPr="00D77BED">
        <w:rPr>
          <w:rFonts w:ascii="Arial" w:eastAsia="SimSun" w:hAnsi="Arial" w:cs="Arial"/>
          <w:b/>
          <w:sz w:val="40"/>
          <w:szCs w:val="40"/>
          <w:lang w:eastAsia="zh-CN" w:bidi="ta-IN"/>
        </w:rPr>
        <w:lastRenderedPageBreak/>
        <w:t>DIPLOMA IN SECURITY MANAGEMENT</w:t>
      </w:r>
    </w:p>
    <w:p w14:paraId="60AE49F0" w14:textId="77777777" w:rsidR="0050352A" w:rsidRPr="00D77BED" w:rsidRDefault="0050352A" w:rsidP="0050352A">
      <w:pPr>
        <w:jc w:val="center"/>
        <w:rPr>
          <w:rFonts w:ascii="Arial" w:eastAsia="SimSun" w:hAnsi="Arial" w:cs="Arial"/>
          <w:b/>
          <w:sz w:val="24"/>
          <w:szCs w:val="24"/>
          <w:lang w:eastAsia="zh-CN" w:bidi="ta-IN"/>
        </w:rPr>
      </w:pPr>
    </w:p>
    <w:p w14:paraId="1957738D" w14:textId="77777777" w:rsidR="0050352A" w:rsidRPr="00D77BED" w:rsidRDefault="0050352A" w:rsidP="0050352A">
      <w:pPr>
        <w:ind w:left="5760" w:firstLine="720"/>
      </w:pPr>
    </w:p>
    <w:p w14:paraId="4AF8A943" w14:textId="77777777" w:rsidR="0050352A" w:rsidRPr="00D77BED" w:rsidRDefault="0050352A" w:rsidP="0050352A">
      <w:pPr>
        <w:rPr>
          <w:rFonts w:ascii="Arial" w:hAnsi="Arial" w:cs="Arial"/>
          <w:sz w:val="36"/>
          <w:szCs w:val="36"/>
        </w:rPr>
      </w:pPr>
      <w:r w:rsidRPr="00D77BED">
        <w:rPr>
          <w:rFonts w:ascii="Arial" w:hAnsi="Arial" w:cs="Arial"/>
          <w:sz w:val="36"/>
          <w:szCs w:val="36"/>
        </w:rPr>
        <w:t xml:space="preserve">                DIPLOMA IN SECURITY MANAGEMENT</w:t>
      </w:r>
    </w:p>
    <w:p w14:paraId="40823C4B" w14:textId="77777777" w:rsidR="0050352A" w:rsidRPr="00D77BED" w:rsidRDefault="0050352A" w:rsidP="0050352A">
      <w:pPr>
        <w:rPr>
          <w:rFonts w:ascii="Arial" w:hAnsi="Arial" w:cs="Arial"/>
          <w:sz w:val="36"/>
          <w:szCs w:val="36"/>
        </w:rPr>
      </w:pPr>
      <w:r w:rsidRPr="00D77BED">
        <w:rPr>
          <w:rFonts w:ascii="Arial" w:hAnsi="Arial" w:cs="Arial"/>
          <w:sz w:val="36"/>
          <w:szCs w:val="36"/>
        </w:rPr>
        <w:t xml:space="preserve">                        Project Assignment Declaration</w:t>
      </w:r>
    </w:p>
    <w:p w14:paraId="5F4FD1A0" w14:textId="77777777" w:rsidR="0050352A" w:rsidRPr="00D77BED" w:rsidRDefault="0050352A" w:rsidP="0050352A">
      <w:pPr>
        <w:autoSpaceDE w:val="0"/>
        <w:autoSpaceDN w:val="0"/>
        <w:spacing w:line="240" w:lineRule="auto"/>
        <w:jc w:val="both"/>
        <w:rPr>
          <w:rFonts w:ascii="Arial" w:eastAsia="SimSun" w:hAnsi="Arial" w:cs="Arial"/>
          <w:b/>
          <w:bCs/>
          <w:sz w:val="24"/>
          <w:szCs w:val="24"/>
          <w:lang w:eastAsia="zh-CN" w:bidi="ta-IN"/>
        </w:rPr>
      </w:pPr>
    </w:p>
    <w:p w14:paraId="1429D2CD" w14:textId="77777777" w:rsidR="0050352A" w:rsidRPr="00D77BED" w:rsidRDefault="0050352A" w:rsidP="0050352A">
      <w:pPr>
        <w:autoSpaceDE w:val="0"/>
        <w:autoSpaceDN w:val="0"/>
        <w:spacing w:line="240" w:lineRule="auto"/>
        <w:rPr>
          <w:rFonts w:ascii="Arial" w:eastAsia="SimSun" w:hAnsi="Arial" w:cs="Arial"/>
          <w:b/>
          <w:bCs/>
          <w:sz w:val="24"/>
          <w:szCs w:val="24"/>
          <w:lang w:eastAsia="zh-CN" w:bidi="ta-IN"/>
        </w:rPr>
      </w:pPr>
    </w:p>
    <w:p w14:paraId="2388B6A0" w14:textId="77777777" w:rsidR="0050352A" w:rsidRPr="00D77BED" w:rsidRDefault="0050352A" w:rsidP="0050352A">
      <w:pPr>
        <w:autoSpaceDE w:val="0"/>
        <w:autoSpaceDN w:val="0"/>
        <w:spacing w:line="240" w:lineRule="auto"/>
        <w:ind w:left="1701" w:hanging="1701"/>
        <w:rPr>
          <w:rFonts w:ascii="Arial" w:eastAsia="SimSun" w:hAnsi="Arial" w:cs="Arial"/>
          <w:u w:val="single"/>
          <w:lang w:eastAsia="zh-CN" w:bidi="ta-IN"/>
        </w:rPr>
      </w:pPr>
      <w:r w:rsidRPr="00D77BED">
        <w:rPr>
          <w:rFonts w:ascii="Arial" w:eastAsia="SimSun" w:hAnsi="Arial" w:cs="Arial"/>
          <w:bCs/>
          <w:sz w:val="24"/>
          <w:szCs w:val="24"/>
          <w:lang w:eastAsia="zh-CN" w:bidi="ta-IN"/>
        </w:rPr>
        <w:t xml:space="preserve">Module Name: </w:t>
      </w:r>
      <w:r w:rsidRPr="0050352A">
        <w:rPr>
          <w:rFonts w:ascii="Arial" w:eastAsia="SimSun" w:hAnsi="Arial" w:cs="Arial"/>
          <w:b/>
          <w:sz w:val="24"/>
          <w:szCs w:val="24"/>
          <w:lang w:eastAsia="zh-CN" w:bidi="ta-IN"/>
        </w:rPr>
        <w:t>SECURITY OPERATIONS COMPLIANCE</w:t>
      </w:r>
      <w:r w:rsidRPr="00D77BED">
        <w:rPr>
          <w:rFonts w:ascii="Arial" w:eastAsia="SimSun" w:hAnsi="Arial" w:cs="Arial"/>
          <w:bCs/>
          <w:sz w:val="24"/>
          <w:szCs w:val="24"/>
          <w:lang w:eastAsia="zh-CN" w:bidi="ta-IN"/>
        </w:rPr>
        <w:t xml:space="preserve"> </w:t>
      </w:r>
      <w:r w:rsidRPr="00D77BED">
        <w:rPr>
          <w:rFonts w:ascii="Arial" w:eastAsia="SimSun" w:hAnsi="Arial" w:cs="Arial"/>
          <w:lang w:eastAsia="zh-CN" w:bidi="ta-IN"/>
        </w:rPr>
        <w:t>(MANAGE SECURITY AGENCY WITHIN LEGAL FRAMEWORK)</w:t>
      </w:r>
    </w:p>
    <w:p w14:paraId="4ED2DBC9" w14:textId="77777777" w:rsidR="0050352A" w:rsidRPr="00D77BED" w:rsidRDefault="0050352A" w:rsidP="0050352A">
      <w:pPr>
        <w:autoSpaceDE w:val="0"/>
        <w:autoSpaceDN w:val="0"/>
        <w:spacing w:line="240" w:lineRule="auto"/>
        <w:jc w:val="both"/>
        <w:rPr>
          <w:rFonts w:ascii="Arial" w:eastAsia="SimSun" w:hAnsi="Arial" w:cs="Arial"/>
          <w:bCs/>
          <w:sz w:val="24"/>
          <w:szCs w:val="24"/>
          <w:u w:val="single"/>
          <w:lang w:eastAsia="zh-CN" w:bidi="ta-IN"/>
        </w:rPr>
      </w:pPr>
    </w:p>
    <w:p w14:paraId="0A4688B0" w14:textId="77777777" w:rsidR="0050352A" w:rsidRPr="00D77BED" w:rsidRDefault="0050352A" w:rsidP="0050352A">
      <w:pPr>
        <w:autoSpaceDE w:val="0"/>
        <w:autoSpaceDN w:val="0"/>
        <w:spacing w:line="240" w:lineRule="auto"/>
        <w:ind w:left="1560" w:hanging="1560"/>
        <w:jc w:val="both"/>
        <w:rPr>
          <w:rFonts w:ascii="Arial" w:eastAsia="SimSun" w:hAnsi="Arial" w:cs="Arial"/>
          <w:sz w:val="24"/>
          <w:szCs w:val="24"/>
          <w:lang w:eastAsia="zh-CN" w:bidi="ta-IN"/>
        </w:rPr>
      </w:pPr>
      <w:r w:rsidRPr="00D77BED">
        <w:rPr>
          <w:rFonts w:ascii="Arial" w:eastAsia="SimSun" w:hAnsi="Arial" w:cs="Arial"/>
          <w:sz w:val="24"/>
          <w:szCs w:val="24"/>
          <w:lang w:eastAsia="zh-CN" w:bidi="ta-IN"/>
        </w:rPr>
        <w:t>Module Code:  SEC-SOP-4011-1.1</w:t>
      </w:r>
    </w:p>
    <w:p w14:paraId="4EF6732C" w14:textId="77777777" w:rsidR="0050352A" w:rsidRPr="00D77BED" w:rsidRDefault="0050352A" w:rsidP="0050352A">
      <w:pPr>
        <w:autoSpaceDE w:val="0"/>
        <w:autoSpaceDN w:val="0"/>
        <w:spacing w:line="240" w:lineRule="auto"/>
        <w:jc w:val="both"/>
        <w:rPr>
          <w:rFonts w:ascii="Arial" w:eastAsia="SimSun" w:hAnsi="Arial" w:cs="Arial"/>
          <w:bCs/>
          <w:sz w:val="24"/>
          <w:szCs w:val="24"/>
          <w:lang w:eastAsia="zh-CN" w:bidi="ta-IN"/>
        </w:rPr>
      </w:pPr>
    </w:p>
    <w:p w14:paraId="5FAD3167" w14:textId="77777777" w:rsidR="0050352A" w:rsidRPr="00D77BED" w:rsidRDefault="0050352A" w:rsidP="0050352A">
      <w:pPr>
        <w:tabs>
          <w:tab w:val="left" w:pos="2835"/>
        </w:tabs>
        <w:autoSpaceDE w:val="0"/>
        <w:autoSpaceDN w:val="0"/>
        <w:spacing w:line="240" w:lineRule="auto"/>
        <w:jc w:val="both"/>
        <w:rPr>
          <w:rFonts w:ascii="Arial" w:eastAsia="SimSun" w:hAnsi="Arial" w:cs="Arial"/>
          <w:bCs/>
          <w:sz w:val="24"/>
          <w:szCs w:val="24"/>
          <w:lang w:eastAsia="zh-CN" w:bidi="ta-IN"/>
        </w:rPr>
      </w:pPr>
      <w:r w:rsidRPr="00D77BED">
        <w:rPr>
          <w:rFonts w:ascii="Arial" w:eastAsia="SimSun" w:hAnsi="Arial" w:cs="Arial"/>
          <w:bCs/>
          <w:sz w:val="24"/>
          <w:szCs w:val="24"/>
          <w:lang w:eastAsia="zh-CN" w:bidi="ta-IN"/>
        </w:rPr>
        <w:t xml:space="preserve">Candidate Name: </w:t>
      </w:r>
      <w:r>
        <w:rPr>
          <w:rFonts w:ascii="Arial" w:eastAsia="SimSun" w:hAnsi="Arial" w:cs="Arial"/>
          <w:bCs/>
          <w:sz w:val="24"/>
          <w:szCs w:val="24"/>
          <w:lang w:eastAsia="zh-CN" w:bidi="ta-IN"/>
        </w:rPr>
        <w:t>Tan Vie Ming</w:t>
      </w:r>
      <w:r w:rsidRPr="00D77BED">
        <w:rPr>
          <w:rFonts w:ascii="Arial" w:eastAsia="SimSun" w:hAnsi="Arial" w:cs="Arial"/>
          <w:bCs/>
          <w:sz w:val="24"/>
          <w:szCs w:val="24"/>
          <w:lang w:eastAsia="zh-CN" w:bidi="ta-IN"/>
        </w:rPr>
        <w:tab/>
      </w:r>
    </w:p>
    <w:p w14:paraId="124D3521" w14:textId="77777777" w:rsidR="0050352A" w:rsidRPr="00D77BED" w:rsidRDefault="0050352A" w:rsidP="0050352A">
      <w:pPr>
        <w:tabs>
          <w:tab w:val="left" w:pos="2835"/>
        </w:tabs>
        <w:autoSpaceDE w:val="0"/>
        <w:autoSpaceDN w:val="0"/>
        <w:spacing w:line="240" w:lineRule="auto"/>
        <w:jc w:val="both"/>
        <w:rPr>
          <w:rFonts w:ascii="Arial" w:eastAsia="SimSun" w:hAnsi="Arial" w:cs="Arial"/>
          <w:bCs/>
          <w:sz w:val="24"/>
          <w:szCs w:val="24"/>
          <w:lang w:eastAsia="zh-CN" w:bidi="ta-IN"/>
        </w:rPr>
      </w:pPr>
      <w:r w:rsidRPr="00D77BED">
        <w:rPr>
          <w:rFonts w:ascii="Arial" w:eastAsia="SimSun" w:hAnsi="Arial" w:cs="Arial"/>
          <w:sz w:val="24"/>
          <w:szCs w:val="24"/>
          <w:lang w:eastAsia="zh-CN" w:bidi="ta-IN"/>
        </w:rPr>
        <w:t xml:space="preserve">NRIC: </w:t>
      </w:r>
      <w:r>
        <w:rPr>
          <w:rFonts w:ascii="Arial" w:eastAsia="SimSun" w:hAnsi="Arial" w:cs="Arial"/>
          <w:sz w:val="24"/>
          <w:szCs w:val="24"/>
          <w:lang w:eastAsia="zh-CN" w:bidi="ta-IN"/>
        </w:rPr>
        <w:t>S6845996F</w:t>
      </w:r>
      <w:r w:rsidRPr="00D77BED">
        <w:rPr>
          <w:rFonts w:ascii="Arial" w:eastAsia="SimSun" w:hAnsi="Arial" w:cs="Arial"/>
          <w:sz w:val="24"/>
          <w:szCs w:val="24"/>
          <w:lang w:eastAsia="zh-CN" w:bidi="ta-IN"/>
        </w:rPr>
        <w:tab/>
      </w:r>
    </w:p>
    <w:p w14:paraId="36FBFE5E" w14:textId="77777777" w:rsidR="0050352A" w:rsidRPr="00D77BED" w:rsidRDefault="0050352A" w:rsidP="0050352A">
      <w:pPr>
        <w:tabs>
          <w:tab w:val="left" w:pos="2835"/>
        </w:tabs>
        <w:autoSpaceDE w:val="0"/>
        <w:autoSpaceDN w:val="0"/>
        <w:spacing w:line="240" w:lineRule="auto"/>
        <w:jc w:val="both"/>
        <w:rPr>
          <w:rFonts w:ascii="Arial" w:eastAsia="SimSun" w:hAnsi="Arial" w:cs="Arial"/>
          <w:bCs/>
          <w:sz w:val="24"/>
          <w:szCs w:val="24"/>
          <w:lang w:eastAsia="zh-CN" w:bidi="ta-IN"/>
        </w:rPr>
      </w:pPr>
      <w:r w:rsidRPr="00D77BED">
        <w:rPr>
          <w:rFonts w:ascii="Arial" w:eastAsia="SimSun" w:hAnsi="Arial" w:cs="Arial"/>
          <w:sz w:val="24"/>
          <w:szCs w:val="24"/>
          <w:lang w:eastAsia="zh-CN" w:bidi="ta-IN"/>
        </w:rPr>
        <w:t xml:space="preserve">Date of Submission: </w:t>
      </w:r>
      <w:r>
        <w:rPr>
          <w:rFonts w:ascii="Arial" w:eastAsia="SimSun" w:hAnsi="Arial" w:cs="Arial"/>
          <w:sz w:val="24"/>
          <w:szCs w:val="24"/>
          <w:lang w:eastAsia="zh-CN" w:bidi="ta-IN"/>
        </w:rPr>
        <w:t>12/01/2022</w:t>
      </w:r>
      <w:r w:rsidRPr="00D77BED">
        <w:rPr>
          <w:rFonts w:ascii="Arial" w:eastAsia="SimSun" w:hAnsi="Arial" w:cs="Arial"/>
          <w:sz w:val="24"/>
          <w:szCs w:val="24"/>
          <w:lang w:eastAsia="zh-CN" w:bidi="ta-IN"/>
        </w:rPr>
        <w:tab/>
      </w:r>
    </w:p>
    <w:p w14:paraId="7C5A2BA5" w14:textId="77777777" w:rsidR="0050352A" w:rsidRPr="00D77BED" w:rsidRDefault="0050352A" w:rsidP="0050352A">
      <w:pPr>
        <w:tabs>
          <w:tab w:val="left" w:pos="2835"/>
        </w:tabs>
        <w:autoSpaceDE w:val="0"/>
        <w:autoSpaceDN w:val="0"/>
        <w:spacing w:line="240" w:lineRule="auto"/>
        <w:jc w:val="both"/>
        <w:rPr>
          <w:rFonts w:ascii="Arial" w:eastAsia="SimSun" w:hAnsi="Arial" w:cs="Arial"/>
          <w:bCs/>
          <w:sz w:val="24"/>
          <w:szCs w:val="24"/>
          <w:lang w:eastAsia="zh-CN" w:bidi="ta-IN"/>
        </w:rPr>
      </w:pPr>
      <w:r w:rsidRPr="00D77BED">
        <w:rPr>
          <w:rFonts w:ascii="Arial" w:eastAsia="SimSun" w:hAnsi="Arial" w:cs="Arial"/>
          <w:bCs/>
          <w:sz w:val="24"/>
          <w:szCs w:val="24"/>
          <w:lang w:eastAsia="zh-CN" w:bidi="ta-IN"/>
        </w:rPr>
        <w:t xml:space="preserve">Date of Interview: </w:t>
      </w:r>
      <w:r>
        <w:rPr>
          <w:rFonts w:ascii="Arial" w:eastAsia="SimSun" w:hAnsi="Arial" w:cs="Arial"/>
          <w:bCs/>
          <w:sz w:val="24"/>
          <w:szCs w:val="24"/>
          <w:lang w:eastAsia="zh-CN" w:bidi="ta-IN"/>
        </w:rPr>
        <w:t>19/01/2022</w:t>
      </w:r>
      <w:r w:rsidRPr="00D77BED">
        <w:rPr>
          <w:rFonts w:ascii="Arial" w:eastAsia="SimSun" w:hAnsi="Arial" w:cs="Arial"/>
          <w:bCs/>
          <w:sz w:val="24"/>
          <w:szCs w:val="24"/>
          <w:lang w:eastAsia="zh-CN" w:bidi="ta-IN"/>
        </w:rPr>
        <w:tab/>
      </w:r>
    </w:p>
    <w:p w14:paraId="2A494E6E" w14:textId="77777777" w:rsidR="0050352A" w:rsidRPr="00D77BED" w:rsidRDefault="0050352A" w:rsidP="0050352A">
      <w:pPr>
        <w:tabs>
          <w:tab w:val="left" w:pos="2835"/>
        </w:tabs>
        <w:autoSpaceDE w:val="0"/>
        <w:autoSpaceDN w:val="0"/>
        <w:spacing w:line="240" w:lineRule="auto"/>
        <w:jc w:val="both"/>
        <w:rPr>
          <w:rFonts w:ascii="Arial" w:eastAsia="SimSun" w:hAnsi="Arial" w:cs="Arial"/>
          <w:sz w:val="24"/>
          <w:szCs w:val="24"/>
          <w:lang w:eastAsia="zh-CN" w:bidi="ta-IN"/>
        </w:rPr>
      </w:pPr>
    </w:p>
    <w:p w14:paraId="5952A49B" w14:textId="77777777" w:rsidR="0050352A" w:rsidRPr="00D77BED" w:rsidRDefault="0050352A" w:rsidP="0050352A">
      <w:pPr>
        <w:autoSpaceDE w:val="0"/>
        <w:autoSpaceDN w:val="0"/>
        <w:spacing w:line="240" w:lineRule="auto"/>
        <w:jc w:val="both"/>
        <w:rPr>
          <w:rFonts w:ascii="Arial" w:eastAsia="SimSun" w:hAnsi="Arial" w:cs="Arial"/>
          <w:b/>
          <w:sz w:val="28"/>
          <w:szCs w:val="28"/>
          <w:u w:val="single"/>
          <w:lang w:eastAsia="zh-CN" w:bidi="ta-IN"/>
        </w:rPr>
      </w:pPr>
      <w:r w:rsidRPr="00D77BED">
        <w:rPr>
          <w:rFonts w:ascii="Arial" w:eastAsia="SimSun" w:hAnsi="Arial" w:cs="Arial"/>
          <w:b/>
          <w:sz w:val="28"/>
          <w:szCs w:val="28"/>
          <w:u w:val="single"/>
          <w:lang w:eastAsia="zh-CN" w:bidi="ta-IN"/>
        </w:rPr>
        <w:t>Declaration:</w:t>
      </w:r>
    </w:p>
    <w:p w14:paraId="5281B58F" w14:textId="77777777" w:rsidR="0050352A" w:rsidRPr="00D77BED" w:rsidRDefault="0050352A" w:rsidP="0050352A">
      <w:pPr>
        <w:autoSpaceDE w:val="0"/>
        <w:autoSpaceDN w:val="0"/>
        <w:spacing w:line="240" w:lineRule="auto"/>
        <w:jc w:val="both"/>
        <w:rPr>
          <w:rFonts w:ascii="Arial" w:eastAsia="SimSun" w:hAnsi="Arial" w:cs="Arial"/>
          <w:sz w:val="24"/>
          <w:szCs w:val="24"/>
          <w:lang w:eastAsia="zh-CN" w:bidi="ta-IN"/>
        </w:rPr>
      </w:pPr>
    </w:p>
    <w:p w14:paraId="551F1454" w14:textId="77777777" w:rsidR="0050352A" w:rsidRPr="00D77BED" w:rsidRDefault="0050352A" w:rsidP="0050352A">
      <w:pPr>
        <w:autoSpaceDE w:val="0"/>
        <w:autoSpaceDN w:val="0"/>
        <w:rPr>
          <w:rFonts w:ascii="Arial" w:eastAsia="SimSun" w:hAnsi="Arial" w:cs="Arial"/>
          <w:sz w:val="24"/>
          <w:szCs w:val="24"/>
          <w:lang w:eastAsia="zh-CN" w:bidi="ta-IN"/>
        </w:rPr>
      </w:pPr>
      <w:r w:rsidRPr="00D77BED">
        <w:rPr>
          <w:rFonts w:ascii="Arial" w:eastAsia="SimSun" w:hAnsi="Arial" w:cs="Arial"/>
          <w:sz w:val="24"/>
          <w:szCs w:val="24"/>
          <w:lang w:eastAsia="zh-CN" w:bidi="ta-IN"/>
        </w:rPr>
        <w:t xml:space="preserve">I, </w:t>
      </w:r>
      <w:r>
        <w:rPr>
          <w:rFonts w:ascii="Arial" w:eastAsia="SimSun" w:hAnsi="Arial" w:cs="Arial"/>
          <w:sz w:val="24"/>
          <w:szCs w:val="24"/>
          <w:lang w:eastAsia="zh-CN" w:bidi="ta-IN"/>
        </w:rPr>
        <w:t>Tan Vie Ming</w:t>
      </w:r>
      <w:r w:rsidRPr="00D77BED">
        <w:rPr>
          <w:rFonts w:ascii="Arial" w:eastAsia="SimSun" w:hAnsi="Arial" w:cs="Arial"/>
          <w:sz w:val="24"/>
          <w:szCs w:val="24"/>
          <w:lang w:eastAsia="zh-CN" w:bidi="ta-IN"/>
        </w:rPr>
        <w:t xml:space="preserve">, NRIC:  </w:t>
      </w:r>
      <w:r>
        <w:rPr>
          <w:rFonts w:ascii="Arial" w:eastAsia="SimSun" w:hAnsi="Arial" w:cs="Arial"/>
          <w:sz w:val="24"/>
          <w:szCs w:val="24"/>
          <w:lang w:eastAsia="zh-CN" w:bidi="ta-IN"/>
        </w:rPr>
        <w:t>S6845996F</w:t>
      </w:r>
    </w:p>
    <w:p w14:paraId="245BAB24" w14:textId="77777777" w:rsidR="0050352A" w:rsidRPr="00D77BED" w:rsidRDefault="0050352A" w:rsidP="0050352A">
      <w:pPr>
        <w:autoSpaceDE w:val="0"/>
        <w:autoSpaceDN w:val="0"/>
        <w:jc w:val="both"/>
        <w:rPr>
          <w:rFonts w:ascii="Arial" w:eastAsia="SimSun" w:hAnsi="Arial" w:cs="Arial"/>
          <w:sz w:val="24"/>
          <w:szCs w:val="24"/>
          <w:lang w:eastAsia="zh-CN" w:bidi="ta-IN"/>
        </w:rPr>
      </w:pPr>
      <w:r w:rsidRPr="00D77BED">
        <w:rPr>
          <w:rFonts w:ascii="Arial" w:eastAsia="SimSun" w:hAnsi="Arial" w:cs="Arial"/>
          <w:sz w:val="24"/>
          <w:szCs w:val="24"/>
          <w:lang w:eastAsia="zh-CN" w:bidi="ta-IN"/>
        </w:rPr>
        <w:t xml:space="preserve">Project work assignment is my own effort and that it is not the work of others whom I have copied or whose services I have rendered to complete this assignment. I understand the consequences of plagiarism. </w:t>
      </w:r>
      <w:r w:rsidRPr="00D77BED">
        <w:rPr>
          <w:rFonts w:ascii="Arial" w:eastAsia="SimSun" w:hAnsi="Arial" w:cs="Arial"/>
          <w:b/>
          <w:bCs/>
          <w:sz w:val="24"/>
          <w:szCs w:val="24"/>
          <w:lang w:eastAsia="zh-CN" w:bidi="ta-IN"/>
        </w:rPr>
        <w:t>NTUCLHUB / POLWEL</w:t>
      </w:r>
      <w:r w:rsidRPr="00D77BED">
        <w:rPr>
          <w:rFonts w:ascii="Arial" w:eastAsia="SimSun" w:hAnsi="Arial" w:cs="Arial"/>
          <w:sz w:val="24"/>
          <w:szCs w:val="24"/>
          <w:lang w:eastAsia="zh-CN" w:bidi="ta-IN"/>
        </w:rPr>
        <w:t xml:space="preserve"> has every right to disqualify my submission if I am found to be untruthful in my declaration.</w:t>
      </w:r>
    </w:p>
    <w:p w14:paraId="6BC148A3" w14:textId="77777777" w:rsidR="0050352A" w:rsidRPr="00D77BED" w:rsidRDefault="0050352A" w:rsidP="0050352A">
      <w:pPr>
        <w:autoSpaceDE w:val="0"/>
        <w:autoSpaceDN w:val="0"/>
        <w:rPr>
          <w:rFonts w:ascii="Arial" w:eastAsia="SimSun" w:hAnsi="Arial" w:cs="Arial"/>
          <w:sz w:val="24"/>
          <w:szCs w:val="24"/>
          <w:lang w:eastAsia="zh-CN" w:bidi="ta-IN"/>
        </w:rPr>
      </w:pPr>
    </w:p>
    <w:p w14:paraId="710C76C5" w14:textId="77777777" w:rsidR="0050352A" w:rsidRPr="00D77BED" w:rsidRDefault="0050352A" w:rsidP="0050352A">
      <w:pPr>
        <w:autoSpaceDE w:val="0"/>
        <w:autoSpaceDN w:val="0"/>
        <w:spacing w:line="240" w:lineRule="auto"/>
        <w:rPr>
          <w:rFonts w:ascii="Arial" w:eastAsia="SimSun" w:hAnsi="Arial" w:cs="Arial"/>
          <w:b/>
          <w:bCs/>
          <w:sz w:val="24"/>
          <w:szCs w:val="24"/>
          <w:lang w:eastAsia="zh-CN" w:bidi="ta-IN"/>
        </w:rPr>
      </w:pPr>
    </w:p>
    <w:p w14:paraId="06355097" w14:textId="77777777" w:rsidR="0050352A" w:rsidRPr="00D77BED" w:rsidRDefault="0050352A" w:rsidP="0050352A">
      <w:pPr>
        <w:autoSpaceDE w:val="0"/>
        <w:autoSpaceDN w:val="0"/>
        <w:spacing w:line="240" w:lineRule="auto"/>
        <w:rPr>
          <w:rFonts w:ascii="Arial" w:eastAsia="SimSun" w:hAnsi="Arial" w:cs="Arial"/>
          <w:b/>
          <w:bCs/>
          <w:sz w:val="24"/>
          <w:szCs w:val="24"/>
          <w:lang w:eastAsia="zh-CN" w:bidi="ta-IN"/>
        </w:rPr>
      </w:pPr>
    </w:p>
    <w:p w14:paraId="3102FB68" w14:textId="77777777" w:rsidR="0050352A" w:rsidRDefault="0050352A" w:rsidP="0050352A">
      <w:pPr>
        <w:tabs>
          <w:tab w:val="left" w:pos="5954"/>
        </w:tabs>
        <w:autoSpaceDE w:val="0"/>
        <w:autoSpaceDN w:val="0"/>
        <w:spacing w:line="240" w:lineRule="auto"/>
        <w:rPr>
          <w:rFonts w:ascii="Arial" w:eastAsia="SimSun" w:hAnsi="Arial" w:cs="Arial"/>
          <w:bCs/>
          <w:sz w:val="24"/>
          <w:szCs w:val="24"/>
          <w:lang w:eastAsia="zh-CN" w:bidi="ta-IN"/>
        </w:rPr>
      </w:pPr>
    </w:p>
    <w:p w14:paraId="20346FF6" w14:textId="77777777" w:rsidR="0050352A" w:rsidRDefault="0050352A" w:rsidP="0050352A">
      <w:pPr>
        <w:tabs>
          <w:tab w:val="left" w:pos="5954"/>
        </w:tabs>
        <w:autoSpaceDE w:val="0"/>
        <w:autoSpaceDN w:val="0"/>
        <w:spacing w:line="240" w:lineRule="auto"/>
        <w:rPr>
          <w:rFonts w:ascii="Arial" w:eastAsia="SimSun" w:hAnsi="Arial" w:cs="Arial"/>
          <w:bCs/>
          <w:sz w:val="24"/>
          <w:szCs w:val="24"/>
          <w:lang w:eastAsia="zh-CN" w:bidi="ta-IN"/>
        </w:rPr>
      </w:pPr>
    </w:p>
    <w:p w14:paraId="46616F6C" w14:textId="3AC3705E" w:rsidR="0050352A" w:rsidRPr="00D77BED" w:rsidRDefault="0050352A" w:rsidP="0050352A">
      <w:pPr>
        <w:tabs>
          <w:tab w:val="left" w:pos="5954"/>
        </w:tabs>
        <w:autoSpaceDE w:val="0"/>
        <w:autoSpaceDN w:val="0"/>
        <w:spacing w:line="240" w:lineRule="auto"/>
        <w:rPr>
          <w:rFonts w:ascii="Arial" w:eastAsia="SimSun" w:hAnsi="Arial" w:cs="Arial"/>
          <w:bCs/>
          <w:sz w:val="24"/>
          <w:szCs w:val="24"/>
          <w:lang w:eastAsia="zh-CN" w:bidi="ta-IN"/>
        </w:rPr>
      </w:pPr>
      <w:r w:rsidRPr="00D77BED">
        <w:rPr>
          <w:rFonts w:ascii="Arial" w:eastAsia="SimSun" w:hAnsi="Arial" w:cs="Arial"/>
          <w:bCs/>
          <w:sz w:val="24"/>
          <w:szCs w:val="24"/>
          <w:lang w:eastAsia="zh-CN" w:bidi="ta-IN"/>
        </w:rPr>
        <w:t xml:space="preserve">Signature: </w:t>
      </w:r>
      <w:r w:rsidRPr="00D77BED">
        <w:rPr>
          <w:rFonts w:ascii="Arial" w:eastAsia="SimSun" w:hAnsi="Arial" w:cs="Arial"/>
          <w:bCs/>
          <w:sz w:val="24"/>
          <w:szCs w:val="24"/>
          <w:lang w:eastAsia="zh-CN" w:bidi="ta-IN"/>
        </w:rPr>
        <w:tab/>
        <w:t xml:space="preserve">Date: 28 </w:t>
      </w:r>
      <w:r>
        <w:rPr>
          <w:rFonts w:ascii="Arial" w:eastAsia="SimSun" w:hAnsi="Arial" w:cs="Arial"/>
          <w:bCs/>
          <w:sz w:val="24"/>
          <w:szCs w:val="24"/>
          <w:lang w:eastAsia="zh-CN" w:bidi="ta-IN"/>
        </w:rPr>
        <w:t>Decem</w:t>
      </w:r>
      <w:r w:rsidRPr="00D77BED">
        <w:rPr>
          <w:rFonts w:ascii="Arial" w:eastAsia="SimSun" w:hAnsi="Arial" w:cs="Arial"/>
          <w:bCs/>
          <w:sz w:val="24"/>
          <w:szCs w:val="24"/>
          <w:lang w:eastAsia="zh-CN" w:bidi="ta-IN"/>
        </w:rPr>
        <w:t>ber 2021</w:t>
      </w:r>
    </w:p>
    <w:p w14:paraId="29067DA3" w14:textId="77777777" w:rsidR="0050352A" w:rsidRDefault="0050352A" w:rsidP="001A3D1B"/>
    <w:p w14:paraId="5BDC74A5" w14:textId="77777777" w:rsidR="001A3D1B" w:rsidRPr="001A3D1B" w:rsidRDefault="001A3D1B" w:rsidP="001A3D1B"/>
    <w:sectPr w:rsidR="001A3D1B" w:rsidRPr="001A3D1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EFD21" w14:textId="77777777" w:rsidR="00763869" w:rsidRDefault="00763869" w:rsidP="00291794">
      <w:pPr>
        <w:spacing w:after="0" w:line="240" w:lineRule="auto"/>
      </w:pPr>
      <w:r>
        <w:separator/>
      </w:r>
    </w:p>
  </w:endnote>
  <w:endnote w:type="continuationSeparator" w:id="0">
    <w:p w14:paraId="078DB12D" w14:textId="77777777" w:rsidR="00763869" w:rsidRDefault="00763869" w:rsidP="00291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5A177" w14:textId="3D000D55" w:rsidR="00291794" w:rsidRDefault="00291794">
    <w:pPr>
      <w:pStyle w:val="Footer"/>
    </w:pPr>
    <w:r>
      <w:rPr>
        <w:noProof/>
      </w:rPr>
      <mc:AlternateContent>
        <mc:Choice Requires="wps">
          <w:drawing>
            <wp:anchor distT="0" distB="0" distL="114300" distR="114300" simplePos="0" relativeHeight="251659264" behindDoc="0" locked="0" layoutInCell="0" allowOverlap="1" wp14:anchorId="460C51BE" wp14:editId="620118B1">
              <wp:simplePos x="0" y="0"/>
              <wp:positionH relativeFrom="page">
                <wp:posOffset>0</wp:posOffset>
              </wp:positionH>
              <wp:positionV relativeFrom="page">
                <wp:posOffset>10227945</wp:posOffset>
              </wp:positionV>
              <wp:extent cx="7560310" cy="273050"/>
              <wp:effectExtent l="0" t="0" r="0" b="12700"/>
              <wp:wrapNone/>
              <wp:docPr id="1" name="MSIPCM93834c67854b2386992e9b49" descr="{&quot;HashCode&quot;:42383191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6B22E2" w14:textId="4EA8E96C" w:rsidR="00291794" w:rsidRPr="00291794" w:rsidRDefault="00291794" w:rsidP="00291794">
                          <w:pPr>
                            <w:spacing w:after="0"/>
                            <w:jc w:val="center"/>
                            <w:rPr>
                              <w:rFonts w:ascii="Calibri" w:hAnsi="Calibri" w:cs="Calibri"/>
                              <w:color w:val="000000"/>
                              <w:sz w:val="20"/>
                            </w:rPr>
                          </w:pPr>
                          <w:r w:rsidRPr="00291794">
                            <w:rPr>
                              <w:rFonts w:ascii="Calibri" w:hAnsi="Calibri" w:cs="Calibri"/>
                              <w:color w:val="000000"/>
                              <w:sz w:val="20"/>
                            </w:rPr>
                            <w:t xml:space="preserve"> Non-Amgen</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60C51BE" id="_x0000_t202" coordsize="21600,21600" o:spt="202" path="m,l,21600r21600,l21600,xe">
              <v:stroke joinstyle="miter"/>
              <v:path gradientshapeok="t" o:connecttype="rect"/>
            </v:shapetype>
            <v:shape id="MSIPCM93834c67854b2386992e9b49" o:spid="_x0000_s1026" type="#_x0000_t202" alt="{&quot;HashCode&quot;:42383191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" o:allowincell="f" filled="f" stroked="f" strokeweight=".5pt">
              <v:textbox inset=",0,,0">
                <w:txbxContent>
                  <w:p w14:paraId="0A6B22E2" w14:textId="4EA8E96C" w:rsidR="00291794" w:rsidRPr="00291794" w:rsidRDefault="00291794" w:rsidP="00291794">
                    <w:pPr>
                      <w:spacing w:after="0"/>
                      <w:jc w:val="center"/>
                      <w:rPr>
                        <w:rFonts w:ascii="Calibri" w:hAnsi="Calibri" w:cs="Calibri"/>
                        <w:color w:val="000000"/>
                        <w:sz w:val="20"/>
                      </w:rPr>
                    </w:pPr>
                    <w:r w:rsidRPr="00291794">
                      <w:rPr>
                        <w:rFonts w:ascii="Calibri" w:hAnsi="Calibri" w:cs="Calibri"/>
                        <w:color w:val="000000"/>
                        <w:sz w:val="20"/>
                      </w:rPr>
                      <w:t xml:space="preserve"> Non-Amgen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6784B" w14:textId="77777777" w:rsidR="00763869" w:rsidRDefault="00763869" w:rsidP="00291794">
      <w:pPr>
        <w:spacing w:after="0" w:line="240" w:lineRule="auto"/>
      </w:pPr>
      <w:r>
        <w:separator/>
      </w:r>
    </w:p>
  </w:footnote>
  <w:footnote w:type="continuationSeparator" w:id="0">
    <w:p w14:paraId="39700291" w14:textId="77777777" w:rsidR="00763869" w:rsidRDefault="00763869" w:rsidP="002917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1B75E9"/>
    <w:multiLevelType w:val="multilevel"/>
    <w:tmpl w:val="8DCC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794"/>
    <w:rsid w:val="00031771"/>
    <w:rsid w:val="00090339"/>
    <w:rsid w:val="00140143"/>
    <w:rsid w:val="00160115"/>
    <w:rsid w:val="001A3D1B"/>
    <w:rsid w:val="00240386"/>
    <w:rsid w:val="002454B3"/>
    <w:rsid w:val="002467F1"/>
    <w:rsid w:val="00255FD8"/>
    <w:rsid w:val="00276EFD"/>
    <w:rsid w:val="00291794"/>
    <w:rsid w:val="002C5B57"/>
    <w:rsid w:val="003370F1"/>
    <w:rsid w:val="0038215B"/>
    <w:rsid w:val="0050352A"/>
    <w:rsid w:val="005D4CCB"/>
    <w:rsid w:val="0067506D"/>
    <w:rsid w:val="00763869"/>
    <w:rsid w:val="007F2BEA"/>
    <w:rsid w:val="0082265F"/>
    <w:rsid w:val="008500EA"/>
    <w:rsid w:val="008A59E8"/>
    <w:rsid w:val="008F1392"/>
    <w:rsid w:val="0091546E"/>
    <w:rsid w:val="00941247"/>
    <w:rsid w:val="009657B7"/>
    <w:rsid w:val="009B0085"/>
    <w:rsid w:val="009B267B"/>
    <w:rsid w:val="009B6EAD"/>
    <w:rsid w:val="00A21E39"/>
    <w:rsid w:val="00A8698E"/>
    <w:rsid w:val="00AB7BB7"/>
    <w:rsid w:val="00AE3F64"/>
    <w:rsid w:val="00B1573C"/>
    <w:rsid w:val="00B2565C"/>
    <w:rsid w:val="00B828EB"/>
    <w:rsid w:val="00BA63DB"/>
    <w:rsid w:val="00BF7702"/>
    <w:rsid w:val="00CB6740"/>
    <w:rsid w:val="00D46DEC"/>
    <w:rsid w:val="00D77180"/>
    <w:rsid w:val="00D97FAD"/>
    <w:rsid w:val="00DE4AD8"/>
    <w:rsid w:val="00E92D4F"/>
    <w:rsid w:val="00EA047A"/>
    <w:rsid w:val="00EC6334"/>
    <w:rsid w:val="00F01BA9"/>
    <w:rsid w:val="00F216B6"/>
    <w:rsid w:val="00F33BDE"/>
    <w:rsid w:val="00F524EE"/>
    <w:rsid w:val="00FE2E5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7A981"/>
  <w15:chartTrackingRefBased/>
  <w15:docId w15:val="{DF2516AB-2602-4C6C-AB80-402E03D5C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7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794"/>
  </w:style>
  <w:style w:type="paragraph" w:styleId="Footer">
    <w:name w:val="footer"/>
    <w:basedOn w:val="Normal"/>
    <w:link w:val="FooterChar"/>
    <w:uiPriority w:val="99"/>
    <w:unhideWhenUsed/>
    <w:rsid w:val="002917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095242">
      <w:bodyDiv w:val="1"/>
      <w:marLeft w:val="0"/>
      <w:marRight w:val="0"/>
      <w:marTop w:val="0"/>
      <w:marBottom w:val="0"/>
      <w:divBdr>
        <w:top w:val="none" w:sz="0" w:space="0" w:color="auto"/>
        <w:left w:val="none" w:sz="0" w:space="0" w:color="auto"/>
        <w:bottom w:val="none" w:sz="0" w:space="0" w:color="auto"/>
        <w:right w:val="none" w:sz="0" w:space="0" w:color="auto"/>
      </w:divBdr>
    </w:div>
    <w:div w:id="300576544">
      <w:bodyDiv w:val="1"/>
      <w:marLeft w:val="0"/>
      <w:marRight w:val="0"/>
      <w:marTop w:val="0"/>
      <w:marBottom w:val="0"/>
      <w:divBdr>
        <w:top w:val="none" w:sz="0" w:space="0" w:color="auto"/>
        <w:left w:val="none" w:sz="0" w:space="0" w:color="auto"/>
        <w:bottom w:val="none" w:sz="0" w:space="0" w:color="auto"/>
        <w:right w:val="none" w:sz="0" w:space="0" w:color="auto"/>
      </w:divBdr>
    </w:div>
    <w:div w:id="313417292">
      <w:bodyDiv w:val="1"/>
      <w:marLeft w:val="0"/>
      <w:marRight w:val="0"/>
      <w:marTop w:val="0"/>
      <w:marBottom w:val="0"/>
      <w:divBdr>
        <w:top w:val="none" w:sz="0" w:space="0" w:color="auto"/>
        <w:left w:val="none" w:sz="0" w:space="0" w:color="auto"/>
        <w:bottom w:val="none" w:sz="0" w:space="0" w:color="auto"/>
        <w:right w:val="none" w:sz="0" w:space="0" w:color="auto"/>
      </w:divBdr>
    </w:div>
    <w:div w:id="1455293376">
      <w:bodyDiv w:val="1"/>
      <w:marLeft w:val="0"/>
      <w:marRight w:val="0"/>
      <w:marTop w:val="0"/>
      <w:marBottom w:val="0"/>
      <w:divBdr>
        <w:top w:val="none" w:sz="0" w:space="0" w:color="auto"/>
        <w:left w:val="none" w:sz="0" w:space="0" w:color="auto"/>
        <w:bottom w:val="none" w:sz="0" w:space="0" w:color="auto"/>
        <w:right w:val="none" w:sz="0" w:space="0" w:color="auto"/>
      </w:divBdr>
    </w:div>
    <w:div w:id="1675954709">
      <w:bodyDiv w:val="1"/>
      <w:marLeft w:val="0"/>
      <w:marRight w:val="0"/>
      <w:marTop w:val="0"/>
      <w:marBottom w:val="0"/>
      <w:divBdr>
        <w:top w:val="none" w:sz="0" w:space="0" w:color="auto"/>
        <w:left w:val="none" w:sz="0" w:space="0" w:color="auto"/>
        <w:bottom w:val="none" w:sz="0" w:space="0" w:color="auto"/>
        <w:right w:val="none" w:sz="0" w:space="0" w:color="auto"/>
      </w:divBdr>
    </w:div>
    <w:div w:id="174051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19</Pages>
  <Words>4086</Words>
  <Characters>23292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John</dc:creator>
  <cp:keywords/>
  <dc:description/>
  <cp:lastModifiedBy>Tan, John</cp:lastModifiedBy>
  <cp:revision>41</cp:revision>
  <dcterms:created xsi:type="dcterms:W3CDTF">2021-12-27T02:57:00Z</dcterms:created>
  <dcterms:modified xsi:type="dcterms:W3CDTF">2021-12-29T01:12:00Z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447e2a9-24ba-4d7a-b0ff-4dbce61f1f96_Enabled">
    <vt:lpwstr>true</vt:lpwstr>
  </property>
  <property fmtid="{D5CDD505-2E9C-101B-9397-08002B2CF9AE}" pid="3" name="MSIP_Label_c447e2a9-24ba-4d7a-b0ff-4dbce61f1f96_SetDate">
    <vt:lpwstr>2021-12-29T01:12:55Z</vt:lpwstr>
  </property>
  <property fmtid="{D5CDD505-2E9C-101B-9397-08002B2CF9AE}" pid="4" name="MSIP_Label_c447e2a9-24ba-4d7a-b0ff-4dbce61f1f96_Method">
    <vt:lpwstr>Privileged</vt:lpwstr>
  </property>
  <property fmtid="{D5CDD505-2E9C-101B-9397-08002B2CF9AE}" pid="5" name="MSIP_Label_c447e2a9-24ba-4d7a-b0ff-4dbce61f1f96_Name">
    <vt:lpwstr>Non-Amgen</vt:lpwstr>
  </property>
  <property fmtid="{D5CDD505-2E9C-101B-9397-08002B2CF9AE}" pid="6" name="MSIP_Label_c447e2a9-24ba-4d7a-b0ff-4dbce61f1f96_SiteId">
    <vt:lpwstr>4b4266a6-1368-41af-ad5a-59eb634f7ad8</vt:lpwstr>
  </property>
  <property fmtid="{D5CDD505-2E9C-101B-9397-08002B2CF9AE}" pid="7" name="MSIP_Label_c447e2a9-24ba-4d7a-b0ff-4dbce61f1f96_ActionId">
    <vt:lpwstr>5562597d-41b0-484f-bc1f-0aa9fd52e30f</vt:lpwstr>
  </property>
  <property fmtid="{D5CDD505-2E9C-101B-9397-08002B2CF9AE}" pid="8" name="MSIP_Label_c447e2a9-24ba-4d7a-b0ff-4dbce61f1f96_ContentBits">
    <vt:lpwstr>2</vt:lpwstr>
  </property>
</Properties>
</file>